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E139B" w14:textId="77777777" w:rsidR="00F474B2" w:rsidRDefault="00F474B2" w:rsidP="00F474B2">
      <w:pPr>
        <w:pStyle w:val="2"/>
      </w:pPr>
      <w:r>
        <w:rPr>
          <w:rFonts w:hint="eastAsia"/>
        </w:rPr>
        <w:t>My personal statement</w:t>
      </w:r>
    </w:p>
    <w:p w14:paraId="6753154C" w14:textId="71424BCB" w:rsidR="00F474B2" w:rsidRDefault="004A20D0" w:rsidP="00F474B2">
      <w:pPr>
        <w:jc w:val="center"/>
      </w:pPr>
      <w:r>
        <w:rPr>
          <w:rFonts w:hint="eastAsia"/>
        </w:rPr>
        <w:t>郭剑华</w:t>
      </w:r>
      <w:r w:rsidR="00F474B2">
        <w:rPr>
          <w:rFonts w:hint="eastAsia"/>
        </w:rPr>
        <w:t xml:space="preserve"> </w:t>
      </w:r>
      <w:r>
        <w:rPr>
          <w:rFonts w:hint="eastAsia"/>
        </w:rPr>
        <w:t>2410103039</w:t>
      </w:r>
    </w:p>
    <w:p w14:paraId="41978820" w14:textId="77777777" w:rsidR="00F474B2" w:rsidRPr="00F474B2" w:rsidRDefault="00F474B2"/>
    <w:p w14:paraId="2A3AA87B" w14:textId="3ED8B1B5" w:rsidR="004A20D0" w:rsidRDefault="00C064CA">
      <w:r>
        <w:rPr>
          <w:rFonts w:hint="eastAsia"/>
        </w:rPr>
        <w:t xml:space="preserve">I completed my undergraduate studies at </w:t>
      </w:r>
      <w:r w:rsidRPr="00C064CA">
        <w:rPr>
          <w:rFonts w:hint="eastAsia"/>
        </w:rPr>
        <w:t>Jiangxi University of Science and Technology</w:t>
      </w:r>
      <w:r w:rsidR="003B32DE">
        <w:rPr>
          <w:rFonts w:hint="eastAsia"/>
        </w:rPr>
        <w:t xml:space="preserve"> and obtained bachlor</w:t>
      </w:r>
      <w:r w:rsidR="003B32DE">
        <w:t>’</w:t>
      </w:r>
      <w:r w:rsidR="003B32DE">
        <w:rPr>
          <w:rFonts w:hint="eastAsia"/>
        </w:rPr>
        <w:t>s degree in 2024.</w:t>
      </w:r>
      <w:r w:rsidR="00731DEB" w:rsidRPr="00731DEB">
        <w:rPr>
          <w:rFonts w:ascii="Segoe UI" w:hAnsi="Segoe UI" w:cs="Segoe UI"/>
          <w:color w:val="0D0D0D"/>
          <w:shd w:val="clear" w:color="auto" w:fill="FFFFFF"/>
        </w:rPr>
        <w:t xml:space="preserve"> </w:t>
      </w:r>
      <w:r w:rsidR="00731DEB" w:rsidRPr="00731DEB">
        <w:t xml:space="preserve">During my undergraduate studies, I pursued a major in Information and Computing Science, which, compared to traditional engineering disciplines, is a field that leans more towards theoretical aspects of science. Throughout my four years at university, I engaged in a comprehensive array of courses related to both computer science and mathematics, encompassing subjects such as Mathematical Analysis, Linear Algebra, Algorithms and Data Structures, C/C++ Programming, and Java Programming, along with foundational courses like College English and an Overview of Modern Chinese History. Among these, I consider several courses particularly significant, including C/C++ Programming, Basic English, Technical English, and Ordinary Differential Equations, all of which have played a crucial role in my current graduate studies. Furthermore, during my university tenure, I was honored to receive the National Inspirational Scholarship twice, the title of "Five Good Student" once, and was recognized as an Outstanding League Member on two occasions, in addition to being awarded several university-level scholarships. </w:t>
      </w:r>
      <w:r w:rsidR="00731DEB" w:rsidRPr="00731DEB">
        <w:lastRenderedPageBreak/>
        <w:t>Regrettably, I did not participate in various competitions within the fields of computer science or mathematics; even when I did, it is unfortunate that I was unable to achieve any honors. Nevertheless, I managed to secure a scarce opportunity for recommendation-based graduate admission thanks to my excellent academic performance, which ultimately led me to successfully pursue my graduate studies at Shenzhen University.</w:t>
      </w:r>
      <w:r w:rsidR="00731DEB">
        <w:t xml:space="preserve"> </w:t>
      </w:r>
    </w:p>
    <w:p w14:paraId="1ECE570B" w14:textId="7E88F90F" w:rsidR="000B27C0" w:rsidRDefault="00F21ABB">
      <w:r w:rsidRPr="00F21ABB">
        <w:t xml:space="preserve">Having majored in mathematics during my undergraduate studies, I was exposed to computer technology but did not engage in systematic and specialized in-depth studies; upon discovering the research direction of complex networks, I recognized that the mathematical proficiency it demands is precisely what I possess, thus I have chosen it as my focus for graduate studies. Currently, I am engaged in the study of complex networks within the VCC at Shenzhen University, a niche field within computer technology. As society continues to evolve and progress, an increasing number of issues related to complex networks have emerged, prompting scholars to conduct extensive research and experiments to address these challenges. Personally, to delve deeper into this research direction, I will first immerse myself in a vast array of relevant literature to enhance my understanding and knowledge of complex networks, while also learning a series of mathematical and computer tools to assist in theoretical derivations and experimental simulations within the research. </w:t>
      </w:r>
      <w:r w:rsidRPr="00F21ABB">
        <w:lastRenderedPageBreak/>
        <w:t>Subsequently, I plan to engage in academic discussions with my peers and professors to fill any gaps in my understanding. Complex network research spans numerous disciplines and fields, including systems science, statistical physics, mathematics, and computer and information science. Its unique interdisciplinary nature not only effectively fosters research and applications across different domains but also plays a significant role in understanding the relationship between the structure and function of complex systems. Mastering complex network research will equip me with the knowledge and skills necessary for either pursuing further academic studies through a Ph.D. or securing favorable employment opportunities in the fields of computer technology and artificial intelligence.</w:t>
      </w:r>
    </w:p>
    <w:p w14:paraId="56674163" w14:textId="77777777" w:rsidR="00D720FC" w:rsidRDefault="00D720FC"/>
    <w:p w14:paraId="207A1590" w14:textId="77777777" w:rsidR="00D720FC" w:rsidRPr="003B32DE" w:rsidRDefault="00D720FC">
      <w:pPr>
        <w:rPr>
          <w:rFonts w:hint="eastAsia"/>
        </w:rPr>
      </w:pPr>
    </w:p>
    <w:sectPr w:rsidR="00D720FC" w:rsidRPr="003B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2657D" w14:textId="77777777" w:rsidR="00147658" w:rsidRDefault="00147658" w:rsidP="00A75F00">
      <w:pPr>
        <w:rPr>
          <w:rFonts w:hint="eastAsia"/>
        </w:rPr>
      </w:pPr>
      <w:r>
        <w:separator/>
      </w:r>
    </w:p>
  </w:endnote>
  <w:endnote w:type="continuationSeparator" w:id="0">
    <w:p w14:paraId="4A3880F0" w14:textId="77777777" w:rsidR="00147658" w:rsidRDefault="00147658" w:rsidP="00A75F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A1375" w14:textId="77777777" w:rsidR="00147658" w:rsidRDefault="00147658" w:rsidP="00A75F00">
      <w:pPr>
        <w:rPr>
          <w:rFonts w:hint="eastAsia"/>
        </w:rPr>
      </w:pPr>
      <w:r>
        <w:separator/>
      </w:r>
    </w:p>
  </w:footnote>
  <w:footnote w:type="continuationSeparator" w:id="0">
    <w:p w14:paraId="1EE0B550" w14:textId="77777777" w:rsidR="00147658" w:rsidRDefault="00147658" w:rsidP="00A75F0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3BFE"/>
    <w:rsid w:val="00016577"/>
    <w:rsid w:val="000170DB"/>
    <w:rsid w:val="00026EF3"/>
    <w:rsid w:val="00027EF1"/>
    <w:rsid w:val="00036498"/>
    <w:rsid w:val="00045C7E"/>
    <w:rsid w:val="000615F3"/>
    <w:rsid w:val="00064756"/>
    <w:rsid w:val="000658BF"/>
    <w:rsid w:val="00072969"/>
    <w:rsid w:val="00073058"/>
    <w:rsid w:val="0007497B"/>
    <w:rsid w:val="00077D57"/>
    <w:rsid w:val="00084342"/>
    <w:rsid w:val="000A11A5"/>
    <w:rsid w:val="000A355C"/>
    <w:rsid w:val="000A6BF5"/>
    <w:rsid w:val="000B27C0"/>
    <w:rsid w:val="000B5C5E"/>
    <w:rsid w:val="000C0353"/>
    <w:rsid w:val="000C503F"/>
    <w:rsid w:val="000E092B"/>
    <w:rsid w:val="000E2E49"/>
    <w:rsid w:val="000E54F0"/>
    <w:rsid w:val="000F083B"/>
    <w:rsid w:val="0010312A"/>
    <w:rsid w:val="00103BFE"/>
    <w:rsid w:val="001114D5"/>
    <w:rsid w:val="0013084A"/>
    <w:rsid w:val="00140281"/>
    <w:rsid w:val="00147658"/>
    <w:rsid w:val="00150B8D"/>
    <w:rsid w:val="001515F1"/>
    <w:rsid w:val="001861AF"/>
    <w:rsid w:val="001930EE"/>
    <w:rsid w:val="001D04BE"/>
    <w:rsid w:val="001D5B4E"/>
    <w:rsid w:val="001E0A1C"/>
    <w:rsid w:val="00212172"/>
    <w:rsid w:val="002164DA"/>
    <w:rsid w:val="0022354C"/>
    <w:rsid w:val="00227328"/>
    <w:rsid w:val="00233B56"/>
    <w:rsid w:val="00244FB5"/>
    <w:rsid w:val="0024652F"/>
    <w:rsid w:val="00247498"/>
    <w:rsid w:val="00247D90"/>
    <w:rsid w:val="0025147E"/>
    <w:rsid w:val="00262EF4"/>
    <w:rsid w:val="00263D93"/>
    <w:rsid w:val="00267455"/>
    <w:rsid w:val="002706DE"/>
    <w:rsid w:val="00274B67"/>
    <w:rsid w:val="002A12B0"/>
    <w:rsid w:val="002A4156"/>
    <w:rsid w:val="002C20AA"/>
    <w:rsid w:val="002D7F8C"/>
    <w:rsid w:val="002E1556"/>
    <w:rsid w:val="002E7540"/>
    <w:rsid w:val="002F35D3"/>
    <w:rsid w:val="002F4441"/>
    <w:rsid w:val="0030283B"/>
    <w:rsid w:val="00311CCF"/>
    <w:rsid w:val="0032232A"/>
    <w:rsid w:val="0033221F"/>
    <w:rsid w:val="00341D78"/>
    <w:rsid w:val="00342447"/>
    <w:rsid w:val="003661E8"/>
    <w:rsid w:val="00366330"/>
    <w:rsid w:val="00374840"/>
    <w:rsid w:val="00376A80"/>
    <w:rsid w:val="0039123B"/>
    <w:rsid w:val="003B32DE"/>
    <w:rsid w:val="003C33A3"/>
    <w:rsid w:val="003C42C6"/>
    <w:rsid w:val="003D2E0E"/>
    <w:rsid w:val="003E2D48"/>
    <w:rsid w:val="00410729"/>
    <w:rsid w:val="00410732"/>
    <w:rsid w:val="00412F2A"/>
    <w:rsid w:val="00413B8B"/>
    <w:rsid w:val="00416DA6"/>
    <w:rsid w:val="00417A25"/>
    <w:rsid w:val="00450083"/>
    <w:rsid w:val="00450801"/>
    <w:rsid w:val="00454371"/>
    <w:rsid w:val="00457386"/>
    <w:rsid w:val="00480647"/>
    <w:rsid w:val="00480F26"/>
    <w:rsid w:val="00483D6E"/>
    <w:rsid w:val="00486C85"/>
    <w:rsid w:val="004A20D0"/>
    <w:rsid w:val="004A4BED"/>
    <w:rsid w:val="004B09CF"/>
    <w:rsid w:val="004B5017"/>
    <w:rsid w:val="004C3401"/>
    <w:rsid w:val="004C7A58"/>
    <w:rsid w:val="004D0498"/>
    <w:rsid w:val="004D78E9"/>
    <w:rsid w:val="00512B8E"/>
    <w:rsid w:val="00521135"/>
    <w:rsid w:val="00522382"/>
    <w:rsid w:val="00533F25"/>
    <w:rsid w:val="00534DB2"/>
    <w:rsid w:val="00547F8C"/>
    <w:rsid w:val="0055266C"/>
    <w:rsid w:val="005530E1"/>
    <w:rsid w:val="005553CA"/>
    <w:rsid w:val="005616C7"/>
    <w:rsid w:val="00571759"/>
    <w:rsid w:val="00577114"/>
    <w:rsid w:val="00583819"/>
    <w:rsid w:val="00587E90"/>
    <w:rsid w:val="005B5584"/>
    <w:rsid w:val="005E19CD"/>
    <w:rsid w:val="006116C1"/>
    <w:rsid w:val="00616358"/>
    <w:rsid w:val="00616FAD"/>
    <w:rsid w:val="0062146C"/>
    <w:rsid w:val="006258B9"/>
    <w:rsid w:val="00626E02"/>
    <w:rsid w:val="00634501"/>
    <w:rsid w:val="006400AC"/>
    <w:rsid w:val="00640939"/>
    <w:rsid w:val="00650D31"/>
    <w:rsid w:val="006521F5"/>
    <w:rsid w:val="00654D8F"/>
    <w:rsid w:val="0066117D"/>
    <w:rsid w:val="00665AAD"/>
    <w:rsid w:val="0069420F"/>
    <w:rsid w:val="006A10DC"/>
    <w:rsid w:val="006A47A5"/>
    <w:rsid w:val="006B1E6E"/>
    <w:rsid w:val="006B35FD"/>
    <w:rsid w:val="006C5305"/>
    <w:rsid w:val="006C6E89"/>
    <w:rsid w:val="006D2BED"/>
    <w:rsid w:val="006E3831"/>
    <w:rsid w:val="006E7852"/>
    <w:rsid w:val="006F3803"/>
    <w:rsid w:val="006F3B72"/>
    <w:rsid w:val="006F4B3F"/>
    <w:rsid w:val="0070019B"/>
    <w:rsid w:val="00713BA1"/>
    <w:rsid w:val="00722FE4"/>
    <w:rsid w:val="007307D0"/>
    <w:rsid w:val="00730B9B"/>
    <w:rsid w:val="00731DEB"/>
    <w:rsid w:val="00754FB7"/>
    <w:rsid w:val="0077526E"/>
    <w:rsid w:val="00777A31"/>
    <w:rsid w:val="007853D7"/>
    <w:rsid w:val="00794706"/>
    <w:rsid w:val="00797C2E"/>
    <w:rsid w:val="007A02F6"/>
    <w:rsid w:val="007A26EA"/>
    <w:rsid w:val="007A621A"/>
    <w:rsid w:val="007B2C43"/>
    <w:rsid w:val="007B7716"/>
    <w:rsid w:val="007C66F3"/>
    <w:rsid w:val="007C6A3F"/>
    <w:rsid w:val="007E4CBD"/>
    <w:rsid w:val="007F7E8F"/>
    <w:rsid w:val="0082255B"/>
    <w:rsid w:val="00827C31"/>
    <w:rsid w:val="00832E36"/>
    <w:rsid w:val="00837ACC"/>
    <w:rsid w:val="008421C6"/>
    <w:rsid w:val="00853C53"/>
    <w:rsid w:val="00877212"/>
    <w:rsid w:val="00880488"/>
    <w:rsid w:val="00895A8F"/>
    <w:rsid w:val="008B0308"/>
    <w:rsid w:val="008B5E82"/>
    <w:rsid w:val="008C2095"/>
    <w:rsid w:val="008C50E2"/>
    <w:rsid w:val="008C5E49"/>
    <w:rsid w:val="008E0BB8"/>
    <w:rsid w:val="008E632B"/>
    <w:rsid w:val="008F28FE"/>
    <w:rsid w:val="00902617"/>
    <w:rsid w:val="00911528"/>
    <w:rsid w:val="00911FF2"/>
    <w:rsid w:val="00913DE6"/>
    <w:rsid w:val="00914B89"/>
    <w:rsid w:val="00917A2E"/>
    <w:rsid w:val="009215D9"/>
    <w:rsid w:val="0092588F"/>
    <w:rsid w:val="00927CB4"/>
    <w:rsid w:val="00930544"/>
    <w:rsid w:val="00937178"/>
    <w:rsid w:val="00941478"/>
    <w:rsid w:val="00944788"/>
    <w:rsid w:val="00944FC7"/>
    <w:rsid w:val="0095739E"/>
    <w:rsid w:val="0096599F"/>
    <w:rsid w:val="00967E3E"/>
    <w:rsid w:val="00971C86"/>
    <w:rsid w:val="00975B7F"/>
    <w:rsid w:val="00983E89"/>
    <w:rsid w:val="0098525F"/>
    <w:rsid w:val="009A07DC"/>
    <w:rsid w:val="009A58B9"/>
    <w:rsid w:val="009B3D4D"/>
    <w:rsid w:val="009C1E4C"/>
    <w:rsid w:val="009C1E90"/>
    <w:rsid w:val="009C77E3"/>
    <w:rsid w:val="009E407C"/>
    <w:rsid w:val="009F092B"/>
    <w:rsid w:val="009F4ECC"/>
    <w:rsid w:val="009F62C3"/>
    <w:rsid w:val="00A04B22"/>
    <w:rsid w:val="00A2622F"/>
    <w:rsid w:val="00A420A6"/>
    <w:rsid w:val="00A44319"/>
    <w:rsid w:val="00A517EA"/>
    <w:rsid w:val="00A55654"/>
    <w:rsid w:val="00A75F00"/>
    <w:rsid w:val="00A85A44"/>
    <w:rsid w:val="00AA527B"/>
    <w:rsid w:val="00AA5F9A"/>
    <w:rsid w:val="00AB55FD"/>
    <w:rsid w:val="00AC0DA1"/>
    <w:rsid w:val="00AD16D5"/>
    <w:rsid w:val="00AE1120"/>
    <w:rsid w:val="00AF18D8"/>
    <w:rsid w:val="00B01391"/>
    <w:rsid w:val="00B23E8D"/>
    <w:rsid w:val="00B24F8E"/>
    <w:rsid w:val="00B41209"/>
    <w:rsid w:val="00B43CBA"/>
    <w:rsid w:val="00B56611"/>
    <w:rsid w:val="00B56713"/>
    <w:rsid w:val="00B603F2"/>
    <w:rsid w:val="00B609A3"/>
    <w:rsid w:val="00B61A68"/>
    <w:rsid w:val="00B70D97"/>
    <w:rsid w:val="00B909F8"/>
    <w:rsid w:val="00B90A66"/>
    <w:rsid w:val="00BA1F04"/>
    <w:rsid w:val="00BB148E"/>
    <w:rsid w:val="00BC0B0D"/>
    <w:rsid w:val="00BC1743"/>
    <w:rsid w:val="00BC2952"/>
    <w:rsid w:val="00BC2D7B"/>
    <w:rsid w:val="00BC7792"/>
    <w:rsid w:val="00BD0BB4"/>
    <w:rsid w:val="00BE54B2"/>
    <w:rsid w:val="00C01B43"/>
    <w:rsid w:val="00C02E06"/>
    <w:rsid w:val="00C064CA"/>
    <w:rsid w:val="00C06E67"/>
    <w:rsid w:val="00C11609"/>
    <w:rsid w:val="00C11813"/>
    <w:rsid w:val="00C11D0B"/>
    <w:rsid w:val="00C369A3"/>
    <w:rsid w:val="00C65FF6"/>
    <w:rsid w:val="00C70DAE"/>
    <w:rsid w:val="00C7744D"/>
    <w:rsid w:val="00CA55C7"/>
    <w:rsid w:val="00CB2E53"/>
    <w:rsid w:val="00CC2D82"/>
    <w:rsid w:val="00CC6F24"/>
    <w:rsid w:val="00CE0B9D"/>
    <w:rsid w:val="00CE176E"/>
    <w:rsid w:val="00CF7D86"/>
    <w:rsid w:val="00D112FA"/>
    <w:rsid w:val="00D25013"/>
    <w:rsid w:val="00D345E7"/>
    <w:rsid w:val="00D449A0"/>
    <w:rsid w:val="00D53738"/>
    <w:rsid w:val="00D53B80"/>
    <w:rsid w:val="00D54045"/>
    <w:rsid w:val="00D66893"/>
    <w:rsid w:val="00D71CF2"/>
    <w:rsid w:val="00D720FC"/>
    <w:rsid w:val="00D82BA1"/>
    <w:rsid w:val="00D84844"/>
    <w:rsid w:val="00D876E4"/>
    <w:rsid w:val="00DA3132"/>
    <w:rsid w:val="00DA4EEA"/>
    <w:rsid w:val="00DD7C6D"/>
    <w:rsid w:val="00DE7DEB"/>
    <w:rsid w:val="00E03046"/>
    <w:rsid w:val="00E10B27"/>
    <w:rsid w:val="00E238BE"/>
    <w:rsid w:val="00E35C11"/>
    <w:rsid w:val="00E3694E"/>
    <w:rsid w:val="00E7092E"/>
    <w:rsid w:val="00E7465B"/>
    <w:rsid w:val="00E81914"/>
    <w:rsid w:val="00EA4C27"/>
    <w:rsid w:val="00EA6CF0"/>
    <w:rsid w:val="00EA7E0B"/>
    <w:rsid w:val="00EB034B"/>
    <w:rsid w:val="00EB3B4F"/>
    <w:rsid w:val="00EC13A6"/>
    <w:rsid w:val="00ED49F8"/>
    <w:rsid w:val="00EF46B5"/>
    <w:rsid w:val="00EF5B2F"/>
    <w:rsid w:val="00F07CC9"/>
    <w:rsid w:val="00F21ABB"/>
    <w:rsid w:val="00F34104"/>
    <w:rsid w:val="00F474B2"/>
    <w:rsid w:val="00F56B6B"/>
    <w:rsid w:val="00F56E22"/>
    <w:rsid w:val="00F63B30"/>
    <w:rsid w:val="00F823DC"/>
    <w:rsid w:val="00FA3458"/>
    <w:rsid w:val="00FA43A1"/>
    <w:rsid w:val="00FA5DC4"/>
    <w:rsid w:val="00FC162C"/>
    <w:rsid w:val="00FC3F06"/>
    <w:rsid w:val="00FC6CB7"/>
    <w:rsid w:val="00FF08B8"/>
    <w:rsid w:val="00FF598E"/>
    <w:rsid w:val="00FF61FC"/>
    <w:rsid w:val="00FF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AD40"/>
  <w15:chartTrackingRefBased/>
  <w15:docId w15:val="{51CFCF9F-AAB4-4189-925C-B0FF930E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4B2"/>
    <w:pPr>
      <w:widowControl w:val="0"/>
    </w:pPr>
    <w:rPr>
      <w:rFonts w:ascii="Times New Roman" w:hAnsi="Times New Roman"/>
      <w:sz w:val="28"/>
      <w:szCs w:val="24"/>
    </w:rPr>
  </w:style>
  <w:style w:type="paragraph" w:styleId="2">
    <w:name w:val="heading 2"/>
    <w:basedOn w:val="a"/>
    <w:next w:val="a"/>
    <w:link w:val="20"/>
    <w:autoRedefine/>
    <w:semiHidden/>
    <w:unhideWhenUsed/>
    <w:qFormat/>
    <w:rsid w:val="00F474B2"/>
    <w:pPr>
      <w:keepNext/>
      <w:keepLines/>
      <w:spacing w:before="260" w:after="260" w:line="413" w:lineRule="auto"/>
      <w:jc w:val="center"/>
      <w:outlineLvl w:val="1"/>
    </w:pPr>
    <w:rPr>
      <w:rFonts w:ascii="Arial" w:eastAsia="黑体" w:hAnsi="Arial"/>
      <w:b/>
      <w:sz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F00"/>
    <w:pPr>
      <w:tabs>
        <w:tab w:val="center" w:pos="4153"/>
        <w:tab w:val="right" w:pos="8306"/>
      </w:tabs>
      <w:snapToGrid w:val="0"/>
      <w:jc w:val="center"/>
    </w:pPr>
    <w:rPr>
      <w:sz w:val="18"/>
      <w:szCs w:val="18"/>
    </w:rPr>
  </w:style>
  <w:style w:type="character" w:customStyle="1" w:styleId="a4">
    <w:name w:val="页眉 字符"/>
    <w:basedOn w:val="a0"/>
    <w:link w:val="a3"/>
    <w:uiPriority w:val="99"/>
    <w:rsid w:val="00A75F00"/>
    <w:rPr>
      <w:sz w:val="18"/>
      <w:szCs w:val="18"/>
    </w:rPr>
  </w:style>
  <w:style w:type="paragraph" w:styleId="a5">
    <w:name w:val="footer"/>
    <w:basedOn w:val="a"/>
    <w:link w:val="a6"/>
    <w:uiPriority w:val="99"/>
    <w:unhideWhenUsed/>
    <w:rsid w:val="00A75F00"/>
    <w:pPr>
      <w:tabs>
        <w:tab w:val="center" w:pos="4153"/>
        <w:tab w:val="right" w:pos="8306"/>
      </w:tabs>
      <w:snapToGrid w:val="0"/>
    </w:pPr>
    <w:rPr>
      <w:sz w:val="18"/>
      <w:szCs w:val="18"/>
    </w:rPr>
  </w:style>
  <w:style w:type="character" w:customStyle="1" w:styleId="a6">
    <w:name w:val="页脚 字符"/>
    <w:basedOn w:val="a0"/>
    <w:link w:val="a5"/>
    <w:uiPriority w:val="99"/>
    <w:rsid w:val="00A75F00"/>
    <w:rPr>
      <w:sz w:val="18"/>
      <w:szCs w:val="18"/>
    </w:rPr>
  </w:style>
  <w:style w:type="character" w:customStyle="1" w:styleId="20">
    <w:name w:val="标题 2 字符"/>
    <w:basedOn w:val="a0"/>
    <w:link w:val="2"/>
    <w:semiHidden/>
    <w:rsid w:val="00F474B2"/>
    <w:rPr>
      <w:rFonts w:ascii="Arial" w:eastAsia="黑体" w:hAnsi="Arial"/>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YOUREN</dc:creator>
  <cp:keywords/>
  <dc:description/>
  <cp:lastModifiedBy>A YOUREN</cp:lastModifiedBy>
  <cp:revision>19</cp:revision>
  <dcterms:created xsi:type="dcterms:W3CDTF">2024-11-02T06:57:00Z</dcterms:created>
  <dcterms:modified xsi:type="dcterms:W3CDTF">2024-11-02T08:14:00Z</dcterms:modified>
</cp:coreProperties>
</file>