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0056" w14:textId="77777777" w:rsidR="00A32CD5" w:rsidRDefault="00000000">
      <w:pPr>
        <w:tabs>
          <w:tab w:val="left" w:pos="501"/>
        </w:tabs>
        <w:ind w:firstLineChars="400" w:firstLine="1446"/>
        <w:rPr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深圳大学研究生课程期末论文评分表</w:t>
      </w:r>
    </w:p>
    <w:p w14:paraId="3108D2F6" w14:textId="77777777" w:rsidR="00A32CD5" w:rsidRDefault="00000000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课程名称</w:t>
      </w:r>
      <w:r>
        <w:rPr>
          <w:sz w:val="26"/>
          <w:szCs w:val="26"/>
        </w:rPr>
        <w:t>:</w:t>
      </w:r>
      <w:r>
        <w:rPr>
          <w:sz w:val="26"/>
          <w:szCs w:val="26"/>
        </w:rPr>
        <w:t>自然辩证法概论</w:t>
      </w:r>
    </w:p>
    <w:p w14:paraId="3A91FA8A" w14:textId="2F3BDB5B" w:rsidR="00A32CD5" w:rsidRPr="00B0161A" w:rsidRDefault="00000000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论文题目：</w:t>
      </w:r>
      <w:r w:rsidR="00B0161A" w:rsidRPr="00B0161A">
        <w:rPr>
          <w:rFonts w:hint="eastAsia"/>
          <w:sz w:val="26"/>
          <w:szCs w:val="26"/>
        </w:rPr>
        <w:t>人工智能时代下人与技术关系的关联与创新</w:t>
      </w:r>
    </w:p>
    <w:p w14:paraId="0D454B70" w14:textId="524D096B" w:rsidR="00A32CD5" w:rsidRDefault="00000000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学号：</w:t>
      </w:r>
      <w:r>
        <w:rPr>
          <w:sz w:val="26"/>
          <w:szCs w:val="26"/>
        </w:rPr>
        <w:t xml:space="preserve"> </w:t>
      </w:r>
      <w:r w:rsidR="00B0161A">
        <w:rPr>
          <w:rFonts w:hint="eastAsia"/>
          <w:sz w:val="26"/>
          <w:szCs w:val="26"/>
        </w:rPr>
        <w:t>2410103039</w:t>
      </w:r>
      <w:r>
        <w:rPr>
          <w:rFonts w:hint="eastAsia"/>
          <w:sz w:val="26"/>
          <w:szCs w:val="26"/>
        </w:rPr>
        <w:t xml:space="preserve">  </w:t>
      </w:r>
      <w:r>
        <w:rPr>
          <w:rFonts w:hint="eastAsia"/>
          <w:sz w:val="26"/>
          <w:szCs w:val="26"/>
        </w:rPr>
        <w:t>姓名</w:t>
      </w:r>
      <w:r>
        <w:rPr>
          <w:rFonts w:hint="eastAsia"/>
          <w:sz w:val="26"/>
          <w:szCs w:val="26"/>
        </w:rPr>
        <w:t>:</w:t>
      </w:r>
      <w:r w:rsidR="00B0161A">
        <w:rPr>
          <w:rFonts w:hint="eastAsia"/>
          <w:sz w:val="26"/>
          <w:szCs w:val="26"/>
        </w:rPr>
        <w:t xml:space="preserve">   </w:t>
      </w:r>
      <w:r w:rsidR="00B0161A">
        <w:rPr>
          <w:rFonts w:hint="eastAsia"/>
          <w:sz w:val="26"/>
          <w:szCs w:val="26"/>
        </w:rPr>
        <w:t>郭剑华</w:t>
      </w:r>
    </w:p>
    <w:p w14:paraId="366BD038" w14:textId="77777777" w:rsidR="00A32CD5" w:rsidRDefault="00A32CD5">
      <w:pPr>
        <w:rPr>
          <w:sz w:val="24"/>
        </w:rPr>
      </w:pPr>
    </w:p>
    <w:p w14:paraId="611FC796" w14:textId="77777777" w:rsidR="00A32CD5" w:rsidRDefault="00A32CD5">
      <w:pPr>
        <w:rPr>
          <w:b/>
          <w:color w:val="FF0000"/>
          <w:sz w:val="24"/>
        </w:rPr>
      </w:pPr>
    </w:p>
    <w:p w14:paraId="1B38BE21" w14:textId="77777777" w:rsidR="00A32CD5" w:rsidRDefault="00A32CD5">
      <w:pPr>
        <w:pStyle w:val="a8"/>
        <w:ind w:left="360" w:firstLineChars="0" w:firstLine="0"/>
        <w:rPr>
          <w:sz w:val="24"/>
        </w:rPr>
      </w:pPr>
    </w:p>
    <w:tbl>
      <w:tblPr>
        <w:tblStyle w:val="a7"/>
        <w:tblW w:w="8895" w:type="dxa"/>
        <w:tblInd w:w="-5" w:type="dxa"/>
        <w:tblLook w:val="04A0" w:firstRow="1" w:lastRow="0" w:firstColumn="1" w:lastColumn="0" w:noHBand="0" w:noVBand="1"/>
      </w:tblPr>
      <w:tblGrid>
        <w:gridCol w:w="1655"/>
        <w:gridCol w:w="3922"/>
        <w:gridCol w:w="1936"/>
        <w:gridCol w:w="1382"/>
      </w:tblGrid>
      <w:tr w:rsidR="00A32CD5" w14:paraId="42BD4D3E" w14:textId="77777777">
        <w:trPr>
          <w:trHeight w:val="482"/>
        </w:trPr>
        <w:tc>
          <w:tcPr>
            <w:tcW w:w="1655" w:type="dxa"/>
          </w:tcPr>
          <w:p w14:paraId="6AE2BC65" w14:textId="77777777" w:rsidR="00A32CD5" w:rsidRDefault="00000000">
            <w:pPr>
              <w:ind w:firstLineChars="200" w:firstLine="48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指标</w:t>
            </w:r>
          </w:p>
        </w:tc>
        <w:tc>
          <w:tcPr>
            <w:tcW w:w="3922" w:type="dxa"/>
          </w:tcPr>
          <w:p w14:paraId="176268AD" w14:textId="77777777" w:rsidR="00A32CD5" w:rsidRDefault="00000000">
            <w:pPr>
              <w:ind w:firstLineChars="500" w:firstLine="1205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评分标准</w:t>
            </w:r>
          </w:p>
        </w:tc>
        <w:tc>
          <w:tcPr>
            <w:tcW w:w="1936" w:type="dxa"/>
          </w:tcPr>
          <w:p w14:paraId="35568399" w14:textId="77777777" w:rsidR="00A32CD5" w:rsidRDefault="00000000">
            <w:pPr>
              <w:ind w:firstLineChars="250" w:firstLine="60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分值</w:t>
            </w:r>
          </w:p>
        </w:tc>
        <w:tc>
          <w:tcPr>
            <w:tcW w:w="1382" w:type="dxa"/>
          </w:tcPr>
          <w:p w14:paraId="53035AC0" w14:textId="77777777" w:rsidR="00A32CD5" w:rsidRDefault="00000000">
            <w:pPr>
              <w:ind w:firstLineChars="100" w:firstLine="241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得分</w:t>
            </w:r>
          </w:p>
        </w:tc>
      </w:tr>
      <w:tr w:rsidR="00A32CD5" w14:paraId="5AA6774F" w14:textId="77777777">
        <w:trPr>
          <w:trHeight w:val="839"/>
        </w:trPr>
        <w:tc>
          <w:tcPr>
            <w:tcW w:w="1655" w:type="dxa"/>
          </w:tcPr>
          <w:p w14:paraId="73492707" w14:textId="77777777" w:rsidR="00A32CD5" w:rsidRDefault="00A32CD5">
            <w:pPr>
              <w:jc w:val="center"/>
              <w:rPr>
                <w:sz w:val="24"/>
              </w:rPr>
            </w:pPr>
          </w:p>
          <w:p w14:paraId="586B19C6" w14:textId="77777777" w:rsidR="00A32CD5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文献资料</w:t>
            </w:r>
          </w:p>
        </w:tc>
        <w:tc>
          <w:tcPr>
            <w:tcW w:w="3922" w:type="dxa"/>
          </w:tcPr>
          <w:p w14:paraId="1FC89FDE" w14:textId="77777777" w:rsidR="00A32CD5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文献资料是否恰当、详实；是否具有代表性；是否有述有评。</w:t>
            </w:r>
          </w:p>
        </w:tc>
        <w:tc>
          <w:tcPr>
            <w:tcW w:w="1936" w:type="dxa"/>
          </w:tcPr>
          <w:p w14:paraId="6EA9C071" w14:textId="77777777" w:rsidR="00A32CD5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382" w:type="dxa"/>
          </w:tcPr>
          <w:p w14:paraId="0148A31E" w14:textId="77777777" w:rsidR="00A32CD5" w:rsidRDefault="00A32CD5">
            <w:pPr>
              <w:rPr>
                <w:sz w:val="24"/>
              </w:rPr>
            </w:pPr>
          </w:p>
        </w:tc>
      </w:tr>
      <w:tr w:rsidR="00A32CD5" w14:paraId="4C0C10B2" w14:textId="77777777">
        <w:trPr>
          <w:trHeight w:val="818"/>
        </w:trPr>
        <w:tc>
          <w:tcPr>
            <w:tcW w:w="1655" w:type="dxa"/>
          </w:tcPr>
          <w:p w14:paraId="3F3C017E" w14:textId="77777777" w:rsidR="00A32CD5" w:rsidRDefault="00A32CD5">
            <w:pPr>
              <w:jc w:val="center"/>
              <w:rPr>
                <w:sz w:val="24"/>
              </w:rPr>
            </w:pPr>
          </w:p>
          <w:p w14:paraId="7C12245F" w14:textId="77777777" w:rsidR="00A32CD5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选题</w:t>
            </w:r>
          </w:p>
        </w:tc>
        <w:tc>
          <w:tcPr>
            <w:tcW w:w="3922" w:type="dxa"/>
          </w:tcPr>
          <w:p w14:paraId="5F0A5C67" w14:textId="77777777" w:rsidR="00A32CD5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选题是否新颖；是否有理论意义或实用价值；是否与授课内容相符。</w:t>
            </w:r>
          </w:p>
        </w:tc>
        <w:tc>
          <w:tcPr>
            <w:tcW w:w="1936" w:type="dxa"/>
          </w:tcPr>
          <w:p w14:paraId="2B87BA0E" w14:textId="77777777" w:rsidR="00A32CD5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382" w:type="dxa"/>
          </w:tcPr>
          <w:p w14:paraId="10F96E60" w14:textId="77777777" w:rsidR="00A32CD5" w:rsidRDefault="00A32CD5">
            <w:pPr>
              <w:rPr>
                <w:sz w:val="24"/>
              </w:rPr>
            </w:pPr>
          </w:p>
        </w:tc>
      </w:tr>
      <w:tr w:rsidR="00A32CD5" w14:paraId="2260894D" w14:textId="77777777">
        <w:trPr>
          <w:trHeight w:val="805"/>
        </w:trPr>
        <w:tc>
          <w:tcPr>
            <w:tcW w:w="1655" w:type="dxa"/>
          </w:tcPr>
          <w:p w14:paraId="05E962DF" w14:textId="77777777" w:rsidR="00A32CD5" w:rsidRDefault="00A32CD5">
            <w:pPr>
              <w:jc w:val="center"/>
              <w:rPr>
                <w:sz w:val="24"/>
              </w:rPr>
            </w:pPr>
          </w:p>
          <w:p w14:paraId="6582AF32" w14:textId="77777777" w:rsidR="00A32CD5" w:rsidRDefault="00A32CD5">
            <w:pPr>
              <w:jc w:val="center"/>
              <w:rPr>
                <w:sz w:val="24"/>
              </w:rPr>
            </w:pPr>
          </w:p>
          <w:p w14:paraId="6187F51E" w14:textId="77777777" w:rsidR="00A32CD5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规范</w:t>
            </w:r>
          </w:p>
        </w:tc>
        <w:tc>
          <w:tcPr>
            <w:tcW w:w="3922" w:type="dxa"/>
          </w:tcPr>
          <w:p w14:paraId="37D36594" w14:textId="77777777" w:rsidR="00A32CD5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篇幅字数在规定要求范围内</w:t>
            </w:r>
            <w:r>
              <w:rPr>
                <w:rFonts w:hint="eastAsia"/>
                <w:sz w:val="24"/>
              </w:rPr>
              <w:t>;</w:t>
            </w:r>
            <w:r>
              <w:rPr>
                <w:rFonts w:hint="eastAsia"/>
                <w:sz w:val="24"/>
              </w:rPr>
              <w:t>文字表达是否准确、流畅；论述是否具有论辩性；图表计量单位是否规范；是否符合学术道德规范，论文独立完成，无抄袭现象。</w:t>
            </w:r>
          </w:p>
        </w:tc>
        <w:tc>
          <w:tcPr>
            <w:tcW w:w="1936" w:type="dxa"/>
          </w:tcPr>
          <w:p w14:paraId="43ECA4E6" w14:textId="77777777" w:rsidR="00A32CD5" w:rsidRDefault="00A32CD5">
            <w:pPr>
              <w:jc w:val="center"/>
              <w:rPr>
                <w:sz w:val="28"/>
                <w:szCs w:val="28"/>
              </w:rPr>
            </w:pPr>
          </w:p>
          <w:p w14:paraId="687EE5FE" w14:textId="77777777" w:rsidR="00A32CD5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382" w:type="dxa"/>
          </w:tcPr>
          <w:p w14:paraId="674A2454" w14:textId="77777777" w:rsidR="00A32CD5" w:rsidRDefault="00A32CD5">
            <w:pPr>
              <w:rPr>
                <w:sz w:val="24"/>
              </w:rPr>
            </w:pPr>
          </w:p>
        </w:tc>
      </w:tr>
      <w:tr w:rsidR="00A32CD5" w14:paraId="15E16A0A" w14:textId="77777777">
        <w:trPr>
          <w:trHeight w:val="805"/>
        </w:trPr>
        <w:tc>
          <w:tcPr>
            <w:tcW w:w="1655" w:type="dxa"/>
          </w:tcPr>
          <w:p w14:paraId="6C802031" w14:textId="77777777" w:rsidR="00A32CD5" w:rsidRDefault="00A32CD5">
            <w:pPr>
              <w:jc w:val="center"/>
              <w:rPr>
                <w:sz w:val="24"/>
              </w:rPr>
            </w:pPr>
          </w:p>
          <w:p w14:paraId="0A5FF41C" w14:textId="77777777" w:rsidR="00A32CD5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论证</w:t>
            </w:r>
          </w:p>
        </w:tc>
        <w:tc>
          <w:tcPr>
            <w:tcW w:w="3922" w:type="dxa"/>
          </w:tcPr>
          <w:p w14:paraId="1E2496D6" w14:textId="77777777" w:rsidR="00A32CD5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研究方案是否具有可行性；是否能较好的运用所学知识，观点明确；思路是否清晰；逻辑是否严密；结构是否严谨；研究方法使用是否得当；论证是否充分。</w:t>
            </w:r>
          </w:p>
        </w:tc>
        <w:tc>
          <w:tcPr>
            <w:tcW w:w="1936" w:type="dxa"/>
          </w:tcPr>
          <w:p w14:paraId="7CBB6036" w14:textId="77777777" w:rsidR="00A32CD5" w:rsidRDefault="00A32CD5">
            <w:pPr>
              <w:jc w:val="center"/>
              <w:rPr>
                <w:sz w:val="28"/>
                <w:szCs w:val="28"/>
              </w:rPr>
            </w:pPr>
          </w:p>
          <w:p w14:paraId="3B66FAF8" w14:textId="77777777" w:rsidR="00A32CD5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382" w:type="dxa"/>
          </w:tcPr>
          <w:p w14:paraId="78B6BF9A" w14:textId="77777777" w:rsidR="00A32CD5" w:rsidRDefault="00A32CD5">
            <w:pPr>
              <w:rPr>
                <w:sz w:val="24"/>
              </w:rPr>
            </w:pPr>
          </w:p>
        </w:tc>
      </w:tr>
      <w:tr w:rsidR="00A32CD5" w14:paraId="56836E8E" w14:textId="77777777">
        <w:trPr>
          <w:trHeight w:val="1011"/>
        </w:trPr>
        <w:tc>
          <w:tcPr>
            <w:tcW w:w="1655" w:type="dxa"/>
          </w:tcPr>
          <w:p w14:paraId="03ADB51D" w14:textId="77777777" w:rsidR="00A32CD5" w:rsidRDefault="00A32CD5">
            <w:pPr>
              <w:rPr>
                <w:sz w:val="24"/>
              </w:rPr>
            </w:pPr>
          </w:p>
          <w:p w14:paraId="3A09C4D8" w14:textId="77777777" w:rsidR="00A32CD5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其他意见：</w:t>
            </w:r>
          </w:p>
          <w:p w14:paraId="23D16BDC" w14:textId="77777777" w:rsidR="00A32CD5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（选填）</w:t>
            </w:r>
          </w:p>
        </w:tc>
        <w:tc>
          <w:tcPr>
            <w:tcW w:w="7240" w:type="dxa"/>
            <w:gridSpan w:val="3"/>
          </w:tcPr>
          <w:p w14:paraId="3423A526" w14:textId="77777777" w:rsidR="00A32CD5" w:rsidRDefault="00A32CD5">
            <w:pPr>
              <w:rPr>
                <w:sz w:val="24"/>
              </w:rPr>
            </w:pPr>
          </w:p>
        </w:tc>
      </w:tr>
      <w:tr w:rsidR="00A32CD5" w14:paraId="262D5479" w14:textId="77777777">
        <w:trPr>
          <w:trHeight w:val="1011"/>
        </w:trPr>
        <w:tc>
          <w:tcPr>
            <w:tcW w:w="5577" w:type="dxa"/>
            <w:gridSpan w:val="2"/>
          </w:tcPr>
          <w:p w14:paraId="0B352FEE" w14:textId="77777777" w:rsidR="00A32CD5" w:rsidRDefault="00A32CD5">
            <w:pPr>
              <w:rPr>
                <w:sz w:val="24"/>
              </w:rPr>
            </w:pPr>
          </w:p>
          <w:p w14:paraId="127C77FC" w14:textId="77777777" w:rsidR="00A32CD5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任课教师签名：</w:t>
            </w:r>
          </w:p>
          <w:p w14:paraId="4C13ACB4" w14:textId="77777777" w:rsidR="00A32CD5" w:rsidRDefault="00A32CD5">
            <w:pPr>
              <w:rPr>
                <w:b/>
                <w:sz w:val="24"/>
              </w:rPr>
            </w:pPr>
          </w:p>
          <w:p w14:paraId="29D54B09" w14:textId="77777777" w:rsidR="00A32CD5" w:rsidRDefault="00000000">
            <w:pPr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                         </w:t>
            </w:r>
            <w:r>
              <w:rPr>
                <w:rFonts w:hint="eastAsia"/>
                <w:b/>
                <w:sz w:val="24"/>
              </w:rPr>
              <w:t>年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月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日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318" w:type="dxa"/>
            <w:gridSpan w:val="2"/>
          </w:tcPr>
          <w:p w14:paraId="76AC6358" w14:textId="77777777" w:rsidR="00A32CD5" w:rsidRDefault="00A32CD5">
            <w:pPr>
              <w:rPr>
                <w:sz w:val="24"/>
              </w:rPr>
            </w:pPr>
          </w:p>
          <w:p w14:paraId="4E6C2752" w14:textId="77777777" w:rsidR="00A32CD5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总分：</w:t>
            </w:r>
          </w:p>
        </w:tc>
      </w:tr>
    </w:tbl>
    <w:p w14:paraId="340E7E13" w14:textId="77777777" w:rsidR="00A32CD5" w:rsidRDefault="00000000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该表应在期末考试前由任课教师发给学生，告知学生论文评分标准；</w:t>
      </w:r>
    </w:p>
    <w:p w14:paraId="2B0769C2" w14:textId="77777777" w:rsidR="00A32CD5" w:rsidRDefault="00000000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学生应在提交期末论文时，封面附上该表并补充填写好表格基本个人信息。</w:t>
      </w:r>
    </w:p>
    <w:sectPr w:rsidR="00A32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C91A35" w14:textId="77777777" w:rsidR="00F22B73" w:rsidRDefault="00F22B73" w:rsidP="00B0161A">
      <w:r>
        <w:separator/>
      </w:r>
    </w:p>
  </w:endnote>
  <w:endnote w:type="continuationSeparator" w:id="0">
    <w:p w14:paraId="54A3D5B8" w14:textId="77777777" w:rsidR="00F22B73" w:rsidRDefault="00F22B73" w:rsidP="00B01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9AADE" w14:textId="77777777" w:rsidR="00F22B73" w:rsidRDefault="00F22B73" w:rsidP="00B0161A">
      <w:r>
        <w:separator/>
      </w:r>
    </w:p>
  </w:footnote>
  <w:footnote w:type="continuationSeparator" w:id="0">
    <w:p w14:paraId="3BC9DD73" w14:textId="77777777" w:rsidR="00F22B73" w:rsidRDefault="00F22B73" w:rsidP="00B016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WJmYmVhMGQ2YWQwOTc0ZDFkYmVkZTE0NzFkNThlYzIifQ=="/>
  </w:docVars>
  <w:rsids>
    <w:rsidRoot w:val="00A857ED"/>
    <w:rsid w:val="00031310"/>
    <w:rsid w:val="0007654F"/>
    <w:rsid w:val="000855A4"/>
    <w:rsid w:val="00096F09"/>
    <w:rsid w:val="000A2596"/>
    <w:rsid w:val="000B449A"/>
    <w:rsid w:val="000C7995"/>
    <w:rsid w:val="000D332A"/>
    <w:rsid w:val="000E5800"/>
    <w:rsid w:val="001377F5"/>
    <w:rsid w:val="001B7202"/>
    <w:rsid w:val="0020256B"/>
    <w:rsid w:val="002922D8"/>
    <w:rsid w:val="002B4D21"/>
    <w:rsid w:val="002C43F5"/>
    <w:rsid w:val="00306CB6"/>
    <w:rsid w:val="00321C3E"/>
    <w:rsid w:val="00330BA5"/>
    <w:rsid w:val="0035418B"/>
    <w:rsid w:val="00360CF0"/>
    <w:rsid w:val="00361F57"/>
    <w:rsid w:val="003909E4"/>
    <w:rsid w:val="003934C2"/>
    <w:rsid w:val="003A2AF8"/>
    <w:rsid w:val="003D3DE8"/>
    <w:rsid w:val="003E668D"/>
    <w:rsid w:val="003F13AF"/>
    <w:rsid w:val="00400183"/>
    <w:rsid w:val="00404AF9"/>
    <w:rsid w:val="00424335"/>
    <w:rsid w:val="00427E4F"/>
    <w:rsid w:val="00430C7F"/>
    <w:rsid w:val="00492CFA"/>
    <w:rsid w:val="004967DE"/>
    <w:rsid w:val="004B6FD6"/>
    <w:rsid w:val="004C022F"/>
    <w:rsid w:val="004E1E15"/>
    <w:rsid w:val="004F460D"/>
    <w:rsid w:val="005031A4"/>
    <w:rsid w:val="005146B1"/>
    <w:rsid w:val="005667F1"/>
    <w:rsid w:val="00567D33"/>
    <w:rsid w:val="005A233B"/>
    <w:rsid w:val="005B2218"/>
    <w:rsid w:val="006A0B5D"/>
    <w:rsid w:val="006A3650"/>
    <w:rsid w:val="006B4640"/>
    <w:rsid w:val="006C0BC8"/>
    <w:rsid w:val="006F558D"/>
    <w:rsid w:val="006F63DB"/>
    <w:rsid w:val="00706909"/>
    <w:rsid w:val="007301DD"/>
    <w:rsid w:val="00753CF6"/>
    <w:rsid w:val="0076375B"/>
    <w:rsid w:val="007B0E51"/>
    <w:rsid w:val="007B4DB6"/>
    <w:rsid w:val="007C0569"/>
    <w:rsid w:val="007E440F"/>
    <w:rsid w:val="00806BCA"/>
    <w:rsid w:val="00825F79"/>
    <w:rsid w:val="00846774"/>
    <w:rsid w:val="00851ED9"/>
    <w:rsid w:val="00852C9A"/>
    <w:rsid w:val="00897659"/>
    <w:rsid w:val="00931477"/>
    <w:rsid w:val="00937DEA"/>
    <w:rsid w:val="00941BF9"/>
    <w:rsid w:val="00960302"/>
    <w:rsid w:val="00994881"/>
    <w:rsid w:val="009B3C4C"/>
    <w:rsid w:val="00A02A1F"/>
    <w:rsid w:val="00A32CD5"/>
    <w:rsid w:val="00A4300E"/>
    <w:rsid w:val="00A51514"/>
    <w:rsid w:val="00A857ED"/>
    <w:rsid w:val="00A97726"/>
    <w:rsid w:val="00AA0B37"/>
    <w:rsid w:val="00AD2C6A"/>
    <w:rsid w:val="00AE1AF4"/>
    <w:rsid w:val="00B0161A"/>
    <w:rsid w:val="00B04656"/>
    <w:rsid w:val="00B10F4E"/>
    <w:rsid w:val="00B17168"/>
    <w:rsid w:val="00B45D37"/>
    <w:rsid w:val="00B50CF2"/>
    <w:rsid w:val="00B523CA"/>
    <w:rsid w:val="00B71BD2"/>
    <w:rsid w:val="00B7607E"/>
    <w:rsid w:val="00B84801"/>
    <w:rsid w:val="00B860FC"/>
    <w:rsid w:val="00C25BE9"/>
    <w:rsid w:val="00C82A60"/>
    <w:rsid w:val="00CB4E04"/>
    <w:rsid w:val="00CE0B2B"/>
    <w:rsid w:val="00D30C73"/>
    <w:rsid w:val="00D3216F"/>
    <w:rsid w:val="00D7421A"/>
    <w:rsid w:val="00D771AA"/>
    <w:rsid w:val="00D814A2"/>
    <w:rsid w:val="00DD303B"/>
    <w:rsid w:val="00DD7341"/>
    <w:rsid w:val="00DE30F4"/>
    <w:rsid w:val="00DE5D23"/>
    <w:rsid w:val="00E25535"/>
    <w:rsid w:val="00E2561C"/>
    <w:rsid w:val="00E267F3"/>
    <w:rsid w:val="00E27079"/>
    <w:rsid w:val="00E35912"/>
    <w:rsid w:val="00E80775"/>
    <w:rsid w:val="00E92861"/>
    <w:rsid w:val="00EC2359"/>
    <w:rsid w:val="00EF30A3"/>
    <w:rsid w:val="00F05C51"/>
    <w:rsid w:val="00F22B73"/>
    <w:rsid w:val="00F75FB1"/>
    <w:rsid w:val="00FA54C6"/>
    <w:rsid w:val="00FB1801"/>
    <w:rsid w:val="00FC6EF0"/>
    <w:rsid w:val="3EAD5B0D"/>
    <w:rsid w:val="71DE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12499"/>
  <w15:docId w15:val="{183AC5AB-7330-47E0-AEA1-A2098986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JIANHUA GUO</cp:lastModifiedBy>
  <cp:revision>2</cp:revision>
  <cp:lastPrinted>2024-01-15T13:10:00Z</cp:lastPrinted>
  <dcterms:created xsi:type="dcterms:W3CDTF">2025-06-09T10:32:00Z</dcterms:created>
  <dcterms:modified xsi:type="dcterms:W3CDTF">2025-06-09T10:32:00Z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AD8529535DC44C3E807CE4338D125780_12</vt:lpwstr>
  </property>
</Properties>
</file>