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F9186" w14:textId="504B1D82" w:rsidR="00815577" w:rsidRDefault="00FF6AD0" w:rsidP="00FF6AD0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虽然RGB值很容易理解，但RGB色彩空间无法模拟人眼接受到的色彩。取而代之，我们使用HSV色彩空间将像素点的映射到圆bin体上。</w:t>
      </w:r>
    </w:p>
    <w:p w14:paraId="6CB7EE53" w14:textId="673EC7C8" w:rsidR="007C66B4" w:rsidRDefault="007C66B4" w:rsidP="00FF6AD0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</w:p>
    <w:p w14:paraId="3B116BEA" w14:textId="77777777" w:rsidR="007C66B4" w:rsidRPr="007C66B4" w:rsidRDefault="007C66B4" w:rsidP="007C66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66B4">
        <w:rPr>
          <w:rFonts w:ascii="宋体" w:eastAsia="宋体" w:hAnsi="宋体" w:cs="宋体"/>
          <w:kern w:val="0"/>
          <w:sz w:val="24"/>
          <w:szCs w:val="24"/>
        </w:rPr>
        <w:t>在数值分析这个数学分支中，双三次插值（英语：Bicubic interpolation）是二维空间中最常用的插值方法。在这种方法中，函数f在点 (</w:t>
      </w:r>
      <w:proofErr w:type="spellStart"/>
      <w:r w:rsidRPr="007C66B4">
        <w:rPr>
          <w:rFonts w:ascii="宋体" w:eastAsia="宋体" w:hAnsi="宋体" w:cs="宋体"/>
          <w:kern w:val="0"/>
          <w:sz w:val="24"/>
          <w:szCs w:val="24"/>
        </w:rPr>
        <w:t>x,y</w:t>
      </w:r>
      <w:proofErr w:type="spellEnd"/>
      <w:r w:rsidRPr="007C66B4">
        <w:rPr>
          <w:rFonts w:ascii="宋体" w:eastAsia="宋体" w:hAnsi="宋体" w:cs="宋体"/>
          <w:kern w:val="0"/>
          <w:sz w:val="24"/>
          <w:szCs w:val="24"/>
        </w:rPr>
        <w:t>) 的值可以通过矩形网格中最近的十六个采样点的加权平均得到，在这里需要使用两个多项式插值三次函数，每个方向使用一个。</w:t>
      </w:r>
    </w:p>
    <w:p w14:paraId="2665C6DA" w14:textId="77777777" w:rsidR="007C66B4" w:rsidRPr="007C66B4" w:rsidRDefault="007C66B4" w:rsidP="007C66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66B4">
        <w:rPr>
          <w:rFonts w:ascii="宋体" w:eastAsia="宋体" w:hAnsi="宋体" w:cs="宋体"/>
          <w:kern w:val="0"/>
          <w:sz w:val="24"/>
          <w:szCs w:val="24"/>
        </w:rPr>
        <w:t>双三次插值又叫双立方插值，用于在图像中“插值”（Interpolating）或增加“像素”（Pixel）数量/密度的一种方法。通常利用插值技术增加图形数据，以便在它打印或其他形式输出的时候，能够增大打印面积以及（或者）分辨率。</w:t>
      </w:r>
    </w:p>
    <w:p w14:paraId="298A60AE" w14:textId="77777777" w:rsidR="007C66B4" w:rsidRPr="007C66B4" w:rsidRDefault="007C66B4" w:rsidP="007C66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66B4">
        <w:rPr>
          <w:rFonts w:ascii="宋体" w:eastAsia="宋体" w:hAnsi="宋体" w:cs="宋体"/>
          <w:kern w:val="0"/>
          <w:sz w:val="24"/>
          <w:szCs w:val="24"/>
        </w:rPr>
        <w:t>目前有不同的插值技术可供选用。双立方插值通常能产生效果最好，最精确的插补图形，但</w:t>
      </w:r>
      <w:proofErr w:type="gramStart"/>
      <w:r w:rsidRPr="007C66B4">
        <w:rPr>
          <w:rFonts w:ascii="宋体" w:eastAsia="宋体" w:hAnsi="宋体" w:cs="宋体"/>
          <w:kern w:val="0"/>
          <w:sz w:val="24"/>
          <w:szCs w:val="24"/>
        </w:rPr>
        <w:t>它速度</w:t>
      </w:r>
      <w:proofErr w:type="gramEnd"/>
      <w:r w:rsidRPr="007C66B4">
        <w:rPr>
          <w:rFonts w:ascii="宋体" w:eastAsia="宋体" w:hAnsi="宋体" w:cs="宋体"/>
          <w:kern w:val="0"/>
          <w:sz w:val="24"/>
          <w:szCs w:val="24"/>
        </w:rPr>
        <w:t>也几乎是最慢的。“双线性插值”（Bilinear interpolation）的速度则要快一些，但没有前者精确。在商业性图像编辑软件中，经常采用的是速度最快，但也是最不准确的“最近相邻”（Nearest Neighbor）插值。其他一些插值技术通常只在高档或单独应用的程序中出现。</w:t>
      </w:r>
    </w:p>
    <w:p w14:paraId="3CABB1A0" w14:textId="2365C89E" w:rsidR="007C66B4" w:rsidRPr="007C66B4" w:rsidRDefault="007C66B4" w:rsidP="007C66B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C66B4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</w:p>
    <w:p w14:paraId="6E833791" w14:textId="77777777" w:rsidR="007C66B4" w:rsidRPr="007C66B4" w:rsidRDefault="007C66B4" w:rsidP="00FF6AD0">
      <w:pPr>
        <w:rPr>
          <w:rFonts w:hint="eastAsia"/>
        </w:rPr>
      </w:pPr>
    </w:p>
    <w:sectPr w:rsidR="007C66B4" w:rsidRPr="007C6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E3"/>
    <w:rsid w:val="001E40E3"/>
    <w:rsid w:val="00562E42"/>
    <w:rsid w:val="005C5ED8"/>
    <w:rsid w:val="007C66B4"/>
    <w:rsid w:val="00815577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8CF5"/>
  <w15:chartTrackingRefBased/>
  <w15:docId w15:val="{7E97ABBC-2755-42F9-8570-5F34924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6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徐仕卓</dc:creator>
  <cp:keywords/>
  <dc:description/>
  <cp:lastModifiedBy>徐仕卓</cp:lastModifiedBy>
  <cp:revision>8</cp:revision>
  <dcterms:created xsi:type="dcterms:W3CDTF">2019-05-31T06:24:00Z</dcterms:created>
  <dcterms:modified xsi:type="dcterms:W3CDTF">2019-05-31T06:28:00Z</dcterms:modified>
</cp:coreProperties>
</file>