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9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910"/>
        <w:gridCol w:w="1172"/>
        <w:gridCol w:w="1227"/>
        <w:gridCol w:w="1172"/>
        <w:gridCol w:w="1231"/>
      </w:tblGrid>
      <w:tr w14:paraId="100B3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A33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AD7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3C5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价格</w:t>
            </w:r>
          </w:p>
          <w:p w14:paraId="4A874F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（720P）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E5A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价格</w:t>
            </w:r>
          </w:p>
          <w:p w14:paraId="1C9775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（1080P）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9C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价格</w:t>
            </w:r>
          </w:p>
          <w:p w14:paraId="7A98EB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（4K）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6988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6EFB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42B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3.0 Turbo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3BE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137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E7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FF6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310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07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6540CD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3.0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6B1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63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304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EEC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5积分/秒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0DA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9FD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5C14AD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908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A6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225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41A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5积分/秒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E7F0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21B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858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3.0 Omni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DF1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无参考视频 x 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63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C6F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780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5积分/秒</w:t>
            </w:r>
          </w:p>
        </w:tc>
        <w:tc>
          <w:tcPr>
            <w:tcW w:w="13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F34C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可参考视频，需要选择此模型的时候需要添加一个上传视频的功能。如果用户上传了则使用有参考视频的价格，如果没有上传则是无参考视频的价格。默认无参考视频</w:t>
            </w:r>
          </w:p>
        </w:tc>
      </w:tr>
      <w:tr w14:paraId="0E431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75F3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22A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无参考视频 x 有声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FBD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354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B3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5积分/秒</w:t>
            </w:r>
          </w:p>
        </w:tc>
        <w:tc>
          <w:tcPr>
            <w:tcW w:w="13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5FFA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8DE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FF5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49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有参考视频 x 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C1C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8AD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26E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5积分/秒</w:t>
            </w:r>
          </w:p>
        </w:tc>
        <w:tc>
          <w:tcPr>
            <w:tcW w:w="13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872E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45F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662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O1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7CD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无参考视频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EDD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75F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993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09C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113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8E1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A11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有参考视频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AB3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716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B3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FE9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666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6B69A5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2.6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E42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09C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C03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867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61F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211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3205CC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592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1DF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278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10E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1FB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858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592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2.5 Turbo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FD1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4DD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85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3E4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1811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4E3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7BA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2.1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4F9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929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FEF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C69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4905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FA1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A61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2.1 Master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3B1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FA9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A9E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519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00D9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A41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405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2.0 Master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671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0A4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B31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8FE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EE3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AE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67F52A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0F7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852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E5B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2C5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BA7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012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452F2C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AA7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多图参考生视频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0A7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75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D1F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3DD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选择此模型时可上传多图，最多3张</w:t>
            </w:r>
          </w:p>
        </w:tc>
      </w:tr>
      <w:tr w14:paraId="599FC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319CEF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627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572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D2B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0AA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1FF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056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AEC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1.0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F46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无声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7A1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1积分/秒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A0E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2积分/秒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C34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不支持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C55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13B27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0C3EE5"/>
    <w:rsid w:val="686D50B4"/>
    <w:rsid w:val="72F0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458</Characters>
  <Lines>0</Lines>
  <Paragraphs>0</Paragraphs>
  <TotalTime>237</TotalTime>
  <ScaleCrop>false</ScaleCrop>
  <LinksUpToDate>false</LinksUpToDate>
  <CharactersWithSpaces>487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2026-07-14T01:28:00Z</dcterms:created>
  <dc:creator>xtt20</dc:creator>
  <cp:lastModifiedBy>꧁꫞꯭ 添哥哥哥哥哥哥、</cp:lastModifiedBy>
  <dcterms:modified xsi:type="dcterms:W3CDTF">2026-07-14T06:23:16Z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eyJoZGlkIjoiYzQyNWE1YTEyYWU3M2VhODkxMmNiYWYyNjFiY2UxODkiLCJ1c2VySWQiOiI0NjI0MzQ4NjcifQ==</vt:lpwstr>
  </property>
  <property fmtid="{D5CDD505-2E9C-101B-9397-08002B2CF9AE}" pid="4" name="ICV">
    <vt:lpwstr>F5182E2A2CC245BC96422B1525E9D404_12</vt:lpwstr>
  </property>
</Properties>
</file>