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4119D" w14:textId="77777777" w:rsidR="001D0B37" w:rsidRDefault="001D0B37" w:rsidP="007B1DC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line="360" w:lineRule="auto"/>
        <w:rPr>
          <w:sz w:val="18"/>
          <w:szCs w:val="18"/>
        </w:rPr>
      </w:pPr>
    </w:p>
    <w:p w14:paraId="7AB4B7C1" w14:textId="55CF36BE" w:rsidR="001D0B37" w:rsidRPr="00172C73" w:rsidRDefault="00172C73" w:rsidP="007B1DC8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C73">
        <w:rPr>
          <w:rFonts w:ascii="Times New Roman" w:eastAsia="Times New Roman" w:hAnsi="Times New Roman" w:cs="Times New Roman"/>
          <w:b/>
          <w:bCs/>
          <w:sz w:val="36"/>
          <w:szCs w:val="36"/>
        </w:rPr>
        <w:t>KUIS</w:t>
      </w:r>
    </w:p>
    <w:p w14:paraId="01FA73E8" w14:textId="4B91166A" w:rsidR="001D0B37" w:rsidRDefault="004F12B6" w:rsidP="007B1D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Nama : </w:t>
      </w:r>
      <w:r w:rsidR="00E05315">
        <w:rPr>
          <w:rFonts w:ascii="Times New Roman" w:eastAsia="Times New Roman" w:hAnsi="Times New Roman" w:cs="Times New Roman"/>
          <w:b/>
          <w:bCs/>
          <w:sz w:val="24"/>
          <w:szCs w:val="24"/>
        </w:rPr>
        <w:t>Bagas Seto Satrio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NIM   : </w:t>
      </w:r>
      <w:r w:rsidR="00E05315">
        <w:rPr>
          <w:rFonts w:ascii="Times New Roman" w:eastAsia="Times New Roman" w:hAnsi="Times New Roman" w:cs="Times New Roman"/>
          <w:b/>
          <w:bCs/>
          <w:sz w:val="24"/>
          <w:szCs w:val="24"/>
        </w:rPr>
        <w:t>123260212</w:t>
      </w:r>
    </w:p>
    <w:p w14:paraId="0B3F8044" w14:textId="499D3B30" w:rsidR="00ED25C8" w:rsidRPr="00172C73" w:rsidRDefault="00ED25C8" w:rsidP="007B1DC8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72C73">
        <w:rPr>
          <w:rFonts w:ascii="Times New Roman" w:eastAsia="Times New Roman" w:hAnsi="Times New Roman" w:cs="Times New Roman"/>
          <w:b/>
          <w:bCs/>
          <w:sz w:val="24"/>
          <w:szCs w:val="24"/>
        </w:rPr>
        <w:t>Gambar RAT (</w:t>
      </w:r>
      <w:r w:rsidRPr="00172C7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PASTIKAN TIDAK BLUR) </w:t>
      </w:r>
      <w:r w:rsidRPr="00172C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ED25C8" w14:paraId="334A29E0" w14:textId="77777777" w:rsidTr="00ED25C8">
        <w:trPr>
          <w:trHeight w:val="7685"/>
        </w:trPr>
        <w:tc>
          <w:tcPr>
            <w:tcW w:w="9017" w:type="dxa"/>
          </w:tcPr>
          <w:p w14:paraId="764A2A29" w14:textId="77777777" w:rsidR="00ED25C8" w:rsidRDefault="00ED25C8" w:rsidP="007B1DC8">
            <w:pPr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[Masukkan Gambar RAT]</w:t>
            </w:r>
          </w:p>
          <w:p w14:paraId="0C730316" w14:textId="5579E5C2" w:rsidR="00E17FCF" w:rsidRDefault="00E17FCF" w:rsidP="007B1DC8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17FCF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0702D5A" wp14:editId="2A88A26C">
                  <wp:extent cx="5732145" cy="3030855"/>
                  <wp:effectExtent l="0" t="0" r="1905" b="0"/>
                  <wp:docPr id="69323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2395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2145" cy="303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3D4A73" w14:textId="1FA154D0" w:rsidR="001D0B37" w:rsidRDefault="001D0B37" w:rsidP="007B1DC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5DD5FA" w14:textId="698B1006" w:rsidR="001D0B37" w:rsidRPr="00172C73" w:rsidRDefault="00172C73" w:rsidP="007B1DC8">
      <w:pPr>
        <w:pStyle w:val="Heading3"/>
        <w:keepNext w:val="0"/>
        <w:keepLines w:val="0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7rbhu62uicxd" w:colFirst="0" w:colLast="0"/>
      <w:bookmarkEnd w:id="0"/>
      <w:r w:rsidRPr="00172C73">
        <w:rPr>
          <w:rFonts w:ascii="Times New Roman" w:hAnsi="Times New Roman" w:cs="Times New Roman"/>
          <w:sz w:val="24"/>
          <w:szCs w:val="24"/>
        </w:rPr>
        <w:t>Buat sebuah database dengan nama NIM_KUIS lalu tampilkan seluruh database yang ada di dalam komputer.</w:t>
      </w:r>
    </w:p>
    <w:tbl>
      <w:tblPr>
        <w:tblStyle w:val="a2"/>
        <w:tblW w:w="90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7"/>
      </w:tblGrid>
      <w:tr w:rsidR="00172C73" w14:paraId="772B3259" w14:textId="77777777" w:rsidTr="00AC7504">
        <w:tc>
          <w:tcPr>
            <w:tcW w:w="9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32192" w14:textId="77777777" w:rsidR="00172C73" w:rsidRDefault="00172C73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[ganti dengan query]</w:t>
            </w:r>
          </w:p>
          <w:p w14:paraId="3DDE77C3" w14:textId="77777777" w:rsidR="00E17FCF" w:rsidRDefault="00E17FCF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 w:rsidRPr="00E17FCF">
              <w:rPr>
                <w:rFonts w:ascii="Source Code Pro" w:eastAsia="Source Code Pro" w:hAnsi="Source Code Pro" w:cs="Source Code Pro"/>
              </w:rPr>
              <w:t>create database 123260212_KUIS;</w:t>
            </w:r>
          </w:p>
          <w:p w14:paraId="73ED7194" w14:textId="0D66C722" w:rsidR="00E17FCF" w:rsidRDefault="00E17FCF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show databases;</w:t>
            </w:r>
          </w:p>
        </w:tc>
      </w:tr>
      <w:tr w:rsidR="00172C73" w14:paraId="1EB5603E" w14:textId="77777777" w:rsidTr="00AC7504">
        <w:tc>
          <w:tcPr>
            <w:tcW w:w="9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E8670" w14:textId="77777777" w:rsidR="00172C73" w:rsidRDefault="00172C73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[ganti dengan hasil query berupa Screenshot]</w:t>
            </w:r>
          </w:p>
          <w:p w14:paraId="0A8B3F35" w14:textId="77777777" w:rsidR="00E17FCF" w:rsidRDefault="00E17FCF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10D4D8" wp14:editId="3A0E8282">
                  <wp:extent cx="5605145" cy="3152775"/>
                  <wp:effectExtent l="0" t="0" r="0" b="9525"/>
                  <wp:docPr id="409850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8500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5145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77CA3" w14:textId="5505ABB3" w:rsidR="00E17FCF" w:rsidRDefault="00E17FCF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noProof/>
              </w:rPr>
              <w:drawing>
                <wp:inline distT="0" distB="0" distL="0" distR="0" wp14:anchorId="5598CBDE" wp14:editId="61D1D552">
                  <wp:extent cx="5605145" cy="3152775"/>
                  <wp:effectExtent l="0" t="0" r="0" b="9525"/>
                  <wp:docPr id="1127874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8747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5145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F2993D" w14:textId="2F39FAFF" w:rsidR="00172C73" w:rsidRDefault="00172C73" w:rsidP="007B1DC8">
      <w:pPr>
        <w:spacing w:line="360" w:lineRule="auto"/>
      </w:pPr>
    </w:p>
    <w:p w14:paraId="6B907FBE" w14:textId="21817BC9" w:rsidR="00172C73" w:rsidRDefault="00172C73" w:rsidP="007B1DC8">
      <w:pPr>
        <w:spacing w:line="360" w:lineRule="auto"/>
      </w:pPr>
    </w:p>
    <w:p w14:paraId="7F7686E3" w14:textId="0121AD80" w:rsidR="00172C73" w:rsidRDefault="00172C73" w:rsidP="007B1DC8">
      <w:pPr>
        <w:spacing w:line="360" w:lineRule="auto"/>
      </w:pPr>
    </w:p>
    <w:p w14:paraId="6222D13E" w14:textId="0A8C7626" w:rsidR="00E01DBD" w:rsidRPr="004F12B6" w:rsidRDefault="00172C73" w:rsidP="004F12B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1DBD">
        <w:rPr>
          <w:rFonts w:ascii="Times New Roman" w:hAnsi="Times New Roman" w:cs="Times New Roman"/>
          <w:b/>
          <w:bCs/>
          <w:sz w:val="24"/>
          <w:szCs w:val="24"/>
        </w:rPr>
        <w:t>Buat dan tampilkan seluruh sruktur tabel dengan mengacu pada rancangan database di atas.</w:t>
      </w:r>
    </w:p>
    <w:tbl>
      <w:tblPr>
        <w:tblStyle w:val="a3"/>
        <w:tblW w:w="90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7"/>
      </w:tblGrid>
      <w:tr w:rsidR="001D0B37" w14:paraId="2C2B0D97" w14:textId="77777777">
        <w:tc>
          <w:tcPr>
            <w:tcW w:w="9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CD5A" w14:textId="77777777" w:rsidR="001D0B37" w:rsidRDefault="004F12B6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[ganti dengan query]</w:t>
            </w:r>
          </w:p>
          <w:p w14:paraId="76F72FD6" w14:textId="67FD50A4" w:rsidR="00CD3BDB" w:rsidRDefault="00CD3BDB" w:rsidP="00CD3BDB">
            <w:pPr>
              <w:widowControl w:val="0"/>
              <w:spacing w:line="360" w:lineRule="auto"/>
            </w:pPr>
            <w:r>
              <w:t>create table wahana (</w:t>
            </w:r>
          </w:p>
          <w:p w14:paraId="03F3252C" w14:textId="6972B422" w:rsidR="00CD3BDB" w:rsidRDefault="00CD3BDB" w:rsidP="00CD3BDB">
            <w:pPr>
              <w:widowControl w:val="0"/>
              <w:spacing w:line="360" w:lineRule="auto"/>
            </w:pPr>
            <w:r>
              <w:t xml:space="preserve">id_wahana </w:t>
            </w:r>
            <w:r w:rsidR="00A656F9">
              <w:t>varchar(10)</w:t>
            </w:r>
            <w:r>
              <w:t xml:space="preserve"> primary key,</w:t>
            </w:r>
          </w:p>
          <w:p w14:paraId="21E5C95A" w14:textId="4AC7A2F1" w:rsidR="00CD3BDB" w:rsidRDefault="00CD3BDB" w:rsidP="00CD3BDB">
            <w:pPr>
              <w:widowControl w:val="0"/>
              <w:spacing w:line="360" w:lineRule="auto"/>
            </w:pPr>
            <w:r>
              <w:t>nama_wahana varchar(50),</w:t>
            </w:r>
          </w:p>
          <w:p w14:paraId="076A364C" w14:textId="3B20C385" w:rsidR="00CD3BDB" w:rsidRDefault="00CD3BDB" w:rsidP="00CD3BDB">
            <w:pPr>
              <w:widowControl w:val="0"/>
              <w:spacing w:line="360" w:lineRule="auto"/>
            </w:pPr>
            <w:r>
              <w:lastRenderedPageBreak/>
              <w:t>harga_wahana int,</w:t>
            </w:r>
          </w:p>
          <w:p w14:paraId="10B1C8B8" w14:textId="6E9AA4D8" w:rsidR="00CD3BDB" w:rsidRDefault="00CD3BDB" w:rsidP="00CD3BDB">
            <w:pPr>
              <w:widowControl w:val="0"/>
              <w:spacing w:line="360" w:lineRule="auto"/>
            </w:pPr>
            <w:r>
              <w:t>kategori varchar(50));</w:t>
            </w:r>
          </w:p>
          <w:p w14:paraId="09875881" w14:textId="77777777" w:rsidR="00CD3BDB" w:rsidRDefault="00CD3BDB" w:rsidP="00CD3BDB">
            <w:pPr>
              <w:widowControl w:val="0"/>
              <w:spacing w:line="360" w:lineRule="auto"/>
            </w:pPr>
          </w:p>
          <w:p w14:paraId="285B0A28" w14:textId="3DB2F538" w:rsidR="00CD3BDB" w:rsidRDefault="00CD3BDB" w:rsidP="00CD3BDB">
            <w:pPr>
              <w:widowControl w:val="0"/>
              <w:spacing w:line="360" w:lineRule="auto"/>
            </w:pPr>
            <w:r>
              <w:t>create table penjaga_loket (</w:t>
            </w:r>
          </w:p>
          <w:p w14:paraId="47A16A56" w14:textId="2E573280" w:rsidR="00CD3BDB" w:rsidRDefault="00CD3BDB" w:rsidP="00CD3BDB">
            <w:pPr>
              <w:widowControl w:val="0"/>
              <w:spacing w:line="360" w:lineRule="auto"/>
            </w:pPr>
            <w:r>
              <w:t xml:space="preserve">id_penjaga </w:t>
            </w:r>
            <w:r w:rsidR="00A656F9">
              <w:t>varchar(10)</w:t>
            </w:r>
            <w:r>
              <w:t xml:space="preserve"> primary key,</w:t>
            </w:r>
          </w:p>
          <w:p w14:paraId="16793BDD" w14:textId="2F388BF2" w:rsidR="00CD3BDB" w:rsidRDefault="00CD3BDB" w:rsidP="00CD3BDB">
            <w:pPr>
              <w:widowControl w:val="0"/>
              <w:spacing w:line="360" w:lineRule="auto"/>
            </w:pPr>
            <w:r>
              <w:t>nama_depan varchar(50),</w:t>
            </w:r>
          </w:p>
          <w:p w14:paraId="43FA3FDD" w14:textId="4A42AD17" w:rsidR="00CD3BDB" w:rsidRDefault="00CD3BDB" w:rsidP="00CD3BDB">
            <w:pPr>
              <w:widowControl w:val="0"/>
              <w:spacing w:line="360" w:lineRule="auto"/>
            </w:pPr>
            <w:r>
              <w:t>jenis_kelamin varchar(50),</w:t>
            </w:r>
          </w:p>
          <w:p w14:paraId="7270CC10" w14:textId="78298C03" w:rsidR="00CD3BDB" w:rsidRDefault="00CD3BDB" w:rsidP="00CD3BDB">
            <w:pPr>
              <w:widowControl w:val="0"/>
              <w:spacing w:line="360" w:lineRule="auto"/>
            </w:pPr>
            <w:r>
              <w:t>email varchar(50));</w:t>
            </w:r>
          </w:p>
          <w:p w14:paraId="09CE150E" w14:textId="77777777" w:rsidR="00CD3BDB" w:rsidRDefault="00CD3BDB" w:rsidP="00CD3BDB">
            <w:pPr>
              <w:widowControl w:val="0"/>
              <w:spacing w:line="360" w:lineRule="auto"/>
            </w:pPr>
          </w:p>
          <w:p w14:paraId="420A6A6A" w14:textId="6CED439A" w:rsidR="00CD3BDB" w:rsidRDefault="00CD3BDB" w:rsidP="00CD3BDB">
            <w:pPr>
              <w:widowControl w:val="0"/>
              <w:spacing w:line="360" w:lineRule="auto"/>
            </w:pPr>
            <w:r>
              <w:t>create table pengunjung (</w:t>
            </w:r>
          </w:p>
          <w:p w14:paraId="24A1446B" w14:textId="5EB1B5D5" w:rsidR="00CD3BDB" w:rsidRDefault="00CD3BDB" w:rsidP="00CD3BDB">
            <w:pPr>
              <w:widowControl w:val="0"/>
              <w:spacing w:line="360" w:lineRule="auto"/>
            </w:pPr>
            <w:r>
              <w:t xml:space="preserve">id_pengunjung </w:t>
            </w:r>
            <w:r w:rsidR="00A656F9">
              <w:t>varchar(10)</w:t>
            </w:r>
            <w:r>
              <w:t xml:space="preserve"> primary key,</w:t>
            </w:r>
          </w:p>
          <w:p w14:paraId="59CA8387" w14:textId="0768B49D" w:rsidR="00CD3BDB" w:rsidRDefault="00CD3BDB" w:rsidP="00CD3BDB">
            <w:pPr>
              <w:widowControl w:val="0"/>
              <w:spacing w:line="360" w:lineRule="auto"/>
            </w:pPr>
            <w:r>
              <w:t>nama varchar(50),</w:t>
            </w:r>
          </w:p>
          <w:p w14:paraId="2BCEF1D6" w14:textId="3D205AC3" w:rsidR="00A656F9" w:rsidRDefault="00A656F9" w:rsidP="00CD3BDB">
            <w:pPr>
              <w:widowControl w:val="0"/>
              <w:spacing w:line="360" w:lineRule="auto"/>
            </w:pPr>
            <w:r>
              <w:t>usia int,</w:t>
            </w:r>
          </w:p>
          <w:p w14:paraId="5CB47171" w14:textId="16D5082E" w:rsidR="00780F9B" w:rsidRDefault="00CD3BDB" w:rsidP="00CD3BDB">
            <w:pPr>
              <w:widowControl w:val="0"/>
              <w:spacing w:line="360" w:lineRule="auto"/>
            </w:pPr>
            <w:r>
              <w:t xml:space="preserve">no_telepon </w:t>
            </w:r>
            <w:r w:rsidR="00A656F9">
              <w:t>varchar(20));</w:t>
            </w:r>
          </w:p>
          <w:p w14:paraId="6313D57A" w14:textId="77777777" w:rsidR="00CD3BDB" w:rsidRDefault="00CD3BDB" w:rsidP="00CD3BDB">
            <w:pPr>
              <w:widowControl w:val="0"/>
              <w:spacing w:line="360" w:lineRule="auto"/>
            </w:pPr>
          </w:p>
          <w:p w14:paraId="1146AD57" w14:textId="77777777" w:rsidR="00CD3BDB" w:rsidRDefault="00CD3BDB" w:rsidP="00CD3BDB">
            <w:pPr>
              <w:widowControl w:val="0"/>
              <w:spacing w:line="360" w:lineRule="auto"/>
            </w:pPr>
            <w:r>
              <w:t>create table pembelian_tiket (</w:t>
            </w:r>
          </w:p>
          <w:p w14:paraId="5F749BED" w14:textId="7130A826" w:rsidR="00CD3BDB" w:rsidRDefault="00CD3BDB" w:rsidP="00CD3BDB">
            <w:pPr>
              <w:widowControl w:val="0"/>
              <w:spacing w:line="360" w:lineRule="auto"/>
            </w:pPr>
            <w:r>
              <w:t>id_pembelian int primary key,</w:t>
            </w:r>
          </w:p>
          <w:p w14:paraId="178EAB37" w14:textId="4855EBF7" w:rsidR="00CD3BDB" w:rsidRDefault="00CD3BDB" w:rsidP="00CD3BDB">
            <w:pPr>
              <w:widowControl w:val="0"/>
              <w:spacing w:line="360" w:lineRule="auto"/>
            </w:pPr>
            <w:r>
              <w:t>id_pengunjung int,</w:t>
            </w:r>
          </w:p>
          <w:p w14:paraId="574B27D5" w14:textId="75B493DF" w:rsidR="00CD3BDB" w:rsidRDefault="00CD3BDB" w:rsidP="00CD3BDB">
            <w:pPr>
              <w:widowControl w:val="0"/>
              <w:spacing w:line="360" w:lineRule="auto"/>
            </w:pPr>
            <w:r>
              <w:t>id_wahana int,</w:t>
            </w:r>
          </w:p>
          <w:p w14:paraId="794401D3" w14:textId="7CE63423" w:rsidR="00CD3BDB" w:rsidRDefault="00CD3BDB" w:rsidP="00CD3BDB">
            <w:pPr>
              <w:widowControl w:val="0"/>
              <w:spacing w:line="360" w:lineRule="auto"/>
            </w:pPr>
            <w:r>
              <w:t>id_penjaga int,</w:t>
            </w:r>
          </w:p>
          <w:p w14:paraId="59859BA6" w14:textId="77777777" w:rsidR="00CD3BDB" w:rsidRDefault="00CD3BDB" w:rsidP="00CD3BDB">
            <w:pPr>
              <w:widowControl w:val="0"/>
              <w:spacing w:line="360" w:lineRule="auto"/>
            </w:pPr>
            <w:r>
              <w:t>jumlah_tiket int);</w:t>
            </w:r>
          </w:p>
          <w:p w14:paraId="25A70BDF" w14:textId="77777777" w:rsidR="00CD3BDB" w:rsidRDefault="00CD3BDB" w:rsidP="00CD3BDB">
            <w:pPr>
              <w:widowControl w:val="0"/>
              <w:spacing w:line="360" w:lineRule="auto"/>
            </w:pPr>
          </w:p>
          <w:p w14:paraId="1A2F89F3" w14:textId="350788B8" w:rsidR="00CD3BDB" w:rsidRDefault="00AF652F" w:rsidP="00CD3BDB">
            <w:pPr>
              <w:widowControl w:val="0"/>
              <w:spacing w:line="360" w:lineRule="auto"/>
            </w:pPr>
            <w:r w:rsidRPr="00AF652F">
              <w:t>alter table pembelian_tiket add constraint fk_pembelian_wahana</w:t>
            </w:r>
            <w:r>
              <w:t>1</w:t>
            </w:r>
            <w:r w:rsidRPr="00AF652F">
              <w:t xml:space="preserve"> foreign key (id_wahana) references wahana(id_wahana) on delete cascade on update cascade;</w:t>
            </w:r>
          </w:p>
          <w:p w14:paraId="5EDCC232" w14:textId="3CE840B7" w:rsidR="00AF652F" w:rsidRDefault="00AF652F" w:rsidP="00CD3BDB">
            <w:pPr>
              <w:widowControl w:val="0"/>
              <w:spacing w:line="360" w:lineRule="auto"/>
            </w:pPr>
            <w:r w:rsidRPr="00AF652F">
              <w:t>alter table pembelian_tiket add constraint fk_pembelian_pengunjung</w:t>
            </w:r>
            <w:r>
              <w:t>1</w:t>
            </w:r>
            <w:r w:rsidRPr="00AF652F">
              <w:t xml:space="preserve"> foreign key (id_pengunjung) references pengunjung(id_pengunjung) on delete cascade on update cascade;</w:t>
            </w:r>
          </w:p>
          <w:p w14:paraId="6B430937" w14:textId="716EA621" w:rsidR="00AF652F" w:rsidRDefault="00AF652F" w:rsidP="00CD3BDB">
            <w:pPr>
              <w:widowControl w:val="0"/>
              <w:spacing w:line="360" w:lineRule="auto"/>
            </w:pPr>
            <w:r w:rsidRPr="00AF652F">
              <w:t>alter table pembelian_tiket add constraint fk_pembelian_penjaga</w:t>
            </w:r>
            <w:r>
              <w:t>1</w:t>
            </w:r>
            <w:r w:rsidRPr="00AF652F">
              <w:t xml:space="preserve"> foreign key (id_penjaga) references penjaga_loket(id_penjaga) on delete cascade on update cascade;</w:t>
            </w:r>
          </w:p>
          <w:p w14:paraId="2ADB845D" w14:textId="77777777" w:rsidR="00AF652F" w:rsidRDefault="00AF652F" w:rsidP="00CD3BDB">
            <w:pPr>
              <w:widowControl w:val="0"/>
              <w:spacing w:line="360" w:lineRule="auto"/>
            </w:pPr>
          </w:p>
          <w:p w14:paraId="5A7BE8D0" w14:textId="7E3969B0" w:rsidR="00CD3BDB" w:rsidRDefault="0057566C" w:rsidP="00CD3BDB">
            <w:pPr>
              <w:widowControl w:val="0"/>
              <w:spacing w:line="360" w:lineRule="auto"/>
            </w:pPr>
            <w:r>
              <w:t>desc wahana;</w:t>
            </w:r>
          </w:p>
          <w:p w14:paraId="2E6EBBB0" w14:textId="77777777" w:rsidR="0057566C" w:rsidRDefault="0057566C" w:rsidP="00CD3BDB">
            <w:pPr>
              <w:widowControl w:val="0"/>
              <w:spacing w:line="360" w:lineRule="auto"/>
            </w:pPr>
            <w:r>
              <w:t>desc pembelian_tiket;</w:t>
            </w:r>
          </w:p>
          <w:p w14:paraId="44255EAB" w14:textId="77777777" w:rsidR="0057566C" w:rsidRDefault="0057566C" w:rsidP="00CD3BDB">
            <w:pPr>
              <w:widowControl w:val="0"/>
              <w:spacing w:line="360" w:lineRule="auto"/>
            </w:pPr>
            <w:r>
              <w:t>desc pengunjung;</w:t>
            </w:r>
          </w:p>
          <w:p w14:paraId="7DE3EDE9" w14:textId="0A68D1EE" w:rsidR="0057566C" w:rsidRDefault="0057566C" w:rsidP="00CD3BDB">
            <w:pPr>
              <w:widowControl w:val="0"/>
              <w:spacing w:line="360" w:lineRule="auto"/>
            </w:pPr>
            <w:r>
              <w:t>desc penjaga_loket;</w:t>
            </w:r>
          </w:p>
        </w:tc>
      </w:tr>
      <w:tr w:rsidR="001D0B37" w14:paraId="611D6CE8" w14:textId="77777777">
        <w:tc>
          <w:tcPr>
            <w:tcW w:w="9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30E00" w14:textId="77777777" w:rsidR="001D0B37" w:rsidRDefault="004F12B6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lastRenderedPageBreak/>
              <w:t>[ganti dengan hasil query berupa Screenshot]</w:t>
            </w:r>
          </w:p>
          <w:p w14:paraId="7FD6A4EC" w14:textId="69BC884D" w:rsidR="00CD3BDB" w:rsidRDefault="00AF652F" w:rsidP="007B1DC8">
            <w:pPr>
              <w:widowControl w:val="0"/>
              <w:spacing w:line="360" w:lineRule="auto"/>
            </w:pPr>
            <w:r w:rsidRPr="00AF652F">
              <w:rPr>
                <w:noProof/>
              </w:rPr>
              <w:lastRenderedPageBreak/>
              <w:drawing>
                <wp:inline distT="0" distB="0" distL="0" distR="0" wp14:anchorId="00C5D8EE" wp14:editId="411FC59A">
                  <wp:extent cx="4525006" cy="4839375"/>
                  <wp:effectExtent l="0" t="0" r="9525" b="0"/>
                  <wp:docPr id="470056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0564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5006" cy="483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3A6D1" w14:textId="7AEC860D" w:rsidR="00CD3BDB" w:rsidRDefault="00CD3BDB" w:rsidP="007B1DC8">
            <w:pPr>
              <w:widowControl w:val="0"/>
              <w:spacing w:line="360" w:lineRule="auto"/>
            </w:pPr>
          </w:p>
          <w:p w14:paraId="0472DA95" w14:textId="77777777" w:rsidR="00CD3BDB" w:rsidRDefault="00CD3BDB" w:rsidP="007B1DC8">
            <w:pPr>
              <w:widowControl w:val="0"/>
              <w:spacing w:line="360" w:lineRule="auto"/>
            </w:pPr>
            <w:r w:rsidRPr="00CD3BDB">
              <w:rPr>
                <w:noProof/>
              </w:rPr>
              <w:drawing>
                <wp:inline distT="0" distB="0" distL="0" distR="0" wp14:anchorId="382EF9BD" wp14:editId="7D2F9103">
                  <wp:extent cx="5605145" cy="777240"/>
                  <wp:effectExtent l="0" t="0" r="0" b="3810"/>
                  <wp:docPr id="1550030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0300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5145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9E783" w14:textId="77777777" w:rsidR="00CD3BDB" w:rsidRDefault="00CD3BDB" w:rsidP="007B1DC8">
            <w:pPr>
              <w:widowControl w:val="0"/>
              <w:spacing w:line="360" w:lineRule="auto"/>
            </w:pPr>
            <w:r w:rsidRPr="00CD3BDB">
              <w:rPr>
                <w:noProof/>
              </w:rPr>
              <w:lastRenderedPageBreak/>
              <w:drawing>
                <wp:inline distT="0" distB="0" distL="0" distR="0" wp14:anchorId="6A906213" wp14:editId="400F6BD6">
                  <wp:extent cx="5249008" cy="7125694"/>
                  <wp:effectExtent l="0" t="0" r="8890" b="0"/>
                  <wp:docPr id="53580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808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7125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51CC5" w14:textId="539F8DFF" w:rsidR="007B306E" w:rsidRDefault="007B306E" w:rsidP="007B1DC8">
            <w:pPr>
              <w:widowControl w:val="0"/>
              <w:spacing w:line="360" w:lineRule="auto"/>
            </w:pPr>
          </w:p>
        </w:tc>
      </w:tr>
    </w:tbl>
    <w:p w14:paraId="40E7FB17" w14:textId="77777777" w:rsidR="001D0B37" w:rsidRDefault="001D0B37" w:rsidP="007B1DC8">
      <w:pPr>
        <w:spacing w:line="360" w:lineRule="auto"/>
      </w:pPr>
    </w:p>
    <w:p w14:paraId="151A04C6" w14:textId="46B89618" w:rsidR="00D93BAC" w:rsidRDefault="00C10B48" w:rsidP="007B1DC8">
      <w:pPr>
        <w:pStyle w:val="Heading3"/>
        <w:keepNext w:val="0"/>
        <w:keepLines w:val="0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s95zjxb0zu6j" w:colFirst="0" w:colLast="0"/>
      <w:bookmarkEnd w:id="1"/>
      <w:r w:rsidRPr="00C10B48">
        <w:rPr>
          <w:rFonts w:ascii="Times New Roman" w:hAnsi="Times New Roman" w:cs="Times New Roman"/>
          <w:sz w:val="24"/>
          <w:szCs w:val="24"/>
        </w:rPr>
        <w:t>Tambahkan sebuah kolom gaji di tabel penjaga_loket dengan tipe data INTEGER, lalu tampilkan.</w:t>
      </w:r>
    </w:p>
    <w:tbl>
      <w:tblPr>
        <w:tblStyle w:val="a5"/>
        <w:tblW w:w="90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7"/>
      </w:tblGrid>
      <w:tr w:rsidR="007B1DC8" w14:paraId="57FCF0FC" w14:textId="77777777" w:rsidTr="00AC7504">
        <w:tc>
          <w:tcPr>
            <w:tcW w:w="9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3C5C3" w14:textId="77777777" w:rsidR="007B1DC8" w:rsidRDefault="007B1DC8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[ganti dengan query]</w:t>
            </w:r>
          </w:p>
          <w:p w14:paraId="1D71E806" w14:textId="77777777" w:rsidR="0057566C" w:rsidRDefault="0057566C" w:rsidP="007B1DC8">
            <w:pPr>
              <w:widowControl w:val="0"/>
              <w:spacing w:line="360" w:lineRule="auto"/>
            </w:pPr>
            <w:r w:rsidRPr="0057566C">
              <w:t>alter table penjaga_loket add gaji int;</w:t>
            </w:r>
          </w:p>
          <w:p w14:paraId="1A76BB52" w14:textId="633AE4CA" w:rsidR="0057566C" w:rsidRDefault="0057566C" w:rsidP="007B1DC8">
            <w:pPr>
              <w:widowControl w:val="0"/>
              <w:spacing w:line="360" w:lineRule="auto"/>
            </w:pPr>
            <w:r>
              <w:lastRenderedPageBreak/>
              <w:t>desc penjaga_loket</w:t>
            </w:r>
          </w:p>
        </w:tc>
      </w:tr>
      <w:tr w:rsidR="007B1DC8" w14:paraId="63E85160" w14:textId="77777777" w:rsidTr="00AC7504">
        <w:tc>
          <w:tcPr>
            <w:tcW w:w="9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8A19B" w14:textId="77777777" w:rsidR="007B1DC8" w:rsidRDefault="007B1DC8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lastRenderedPageBreak/>
              <w:t>[ganti dengan hasil query berupa Screenshot]</w:t>
            </w:r>
          </w:p>
          <w:p w14:paraId="1DB5D63B" w14:textId="2A9123C9" w:rsidR="0057566C" w:rsidRDefault="0057566C" w:rsidP="007B1DC8">
            <w:pPr>
              <w:widowControl w:val="0"/>
              <w:spacing w:line="360" w:lineRule="auto"/>
            </w:pPr>
            <w:r w:rsidRPr="0057566C">
              <w:rPr>
                <w:noProof/>
              </w:rPr>
              <w:drawing>
                <wp:inline distT="0" distB="0" distL="0" distR="0" wp14:anchorId="1D16920A" wp14:editId="05ED5012">
                  <wp:extent cx="5210902" cy="2362530"/>
                  <wp:effectExtent l="0" t="0" r="0" b="0"/>
                  <wp:docPr id="1405129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12966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902" cy="236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62FC53" w14:textId="77777777" w:rsidR="007B1DC8" w:rsidRPr="007B1DC8" w:rsidRDefault="007B1DC8" w:rsidP="007B1DC8">
      <w:pPr>
        <w:spacing w:line="360" w:lineRule="auto"/>
      </w:pPr>
    </w:p>
    <w:p w14:paraId="0DDC25FF" w14:textId="6286B5B3" w:rsidR="00C10B48" w:rsidRDefault="00C10B48" w:rsidP="007B1DC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0B48">
        <w:rPr>
          <w:rFonts w:ascii="Times New Roman" w:hAnsi="Times New Roman" w:cs="Times New Roman"/>
          <w:b/>
          <w:bCs/>
          <w:sz w:val="24"/>
          <w:szCs w:val="24"/>
        </w:rPr>
        <w:t>Tambahkan constraint UNIQUE pada kolom nomor telepon di tabel pengunjung dan kolom email di tabel penjaga_loket.</w:t>
      </w:r>
    </w:p>
    <w:tbl>
      <w:tblPr>
        <w:tblStyle w:val="a5"/>
        <w:tblW w:w="90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7"/>
      </w:tblGrid>
      <w:tr w:rsidR="007B1DC8" w14:paraId="6AE8D85E" w14:textId="77777777" w:rsidTr="00AC7504">
        <w:tc>
          <w:tcPr>
            <w:tcW w:w="9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DA32" w14:textId="77777777" w:rsidR="007B1DC8" w:rsidRDefault="007B1DC8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[ganti dengan query]</w:t>
            </w:r>
          </w:p>
          <w:p w14:paraId="060570CB" w14:textId="77777777" w:rsidR="0057566C" w:rsidRDefault="0057566C" w:rsidP="007B1DC8">
            <w:pPr>
              <w:widowControl w:val="0"/>
              <w:spacing w:line="360" w:lineRule="auto"/>
            </w:pPr>
            <w:r w:rsidRPr="0057566C">
              <w:t>alter table pengunjung add constraint unique (no_telepon);</w:t>
            </w:r>
          </w:p>
          <w:p w14:paraId="7FEE1000" w14:textId="1E20C69E" w:rsidR="0057566C" w:rsidRDefault="0057566C" w:rsidP="007B1DC8">
            <w:pPr>
              <w:widowControl w:val="0"/>
              <w:spacing w:line="360" w:lineRule="auto"/>
            </w:pPr>
            <w:r w:rsidRPr="0057566C">
              <w:t>alter table penjaga_loket add constraint unique (email);</w:t>
            </w:r>
          </w:p>
        </w:tc>
      </w:tr>
      <w:tr w:rsidR="007B1DC8" w14:paraId="771D7FDB" w14:textId="77777777" w:rsidTr="00AC7504">
        <w:tc>
          <w:tcPr>
            <w:tcW w:w="9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FEFB6" w14:textId="77777777" w:rsidR="007B1DC8" w:rsidRDefault="007B1DC8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[ganti dengan hasil query berupa Screenshot]</w:t>
            </w:r>
          </w:p>
          <w:p w14:paraId="01C17E78" w14:textId="1C4F4C77" w:rsidR="0057566C" w:rsidRDefault="0057566C" w:rsidP="007B1DC8">
            <w:pPr>
              <w:widowControl w:val="0"/>
              <w:spacing w:line="360" w:lineRule="auto"/>
            </w:pPr>
            <w:r w:rsidRPr="0057566C">
              <w:rPr>
                <w:noProof/>
              </w:rPr>
              <w:lastRenderedPageBreak/>
              <w:drawing>
                <wp:inline distT="0" distB="0" distL="0" distR="0" wp14:anchorId="293528AE" wp14:editId="77665E92">
                  <wp:extent cx="5605145" cy="4086860"/>
                  <wp:effectExtent l="0" t="0" r="0" b="8890"/>
                  <wp:docPr id="57950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5009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5145" cy="408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F58E75" w14:textId="77777777" w:rsidR="007B1DC8" w:rsidRPr="007B1DC8" w:rsidRDefault="007B1DC8" w:rsidP="007B1DC8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C4A34E" w14:textId="03952692" w:rsidR="001D0B37" w:rsidRPr="004F12B6" w:rsidRDefault="00E01DBD" w:rsidP="007B1DC8">
      <w:pPr>
        <w:pStyle w:val="Heading3"/>
        <w:keepNext w:val="0"/>
        <w:keepLines w:val="0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DBD">
        <w:rPr>
          <w:rFonts w:ascii="Times New Roman" w:hAnsi="Times New Roman" w:cs="Times New Roman"/>
          <w:sz w:val="24"/>
          <w:szCs w:val="24"/>
        </w:rPr>
        <w:t>Tambahkan setiap data di atas sesuai dengan tabelnya masing-masing dengan INSERT</w:t>
      </w:r>
    </w:p>
    <w:tbl>
      <w:tblPr>
        <w:tblStyle w:val="a4"/>
        <w:tblW w:w="90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7"/>
      </w:tblGrid>
      <w:tr w:rsidR="001D0B37" w14:paraId="1690D465" w14:textId="77777777">
        <w:tc>
          <w:tcPr>
            <w:tcW w:w="9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8F327" w14:textId="77777777" w:rsidR="001D0B37" w:rsidRDefault="004F12B6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[ganti dengan quer</w:t>
            </w:r>
            <w:r w:rsidR="00D04391">
              <w:rPr>
                <w:rFonts w:ascii="Source Code Pro" w:eastAsia="Source Code Pro" w:hAnsi="Source Code Pro" w:cs="Source Code Pro"/>
              </w:rPr>
              <w:t>y]</w:t>
            </w:r>
          </w:p>
          <w:p w14:paraId="032E8EB1" w14:textId="77777777" w:rsidR="007B306E" w:rsidRPr="007B306E" w:rsidRDefault="007B306E" w:rsidP="007B306E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 w:rsidRPr="007B306E">
              <w:rPr>
                <w:rFonts w:ascii="Source Code Pro" w:eastAsia="Source Code Pro" w:hAnsi="Source Code Pro" w:cs="Source Code Pro"/>
              </w:rPr>
              <w:t>insert into wahana values</w:t>
            </w:r>
          </w:p>
          <w:p w14:paraId="5D79F366" w14:textId="3CF9AD70" w:rsidR="00A656F9" w:rsidRDefault="00A656F9" w:rsidP="007B306E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(’</w:t>
            </w:r>
            <w:r w:rsidRPr="00A656F9">
              <w:rPr>
                <w:rFonts w:ascii="Source Code Pro" w:eastAsia="Source Code Pro" w:hAnsi="Source Code Pro" w:cs="Source Code Pro"/>
              </w:rPr>
              <w:t>B01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A656F9">
              <w:rPr>
                <w:rFonts w:ascii="Source Code Pro" w:eastAsia="Source Code Pro" w:hAnsi="Source Code Pro" w:cs="Source Code Pro"/>
              </w:rPr>
              <w:t>Bianglal</w:t>
            </w:r>
            <w:r>
              <w:rPr>
                <w:rFonts w:ascii="Source Code Pro" w:eastAsia="Source Code Pro" w:hAnsi="Source Code Pro" w:cs="Source Code Pro"/>
              </w:rPr>
              <w:t>a’,</w:t>
            </w:r>
            <w:r w:rsidRPr="00A656F9">
              <w:t xml:space="preserve"> </w:t>
            </w:r>
            <w:r w:rsidRPr="00A656F9">
              <w:rPr>
                <w:rFonts w:ascii="Source Code Pro" w:eastAsia="Source Code Pro" w:hAnsi="Source Code Pro" w:cs="Source Code Pro"/>
              </w:rPr>
              <w:t>15.000</w:t>
            </w:r>
            <w:r>
              <w:rPr>
                <w:rFonts w:ascii="Source Code Pro" w:eastAsia="Source Code Pro" w:hAnsi="Source Code Pro" w:cs="Source Code Pro"/>
              </w:rPr>
              <w:t>, ’</w:t>
            </w:r>
            <w:r w:rsidRPr="00A656F9">
              <w:t xml:space="preserve"> </w:t>
            </w:r>
            <w:r w:rsidRPr="00A656F9">
              <w:rPr>
                <w:rFonts w:ascii="Source Code Pro" w:eastAsia="Source Code Pro" w:hAnsi="Source Code Pro" w:cs="Source Code Pro"/>
              </w:rPr>
              <w:t>Anak-anak</w:t>
            </w:r>
            <w:r>
              <w:rPr>
                <w:rFonts w:ascii="Source Code Pro" w:eastAsia="Source Code Pro" w:hAnsi="Source Code Pro" w:cs="Source Code Pro"/>
              </w:rPr>
              <w:t>’),</w:t>
            </w:r>
          </w:p>
          <w:p w14:paraId="24C963AA" w14:textId="5B179B25" w:rsidR="00A656F9" w:rsidRDefault="00A656F9" w:rsidP="007B306E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(’</w:t>
            </w:r>
            <w:r w:rsidRPr="00A656F9">
              <w:rPr>
                <w:rFonts w:ascii="Source Code Pro" w:eastAsia="Source Code Pro" w:hAnsi="Source Code Pro" w:cs="Source Code Pro"/>
              </w:rPr>
              <w:t>B02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="002951DB" w:rsidRPr="002951DB">
              <w:rPr>
                <w:rFonts w:ascii="Source Code Pro" w:eastAsia="Source Code Pro" w:hAnsi="Source Code Pro" w:cs="Source Code Pro"/>
              </w:rPr>
              <w:t>Rumah Hantu</w:t>
            </w:r>
            <w:r>
              <w:rPr>
                <w:rFonts w:ascii="Source Code Pro" w:eastAsia="Source Code Pro" w:hAnsi="Source Code Pro" w:cs="Source Code Pro"/>
              </w:rPr>
              <w:t>’</w:t>
            </w:r>
            <w:r w:rsidR="002951DB">
              <w:rPr>
                <w:rFonts w:ascii="Source Code Pro" w:eastAsia="Source Code Pro" w:hAnsi="Source Code Pro" w:cs="Source Code Pro"/>
              </w:rPr>
              <w:t>, 20000, ’</w:t>
            </w:r>
            <w:r w:rsidR="002951DB" w:rsidRPr="002951DB">
              <w:t xml:space="preserve"> </w:t>
            </w:r>
            <w:r w:rsidR="002951DB" w:rsidRPr="002951DB">
              <w:rPr>
                <w:rFonts w:ascii="Source Code Pro" w:eastAsia="Source Code Pro" w:hAnsi="Source Code Pro" w:cs="Source Code Pro"/>
              </w:rPr>
              <w:t>Dewasa</w:t>
            </w:r>
            <w:r w:rsidR="002951DB">
              <w:rPr>
                <w:rFonts w:ascii="Source Code Pro" w:eastAsia="Source Code Pro" w:hAnsi="Source Code Pro" w:cs="Source Code Pro"/>
              </w:rPr>
              <w:t>’),</w:t>
            </w:r>
          </w:p>
          <w:p w14:paraId="45DE2742" w14:textId="22E85B42" w:rsidR="002951DB" w:rsidRDefault="002951DB" w:rsidP="007B306E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(’</w:t>
            </w:r>
            <w:r w:rsidRPr="002951DB">
              <w:rPr>
                <w:rFonts w:ascii="Source Code Pro" w:eastAsia="Source Code Pro" w:hAnsi="Source Code Pro" w:cs="Source Code Pro"/>
              </w:rPr>
              <w:t>B03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2951DB">
              <w:rPr>
                <w:rFonts w:ascii="Source Code Pro" w:eastAsia="Source Code Pro" w:hAnsi="Source Code Pro" w:cs="Source Code Pro"/>
              </w:rPr>
              <w:t>Komedi Putar</w:t>
            </w:r>
            <w:r>
              <w:rPr>
                <w:rFonts w:ascii="Source Code Pro" w:eastAsia="Source Code Pro" w:hAnsi="Source Code Pro" w:cs="Source Code Pro"/>
              </w:rPr>
              <w:t>’, 10000, 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Anak-anak</w:t>
            </w:r>
            <w:r>
              <w:rPr>
                <w:rFonts w:ascii="Source Code Pro" w:eastAsia="Source Code Pro" w:hAnsi="Source Code Pro" w:cs="Source Code Pro"/>
              </w:rPr>
              <w:t>’),</w:t>
            </w:r>
          </w:p>
          <w:p w14:paraId="277509A1" w14:textId="54150179" w:rsidR="002951DB" w:rsidRDefault="002951DB" w:rsidP="007B306E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(’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B04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Halilintar</w:t>
            </w:r>
            <w:r>
              <w:rPr>
                <w:rFonts w:ascii="Source Code Pro" w:eastAsia="Source Code Pro" w:hAnsi="Source Code Pro" w:cs="Source Code Pro"/>
              </w:rPr>
              <w:t>’, 25000, 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Dewasa</w:t>
            </w:r>
            <w:r>
              <w:rPr>
                <w:rFonts w:ascii="Source Code Pro" w:eastAsia="Source Code Pro" w:hAnsi="Source Code Pro" w:cs="Source Code Pro"/>
              </w:rPr>
              <w:t>’);</w:t>
            </w:r>
          </w:p>
          <w:p w14:paraId="47478788" w14:textId="77777777" w:rsidR="002951DB" w:rsidRPr="00A656F9" w:rsidRDefault="002951DB" w:rsidP="007B306E">
            <w:pPr>
              <w:widowControl w:val="0"/>
              <w:spacing w:line="360" w:lineRule="auto"/>
            </w:pPr>
          </w:p>
          <w:p w14:paraId="546C7E74" w14:textId="77777777" w:rsidR="007B306E" w:rsidRPr="007B306E" w:rsidRDefault="007B306E" w:rsidP="007B306E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 w:rsidRPr="007B306E">
              <w:rPr>
                <w:rFonts w:ascii="Source Code Pro" w:eastAsia="Source Code Pro" w:hAnsi="Source Code Pro" w:cs="Source Code Pro"/>
              </w:rPr>
              <w:t>insert into pengunjung values</w:t>
            </w:r>
          </w:p>
          <w:p w14:paraId="613C11F0" w14:textId="7B69B4E9" w:rsidR="007B306E" w:rsidRPr="007B306E" w:rsidRDefault="007B306E" w:rsidP="007B306E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 w:rsidRPr="007B306E">
              <w:rPr>
                <w:rFonts w:ascii="Source Code Pro" w:eastAsia="Source Code Pro" w:hAnsi="Source Code Pro" w:cs="Source Code Pro"/>
              </w:rPr>
              <w:t xml:space="preserve"> (</w:t>
            </w:r>
            <w:r w:rsidR="00A656F9">
              <w:rPr>
                <w:rFonts w:ascii="Source Code Pro" w:eastAsia="Source Code Pro" w:hAnsi="Source Code Pro" w:cs="Source Code Pro"/>
              </w:rPr>
              <w:t>’A01’</w:t>
            </w:r>
            <w:r w:rsidRPr="007B306E">
              <w:rPr>
                <w:rFonts w:ascii="Source Code Pro" w:eastAsia="Source Code Pro" w:hAnsi="Source Code Pro" w:cs="Source Code Pro"/>
              </w:rPr>
              <w:t>,</w:t>
            </w:r>
            <w:r w:rsidR="00A656F9">
              <w:rPr>
                <w:rFonts w:ascii="Source Code Pro" w:eastAsia="Source Code Pro" w:hAnsi="Source Code Pro" w:cs="Source Code Pro"/>
              </w:rPr>
              <w:t>’vodyanista’</w:t>
            </w:r>
            <w:r w:rsidRPr="007B306E">
              <w:rPr>
                <w:rFonts w:ascii="Source Code Pro" w:eastAsia="Source Code Pro" w:hAnsi="Source Code Pro" w:cs="Source Code Pro"/>
              </w:rPr>
              <w:t>,</w:t>
            </w:r>
            <w:r w:rsidR="00A656F9">
              <w:rPr>
                <w:rFonts w:ascii="Source Code Pro" w:eastAsia="Source Code Pro" w:hAnsi="Source Code Pro" w:cs="Source Code Pro"/>
              </w:rPr>
              <w:t>18,</w:t>
            </w:r>
            <w:r w:rsidR="00A656F9" w:rsidRPr="00A656F9">
              <w:t xml:space="preserve"> </w:t>
            </w:r>
            <w:r w:rsidR="00A656F9">
              <w:t>’</w:t>
            </w:r>
            <w:r w:rsidR="00A656F9" w:rsidRPr="00A656F9">
              <w:rPr>
                <w:rFonts w:ascii="Source Code Pro" w:eastAsia="Source Code Pro" w:hAnsi="Source Code Pro" w:cs="Source Code Pro"/>
              </w:rPr>
              <w:t>081234567890</w:t>
            </w:r>
            <w:r w:rsidR="00A656F9">
              <w:rPr>
                <w:rFonts w:ascii="Source Code Pro" w:eastAsia="Source Code Pro" w:hAnsi="Source Code Pro" w:cs="Source Code Pro"/>
              </w:rPr>
              <w:t>’</w:t>
            </w:r>
            <w:r w:rsidRPr="007B306E">
              <w:rPr>
                <w:rFonts w:ascii="Source Code Pro" w:eastAsia="Source Code Pro" w:hAnsi="Source Code Pro" w:cs="Source Code Pro"/>
              </w:rPr>
              <w:t>),</w:t>
            </w:r>
          </w:p>
          <w:p w14:paraId="6D0C2954" w14:textId="08D6E903" w:rsidR="007B306E" w:rsidRDefault="007B306E" w:rsidP="007B306E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 w:rsidRPr="007B306E">
              <w:rPr>
                <w:rFonts w:ascii="Source Code Pro" w:eastAsia="Source Code Pro" w:hAnsi="Source Code Pro" w:cs="Source Code Pro"/>
              </w:rPr>
              <w:t xml:space="preserve"> (</w:t>
            </w:r>
            <w:r w:rsidR="00A656F9">
              <w:rPr>
                <w:rFonts w:ascii="Source Code Pro" w:eastAsia="Source Code Pro" w:hAnsi="Source Code Pro" w:cs="Source Code Pro"/>
              </w:rPr>
              <w:t>’A02’</w:t>
            </w:r>
            <w:r w:rsidRPr="007B306E">
              <w:rPr>
                <w:rFonts w:ascii="Source Code Pro" w:eastAsia="Source Code Pro" w:hAnsi="Source Code Pro" w:cs="Source Code Pro"/>
              </w:rPr>
              <w:t>,</w:t>
            </w:r>
            <w:r w:rsidR="00A656F9">
              <w:rPr>
                <w:rFonts w:ascii="Source Code Pro" w:eastAsia="Source Code Pro" w:hAnsi="Source Code Pro" w:cs="Source Code Pro"/>
              </w:rPr>
              <w:t>’</w:t>
            </w:r>
            <w:r w:rsidR="00A656F9" w:rsidRPr="00A656F9">
              <w:t xml:space="preserve"> </w:t>
            </w:r>
            <w:r w:rsidR="00A656F9" w:rsidRPr="00A656F9">
              <w:rPr>
                <w:rFonts w:ascii="Source Code Pro" w:eastAsia="Source Code Pro" w:hAnsi="Source Code Pro" w:cs="Source Code Pro"/>
              </w:rPr>
              <w:t>Mitya</w:t>
            </w:r>
            <w:r w:rsidR="00A656F9">
              <w:rPr>
                <w:rFonts w:ascii="Source Code Pro" w:eastAsia="Source Code Pro" w:hAnsi="Source Code Pro" w:cs="Source Code Pro"/>
              </w:rPr>
              <w:t>’,</w:t>
            </w:r>
            <w:r w:rsidR="00A656F9" w:rsidRPr="00A656F9">
              <w:t xml:space="preserve"> </w:t>
            </w:r>
            <w:r w:rsidR="00A656F9" w:rsidRPr="00A656F9">
              <w:rPr>
                <w:rFonts w:ascii="Source Code Pro" w:eastAsia="Source Code Pro" w:hAnsi="Source Code Pro" w:cs="Source Code Pro"/>
              </w:rPr>
              <w:t>20</w:t>
            </w:r>
            <w:r w:rsidR="00A656F9">
              <w:rPr>
                <w:rFonts w:ascii="Source Code Pro" w:eastAsia="Source Code Pro" w:hAnsi="Source Code Pro" w:cs="Source Code Pro"/>
              </w:rPr>
              <w:t>,’</w:t>
            </w:r>
            <w:r w:rsidR="00A656F9" w:rsidRPr="00A656F9">
              <w:t xml:space="preserve"> </w:t>
            </w:r>
            <w:r w:rsidR="00A656F9" w:rsidRPr="00A656F9">
              <w:rPr>
                <w:rFonts w:ascii="Source Code Pro" w:eastAsia="Source Code Pro" w:hAnsi="Source Code Pro" w:cs="Source Code Pro"/>
              </w:rPr>
              <w:t>082345678901</w:t>
            </w:r>
            <w:r w:rsidR="00A656F9">
              <w:rPr>
                <w:rFonts w:ascii="Source Code Pro" w:eastAsia="Source Code Pro" w:hAnsi="Source Code Pro" w:cs="Source Code Pro"/>
              </w:rPr>
              <w:t>’</w:t>
            </w:r>
            <w:r w:rsidRPr="007B306E">
              <w:rPr>
                <w:rFonts w:ascii="Source Code Pro" w:eastAsia="Source Code Pro" w:hAnsi="Source Code Pro" w:cs="Source Code Pro"/>
              </w:rPr>
              <w:t>)</w:t>
            </w:r>
            <w:r w:rsidR="00A656F9">
              <w:rPr>
                <w:rFonts w:ascii="Source Code Pro" w:eastAsia="Source Code Pro" w:hAnsi="Source Code Pro" w:cs="Source Code Pro"/>
              </w:rPr>
              <w:t>,</w:t>
            </w:r>
          </w:p>
          <w:p w14:paraId="55AB1BB3" w14:textId="28585CE4" w:rsidR="00A656F9" w:rsidRDefault="00A656F9" w:rsidP="007B306E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(’</w:t>
            </w:r>
            <w:r w:rsidRPr="00A656F9">
              <w:rPr>
                <w:rFonts w:ascii="Source Code Pro" w:eastAsia="Source Code Pro" w:hAnsi="Source Code Pro" w:cs="Source Code Pro"/>
              </w:rPr>
              <w:t>A03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A656F9">
              <w:t xml:space="preserve"> </w:t>
            </w:r>
            <w:r w:rsidRPr="00A656F9">
              <w:rPr>
                <w:rFonts w:ascii="Source Code Pro" w:eastAsia="Source Code Pro" w:hAnsi="Source Code Pro" w:cs="Source Code Pro"/>
              </w:rPr>
              <w:t>Ifa</w:t>
            </w:r>
            <w:r>
              <w:rPr>
                <w:rFonts w:ascii="Source Code Pro" w:eastAsia="Source Code Pro" w:hAnsi="Source Code Pro" w:cs="Source Code Pro"/>
              </w:rPr>
              <w:t>’,10,’</w:t>
            </w:r>
            <w:r w:rsidRPr="00A656F9">
              <w:t xml:space="preserve"> </w:t>
            </w:r>
            <w:r w:rsidRPr="00A656F9">
              <w:rPr>
                <w:rFonts w:ascii="Source Code Pro" w:eastAsia="Source Code Pro" w:hAnsi="Source Code Pro" w:cs="Source Code Pro"/>
              </w:rPr>
              <w:t>083456789012</w:t>
            </w:r>
            <w:r>
              <w:rPr>
                <w:rFonts w:ascii="Source Code Pro" w:eastAsia="Source Code Pro" w:hAnsi="Source Code Pro" w:cs="Source Code Pro"/>
              </w:rPr>
              <w:t>’),</w:t>
            </w:r>
          </w:p>
          <w:p w14:paraId="7DB87FFF" w14:textId="4817C916" w:rsidR="00A656F9" w:rsidRDefault="00A656F9" w:rsidP="007B306E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(’</w:t>
            </w:r>
            <w:r w:rsidRPr="00A656F9">
              <w:rPr>
                <w:rFonts w:ascii="Source Code Pro" w:eastAsia="Source Code Pro" w:hAnsi="Source Code Pro" w:cs="Source Code Pro"/>
              </w:rPr>
              <w:t>A04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A656F9">
              <w:t xml:space="preserve"> </w:t>
            </w:r>
            <w:r w:rsidRPr="00A656F9">
              <w:rPr>
                <w:rFonts w:ascii="Source Code Pro" w:eastAsia="Source Code Pro" w:hAnsi="Source Code Pro" w:cs="Source Code Pro"/>
              </w:rPr>
              <w:t>Venti</w:t>
            </w:r>
            <w:r>
              <w:rPr>
                <w:rFonts w:ascii="Source Code Pro" w:eastAsia="Source Code Pro" w:hAnsi="Source Code Pro" w:cs="Source Code Pro"/>
              </w:rPr>
              <w:t>’,</w:t>
            </w:r>
            <w:r w:rsidR="002951DB">
              <w:rPr>
                <w:rFonts w:ascii="Source Code Pro" w:eastAsia="Source Code Pro" w:hAnsi="Source Code Pro" w:cs="Source Code Pro"/>
              </w:rPr>
              <w:t>60,</w:t>
            </w:r>
            <w:r>
              <w:rPr>
                <w:rFonts w:ascii="Source Code Pro" w:eastAsia="Source Code Pro" w:hAnsi="Source Code Pro" w:cs="Source Code Pro"/>
              </w:rPr>
              <w:t>’</w:t>
            </w:r>
            <w:r w:rsidRPr="00A656F9">
              <w:t xml:space="preserve"> </w:t>
            </w:r>
            <w:r w:rsidRPr="00A656F9">
              <w:rPr>
                <w:rFonts w:ascii="Source Code Pro" w:eastAsia="Source Code Pro" w:hAnsi="Source Code Pro" w:cs="Source Code Pro"/>
              </w:rPr>
              <w:t>084567890123</w:t>
            </w:r>
            <w:r>
              <w:rPr>
                <w:rFonts w:ascii="Source Code Pro" w:eastAsia="Source Code Pro" w:hAnsi="Source Code Pro" w:cs="Source Code Pro"/>
              </w:rPr>
              <w:t>’);</w:t>
            </w:r>
          </w:p>
          <w:p w14:paraId="7D068C7C" w14:textId="77777777" w:rsidR="007B306E" w:rsidRDefault="007B306E" w:rsidP="007B306E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</w:p>
          <w:p w14:paraId="17CEC5C7" w14:textId="0E93B136" w:rsidR="007B306E" w:rsidRDefault="007B306E" w:rsidP="007B306E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Insert into penjaga_loket values</w:t>
            </w:r>
          </w:p>
          <w:p w14:paraId="533FE3AA" w14:textId="019F0C7A" w:rsidR="00210DB8" w:rsidRDefault="002951DB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lastRenderedPageBreak/>
              <w:t>(’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C01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Mydei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Laki-laki</w:t>
            </w:r>
            <w:r>
              <w:rPr>
                <w:rFonts w:ascii="Source Code Pro" w:eastAsia="Source Code Pro" w:hAnsi="Source Code Pro" w:cs="Source Code Pro"/>
              </w:rPr>
              <w:t>’,’mydei@gmail.com’),</w:t>
            </w:r>
          </w:p>
          <w:p w14:paraId="338DA8BE" w14:textId="75D0C81A" w:rsidR="002951DB" w:rsidRDefault="002951DB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(’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C02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Acheron</w:t>
            </w:r>
            <w:r>
              <w:rPr>
                <w:rFonts w:ascii="Source Code Pro" w:eastAsia="Source Code Pro" w:hAnsi="Source Code Pro" w:cs="Source Code Pro"/>
              </w:rPr>
              <w:t>’, 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Perempuan</w:t>
            </w:r>
            <w:r>
              <w:rPr>
                <w:rFonts w:ascii="Source Code Pro" w:eastAsia="Source Code Pro" w:hAnsi="Source Code Pro" w:cs="Source Code Pro"/>
              </w:rPr>
              <w:t>’,’acheron@gmail.com’),</w:t>
            </w:r>
          </w:p>
          <w:p w14:paraId="4C078BA4" w14:textId="58E2CEE4" w:rsidR="002951DB" w:rsidRDefault="002951DB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(’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C03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Robin</w:t>
            </w:r>
            <w:r>
              <w:rPr>
                <w:rFonts w:ascii="Source Code Pro" w:eastAsia="Source Code Pro" w:hAnsi="Source Code Pro" w:cs="Source Code Pro"/>
              </w:rPr>
              <w:t>’, ’</w:t>
            </w:r>
            <w:r w:rsidRPr="002951DB">
              <w:rPr>
                <w:rFonts w:ascii="Source Code Pro" w:eastAsia="Source Code Pro" w:hAnsi="Source Code Pro" w:cs="Source Code Pro"/>
              </w:rPr>
              <w:t>Perempuan</w:t>
            </w:r>
            <w:r>
              <w:rPr>
                <w:rFonts w:ascii="Source Code Pro" w:eastAsia="Source Code Pro" w:hAnsi="Source Code Pro" w:cs="Source Code Pro"/>
              </w:rPr>
              <w:t>’,’robin@gmail.com’),</w:t>
            </w:r>
          </w:p>
          <w:p w14:paraId="0587C974" w14:textId="6D9BABB8" w:rsidR="002951DB" w:rsidRDefault="002951DB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(’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C04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Phainon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Phainon</w:t>
            </w:r>
            <w:r>
              <w:rPr>
                <w:rFonts w:ascii="Source Code Pro" w:eastAsia="Source Code Pro" w:hAnsi="Source Code Pro" w:cs="Source Code Pro"/>
              </w:rPr>
              <w:t>’, ’phainon@gmail.com’);</w:t>
            </w:r>
          </w:p>
          <w:p w14:paraId="54EC1024" w14:textId="77777777" w:rsidR="002951DB" w:rsidRDefault="002951DB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</w:p>
          <w:p w14:paraId="0D0489D6" w14:textId="77777777" w:rsidR="002951DB" w:rsidRDefault="002951DB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</w:p>
          <w:p w14:paraId="747F4C8F" w14:textId="77777777" w:rsidR="00210DB8" w:rsidRDefault="00210DB8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Insert into pembelian_tiket values</w:t>
            </w:r>
          </w:p>
          <w:p w14:paraId="4C80BBBC" w14:textId="52D8DFFC" w:rsidR="00210DB8" w:rsidRDefault="00210DB8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(</w:t>
            </w:r>
            <w:r w:rsidR="002951DB" w:rsidRPr="002951DB">
              <w:rPr>
                <w:rFonts w:ascii="Source Code Pro" w:eastAsia="Source Code Pro" w:hAnsi="Source Code Pro" w:cs="Source Code Pro"/>
              </w:rPr>
              <w:t>001</w:t>
            </w:r>
            <w:r w:rsidR="002951DB">
              <w:rPr>
                <w:rFonts w:ascii="Source Code Pro" w:eastAsia="Source Code Pro" w:hAnsi="Source Code Pro" w:cs="Source Code Pro"/>
              </w:rPr>
              <w:t>,’</w:t>
            </w:r>
            <w:r w:rsidR="002951DB" w:rsidRPr="002951DB">
              <w:t xml:space="preserve"> </w:t>
            </w:r>
            <w:r w:rsidR="002951DB" w:rsidRPr="002951DB">
              <w:rPr>
                <w:rFonts w:ascii="Source Code Pro" w:eastAsia="Source Code Pro" w:hAnsi="Source Code Pro" w:cs="Source Code Pro"/>
              </w:rPr>
              <w:t>A02</w:t>
            </w:r>
            <w:r w:rsidR="002951DB">
              <w:rPr>
                <w:rFonts w:ascii="Source Code Pro" w:eastAsia="Source Code Pro" w:hAnsi="Source Code Pro" w:cs="Source Code Pro"/>
              </w:rPr>
              <w:t>’,’</w:t>
            </w:r>
            <w:r w:rsidR="002951DB" w:rsidRPr="002951DB">
              <w:t xml:space="preserve"> </w:t>
            </w:r>
            <w:r w:rsidR="002951DB" w:rsidRPr="002951DB">
              <w:rPr>
                <w:rFonts w:ascii="Source Code Pro" w:eastAsia="Source Code Pro" w:hAnsi="Source Code Pro" w:cs="Source Code Pro"/>
              </w:rPr>
              <w:t>B03</w:t>
            </w:r>
            <w:r w:rsidR="002951DB">
              <w:rPr>
                <w:rFonts w:ascii="Source Code Pro" w:eastAsia="Source Code Pro" w:hAnsi="Source Code Pro" w:cs="Source Code Pro"/>
              </w:rPr>
              <w:t>’,’</w:t>
            </w:r>
            <w:r w:rsidR="002951DB" w:rsidRPr="002951DB">
              <w:t xml:space="preserve"> </w:t>
            </w:r>
            <w:r w:rsidR="002951DB" w:rsidRPr="002951DB">
              <w:rPr>
                <w:rFonts w:ascii="Source Code Pro" w:eastAsia="Source Code Pro" w:hAnsi="Source Code Pro" w:cs="Source Code Pro"/>
              </w:rPr>
              <w:t>C04</w:t>
            </w:r>
            <w:r w:rsidR="002951DB">
              <w:rPr>
                <w:rFonts w:ascii="Source Code Pro" w:eastAsia="Source Code Pro" w:hAnsi="Source Code Pro" w:cs="Source Code Pro"/>
              </w:rPr>
              <w:t>’,2</w:t>
            </w:r>
            <w:r>
              <w:rPr>
                <w:rFonts w:ascii="Source Code Pro" w:eastAsia="Source Code Pro" w:hAnsi="Source Code Pro" w:cs="Source Code Pro"/>
              </w:rPr>
              <w:t>),</w:t>
            </w:r>
          </w:p>
          <w:p w14:paraId="3F278A24" w14:textId="6515A4BB" w:rsidR="002951DB" w:rsidRDefault="002951DB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(</w:t>
            </w:r>
            <w:r w:rsidRPr="002951DB">
              <w:rPr>
                <w:rFonts w:ascii="Source Code Pro" w:eastAsia="Source Code Pro" w:hAnsi="Source Code Pro" w:cs="Source Code Pro"/>
              </w:rPr>
              <w:t>002</w:t>
            </w:r>
            <w:r>
              <w:rPr>
                <w:rFonts w:ascii="Source Code Pro" w:eastAsia="Source Code Pro" w:hAnsi="Source Code Pro" w:cs="Source Code Pro"/>
              </w:rPr>
              <w:t>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A04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B04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C02</w:t>
            </w:r>
            <w:r>
              <w:rPr>
                <w:rFonts w:ascii="Source Code Pro" w:eastAsia="Source Code Pro" w:hAnsi="Source Code Pro" w:cs="Source Code Pro"/>
              </w:rPr>
              <w:t>’,1),</w:t>
            </w:r>
          </w:p>
          <w:p w14:paraId="3ED2B80B" w14:textId="0A5D8024" w:rsidR="002951DB" w:rsidRDefault="002951DB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(</w:t>
            </w:r>
            <w:r w:rsidRPr="002951DB">
              <w:rPr>
                <w:rFonts w:ascii="Source Code Pro" w:eastAsia="Source Code Pro" w:hAnsi="Source Code Pro" w:cs="Source Code Pro"/>
              </w:rPr>
              <w:t>003</w:t>
            </w:r>
            <w:r>
              <w:rPr>
                <w:rFonts w:ascii="Source Code Pro" w:eastAsia="Source Code Pro" w:hAnsi="Source Code Pro" w:cs="Source Code Pro"/>
              </w:rPr>
              <w:t>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A01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B04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C02</w:t>
            </w:r>
            <w:r>
              <w:rPr>
                <w:rFonts w:ascii="Source Code Pro" w:eastAsia="Source Code Pro" w:hAnsi="Source Code Pro" w:cs="Source Code Pro"/>
              </w:rPr>
              <w:t>’,3),</w:t>
            </w:r>
          </w:p>
          <w:p w14:paraId="5AA069B9" w14:textId="40098F43" w:rsidR="002951DB" w:rsidRDefault="002951DB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(</w:t>
            </w:r>
            <w:r w:rsidRPr="002951DB">
              <w:rPr>
                <w:rFonts w:ascii="Source Code Pro" w:eastAsia="Source Code Pro" w:hAnsi="Source Code Pro" w:cs="Source Code Pro"/>
              </w:rPr>
              <w:t>004</w:t>
            </w:r>
            <w:r>
              <w:rPr>
                <w:rFonts w:ascii="Source Code Pro" w:eastAsia="Source Code Pro" w:hAnsi="Source Code Pro" w:cs="Source Code Pro"/>
              </w:rPr>
              <w:t>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A04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B02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C01</w:t>
            </w:r>
            <w:r>
              <w:rPr>
                <w:rFonts w:ascii="Source Code Pro" w:eastAsia="Source Code Pro" w:hAnsi="Source Code Pro" w:cs="Source Code Pro"/>
              </w:rPr>
              <w:t>’,2),</w:t>
            </w:r>
          </w:p>
          <w:p w14:paraId="5EB9BCE7" w14:textId="49C9E14B" w:rsidR="002951DB" w:rsidRPr="00210DB8" w:rsidRDefault="002951DB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(</w:t>
            </w:r>
            <w:r w:rsidRPr="002951DB">
              <w:rPr>
                <w:rFonts w:ascii="Source Code Pro" w:eastAsia="Source Code Pro" w:hAnsi="Source Code Pro" w:cs="Source Code Pro"/>
              </w:rPr>
              <w:t>005</w:t>
            </w:r>
            <w:r>
              <w:rPr>
                <w:rFonts w:ascii="Source Code Pro" w:eastAsia="Source Code Pro" w:hAnsi="Source Code Pro" w:cs="Source Code Pro"/>
              </w:rPr>
              <w:t>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A03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B03</w:t>
            </w:r>
            <w:r>
              <w:rPr>
                <w:rFonts w:ascii="Source Code Pro" w:eastAsia="Source Code Pro" w:hAnsi="Source Code Pro" w:cs="Source Code Pro"/>
              </w:rPr>
              <w:t>’,’</w:t>
            </w:r>
            <w:r w:rsidRPr="002951DB">
              <w:t xml:space="preserve"> </w:t>
            </w:r>
            <w:r w:rsidRPr="002951DB">
              <w:rPr>
                <w:rFonts w:ascii="Source Code Pro" w:eastAsia="Source Code Pro" w:hAnsi="Source Code Pro" w:cs="Source Code Pro"/>
              </w:rPr>
              <w:t>C03</w:t>
            </w:r>
            <w:r>
              <w:rPr>
                <w:rFonts w:ascii="Source Code Pro" w:eastAsia="Source Code Pro" w:hAnsi="Source Code Pro" w:cs="Source Code Pro"/>
              </w:rPr>
              <w:t>’,1);</w:t>
            </w:r>
          </w:p>
        </w:tc>
      </w:tr>
      <w:tr w:rsidR="001D0B37" w14:paraId="66D24DEB" w14:textId="77777777">
        <w:tc>
          <w:tcPr>
            <w:tcW w:w="9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BF642" w14:textId="77777777" w:rsidR="001D0B37" w:rsidRDefault="004F12B6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lastRenderedPageBreak/>
              <w:t>[ganti dengan hasil query berupa Screenshot]</w:t>
            </w:r>
          </w:p>
          <w:p w14:paraId="61E1F129" w14:textId="77777777" w:rsidR="00210DB8" w:rsidRDefault="00210DB8" w:rsidP="007B1DC8">
            <w:pPr>
              <w:widowControl w:val="0"/>
              <w:spacing w:line="360" w:lineRule="auto"/>
            </w:pPr>
            <w:r w:rsidRPr="00210DB8">
              <w:rPr>
                <w:noProof/>
              </w:rPr>
              <w:drawing>
                <wp:inline distT="0" distB="0" distL="0" distR="0" wp14:anchorId="7A614B58" wp14:editId="019464FC">
                  <wp:extent cx="3991532" cy="895475"/>
                  <wp:effectExtent l="0" t="0" r="9525" b="0"/>
                  <wp:docPr id="1657725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72592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9BAA7" w14:textId="77777777" w:rsidR="00210DB8" w:rsidRDefault="00210DB8" w:rsidP="007B1DC8">
            <w:pPr>
              <w:widowControl w:val="0"/>
              <w:spacing w:line="360" w:lineRule="auto"/>
            </w:pPr>
            <w:r w:rsidRPr="00210DB8">
              <w:rPr>
                <w:noProof/>
              </w:rPr>
              <w:drawing>
                <wp:inline distT="0" distB="0" distL="0" distR="0" wp14:anchorId="2E30BB60" wp14:editId="1E910EDE">
                  <wp:extent cx="4220164" cy="743054"/>
                  <wp:effectExtent l="0" t="0" r="0" b="0"/>
                  <wp:docPr id="844220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2208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64" cy="743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B51BD" w14:textId="77777777" w:rsidR="00210DB8" w:rsidRDefault="00210DB8" w:rsidP="007B1DC8">
            <w:pPr>
              <w:widowControl w:val="0"/>
              <w:spacing w:line="360" w:lineRule="auto"/>
            </w:pPr>
            <w:r w:rsidRPr="00210DB8">
              <w:rPr>
                <w:noProof/>
              </w:rPr>
              <w:drawing>
                <wp:inline distT="0" distB="0" distL="0" distR="0" wp14:anchorId="028F81DF" wp14:editId="5675F8F0">
                  <wp:extent cx="4420217" cy="771633"/>
                  <wp:effectExtent l="0" t="0" r="0" b="9525"/>
                  <wp:docPr id="297472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47281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17" cy="77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7372F" w14:textId="77777777" w:rsidR="00210DB8" w:rsidRDefault="00210DB8" w:rsidP="007B1DC8">
            <w:pPr>
              <w:widowControl w:val="0"/>
              <w:spacing w:line="360" w:lineRule="auto"/>
            </w:pPr>
            <w:r w:rsidRPr="00210DB8">
              <w:rPr>
                <w:noProof/>
              </w:rPr>
              <w:drawing>
                <wp:inline distT="0" distB="0" distL="0" distR="0" wp14:anchorId="07309113" wp14:editId="6D3A3960">
                  <wp:extent cx="4667901" cy="781159"/>
                  <wp:effectExtent l="0" t="0" r="0" b="0"/>
                  <wp:docPr id="1790845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8450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0DE70" w14:textId="38B6953A" w:rsidR="00210DB8" w:rsidRDefault="00210DB8" w:rsidP="007B1DC8">
            <w:pPr>
              <w:widowControl w:val="0"/>
              <w:spacing w:line="360" w:lineRule="auto"/>
            </w:pPr>
          </w:p>
        </w:tc>
      </w:tr>
    </w:tbl>
    <w:p w14:paraId="2CE6F1BF" w14:textId="22961274" w:rsidR="001D0B37" w:rsidRDefault="001D0B37" w:rsidP="007B1DC8">
      <w:pPr>
        <w:spacing w:line="360" w:lineRule="auto"/>
        <w:ind w:left="1440"/>
      </w:pPr>
    </w:p>
    <w:p w14:paraId="1E949F86" w14:textId="0BC81A2A" w:rsidR="007B1DC8" w:rsidRPr="004F12B6" w:rsidRDefault="00E01DBD" w:rsidP="004F12B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1DBD">
        <w:rPr>
          <w:rFonts w:ascii="Times New Roman" w:hAnsi="Times New Roman" w:cs="Times New Roman"/>
          <w:b/>
          <w:bCs/>
          <w:sz w:val="24"/>
          <w:szCs w:val="24"/>
        </w:rPr>
        <w:t>Tampilkan semua data dari setiap tabel dengan SELECT</w:t>
      </w:r>
    </w:p>
    <w:tbl>
      <w:tblPr>
        <w:tblStyle w:val="a5"/>
        <w:tblW w:w="90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7"/>
      </w:tblGrid>
      <w:tr w:rsidR="001D0B37" w14:paraId="2D2C80FB" w14:textId="77777777">
        <w:tc>
          <w:tcPr>
            <w:tcW w:w="9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B42E4" w14:textId="77777777" w:rsidR="001D0B37" w:rsidRDefault="004F12B6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[ganti dengan query]</w:t>
            </w:r>
          </w:p>
          <w:p w14:paraId="05D3C883" w14:textId="77777777" w:rsidR="00210DB8" w:rsidRDefault="00210DB8" w:rsidP="007B1DC8">
            <w:pPr>
              <w:widowControl w:val="0"/>
              <w:spacing w:line="360" w:lineRule="auto"/>
            </w:pPr>
            <w:r w:rsidRPr="00210DB8">
              <w:t>select * from wahana;</w:t>
            </w:r>
          </w:p>
          <w:p w14:paraId="5D89C496" w14:textId="74D6DB68" w:rsidR="00210DB8" w:rsidRDefault="00210DB8" w:rsidP="007B1DC8">
            <w:pPr>
              <w:widowControl w:val="0"/>
              <w:spacing w:line="360" w:lineRule="auto"/>
            </w:pPr>
            <w:r w:rsidRPr="00210DB8">
              <w:t>select * from</w:t>
            </w:r>
            <w:r>
              <w:t xml:space="preserve"> pengunjung</w:t>
            </w:r>
            <w:r w:rsidRPr="00210DB8">
              <w:t>;</w:t>
            </w:r>
          </w:p>
          <w:p w14:paraId="2E49503D" w14:textId="7F3D7A15" w:rsidR="00210DB8" w:rsidRDefault="00210DB8" w:rsidP="007B1DC8">
            <w:pPr>
              <w:widowControl w:val="0"/>
              <w:spacing w:line="360" w:lineRule="auto"/>
            </w:pPr>
            <w:r w:rsidRPr="00210DB8">
              <w:t>select * from</w:t>
            </w:r>
            <w:r>
              <w:t xml:space="preserve"> penjaga_loket</w:t>
            </w:r>
            <w:r w:rsidRPr="00210DB8">
              <w:t>;</w:t>
            </w:r>
          </w:p>
          <w:p w14:paraId="32D4EA47" w14:textId="43CABF8F" w:rsidR="00210DB8" w:rsidRDefault="00210DB8" w:rsidP="007B1DC8">
            <w:pPr>
              <w:widowControl w:val="0"/>
              <w:spacing w:line="360" w:lineRule="auto"/>
            </w:pPr>
            <w:r w:rsidRPr="00210DB8">
              <w:lastRenderedPageBreak/>
              <w:t>select * from</w:t>
            </w:r>
            <w:r>
              <w:t xml:space="preserve"> pembelian_tiket</w:t>
            </w:r>
            <w:r w:rsidRPr="00210DB8">
              <w:t>;</w:t>
            </w:r>
          </w:p>
        </w:tc>
      </w:tr>
      <w:tr w:rsidR="001D0B37" w14:paraId="4CD0CF1A" w14:textId="77777777">
        <w:tc>
          <w:tcPr>
            <w:tcW w:w="9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AFBB3" w14:textId="77777777" w:rsidR="001D0B37" w:rsidRDefault="004F12B6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lastRenderedPageBreak/>
              <w:t>[ganti dengan hasil query berupa Screenshot]</w:t>
            </w:r>
          </w:p>
          <w:p w14:paraId="1F5CF933" w14:textId="46781CC5" w:rsidR="00210DB8" w:rsidRDefault="00210DB8" w:rsidP="007B1DC8">
            <w:pPr>
              <w:widowControl w:val="0"/>
              <w:spacing w:line="360" w:lineRule="auto"/>
            </w:pPr>
            <w:r w:rsidRPr="00210DB8">
              <w:rPr>
                <w:noProof/>
              </w:rPr>
              <w:drawing>
                <wp:inline distT="0" distB="0" distL="0" distR="0" wp14:anchorId="08F479CD" wp14:editId="25F164D9">
                  <wp:extent cx="5605145" cy="5408295"/>
                  <wp:effectExtent l="0" t="0" r="0" b="1905"/>
                  <wp:docPr id="663461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46108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5145" cy="540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CB9886" w14:textId="3959DAC5" w:rsidR="001D0B37" w:rsidRDefault="001D0B37" w:rsidP="007B1DC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72A8617" w14:textId="2FF480CC" w:rsidR="007B1DC8" w:rsidRDefault="007B1DC8" w:rsidP="007B1DC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FDDC36" w14:textId="12F5F61C" w:rsidR="004F12B6" w:rsidRDefault="004F12B6" w:rsidP="007B1DC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EF58A2" w14:textId="77777777" w:rsidR="004F12B6" w:rsidRDefault="004F12B6" w:rsidP="007B1DC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7C516C" w14:textId="66062026" w:rsidR="007B1DC8" w:rsidRPr="004F12B6" w:rsidRDefault="00E01DBD" w:rsidP="004F12B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1DBD">
        <w:rPr>
          <w:rFonts w:ascii="Times New Roman" w:hAnsi="Times New Roman" w:cs="Times New Roman"/>
          <w:b/>
          <w:bCs/>
          <w:sz w:val="24"/>
          <w:szCs w:val="24"/>
        </w:rPr>
        <w:t>Tampilkan seluruh data yang ada di dalam tabel wahana secara distinct</w:t>
      </w:r>
    </w:p>
    <w:tbl>
      <w:tblPr>
        <w:tblStyle w:val="a5"/>
        <w:tblW w:w="90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7"/>
      </w:tblGrid>
      <w:tr w:rsidR="007B1DC8" w14:paraId="7BB526EB" w14:textId="77777777" w:rsidTr="00AC7504">
        <w:tc>
          <w:tcPr>
            <w:tcW w:w="9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ED599" w14:textId="77777777" w:rsidR="007B1DC8" w:rsidRDefault="007B1DC8" w:rsidP="007B1DC8">
            <w:pPr>
              <w:widowControl w:val="0"/>
              <w:spacing w:line="360" w:lineRule="auto"/>
            </w:pPr>
            <w:r>
              <w:rPr>
                <w:rFonts w:ascii="Source Code Pro" w:eastAsia="Source Code Pro" w:hAnsi="Source Code Pro" w:cs="Source Code Pro"/>
              </w:rPr>
              <w:t>[ganti dengan query]</w:t>
            </w:r>
          </w:p>
        </w:tc>
      </w:tr>
      <w:tr w:rsidR="007B1DC8" w14:paraId="5CFCC002" w14:textId="77777777" w:rsidTr="00AC7504">
        <w:tc>
          <w:tcPr>
            <w:tcW w:w="9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30B7D" w14:textId="77777777" w:rsidR="007B1DC8" w:rsidRDefault="007B1DC8" w:rsidP="007B1DC8">
            <w:pPr>
              <w:widowControl w:val="0"/>
              <w:spacing w:line="360" w:lineRule="auto"/>
            </w:pPr>
            <w:r>
              <w:rPr>
                <w:rFonts w:ascii="Source Code Pro" w:eastAsia="Source Code Pro" w:hAnsi="Source Code Pro" w:cs="Source Code Pro"/>
              </w:rPr>
              <w:t>[ganti dengan hasil query berupa Screenshot]</w:t>
            </w:r>
          </w:p>
        </w:tc>
      </w:tr>
    </w:tbl>
    <w:p w14:paraId="4F199F60" w14:textId="77777777" w:rsidR="007B1DC8" w:rsidRPr="00E01DBD" w:rsidRDefault="007B1DC8" w:rsidP="007B1DC8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A9109B" w14:textId="675EE178" w:rsidR="00E01DBD" w:rsidRPr="007B1DC8" w:rsidRDefault="00E01DBD" w:rsidP="007B1DC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1DBD">
        <w:rPr>
          <w:rFonts w:ascii="Times New Roman" w:hAnsi="Times New Roman" w:cs="Times New Roman"/>
          <w:b/>
          <w:bCs/>
          <w:sz w:val="24"/>
          <w:szCs w:val="24"/>
        </w:rPr>
        <w:t>Tampilkan usia sebagai umur pada tabel pengunjung</w:t>
      </w:r>
    </w:p>
    <w:tbl>
      <w:tblPr>
        <w:tblStyle w:val="a5"/>
        <w:tblW w:w="90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7"/>
      </w:tblGrid>
      <w:tr w:rsidR="007B1DC8" w14:paraId="7466B6A4" w14:textId="77777777" w:rsidTr="00AC7504">
        <w:tc>
          <w:tcPr>
            <w:tcW w:w="9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63EAB" w14:textId="77777777" w:rsidR="007B1DC8" w:rsidRDefault="007B1DC8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lastRenderedPageBreak/>
              <w:t>[ganti dengan query]</w:t>
            </w:r>
          </w:p>
          <w:p w14:paraId="200B8129" w14:textId="5B04E849" w:rsidR="00210DB8" w:rsidRDefault="00210DB8" w:rsidP="007B1DC8">
            <w:pPr>
              <w:widowControl w:val="0"/>
              <w:spacing w:line="360" w:lineRule="auto"/>
            </w:pPr>
            <w:r>
              <w:rPr>
                <w:rFonts w:ascii="Source Code Pro" w:eastAsia="Source Code Pro" w:hAnsi="Source Code Pro" w:cs="Source Code Pro"/>
              </w:rPr>
              <w:t>Select usia as umur from pengunjung;</w:t>
            </w:r>
          </w:p>
        </w:tc>
      </w:tr>
      <w:tr w:rsidR="007B1DC8" w14:paraId="0DEE1FAF" w14:textId="77777777" w:rsidTr="00AC7504">
        <w:tc>
          <w:tcPr>
            <w:tcW w:w="9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95D0" w14:textId="77777777" w:rsidR="007B1DC8" w:rsidRDefault="007B1DC8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[ganti dengan hasil query berupa Screenshot]</w:t>
            </w:r>
          </w:p>
          <w:p w14:paraId="2379ACFD" w14:textId="1F52E2C6" w:rsidR="00210DB8" w:rsidRDefault="00210DB8" w:rsidP="007B1DC8">
            <w:pPr>
              <w:widowControl w:val="0"/>
              <w:spacing w:line="360" w:lineRule="auto"/>
            </w:pPr>
            <w:r w:rsidRPr="00210DB8">
              <w:rPr>
                <w:noProof/>
              </w:rPr>
              <w:drawing>
                <wp:inline distT="0" distB="0" distL="0" distR="0" wp14:anchorId="49D28BFD" wp14:editId="2D513C62">
                  <wp:extent cx="4782217" cy="1390844"/>
                  <wp:effectExtent l="0" t="0" r="0" b="0"/>
                  <wp:docPr id="1839045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04553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217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FCA324" w14:textId="77777777" w:rsidR="007B1DC8" w:rsidRPr="00E01DBD" w:rsidRDefault="007B1DC8" w:rsidP="007B1DC8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5AB9A0" w14:textId="755AD9BB" w:rsidR="00E01DBD" w:rsidRPr="007B1DC8" w:rsidRDefault="00E01DBD" w:rsidP="007B1DC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1DBD">
        <w:rPr>
          <w:rFonts w:ascii="Times New Roman" w:hAnsi="Times New Roman" w:cs="Times New Roman"/>
          <w:b/>
          <w:bCs/>
          <w:sz w:val="24"/>
          <w:szCs w:val="24"/>
        </w:rPr>
        <w:t>Ubah kategori dari data Rumah Hantu yang semula untuk dewasa menjadi untuk anak-anak, lalu tampilkan .</w:t>
      </w:r>
    </w:p>
    <w:tbl>
      <w:tblPr>
        <w:tblStyle w:val="a5"/>
        <w:tblW w:w="902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7"/>
      </w:tblGrid>
      <w:tr w:rsidR="007B1DC8" w14:paraId="78737E71" w14:textId="77777777" w:rsidTr="00AC7504">
        <w:tc>
          <w:tcPr>
            <w:tcW w:w="9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88CEB" w14:textId="77777777" w:rsidR="007B1DC8" w:rsidRDefault="007B1DC8" w:rsidP="007B1DC8">
            <w:pPr>
              <w:widowControl w:val="0"/>
              <w:spacing w:line="360" w:lineRule="auto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[ganti dengan query]</w:t>
            </w:r>
          </w:p>
          <w:p w14:paraId="2D60DFB9" w14:textId="0078EE91" w:rsidR="00210DB8" w:rsidRDefault="009521A5" w:rsidP="007B1DC8">
            <w:pPr>
              <w:widowControl w:val="0"/>
              <w:spacing w:line="360" w:lineRule="auto"/>
            </w:pPr>
            <w:r>
              <w:t xml:space="preserve">update </w:t>
            </w:r>
            <w:r w:rsidR="0027414C">
              <w:t>wahana set kategori=’anak-anak’ where id_wahana=’B02’;</w:t>
            </w:r>
          </w:p>
        </w:tc>
      </w:tr>
      <w:tr w:rsidR="007B1DC8" w14:paraId="3CABECD0" w14:textId="77777777" w:rsidTr="00AC7504">
        <w:tc>
          <w:tcPr>
            <w:tcW w:w="90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6A4C6" w14:textId="77777777" w:rsidR="007B1DC8" w:rsidRDefault="007B1DC8" w:rsidP="007B1DC8">
            <w:pPr>
              <w:widowControl w:val="0"/>
              <w:spacing w:line="360" w:lineRule="auto"/>
            </w:pPr>
            <w:r>
              <w:rPr>
                <w:rFonts w:ascii="Source Code Pro" w:eastAsia="Source Code Pro" w:hAnsi="Source Code Pro" w:cs="Source Code Pro"/>
              </w:rPr>
              <w:t>[ganti dengan hasil query berupa Screenshot]</w:t>
            </w:r>
          </w:p>
        </w:tc>
      </w:tr>
    </w:tbl>
    <w:p w14:paraId="395FDAFD" w14:textId="77777777" w:rsidR="007B1DC8" w:rsidRPr="00E01DBD" w:rsidRDefault="007B1DC8" w:rsidP="007B1DC8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7B1DC8" w:rsidRPr="00E01DBD">
      <w:pgSz w:w="11907" w:h="16839"/>
      <w:pgMar w:top="72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96114D-E555-42C7-A865-640F9260BC62}"/>
    <w:embedBold r:id="rId2" w:fontKey="{06D39825-3617-4FF9-A6A3-0EDF7020DA2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5659B8F5-DC0D-4479-8600-D7A2F426C1E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3B2ED02-DE77-4643-9717-EAC99B2BD9ED}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5" w:fontKey="{A4D18FBF-E8B4-4F3C-AC5F-ECCD1238C75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F6523E0-8E48-447D-B428-88C4FBCE75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06FCD"/>
    <w:multiLevelType w:val="multilevel"/>
    <w:tmpl w:val="1C86A6A4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2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E2C2767"/>
    <w:multiLevelType w:val="hybridMultilevel"/>
    <w:tmpl w:val="0D6897C6"/>
    <w:lvl w:ilvl="0" w:tplc="F8209C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740338">
    <w:abstractNumId w:val="0"/>
  </w:num>
  <w:num w:numId="2" w16cid:durableId="360326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B37"/>
    <w:rsid w:val="00172C73"/>
    <w:rsid w:val="001D0B37"/>
    <w:rsid w:val="00210DB8"/>
    <w:rsid w:val="0027414C"/>
    <w:rsid w:val="002951DB"/>
    <w:rsid w:val="004F12B6"/>
    <w:rsid w:val="0057566C"/>
    <w:rsid w:val="00780F9B"/>
    <w:rsid w:val="007B1DC8"/>
    <w:rsid w:val="007B306E"/>
    <w:rsid w:val="007B4AEE"/>
    <w:rsid w:val="008F392F"/>
    <w:rsid w:val="0093369D"/>
    <w:rsid w:val="009521A5"/>
    <w:rsid w:val="00A656F9"/>
    <w:rsid w:val="00AF652F"/>
    <w:rsid w:val="00C10B48"/>
    <w:rsid w:val="00CD3BDB"/>
    <w:rsid w:val="00D04391"/>
    <w:rsid w:val="00D26F86"/>
    <w:rsid w:val="00D93BAC"/>
    <w:rsid w:val="00E01DBD"/>
    <w:rsid w:val="00E05315"/>
    <w:rsid w:val="00E17FCF"/>
    <w:rsid w:val="00ED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14F93"/>
  <w15:docId w15:val="{F6C2E791-EF01-4D1E-8C60-4A3B9EF86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sv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702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3BD5"/>
    <w:pPr>
      <w:tabs>
        <w:tab w:val="center" w:pos="4680"/>
        <w:tab w:val="right" w:pos="9360"/>
      </w:tabs>
      <w:jc w:val="center"/>
    </w:pPr>
  </w:style>
  <w:style w:type="character" w:customStyle="1" w:styleId="HeaderChar">
    <w:name w:val="Header Char"/>
    <w:basedOn w:val="DefaultParagraphFont"/>
    <w:link w:val="Header"/>
    <w:uiPriority w:val="99"/>
    <w:rsid w:val="00013BD5"/>
  </w:style>
  <w:style w:type="character" w:styleId="Hyperlink">
    <w:name w:val="Hyperlink"/>
    <w:uiPriority w:val="99"/>
    <w:unhideWhenUsed/>
    <w:rsid w:val="00013BD5"/>
    <w:rPr>
      <w:color w:val="0563C1"/>
      <w:u w:val="single"/>
    </w:rPr>
  </w:style>
  <w:style w:type="table" w:styleId="TableGrid">
    <w:name w:val="Table Grid"/>
    <w:basedOn w:val="TableNormal"/>
    <w:uiPriority w:val="39"/>
    <w:rsid w:val="00013B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41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B4120"/>
    <w:rPr>
      <w:rFonts w:ascii="Segoe UI" w:hAnsi="Segoe UI" w:cs="Segoe UI"/>
      <w:sz w:val="18"/>
      <w:szCs w:val="18"/>
    </w:rPr>
  </w:style>
  <w:style w:type="character" w:styleId="UnresolvedMention">
    <w:name w:val="Unresolved Mention"/>
    <w:uiPriority w:val="99"/>
    <w:semiHidden/>
    <w:unhideWhenUsed/>
    <w:rsid w:val="0081517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815172"/>
    <w:rPr>
      <w:color w:val="954F72"/>
      <w:u w:val="single"/>
    </w:rPr>
  </w:style>
  <w:style w:type="paragraph" w:styleId="Footer">
    <w:name w:val="footer"/>
    <w:basedOn w:val="Normal"/>
    <w:link w:val="FooterChar"/>
    <w:uiPriority w:val="99"/>
    <w:unhideWhenUsed/>
    <w:rsid w:val="00DE1B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B7E"/>
    <w:rPr>
      <w:sz w:val="22"/>
      <w:szCs w:val="22"/>
      <w:lang w:val="en-US" w:eastAsia="en-US"/>
    </w:rPr>
  </w:style>
  <w:style w:type="table" w:customStyle="1" w:styleId="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3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3"/>
    <w:tblPr>
      <w:tblStyleRowBandSize w:val="1"/>
      <w:tblStyleColBandSize w:val="1"/>
    </w:tblPr>
  </w:style>
  <w:style w:type="table" w:customStyle="1" w:styleId="a3">
    <w:basedOn w:val="TableNormal3"/>
    <w:tblPr>
      <w:tblStyleRowBandSize w:val="1"/>
      <w:tblStyleColBandSize w:val="1"/>
    </w:tblPr>
  </w:style>
  <w:style w:type="table" w:customStyle="1" w:styleId="a4">
    <w:basedOn w:val="TableNormal3"/>
    <w:tblPr>
      <w:tblStyleRowBandSize w:val="1"/>
      <w:tblStyleColBandSize w:val="1"/>
    </w:tblPr>
  </w:style>
  <w:style w:type="table" w:customStyle="1" w:styleId="a5">
    <w:basedOn w:val="TableNormal3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MwtLyJNnKsbyI6Qr39nJeOmp0w==">CgMxLjAaHwoBMBIaChgICVIUChJ0YWJsZS4za203cjdpZ2RuMXEaHwoBMRIaChgICVIUChJ0YWJsZS51cmt3eTFvdm1sZDYaHwoBMhIaChgICVIUChJ0YWJsZS5ncGwxb3VqeHZ4bTYaHwoBMxIaChgICVIUChJ0YWJsZS5ocmV5bzV2azQ0dngyDmguN3JiaHU2MnVpY3hkMg5oLnM5NXpqeGIwenU2ajgAciExRWM2eWljWDY2WVM3RE5kaXRlalZ2eFRDSjBsNHlQYTI=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10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Angga</dc:creator>
  <cp:lastModifiedBy>Bagas Seto Satrio</cp:lastModifiedBy>
  <cp:revision>10</cp:revision>
  <dcterms:created xsi:type="dcterms:W3CDTF">2024-09-25T03:27:00Z</dcterms:created>
  <dcterms:modified xsi:type="dcterms:W3CDTF">2026-10-15T06:37:00Z</dcterms:modified>
</cp:coreProperties>
</file>