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6106"/>
      </w:tblGrid>
      <w:tr w:rsidR="00580A52" w14:paraId="2ECECED0" w14:textId="77777777" w:rsidTr="00730B3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14:paraId="230F2F19" w14:textId="0000EAEC" w:rsidR="00580A52" w:rsidRDefault="00580A52" w:rsidP="00032D6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CU</w:t>
            </w:r>
            <w:r w:rsidR="00FF246D">
              <w:rPr>
                <w:rFonts w:ascii="Arial" w:hAnsi="Arial" w:cs="Arial"/>
                <w:b/>
                <w:bCs/>
                <w:sz w:val="22"/>
              </w:rPr>
              <w:t>0001</w:t>
            </w:r>
          </w:p>
        </w:tc>
        <w:tc>
          <w:tcPr>
            <w:tcW w:w="6895" w:type="dxa"/>
            <w:gridSpan w:val="2"/>
          </w:tcPr>
          <w:p w14:paraId="188E869C" w14:textId="263026FB" w:rsidR="00580A52" w:rsidRDefault="00063F07" w:rsidP="00032D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Login y permisos por usuario</w:t>
            </w:r>
            <w:r w:rsidR="00491204"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580A52" w14:paraId="4297A89C" w14:textId="77777777" w:rsidTr="00730B3A">
        <w:tblPrEx>
          <w:tblCellMar>
            <w:top w:w="0" w:type="dxa"/>
            <w:bottom w:w="0" w:type="dxa"/>
          </w:tblCellMar>
        </w:tblPrEx>
        <w:trPr>
          <w:cantSplit/>
          <w:trHeight w:val="291"/>
        </w:trPr>
        <w:tc>
          <w:tcPr>
            <w:tcW w:w="2881" w:type="dxa"/>
          </w:tcPr>
          <w:p w14:paraId="4EE0C79F" w14:textId="77777777" w:rsidR="00580A52" w:rsidRDefault="00580A52" w:rsidP="00032D6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6895" w:type="dxa"/>
            <w:gridSpan w:val="2"/>
          </w:tcPr>
          <w:p w14:paraId="2056F23C" w14:textId="3C51141C" w:rsidR="00580A52" w:rsidRDefault="00E70BC6" w:rsidP="00032D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1.0.0 24/09/2019</w:t>
            </w:r>
          </w:p>
        </w:tc>
      </w:tr>
      <w:tr w:rsidR="00580A52" w14:paraId="2233B810" w14:textId="77777777" w:rsidTr="00730B3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14:paraId="4F2C4715" w14:textId="77777777" w:rsidR="00580A52" w:rsidRDefault="00580A52" w:rsidP="00032D6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Autores</w:t>
            </w:r>
          </w:p>
        </w:tc>
        <w:tc>
          <w:tcPr>
            <w:tcW w:w="6895" w:type="dxa"/>
            <w:gridSpan w:val="2"/>
          </w:tcPr>
          <w:p w14:paraId="70AFC55F" w14:textId="5BFEAEC0" w:rsidR="00580A52" w:rsidRDefault="008E3ECE" w:rsidP="00032D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Daniel Villa Morales</w:t>
            </w:r>
          </w:p>
        </w:tc>
      </w:tr>
      <w:tr w:rsidR="00580A52" w14:paraId="3F22815B" w14:textId="77777777" w:rsidTr="00730B3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14:paraId="3528FCAE" w14:textId="77777777" w:rsidR="00580A52" w:rsidRDefault="00580A52" w:rsidP="00032D6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6895" w:type="dxa"/>
            <w:gridSpan w:val="2"/>
          </w:tcPr>
          <w:p w14:paraId="007261E7" w14:textId="63DCB229" w:rsidR="00580A52" w:rsidRDefault="008E3ECE" w:rsidP="00032D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Ricardo </w:t>
            </w:r>
            <w:r w:rsidR="00491204">
              <w:rPr>
                <w:rFonts w:ascii="Arial" w:hAnsi="Arial" w:cs="Arial"/>
                <w:sz w:val="22"/>
              </w:rPr>
              <w:t>Bermúdez</w:t>
            </w:r>
          </w:p>
        </w:tc>
      </w:tr>
      <w:tr w:rsidR="00491204" w14:paraId="6E313481" w14:textId="77777777" w:rsidTr="00730B3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14:paraId="29C960DE" w14:textId="0996E07E" w:rsidR="00491204" w:rsidRDefault="00491204" w:rsidP="00032D6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6895" w:type="dxa"/>
            <w:gridSpan w:val="2"/>
          </w:tcPr>
          <w:p w14:paraId="2D95FDAA" w14:textId="31B14414" w:rsidR="00491204" w:rsidRDefault="00B647EF" w:rsidP="00032D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deberá </w:t>
            </w:r>
            <w:r w:rsidR="00EB2FE1">
              <w:rPr>
                <w:rFonts w:ascii="Arial" w:hAnsi="Arial" w:cs="Arial"/>
                <w:sz w:val="22"/>
              </w:rPr>
              <w:t xml:space="preserve">pedir autenticación para cada persona que desee ver información de </w:t>
            </w:r>
            <w:r w:rsidR="003D7D43">
              <w:rPr>
                <w:rFonts w:ascii="Arial" w:hAnsi="Arial" w:cs="Arial"/>
                <w:sz w:val="22"/>
              </w:rPr>
              <w:t>la empresa</w:t>
            </w:r>
            <w:r w:rsidR="00954F43">
              <w:rPr>
                <w:rFonts w:ascii="Arial" w:hAnsi="Arial" w:cs="Arial"/>
                <w:sz w:val="22"/>
              </w:rPr>
              <w:t xml:space="preserve">, además cada usuario deberá solo tener </w:t>
            </w:r>
            <w:r w:rsidR="00702F4B">
              <w:rPr>
                <w:rFonts w:ascii="Arial" w:hAnsi="Arial" w:cs="Arial"/>
                <w:sz w:val="22"/>
              </w:rPr>
              <w:t>Acceso a los informes en los que se le haya dado permiso</w:t>
            </w:r>
            <w:r w:rsidR="00401D19">
              <w:rPr>
                <w:rFonts w:ascii="Arial" w:hAnsi="Arial" w:cs="Arial"/>
                <w:sz w:val="22"/>
              </w:rPr>
              <w:t xml:space="preserve">, </w:t>
            </w:r>
            <w:r w:rsidR="0041494C">
              <w:rPr>
                <w:rFonts w:ascii="Arial" w:hAnsi="Arial" w:cs="Arial"/>
                <w:sz w:val="22"/>
              </w:rPr>
              <w:t xml:space="preserve">el usuario no podrá ver la información de los demás </w:t>
            </w:r>
            <w:r w:rsidR="00133990">
              <w:rPr>
                <w:rFonts w:ascii="Arial" w:hAnsi="Arial" w:cs="Arial"/>
                <w:sz w:val="22"/>
              </w:rPr>
              <w:t>o ver que existe el informe, ningún usuario excepto los administradores podrán borrar reportes.</w:t>
            </w:r>
          </w:p>
        </w:tc>
      </w:tr>
      <w:tr w:rsidR="00491204" w14:paraId="2E69DC82" w14:textId="77777777" w:rsidTr="00730B3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14:paraId="70B81938" w14:textId="212826C6" w:rsidR="00491204" w:rsidRDefault="00491204" w:rsidP="00032D6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6895" w:type="dxa"/>
            <w:gridSpan w:val="2"/>
          </w:tcPr>
          <w:p w14:paraId="61AC69F6" w14:textId="6EEB4575" w:rsidR="00491204" w:rsidRDefault="00FF2ADA" w:rsidP="00032D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Si el usuario no existe mostrar el mensaje</w:t>
            </w:r>
          </w:p>
        </w:tc>
      </w:tr>
      <w:tr w:rsidR="00491204" w14:paraId="7B283171" w14:textId="77777777" w:rsidTr="00730B3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14:paraId="66F6E528" w14:textId="77777777" w:rsidR="00491204" w:rsidRDefault="00491204" w:rsidP="00032D6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2E3D2E69" w14:textId="28C210B7" w:rsidR="00491204" w:rsidRDefault="00491204" w:rsidP="00032D6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6895" w:type="dxa"/>
            <w:gridSpan w:val="2"/>
          </w:tcPr>
          <w:p w14:paraId="7C2A3B0C" w14:textId="26EE94C0" w:rsidR="00491204" w:rsidRDefault="00491204" w:rsidP="00032D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</w:tr>
      <w:tr w:rsidR="00491204" w14:paraId="4E97E126" w14:textId="77777777" w:rsidTr="00730B3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 w:val="restart"/>
          </w:tcPr>
          <w:p w14:paraId="4FFDC671" w14:textId="77777777" w:rsidR="00491204" w:rsidRDefault="00491204" w:rsidP="00032D6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3838AEB1" w14:textId="77777777" w:rsidR="00491204" w:rsidRDefault="00491204" w:rsidP="00032D6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  <w:p w14:paraId="55B2C9C5" w14:textId="71927C70" w:rsidR="00491204" w:rsidRDefault="00491204" w:rsidP="00032D6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789" w:type="dxa"/>
          </w:tcPr>
          <w:p w14:paraId="46F379E9" w14:textId="4575A06B" w:rsidR="00491204" w:rsidRDefault="00491204" w:rsidP="003918E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6106" w:type="dxa"/>
          </w:tcPr>
          <w:p w14:paraId="0598B657" w14:textId="1EDE4E03" w:rsidR="00491204" w:rsidRDefault="00717280" w:rsidP="00032D6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Tener una dirección web </w:t>
            </w:r>
            <w:r w:rsidR="00B13B6E">
              <w:rPr>
                <w:rFonts w:ascii="Arial" w:hAnsi="Arial" w:cs="Arial"/>
                <w:b/>
                <w:bCs/>
                <w:sz w:val="22"/>
              </w:rPr>
              <w:t>para los logins</w:t>
            </w:r>
          </w:p>
        </w:tc>
      </w:tr>
      <w:tr w:rsidR="00491204" w14:paraId="4A765EDE" w14:textId="77777777" w:rsidTr="00730B3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14:paraId="33A55BD4" w14:textId="77777777" w:rsidR="00491204" w:rsidRDefault="00491204" w:rsidP="00032D6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14:paraId="69C09281" w14:textId="7EAFB1A8" w:rsidR="00491204" w:rsidRDefault="00491204" w:rsidP="003918E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6106" w:type="dxa"/>
          </w:tcPr>
          <w:p w14:paraId="6177C2BB" w14:textId="4CFC7F53" w:rsidR="00491204" w:rsidRDefault="00F22611" w:rsidP="00032D60">
            <w:pPr>
              <w:rPr>
                <w:rFonts w:ascii="Arial" w:hAnsi="Arial" w:cs="Arial"/>
                <w:sz w:val="22"/>
                <w:szCs w:val="22"/>
              </w:rPr>
            </w:pPr>
            <w:r w:rsidRPr="36978662">
              <w:rPr>
                <w:rFonts w:ascii="Arial" w:hAnsi="Arial" w:cs="Arial"/>
                <w:sz w:val="22"/>
                <w:szCs w:val="22"/>
              </w:rPr>
              <w:t>El programa le solicitara usuario y contraseña</w:t>
            </w:r>
          </w:p>
        </w:tc>
      </w:tr>
      <w:tr w:rsidR="00491204" w14:paraId="778B786F" w14:textId="77777777" w:rsidTr="00730B3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14:paraId="3A2249CF" w14:textId="77777777" w:rsidR="00491204" w:rsidRDefault="00491204" w:rsidP="00032D6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14:paraId="507657E6" w14:textId="5E91C982" w:rsidR="00491204" w:rsidRDefault="00491204" w:rsidP="003918E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6106" w:type="dxa"/>
          </w:tcPr>
          <w:p w14:paraId="6716FA41" w14:textId="4DCEDA4D" w:rsidR="00491204" w:rsidRDefault="00F22611" w:rsidP="00032D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Si el usuario existe </w:t>
            </w:r>
            <w:r w:rsidR="006C7538">
              <w:rPr>
                <w:rFonts w:ascii="Arial" w:hAnsi="Arial" w:cs="Arial"/>
                <w:sz w:val="22"/>
              </w:rPr>
              <w:t xml:space="preserve">abrir rama </w:t>
            </w:r>
            <w:r w:rsidR="00885D1B">
              <w:rPr>
                <w:rFonts w:ascii="Arial" w:hAnsi="Arial" w:cs="Arial"/>
                <w:sz w:val="22"/>
              </w:rPr>
              <w:t>de archivos disponibles</w:t>
            </w:r>
          </w:p>
        </w:tc>
      </w:tr>
      <w:tr w:rsidR="00491204" w14:paraId="234827FC" w14:textId="77777777" w:rsidTr="00730B3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14:paraId="3C983EF3" w14:textId="77777777" w:rsidR="00491204" w:rsidRDefault="00491204" w:rsidP="00032D6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14:paraId="37B3B73C" w14:textId="1ABB3630" w:rsidR="00491204" w:rsidRDefault="00491204" w:rsidP="003918E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6106" w:type="dxa"/>
          </w:tcPr>
          <w:p w14:paraId="0489532A" w14:textId="2F6E8223" w:rsidR="00491204" w:rsidRDefault="00885D1B" w:rsidP="00032D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escogerá </w:t>
            </w:r>
            <w:r w:rsidR="00EC6DB7">
              <w:rPr>
                <w:rFonts w:ascii="Arial" w:hAnsi="Arial" w:cs="Arial"/>
                <w:sz w:val="22"/>
              </w:rPr>
              <w:t xml:space="preserve">el </w:t>
            </w:r>
            <w:r w:rsidR="00B629EC">
              <w:rPr>
                <w:rFonts w:ascii="Arial" w:hAnsi="Arial" w:cs="Arial"/>
                <w:sz w:val="22"/>
              </w:rPr>
              <w:t>reporte con doble clic</w:t>
            </w:r>
          </w:p>
        </w:tc>
      </w:tr>
      <w:tr w:rsidR="00491204" w14:paraId="71C2FE40" w14:textId="77777777" w:rsidTr="00730B3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14:paraId="2232AB17" w14:textId="77777777" w:rsidR="00491204" w:rsidRDefault="00491204" w:rsidP="00032D6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14:paraId="0CDA6235" w14:textId="648FEBFF" w:rsidR="00491204" w:rsidRDefault="00491204" w:rsidP="003918E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6106" w:type="dxa"/>
          </w:tcPr>
          <w:p w14:paraId="30F63E5B" w14:textId="203C2A5E" w:rsidR="00491204" w:rsidRDefault="00812231" w:rsidP="00032D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Cada informe tendrá parámetros o si no los tiene se </w:t>
            </w:r>
            <w:r w:rsidR="008E0767">
              <w:rPr>
                <w:rFonts w:ascii="Arial" w:hAnsi="Arial" w:cs="Arial"/>
                <w:sz w:val="22"/>
              </w:rPr>
              <w:t>ejecutará</w:t>
            </w:r>
            <w:r>
              <w:rPr>
                <w:rFonts w:ascii="Arial" w:hAnsi="Arial" w:cs="Arial"/>
                <w:sz w:val="22"/>
              </w:rPr>
              <w:t xml:space="preserve"> automáticamente</w:t>
            </w:r>
          </w:p>
        </w:tc>
      </w:tr>
      <w:tr w:rsidR="00491204" w14:paraId="3B800D98" w14:textId="77777777" w:rsidTr="00730B3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14:paraId="60A0CB3E" w14:textId="77777777" w:rsidR="00491204" w:rsidRDefault="00491204" w:rsidP="00032D6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14:paraId="13A1FC3E" w14:textId="1C4B0454" w:rsidR="00491204" w:rsidRDefault="00491204" w:rsidP="003918E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6106" w:type="dxa"/>
          </w:tcPr>
          <w:p w14:paraId="48568D85" w14:textId="33586EAF" w:rsidR="00491204" w:rsidRDefault="008232E8" w:rsidP="00032D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informe se deberá visualizar en la </w:t>
            </w:r>
            <w:r w:rsidR="00CE28F7">
              <w:rPr>
                <w:rFonts w:ascii="Arial" w:hAnsi="Arial" w:cs="Arial"/>
                <w:sz w:val="22"/>
              </w:rPr>
              <w:t>página</w:t>
            </w:r>
            <w:r>
              <w:rPr>
                <w:rFonts w:ascii="Arial" w:hAnsi="Arial" w:cs="Arial"/>
                <w:sz w:val="22"/>
              </w:rPr>
              <w:t xml:space="preserve"> web</w:t>
            </w:r>
          </w:p>
        </w:tc>
      </w:tr>
      <w:tr w:rsidR="00491204" w14:paraId="7997FF9B" w14:textId="77777777" w:rsidTr="00730B3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14:paraId="3A9657BC" w14:textId="77777777" w:rsidR="00491204" w:rsidRDefault="00491204" w:rsidP="00032D6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14:paraId="34B0A722" w14:textId="4872AFC4" w:rsidR="00491204" w:rsidRDefault="008232E8" w:rsidP="008232E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7</w:t>
            </w:r>
          </w:p>
        </w:tc>
        <w:tc>
          <w:tcPr>
            <w:tcW w:w="6106" w:type="dxa"/>
          </w:tcPr>
          <w:p w14:paraId="7808830A" w14:textId="005D107A" w:rsidR="00491204" w:rsidRDefault="008232E8" w:rsidP="00032D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Al salir el informe estos se deberán dejar descargar en archivos xlsx, csv, pdf</w:t>
            </w:r>
          </w:p>
        </w:tc>
      </w:tr>
      <w:tr w:rsidR="00491204" w14:paraId="573CFB1D" w14:textId="77777777" w:rsidTr="00730B3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14:paraId="5735C994" w14:textId="77777777" w:rsidR="00491204" w:rsidRDefault="00491204" w:rsidP="00032D6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14:paraId="45831EBD" w14:textId="5FC6899D" w:rsidR="00491204" w:rsidRDefault="0025130C" w:rsidP="00032D6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softHyphen/>
            </w:r>
          </w:p>
        </w:tc>
        <w:tc>
          <w:tcPr>
            <w:tcW w:w="6106" w:type="dxa"/>
          </w:tcPr>
          <w:p w14:paraId="523F08AF" w14:textId="77777777" w:rsidR="00491204" w:rsidRDefault="00491204" w:rsidP="00032D60">
            <w:pPr>
              <w:rPr>
                <w:rFonts w:ascii="Arial" w:hAnsi="Arial" w:cs="Arial"/>
                <w:sz w:val="22"/>
              </w:rPr>
            </w:pPr>
          </w:p>
        </w:tc>
      </w:tr>
      <w:tr w:rsidR="00491204" w14:paraId="51F5B3DC" w14:textId="77777777" w:rsidTr="00730B3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14:paraId="597A63B2" w14:textId="16AF386B" w:rsidR="00491204" w:rsidRDefault="00491204" w:rsidP="00032D6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t>Excepciones</w:t>
            </w:r>
          </w:p>
        </w:tc>
        <w:tc>
          <w:tcPr>
            <w:tcW w:w="6895" w:type="dxa"/>
            <w:gridSpan w:val="2"/>
          </w:tcPr>
          <w:p w14:paraId="474F8D8A" w14:textId="2BA85427" w:rsidR="00491204" w:rsidRDefault="00491204" w:rsidP="00032D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</w:tr>
      <w:tr w:rsidR="00491204" w14:paraId="5647CF68" w14:textId="77777777" w:rsidTr="00730B3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 w:val="restart"/>
          </w:tcPr>
          <w:p w14:paraId="05D034BD" w14:textId="77777777" w:rsidR="00491204" w:rsidRDefault="00491204" w:rsidP="003D7D43">
            <w:pPr>
              <w:pStyle w:val="Ttulo1"/>
            </w:pPr>
            <w:r>
              <w:t>Excepciones</w:t>
            </w:r>
          </w:p>
          <w:p w14:paraId="5A01D8C2" w14:textId="1F83F155" w:rsidR="00491204" w:rsidRDefault="00491204" w:rsidP="003D7D43">
            <w:pPr>
              <w:pStyle w:val="Ttulo1"/>
            </w:pPr>
            <w:r>
              <w:rPr>
                <w:b w:val="0"/>
                <w:bCs w:val="0"/>
              </w:rPr>
              <w:t>Rendimiento</w:t>
            </w:r>
          </w:p>
        </w:tc>
        <w:tc>
          <w:tcPr>
            <w:tcW w:w="789" w:type="dxa"/>
          </w:tcPr>
          <w:p w14:paraId="13E58284" w14:textId="6F0A6C90" w:rsidR="00491204" w:rsidRDefault="00491204" w:rsidP="00032D60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6106" w:type="dxa"/>
          </w:tcPr>
          <w:p w14:paraId="66CCB4FA" w14:textId="332D4DE9" w:rsidR="00491204" w:rsidRDefault="00B4382A" w:rsidP="00032D6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Error en el informe</w:t>
            </w:r>
          </w:p>
        </w:tc>
      </w:tr>
      <w:tr w:rsidR="00491204" w14:paraId="10E39F10" w14:textId="77777777" w:rsidTr="00730B3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14:paraId="1BECBAE6" w14:textId="77777777" w:rsidR="00491204" w:rsidRDefault="00491204" w:rsidP="00032D6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14:paraId="63CAD588" w14:textId="0A3A903E" w:rsidR="00491204" w:rsidRDefault="00491204" w:rsidP="00032D6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6106" w:type="dxa"/>
          </w:tcPr>
          <w:p w14:paraId="6A7B2266" w14:textId="3C21A2F8" w:rsidR="00491204" w:rsidRDefault="00390517" w:rsidP="00032D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informe no genera nada visualizar en blanco</w:t>
            </w:r>
          </w:p>
        </w:tc>
      </w:tr>
      <w:tr w:rsidR="00491204" w14:paraId="46ED08EB" w14:textId="77777777" w:rsidTr="00730B3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14:paraId="0759F3E5" w14:textId="77777777" w:rsidR="00491204" w:rsidRDefault="00491204" w:rsidP="00032D6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14:paraId="20EE4BD2" w14:textId="6B175B83" w:rsidR="00491204" w:rsidRDefault="00491204" w:rsidP="00032D6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6106" w:type="dxa"/>
          </w:tcPr>
          <w:p w14:paraId="70DF7088" w14:textId="309C3990" w:rsidR="00491204" w:rsidRDefault="00804686" w:rsidP="00032D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Si hay algún error en la información mostrar mensaje de que se contacte con el administrador</w:t>
            </w:r>
          </w:p>
        </w:tc>
      </w:tr>
      <w:tr w:rsidR="00491204" w14:paraId="0DE02C76" w14:textId="77777777" w:rsidTr="00730B3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14:paraId="0E7BEE6C" w14:textId="77777777" w:rsidR="00491204" w:rsidRDefault="00491204" w:rsidP="00032D6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14:paraId="437670E9" w14:textId="31C7EEDC" w:rsidR="00491204" w:rsidRDefault="00491204" w:rsidP="00032D6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6106" w:type="dxa"/>
          </w:tcPr>
          <w:p w14:paraId="31D68605" w14:textId="77777777" w:rsidR="00491204" w:rsidRDefault="00491204" w:rsidP="00032D60">
            <w:pPr>
              <w:rPr>
                <w:rFonts w:ascii="Arial" w:hAnsi="Arial" w:cs="Arial"/>
                <w:sz w:val="22"/>
              </w:rPr>
            </w:pPr>
          </w:p>
        </w:tc>
      </w:tr>
      <w:tr w:rsidR="00491204" w14:paraId="5437C3A6" w14:textId="77777777" w:rsidTr="00730B3A">
        <w:tblPrEx>
          <w:tblCellMar>
            <w:top w:w="0" w:type="dxa"/>
            <w:bottom w:w="0" w:type="dxa"/>
          </w:tblCellMar>
        </w:tblPrEx>
        <w:tc>
          <w:tcPr>
            <w:tcW w:w="2881" w:type="dxa"/>
          </w:tcPr>
          <w:p w14:paraId="6C1658A5" w14:textId="5E2339BF" w:rsidR="00491204" w:rsidRDefault="00491204" w:rsidP="00032D6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14:paraId="3053B178" w14:textId="1790826E" w:rsidR="00491204" w:rsidRDefault="00491204" w:rsidP="00032D6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6106" w:type="dxa"/>
          </w:tcPr>
          <w:p w14:paraId="15CC286E" w14:textId="77777777" w:rsidR="00491204" w:rsidRDefault="00491204" w:rsidP="00032D6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491204" w14:paraId="2B084249" w14:textId="77777777" w:rsidTr="00730B3A">
        <w:tblPrEx>
          <w:tblCellMar>
            <w:top w:w="0" w:type="dxa"/>
            <w:bottom w:w="0" w:type="dxa"/>
          </w:tblCellMar>
        </w:tblPrEx>
        <w:tc>
          <w:tcPr>
            <w:tcW w:w="2881" w:type="dxa"/>
          </w:tcPr>
          <w:p w14:paraId="7A59A047" w14:textId="77777777" w:rsidR="00491204" w:rsidRDefault="00491204" w:rsidP="00032D6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14:paraId="5B66AFFD" w14:textId="776407E4" w:rsidR="00491204" w:rsidRDefault="00491204" w:rsidP="00032D6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6106" w:type="dxa"/>
          </w:tcPr>
          <w:p w14:paraId="0D7A61D8" w14:textId="1B51120F" w:rsidR="00491204" w:rsidRDefault="00491204" w:rsidP="00032D60">
            <w:pPr>
              <w:rPr>
                <w:rFonts w:ascii="Arial" w:hAnsi="Arial" w:cs="Arial"/>
                <w:sz w:val="22"/>
              </w:rPr>
            </w:pPr>
          </w:p>
        </w:tc>
      </w:tr>
      <w:tr w:rsidR="00491204" w14:paraId="40F1F2E8" w14:textId="77777777" w:rsidTr="00730B3A">
        <w:tblPrEx>
          <w:tblCellMar>
            <w:top w:w="0" w:type="dxa"/>
            <w:bottom w:w="0" w:type="dxa"/>
          </w:tblCellMar>
        </w:tblPrEx>
        <w:tc>
          <w:tcPr>
            <w:tcW w:w="2881" w:type="dxa"/>
          </w:tcPr>
          <w:p w14:paraId="76E3A170" w14:textId="538FB907" w:rsidR="00491204" w:rsidRDefault="00491204" w:rsidP="00032D6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789" w:type="dxa"/>
          </w:tcPr>
          <w:p w14:paraId="15B54B5D" w14:textId="709BBE47" w:rsidR="00491204" w:rsidRDefault="00D871D2" w:rsidP="00032D6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Na</w:t>
            </w:r>
          </w:p>
        </w:tc>
        <w:tc>
          <w:tcPr>
            <w:tcW w:w="6106" w:type="dxa"/>
          </w:tcPr>
          <w:p w14:paraId="6718E40F" w14:textId="17AEF74F" w:rsidR="00491204" w:rsidRDefault="00D871D2" w:rsidP="00032D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na</w:t>
            </w:r>
          </w:p>
        </w:tc>
      </w:tr>
      <w:tr w:rsidR="00491204" w14:paraId="1FA22D41" w14:textId="77777777" w:rsidTr="00730B3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14:paraId="1D0097DC" w14:textId="3C531A31" w:rsidR="00491204" w:rsidRDefault="00491204" w:rsidP="00032D6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6895" w:type="dxa"/>
            <w:gridSpan w:val="2"/>
          </w:tcPr>
          <w:p w14:paraId="3ACE83C7" w14:textId="3EF9DC76" w:rsidR="00491204" w:rsidRDefault="00D871D2" w:rsidP="00032D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Vital</w:t>
            </w:r>
          </w:p>
        </w:tc>
      </w:tr>
      <w:tr w:rsidR="00491204" w14:paraId="62C5A00E" w14:textId="77777777" w:rsidTr="00730B3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14:paraId="2BAEE6CA" w14:textId="175E944B" w:rsidR="00491204" w:rsidRDefault="00491204" w:rsidP="00032D6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6895" w:type="dxa"/>
            <w:gridSpan w:val="2"/>
          </w:tcPr>
          <w:p w14:paraId="6FD8947E" w14:textId="53225541" w:rsidR="00491204" w:rsidRDefault="00D871D2" w:rsidP="00032D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Inmediatamente</w:t>
            </w:r>
          </w:p>
        </w:tc>
      </w:tr>
      <w:tr w:rsidR="00491204" w14:paraId="2E360977" w14:textId="77777777" w:rsidTr="00730B3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14:paraId="529A23B5" w14:textId="5E12D366" w:rsidR="00491204" w:rsidRDefault="00491204" w:rsidP="00032D6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6895" w:type="dxa"/>
            <w:gridSpan w:val="2"/>
          </w:tcPr>
          <w:p w14:paraId="7E58C2CC" w14:textId="200255F6" w:rsidR="00491204" w:rsidRDefault="000A0E11" w:rsidP="00032D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Los informes pueden ser </w:t>
            </w:r>
            <w:r w:rsidR="005D085F">
              <w:rPr>
                <w:rFonts w:ascii="Arial" w:hAnsi="Arial" w:cs="Arial"/>
                <w:sz w:val="22"/>
              </w:rPr>
              <w:t xml:space="preserve">para ser trabajables en Excel Word entre otros estos </w:t>
            </w:r>
            <w:r w:rsidR="00647F60">
              <w:rPr>
                <w:rFonts w:ascii="Arial" w:hAnsi="Arial" w:cs="Arial"/>
                <w:sz w:val="22"/>
              </w:rPr>
              <w:t xml:space="preserve">pueden ser datos muy grandes por lo que se necesita una alta </w:t>
            </w:r>
            <w:r w:rsidR="00DE3C25">
              <w:rPr>
                <w:rFonts w:ascii="Arial" w:hAnsi="Arial" w:cs="Arial"/>
                <w:sz w:val="22"/>
              </w:rPr>
              <w:t xml:space="preserve">estabilidad y </w:t>
            </w:r>
            <w:r w:rsidR="000D62D8">
              <w:rPr>
                <w:rFonts w:ascii="Arial" w:hAnsi="Arial" w:cs="Arial"/>
                <w:sz w:val="22"/>
              </w:rPr>
              <w:t>seguridad en</w:t>
            </w:r>
            <w:r w:rsidR="00DE3C25">
              <w:rPr>
                <w:rFonts w:ascii="Arial" w:hAnsi="Arial" w:cs="Arial"/>
                <w:sz w:val="22"/>
              </w:rPr>
              <w:t xml:space="preserve"> estos.</w:t>
            </w:r>
          </w:p>
        </w:tc>
      </w:tr>
      <w:tr w:rsidR="00491204" w14:paraId="4DBC7B59" w14:textId="77777777" w:rsidTr="00730B3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14:paraId="6A15EFB9" w14:textId="4820BD35" w:rsidR="00491204" w:rsidRDefault="00491204" w:rsidP="00032D6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895" w:type="dxa"/>
            <w:gridSpan w:val="2"/>
          </w:tcPr>
          <w:p w14:paraId="669A6FB6" w14:textId="7B9617EC" w:rsidR="00491204" w:rsidRDefault="00491204" w:rsidP="00032D60">
            <w:pPr>
              <w:rPr>
                <w:rFonts w:ascii="Arial" w:hAnsi="Arial" w:cs="Arial"/>
                <w:sz w:val="22"/>
              </w:rPr>
            </w:pPr>
          </w:p>
        </w:tc>
      </w:tr>
    </w:tbl>
    <w:p w14:paraId="2C078E63" w14:textId="741ECF1B" w:rsidR="004B2B3E" w:rsidRDefault="004B2B3E"/>
    <w:p w14:paraId="61F4DB55" w14:textId="741ECF1B" w:rsidR="002D6CF2" w:rsidRDefault="002D6CF2"/>
    <w:p w14:paraId="1F311C2D" w14:textId="19DC55E3" w:rsidR="36FC9C39" w:rsidRDefault="36FC9C39" w:rsidP="36FC9C39"/>
    <w:p w14:paraId="109D11BA" w14:textId="77777777" w:rsidR="00B05A2A" w:rsidRDefault="00B05A2A" w:rsidP="36FC9C39"/>
    <w:p w14:paraId="321DD443" w14:textId="77777777" w:rsidR="00B05A2A" w:rsidRDefault="00B05A2A" w:rsidP="36FC9C39"/>
    <w:p w14:paraId="0710F620" w14:textId="77777777" w:rsidR="002565E9" w:rsidRDefault="002565E9" w:rsidP="36FC9C39"/>
    <w:p w14:paraId="16444819" w14:textId="77777777" w:rsidR="002565E9" w:rsidRDefault="002565E9" w:rsidP="36FC9C39"/>
    <w:p w14:paraId="7EC9263D" w14:textId="77777777" w:rsidR="002565E9" w:rsidRDefault="002565E9" w:rsidP="36FC9C39"/>
    <w:p w14:paraId="5F1B6D32" w14:textId="77777777" w:rsidR="00B05A2A" w:rsidRDefault="00B05A2A" w:rsidP="36FC9C39"/>
    <w:p w14:paraId="3A8A4B19" w14:textId="77777777" w:rsidR="00B05A2A" w:rsidRDefault="00B05A2A" w:rsidP="36FC9C39"/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46"/>
        <w:gridCol w:w="1611"/>
        <w:gridCol w:w="5319"/>
      </w:tblGrid>
      <w:tr w:rsidR="79B674FE" w14:paraId="40642D20" w14:textId="77777777" w:rsidTr="009814D0">
        <w:tc>
          <w:tcPr>
            <w:tcW w:w="2846" w:type="dxa"/>
          </w:tcPr>
          <w:p w14:paraId="0905609B" w14:textId="141B730C" w:rsidR="79B674FE" w:rsidRDefault="05D2ABD5" w:rsidP="79B674F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5D2ABD5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CU0002</w:t>
            </w:r>
          </w:p>
        </w:tc>
        <w:tc>
          <w:tcPr>
            <w:tcW w:w="6930" w:type="dxa"/>
            <w:gridSpan w:val="2"/>
          </w:tcPr>
          <w:p w14:paraId="3D6BBDCE" w14:textId="213CD3CC" w:rsidR="79B674FE" w:rsidRDefault="4124C07D" w:rsidP="79B674FE">
            <w:pPr>
              <w:rPr>
                <w:rFonts w:ascii="Arial" w:hAnsi="Arial" w:cs="Arial"/>
                <w:sz w:val="22"/>
                <w:szCs w:val="22"/>
              </w:rPr>
            </w:pPr>
            <w:r w:rsidRPr="4124C07D">
              <w:rPr>
                <w:rFonts w:ascii="Arial" w:hAnsi="Arial" w:cs="Arial"/>
                <w:sz w:val="22"/>
                <w:szCs w:val="22"/>
              </w:rPr>
              <w:t>Consultar Nomina</w:t>
            </w:r>
          </w:p>
        </w:tc>
      </w:tr>
      <w:tr w:rsidR="79B674FE" w14:paraId="3167C41F" w14:textId="77777777" w:rsidTr="009814D0">
        <w:trPr>
          <w:trHeight w:val="291"/>
        </w:trPr>
        <w:tc>
          <w:tcPr>
            <w:tcW w:w="2846" w:type="dxa"/>
          </w:tcPr>
          <w:p w14:paraId="00AF7D67" w14:textId="77777777" w:rsidR="79B674FE" w:rsidRDefault="79B674FE" w:rsidP="79B674F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79B674FE">
              <w:rPr>
                <w:rFonts w:ascii="Arial" w:hAnsi="Arial" w:cs="Arial"/>
                <w:b/>
                <w:bCs/>
                <w:sz w:val="22"/>
                <w:szCs w:val="22"/>
              </w:rPr>
              <w:t>Versión</w:t>
            </w:r>
          </w:p>
        </w:tc>
        <w:tc>
          <w:tcPr>
            <w:tcW w:w="6930" w:type="dxa"/>
            <w:gridSpan w:val="2"/>
          </w:tcPr>
          <w:p w14:paraId="065DB694" w14:textId="3C51141C" w:rsidR="79B674FE" w:rsidRDefault="79B674FE" w:rsidP="79B674FE">
            <w:pPr>
              <w:rPr>
                <w:rFonts w:ascii="Arial" w:hAnsi="Arial" w:cs="Arial"/>
                <w:sz w:val="22"/>
                <w:szCs w:val="22"/>
              </w:rPr>
            </w:pPr>
            <w:r w:rsidRPr="79B674FE">
              <w:rPr>
                <w:rFonts w:ascii="Arial" w:hAnsi="Arial" w:cs="Arial"/>
                <w:sz w:val="22"/>
                <w:szCs w:val="22"/>
              </w:rPr>
              <w:t>1.0.0 24/09/2019</w:t>
            </w:r>
          </w:p>
        </w:tc>
      </w:tr>
      <w:tr w:rsidR="79B674FE" w14:paraId="7034E743" w14:textId="77777777" w:rsidTr="009814D0">
        <w:tc>
          <w:tcPr>
            <w:tcW w:w="2846" w:type="dxa"/>
          </w:tcPr>
          <w:p w14:paraId="162062D2" w14:textId="77777777" w:rsidR="79B674FE" w:rsidRDefault="79B674FE" w:rsidP="79B674F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79B674FE">
              <w:rPr>
                <w:rFonts w:ascii="Arial" w:hAnsi="Arial" w:cs="Arial"/>
                <w:b/>
                <w:bCs/>
                <w:sz w:val="22"/>
                <w:szCs w:val="22"/>
              </w:rPr>
              <w:t>Autores</w:t>
            </w:r>
          </w:p>
        </w:tc>
        <w:tc>
          <w:tcPr>
            <w:tcW w:w="6930" w:type="dxa"/>
            <w:gridSpan w:val="2"/>
          </w:tcPr>
          <w:p w14:paraId="593E9059" w14:textId="77D30B13" w:rsidR="79B674FE" w:rsidRDefault="4124C07D" w:rsidP="79B674FE">
            <w:pPr>
              <w:rPr>
                <w:rFonts w:ascii="Arial" w:hAnsi="Arial" w:cs="Arial"/>
                <w:sz w:val="22"/>
                <w:szCs w:val="22"/>
              </w:rPr>
            </w:pPr>
            <w:r w:rsidRPr="4124C07D">
              <w:rPr>
                <w:rFonts w:ascii="Arial" w:hAnsi="Arial" w:cs="Arial"/>
                <w:sz w:val="22"/>
                <w:szCs w:val="22"/>
              </w:rPr>
              <w:t>Juli</w:t>
            </w:r>
            <w:r w:rsidRPr="4124C07D">
              <w:rPr>
                <w:rFonts w:ascii="Arial" w:hAnsi="Arial" w:cs="Arial"/>
                <w:sz w:val="22"/>
                <w:szCs w:val="22"/>
              </w:rPr>
              <w:t>a</w:t>
            </w:r>
            <w:r w:rsidRPr="4124C07D">
              <w:rPr>
                <w:rFonts w:ascii="Arial" w:hAnsi="Arial" w:cs="Arial"/>
                <w:sz w:val="22"/>
                <w:szCs w:val="22"/>
              </w:rPr>
              <w:t>n Sepulveda londoño</w:t>
            </w:r>
          </w:p>
        </w:tc>
      </w:tr>
      <w:tr w:rsidR="79B674FE" w14:paraId="0ACB431B" w14:textId="77777777" w:rsidTr="009814D0">
        <w:tc>
          <w:tcPr>
            <w:tcW w:w="2846" w:type="dxa"/>
          </w:tcPr>
          <w:p w14:paraId="572A2B31" w14:textId="77777777" w:rsidR="79B674FE" w:rsidRDefault="79B674FE" w:rsidP="79B674F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79B674FE">
              <w:rPr>
                <w:rFonts w:ascii="Arial" w:hAnsi="Arial" w:cs="Arial"/>
                <w:b/>
                <w:bCs/>
                <w:sz w:val="22"/>
                <w:szCs w:val="22"/>
              </w:rPr>
              <w:t>Fuentes</w:t>
            </w:r>
          </w:p>
        </w:tc>
        <w:tc>
          <w:tcPr>
            <w:tcW w:w="6930" w:type="dxa"/>
            <w:gridSpan w:val="2"/>
          </w:tcPr>
          <w:p w14:paraId="12A95CD0" w14:textId="63DCB229" w:rsidR="79B674FE" w:rsidRDefault="79B674FE" w:rsidP="79B674FE">
            <w:pPr>
              <w:rPr>
                <w:rFonts w:ascii="Arial" w:hAnsi="Arial" w:cs="Arial"/>
                <w:sz w:val="22"/>
                <w:szCs w:val="22"/>
              </w:rPr>
            </w:pPr>
            <w:r w:rsidRPr="79B674FE">
              <w:rPr>
                <w:rFonts w:ascii="Arial" w:hAnsi="Arial" w:cs="Arial"/>
                <w:sz w:val="22"/>
                <w:szCs w:val="22"/>
              </w:rPr>
              <w:t>Ricardo Bermúdez</w:t>
            </w:r>
          </w:p>
        </w:tc>
      </w:tr>
      <w:tr w:rsidR="352D2806" w14:paraId="3AB820D4" w14:textId="77777777" w:rsidTr="009814D0">
        <w:tc>
          <w:tcPr>
            <w:tcW w:w="2846" w:type="dxa"/>
          </w:tcPr>
          <w:p w14:paraId="6837452D" w14:textId="136FB1D1" w:rsidR="352D2806" w:rsidRDefault="00F3FD5D" w:rsidP="352D280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3FD5D">
              <w:rPr>
                <w:rFonts w:ascii="Arial" w:hAnsi="Arial" w:cs="Arial"/>
                <w:b/>
                <w:bCs/>
                <w:sz w:val="22"/>
                <w:szCs w:val="22"/>
              </w:rPr>
              <w:t>Actores</w:t>
            </w:r>
          </w:p>
        </w:tc>
        <w:tc>
          <w:tcPr>
            <w:tcW w:w="6930" w:type="dxa"/>
            <w:gridSpan w:val="2"/>
          </w:tcPr>
          <w:p w14:paraId="4297290F" w14:textId="740A40EA" w:rsidR="352D2806" w:rsidRDefault="23F7973B" w:rsidP="352D2806">
            <w:pPr>
              <w:rPr>
                <w:rFonts w:ascii="Arial" w:hAnsi="Arial" w:cs="Arial"/>
                <w:sz w:val="22"/>
                <w:szCs w:val="22"/>
              </w:rPr>
            </w:pPr>
            <w:r w:rsidRPr="23F7973B">
              <w:rPr>
                <w:rFonts w:ascii="Arial" w:hAnsi="Arial" w:cs="Arial"/>
                <w:sz w:val="22"/>
                <w:szCs w:val="22"/>
              </w:rPr>
              <w:t>Administrador</w:t>
            </w:r>
          </w:p>
        </w:tc>
      </w:tr>
      <w:tr w:rsidR="79B674FE" w14:paraId="7173B1DF" w14:textId="77777777" w:rsidTr="009814D0">
        <w:tc>
          <w:tcPr>
            <w:tcW w:w="2846" w:type="dxa"/>
          </w:tcPr>
          <w:p w14:paraId="1EF27E0C" w14:textId="0996E07E" w:rsidR="79B674FE" w:rsidRDefault="79B674FE" w:rsidP="79B674F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79B674FE">
              <w:rPr>
                <w:rFonts w:ascii="Arial" w:hAnsi="Arial" w:cs="Arial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6930" w:type="dxa"/>
            <w:gridSpan w:val="2"/>
          </w:tcPr>
          <w:p w14:paraId="20BBCC97" w14:textId="73784E49" w:rsidR="79B674FE" w:rsidRDefault="233127BC" w:rsidP="79B674FE">
            <w:pPr>
              <w:rPr>
                <w:rFonts w:ascii="Arial" w:hAnsi="Arial" w:cs="Arial"/>
                <w:sz w:val="22"/>
                <w:szCs w:val="22"/>
              </w:rPr>
            </w:pPr>
            <w:r w:rsidRPr="233127BC">
              <w:rPr>
                <w:rFonts w:ascii="Arial" w:hAnsi="Arial" w:cs="Arial"/>
                <w:sz w:val="22"/>
                <w:szCs w:val="22"/>
              </w:rPr>
              <w:t xml:space="preserve">El sistema </w:t>
            </w:r>
            <w:r w:rsidR="2B4143DD" w:rsidRPr="2B4143DD">
              <w:rPr>
                <w:rFonts w:ascii="Arial" w:hAnsi="Arial" w:cs="Arial"/>
                <w:sz w:val="22"/>
                <w:szCs w:val="22"/>
              </w:rPr>
              <w:t>deberá</w:t>
            </w:r>
            <w:r w:rsidRPr="233127BC">
              <w:rPr>
                <w:rFonts w:ascii="Arial" w:hAnsi="Arial" w:cs="Arial"/>
                <w:sz w:val="22"/>
                <w:szCs w:val="22"/>
              </w:rPr>
              <w:t xml:space="preserve"> buscar en la base de datos la </w:t>
            </w:r>
            <w:r w:rsidR="2B4143DD" w:rsidRPr="2B4143DD">
              <w:rPr>
                <w:rFonts w:ascii="Arial" w:hAnsi="Arial" w:cs="Arial"/>
                <w:sz w:val="22"/>
                <w:szCs w:val="22"/>
              </w:rPr>
              <w:t>información</w:t>
            </w:r>
            <w:r w:rsidRPr="233127BC">
              <w:rPr>
                <w:rFonts w:ascii="Arial" w:hAnsi="Arial" w:cs="Arial"/>
                <w:sz w:val="22"/>
                <w:szCs w:val="22"/>
              </w:rPr>
              <w:t xml:space="preserve"> de los empleados</w:t>
            </w:r>
            <w:r w:rsidR="749E1A3E" w:rsidRPr="749E1A3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9318F18" w:rsidRPr="09318F18">
              <w:rPr>
                <w:rFonts w:ascii="Arial" w:hAnsi="Arial" w:cs="Arial"/>
                <w:sz w:val="22"/>
                <w:szCs w:val="22"/>
              </w:rPr>
              <w:t xml:space="preserve">que se han </w:t>
            </w:r>
            <w:r w:rsidR="114F276A" w:rsidRPr="114F276A">
              <w:rPr>
                <w:rFonts w:ascii="Arial" w:hAnsi="Arial" w:cs="Arial"/>
                <w:sz w:val="22"/>
                <w:szCs w:val="22"/>
              </w:rPr>
              <w:t xml:space="preserve">contratado en un </w:t>
            </w:r>
            <w:r w:rsidR="2B4143DD" w:rsidRPr="2B4143DD">
              <w:rPr>
                <w:rFonts w:ascii="Arial" w:hAnsi="Arial" w:cs="Arial"/>
                <w:sz w:val="22"/>
                <w:szCs w:val="22"/>
              </w:rPr>
              <w:t xml:space="preserve">rango de tiempo determinado mostrando datos estadísticos de </w:t>
            </w:r>
            <w:r w:rsidR="05532FFC" w:rsidRPr="05532FFC">
              <w:rPr>
                <w:rFonts w:ascii="Arial" w:hAnsi="Arial" w:cs="Arial"/>
                <w:sz w:val="22"/>
                <w:szCs w:val="22"/>
              </w:rPr>
              <w:t>rotación</w:t>
            </w:r>
            <w:r w:rsidR="11C8C2C3" w:rsidRPr="11C8C2C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2FF4C88D" w:rsidRPr="2FF4C88D">
              <w:rPr>
                <w:rFonts w:ascii="Arial" w:hAnsi="Arial" w:cs="Arial"/>
                <w:sz w:val="22"/>
                <w:szCs w:val="22"/>
              </w:rPr>
              <w:t>y detalle de empleados</w:t>
            </w:r>
          </w:p>
        </w:tc>
      </w:tr>
      <w:tr w:rsidR="79B674FE" w14:paraId="60E17765" w14:textId="77777777" w:rsidTr="009814D0">
        <w:tc>
          <w:tcPr>
            <w:tcW w:w="2846" w:type="dxa"/>
          </w:tcPr>
          <w:p w14:paraId="17AD3B1B" w14:textId="212826C6" w:rsidR="79B674FE" w:rsidRDefault="79B674FE" w:rsidP="79B674F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79B674FE">
              <w:rPr>
                <w:rFonts w:ascii="Arial" w:hAnsi="Arial" w:cs="Arial"/>
                <w:b/>
                <w:bCs/>
                <w:sz w:val="22"/>
                <w:szCs w:val="22"/>
              </w:rPr>
              <w:t>Precondición</w:t>
            </w:r>
          </w:p>
        </w:tc>
        <w:tc>
          <w:tcPr>
            <w:tcW w:w="6930" w:type="dxa"/>
            <w:gridSpan w:val="2"/>
          </w:tcPr>
          <w:p w14:paraId="5BFCA0B6" w14:textId="3448ED69" w:rsidR="79B674FE" w:rsidRDefault="1B0137B1" w:rsidP="1B0137B1">
            <w:pPr>
              <w:rPr>
                <w:rFonts w:ascii="Arial" w:hAnsi="Arial" w:cs="Arial"/>
                <w:sz w:val="22"/>
                <w:szCs w:val="22"/>
              </w:rPr>
            </w:pPr>
            <w:r w:rsidRPr="1B0137B1">
              <w:rPr>
                <w:rFonts w:ascii="Arial" w:hAnsi="Arial" w:cs="Arial"/>
                <w:sz w:val="22"/>
                <w:szCs w:val="22"/>
              </w:rPr>
              <w:t>-</w:t>
            </w:r>
            <w:r w:rsidR="43F3F10D" w:rsidRPr="43F3F10D">
              <w:rPr>
                <w:rFonts w:ascii="Arial" w:hAnsi="Arial" w:cs="Arial"/>
                <w:sz w:val="22"/>
                <w:szCs w:val="22"/>
              </w:rPr>
              <w:t xml:space="preserve">La </w:t>
            </w:r>
            <w:r w:rsidR="52F60586" w:rsidRPr="52F60586">
              <w:rPr>
                <w:rFonts w:ascii="Arial" w:hAnsi="Arial" w:cs="Arial"/>
                <w:sz w:val="22"/>
                <w:szCs w:val="22"/>
              </w:rPr>
              <w:t>base</w:t>
            </w:r>
            <w:r w:rsidR="530C6442" w:rsidRPr="530C6442">
              <w:rPr>
                <w:rFonts w:ascii="Arial" w:hAnsi="Arial" w:cs="Arial"/>
                <w:sz w:val="22"/>
                <w:szCs w:val="22"/>
              </w:rPr>
              <w:t xml:space="preserve"> de datos debe contener al me</w:t>
            </w:r>
            <w:r w:rsidR="530C6442" w:rsidRPr="530C6442">
              <w:rPr>
                <w:rFonts w:ascii="Arial" w:hAnsi="Arial" w:cs="Arial"/>
                <w:sz w:val="22"/>
                <w:szCs w:val="22"/>
              </w:rPr>
              <w:t>nos 1 registro</w:t>
            </w:r>
          </w:p>
          <w:p w14:paraId="3120B950" w14:textId="666708B1" w:rsidR="79B674FE" w:rsidRDefault="70FB5970" w:rsidP="57FC6AD6">
            <w:pPr>
              <w:rPr>
                <w:rFonts w:ascii="Arial" w:hAnsi="Arial" w:cs="Arial"/>
                <w:sz w:val="22"/>
                <w:szCs w:val="22"/>
              </w:rPr>
            </w:pPr>
            <w:r w:rsidRPr="70FB5970">
              <w:rPr>
                <w:rFonts w:ascii="Arial" w:hAnsi="Arial" w:cs="Arial"/>
                <w:sz w:val="22"/>
                <w:szCs w:val="22"/>
              </w:rPr>
              <w:t xml:space="preserve">-Haber Aplicado caso de </w:t>
            </w:r>
            <w:r w:rsidR="6CCD2CB9" w:rsidRPr="6CCD2CB9">
              <w:rPr>
                <w:rFonts w:ascii="Arial" w:hAnsi="Arial" w:cs="Arial"/>
                <w:sz w:val="22"/>
                <w:szCs w:val="22"/>
              </w:rPr>
              <w:t xml:space="preserve">uso </w:t>
            </w:r>
            <w:r w:rsidR="7EBFD17E" w:rsidRPr="7EBFD17E">
              <w:rPr>
                <w:rFonts w:ascii="Arial" w:hAnsi="Arial" w:cs="Arial"/>
                <w:sz w:val="22"/>
                <w:szCs w:val="22"/>
              </w:rPr>
              <w:t>CU00</w:t>
            </w:r>
            <w:r w:rsidR="00524EBD">
              <w:rPr>
                <w:rFonts w:ascii="Arial" w:hAnsi="Arial" w:cs="Arial"/>
                <w:sz w:val="22"/>
                <w:szCs w:val="22"/>
              </w:rPr>
              <w:t>0</w:t>
            </w:r>
            <w:bookmarkStart w:id="0" w:name="_GoBack"/>
            <w:bookmarkEnd w:id="0"/>
            <w:r w:rsidR="7EBFD17E" w:rsidRPr="7EBFD17E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79B674FE" w14:paraId="55D65FD9" w14:textId="77777777" w:rsidTr="009814D0">
        <w:tc>
          <w:tcPr>
            <w:tcW w:w="2846" w:type="dxa"/>
          </w:tcPr>
          <w:p w14:paraId="5BDD2017" w14:textId="5378CFFC" w:rsidR="79B674FE" w:rsidRDefault="77D7B33E" w:rsidP="79B674F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77D7B33E">
              <w:rPr>
                <w:rFonts w:ascii="Arial" w:hAnsi="Arial" w:cs="Arial"/>
                <w:b/>
                <w:bCs/>
                <w:sz w:val="22"/>
                <w:szCs w:val="22"/>
              </w:rPr>
              <w:t>Postcondición</w:t>
            </w:r>
          </w:p>
        </w:tc>
        <w:tc>
          <w:tcPr>
            <w:tcW w:w="6930" w:type="dxa"/>
            <w:gridSpan w:val="2"/>
          </w:tcPr>
          <w:p w14:paraId="00116176" w14:textId="7E8EA2A7" w:rsidR="79B674FE" w:rsidRDefault="1F785FA0" w:rsidP="79B674FE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1F785FA0">
              <w:rPr>
                <w:rFonts w:ascii="Arial" w:hAnsi="Arial" w:cs="Arial"/>
                <w:sz w:val="22"/>
                <w:szCs w:val="22"/>
              </w:rPr>
              <w:t xml:space="preserve">-dar clic en </w:t>
            </w:r>
            <w:r w:rsidR="0F24FAE0" w:rsidRPr="0F24FAE0">
              <w:rPr>
                <w:rFonts w:ascii="Arial" w:hAnsi="Arial" w:cs="Arial"/>
                <w:sz w:val="22"/>
                <w:szCs w:val="22"/>
              </w:rPr>
              <w:t>cerrar</w:t>
            </w:r>
          </w:p>
        </w:tc>
      </w:tr>
      <w:tr w:rsidR="79B674FE" w14:paraId="3200F584" w14:textId="77777777" w:rsidTr="009814D0">
        <w:tc>
          <w:tcPr>
            <w:tcW w:w="2846" w:type="dxa"/>
          </w:tcPr>
          <w:p w14:paraId="1348FE9A" w14:textId="77777777" w:rsidR="79B674FE" w:rsidRDefault="79B674FE" w:rsidP="79B674F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79B674FE">
              <w:rPr>
                <w:rFonts w:ascii="Arial" w:hAnsi="Arial" w:cs="Arial"/>
                <w:b/>
                <w:bCs/>
                <w:sz w:val="22"/>
                <w:szCs w:val="22"/>
              </w:rPr>
              <w:t>Secuencia</w:t>
            </w:r>
          </w:p>
          <w:p w14:paraId="4071B78D" w14:textId="716532F8" w:rsidR="79B674FE" w:rsidRDefault="79B674FE" w:rsidP="79B674F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79B674FE">
              <w:rPr>
                <w:rFonts w:ascii="Arial" w:hAnsi="Arial" w:cs="Arial"/>
                <w:b/>
                <w:bCs/>
                <w:sz w:val="22"/>
                <w:szCs w:val="22"/>
              </w:rPr>
              <w:t>Normal</w:t>
            </w:r>
          </w:p>
        </w:tc>
        <w:tc>
          <w:tcPr>
            <w:tcW w:w="1611" w:type="dxa"/>
            <w:vAlign w:val="center"/>
          </w:tcPr>
          <w:p w14:paraId="4A5452B7" w14:textId="4575A06B" w:rsidR="79B674FE" w:rsidRDefault="79B674FE" w:rsidP="06438E5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79B674FE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5319" w:type="dxa"/>
            <w:vAlign w:val="center"/>
          </w:tcPr>
          <w:p w14:paraId="05FE4045" w14:textId="55234D46" w:rsidR="79B674FE" w:rsidRDefault="032049BF" w:rsidP="05D2E065">
            <w:pPr>
              <w:rPr>
                <w:rFonts w:ascii="Arial" w:hAnsi="Arial" w:cs="Arial"/>
                <w:sz w:val="22"/>
                <w:szCs w:val="22"/>
              </w:rPr>
            </w:pPr>
            <w:r w:rsidRPr="25B6E040">
              <w:rPr>
                <w:rFonts w:ascii="Arial" w:hAnsi="Arial" w:cs="Arial"/>
                <w:sz w:val="22"/>
                <w:szCs w:val="22"/>
              </w:rPr>
              <w:t xml:space="preserve">Ingresa al </w:t>
            </w:r>
            <w:r w:rsidR="226F9206" w:rsidRPr="226F9206">
              <w:rPr>
                <w:rFonts w:ascii="Arial" w:hAnsi="Arial" w:cs="Arial"/>
                <w:sz w:val="22"/>
                <w:szCs w:val="22"/>
              </w:rPr>
              <w:t>módulo</w:t>
            </w:r>
            <w:r w:rsidRPr="25B6E040">
              <w:rPr>
                <w:rFonts w:ascii="Arial" w:hAnsi="Arial" w:cs="Arial"/>
                <w:sz w:val="22"/>
                <w:szCs w:val="22"/>
              </w:rPr>
              <w:t xml:space="preserve"> de reportes</w:t>
            </w:r>
          </w:p>
        </w:tc>
      </w:tr>
      <w:tr w:rsidR="79B674FE" w14:paraId="5B0209D6" w14:textId="77777777" w:rsidTr="009814D0">
        <w:tc>
          <w:tcPr>
            <w:tcW w:w="2846" w:type="dxa"/>
          </w:tcPr>
          <w:p w14:paraId="56A0F82A" w14:textId="77777777" w:rsidR="00987AF5" w:rsidRDefault="00987AF5"/>
        </w:tc>
        <w:tc>
          <w:tcPr>
            <w:tcW w:w="1611" w:type="dxa"/>
            <w:vAlign w:val="center"/>
          </w:tcPr>
          <w:p w14:paraId="08E730B2" w14:textId="7EAFB1A8" w:rsidR="79B674FE" w:rsidRDefault="79B674FE" w:rsidP="79B674F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79B674FE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5319" w:type="dxa"/>
          </w:tcPr>
          <w:p w14:paraId="3E1EC5BD" w14:textId="7203E2D0" w:rsidR="79B674FE" w:rsidRDefault="17A5AE6D" w:rsidP="79B674FE">
            <w:pPr>
              <w:rPr>
                <w:rFonts w:ascii="Arial" w:hAnsi="Arial" w:cs="Arial"/>
                <w:sz w:val="22"/>
                <w:szCs w:val="22"/>
              </w:rPr>
            </w:pPr>
            <w:r w:rsidRPr="17A5AE6D">
              <w:rPr>
                <w:rFonts w:ascii="Arial" w:hAnsi="Arial" w:cs="Arial"/>
                <w:sz w:val="22"/>
                <w:szCs w:val="22"/>
              </w:rPr>
              <w:t>Seleccionar</w:t>
            </w:r>
            <w:r w:rsidR="5BCC684E" w:rsidRPr="5BCC684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79427DB7" w:rsidRPr="79427DB7">
              <w:rPr>
                <w:rFonts w:ascii="Arial" w:hAnsi="Arial" w:cs="Arial"/>
                <w:sz w:val="22"/>
                <w:szCs w:val="22"/>
              </w:rPr>
              <w:t>opción</w:t>
            </w:r>
            <w:r w:rsidR="5BCC684E" w:rsidRPr="5BCC684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254F20AE" w:rsidRPr="254F20AE">
              <w:rPr>
                <w:rFonts w:ascii="Arial" w:hAnsi="Arial" w:cs="Arial"/>
                <w:sz w:val="22"/>
                <w:szCs w:val="22"/>
              </w:rPr>
              <w:t xml:space="preserve">de reportes de </w:t>
            </w:r>
            <w:r w:rsidR="79427DB7" w:rsidRPr="79427DB7">
              <w:rPr>
                <w:rFonts w:ascii="Arial" w:hAnsi="Arial" w:cs="Arial"/>
                <w:sz w:val="22"/>
                <w:szCs w:val="22"/>
              </w:rPr>
              <w:t>personas</w:t>
            </w:r>
          </w:p>
        </w:tc>
      </w:tr>
      <w:tr w:rsidR="79B674FE" w14:paraId="5455048F" w14:textId="77777777" w:rsidTr="009814D0">
        <w:tc>
          <w:tcPr>
            <w:tcW w:w="2846" w:type="dxa"/>
          </w:tcPr>
          <w:p w14:paraId="7F285E2D" w14:textId="77777777" w:rsidR="00987AF5" w:rsidRDefault="00987AF5"/>
        </w:tc>
        <w:tc>
          <w:tcPr>
            <w:tcW w:w="1611" w:type="dxa"/>
            <w:vAlign w:val="center"/>
          </w:tcPr>
          <w:p w14:paraId="13E85A4D" w14:textId="5E91C982" w:rsidR="79B674FE" w:rsidRDefault="79B674FE" w:rsidP="79B674F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79B674FE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5319" w:type="dxa"/>
          </w:tcPr>
          <w:p w14:paraId="0AC87704" w14:textId="28A7A581" w:rsidR="79B674FE" w:rsidRDefault="6F842510" w:rsidP="79B674FE">
            <w:pPr>
              <w:rPr>
                <w:rFonts w:ascii="Arial" w:hAnsi="Arial" w:cs="Arial"/>
                <w:sz w:val="22"/>
                <w:szCs w:val="22"/>
              </w:rPr>
            </w:pPr>
            <w:r w:rsidRPr="6F842510">
              <w:rPr>
                <w:rFonts w:ascii="Arial" w:hAnsi="Arial" w:cs="Arial"/>
                <w:sz w:val="22"/>
                <w:szCs w:val="22"/>
              </w:rPr>
              <w:t>Ingresar fecha</w:t>
            </w:r>
            <w:r w:rsidR="026E0DED" w:rsidRPr="026E0DED">
              <w:rPr>
                <w:rFonts w:ascii="Arial" w:hAnsi="Arial" w:cs="Arial"/>
                <w:sz w:val="22"/>
                <w:szCs w:val="22"/>
              </w:rPr>
              <w:t xml:space="preserve"> inicio y fecha fin</w:t>
            </w:r>
          </w:p>
        </w:tc>
      </w:tr>
      <w:tr w:rsidR="79B674FE" w14:paraId="0E52467E" w14:textId="77777777" w:rsidTr="009814D0">
        <w:tc>
          <w:tcPr>
            <w:tcW w:w="2846" w:type="dxa"/>
          </w:tcPr>
          <w:p w14:paraId="7F5B6210" w14:textId="77777777" w:rsidR="00987AF5" w:rsidRDefault="00987AF5"/>
        </w:tc>
        <w:tc>
          <w:tcPr>
            <w:tcW w:w="1611" w:type="dxa"/>
          </w:tcPr>
          <w:p w14:paraId="5CD4EC73" w14:textId="1ABB3630" w:rsidR="79B674FE" w:rsidRDefault="79B674FE" w:rsidP="79B674F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79B674FE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5319" w:type="dxa"/>
          </w:tcPr>
          <w:p w14:paraId="5D56100B" w14:textId="49454BEE" w:rsidR="79B674FE" w:rsidRDefault="026E0DED" w:rsidP="79B674FE">
            <w:pPr>
              <w:rPr>
                <w:rFonts w:ascii="Arial" w:hAnsi="Arial" w:cs="Arial"/>
                <w:sz w:val="22"/>
                <w:szCs w:val="22"/>
              </w:rPr>
            </w:pPr>
            <w:r w:rsidRPr="026E0DED">
              <w:rPr>
                <w:rFonts w:ascii="Arial" w:hAnsi="Arial" w:cs="Arial"/>
                <w:sz w:val="22"/>
                <w:szCs w:val="22"/>
              </w:rPr>
              <w:t xml:space="preserve">Dar clic en generar </w:t>
            </w:r>
            <w:r w:rsidR="082B6776" w:rsidRPr="082B6776">
              <w:rPr>
                <w:rFonts w:ascii="Arial" w:hAnsi="Arial" w:cs="Arial"/>
                <w:sz w:val="22"/>
                <w:szCs w:val="22"/>
              </w:rPr>
              <w:t>informe</w:t>
            </w:r>
          </w:p>
        </w:tc>
      </w:tr>
      <w:tr w:rsidR="79B674FE" w14:paraId="44CD93A3" w14:textId="77777777" w:rsidTr="009814D0">
        <w:tc>
          <w:tcPr>
            <w:tcW w:w="2846" w:type="dxa"/>
          </w:tcPr>
          <w:p w14:paraId="38CC9510" w14:textId="77777777" w:rsidR="00987AF5" w:rsidRDefault="00987AF5"/>
        </w:tc>
        <w:tc>
          <w:tcPr>
            <w:tcW w:w="1611" w:type="dxa"/>
          </w:tcPr>
          <w:p w14:paraId="73D9C3CA" w14:textId="648FEBFF" w:rsidR="79B674FE" w:rsidRDefault="79B674FE" w:rsidP="79B674F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79B674FE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5319" w:type="dxa"/>
          </w:tcPr>
          <w:p w14:paraId="0BEAE0EF" w14:textId="34015857" w:rsidR="79B674FE" w:rsidRDefault="7E80221B" w:rsidP="79B674FE">
            <w:pPr>
              <w:rPr>
                <w:rFonts w:ascii="Arial" w:hAnsi="Arial" w:cs="Arial"/>
                <w:sz w:val="22"/>
                <w:szCs w:val="22"/>
              </w:rPr>
            </w:pPr>
            <w:r w:rsidRPr="7E80221B">
              <w:rPr>
                <w:rFonts w:ascii="Arial" w:hAnsi="Arial" w:cs="Arial"/>
                <w:sz w:val="22"/>
                <w:szCs w:val="22"/>
              </w:rPr>
              <w:t xml:space="preserve">El sistema mostrara una ventana </w:t>
            </w:r>
            <w:r w:rsidR="32F20010" w:rsidRPr="32F20010">
              <w:rPr>
                <w:rFonts w:ascii="Arial" w:hAnsi="Arial" w:cs="Arial"/>
                <w:sz w:val="22"/>
                <w:szCs w:val="22"/>
              </w:rPr>
              <w:t xml:space="preserve">emergente con la </w:t>
            </w:r>
            <w:r w:rsidR="2B7342C2" w:rsidRPr="2B7342C2">
              <w:rPr>
                <w:rFonts w:ascii="Arial" w:hAnsi="Arial" w:cs="Arial"/>
                <w:sz w:val="22"/>
                <w:szCs w:val="22"/>
              </w:rPr>
              <w:t>información</w:t>
            </w:r>
            <w:r w:rsidR="71B2D78C" w:rsidRPr="71B2D78C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4C1924B4" w14:paraId="76295463" w14:textId="77777777" w:rsidTr="009814D0">
        <w:tc>
          <w:tcPr>
            <w:tcW w:w="2846" w:type="dxa"/>
          </w:tcPr>
          <w:p w14:paraId="3DCEEC4B" w14:textId="7D4AC604" w:rsidR="4C1924B4" w:rsidRDefault="56C6055C" w:rsidP="4C1924B4">
            <w:pPr>
              <w:pStyle w:val="Ttulo1"/>
            </w:pPr>
            <w:r>
              <w:t>Excepción</w:t>
            </w:r>
          </w:p>
        </w:tc>
        <w:tc>
          <w:tcPr>
            <w:tcW w:w="6930" w:type="dxa"/>
            <w:gridSpan w:val="2"/>
            <w:vAlign w:val="center"/>
          </w:tcPr>
          <w:p w14:paraId="69763E09" w14:textId="5832C798" w:rsidR="4C1924B4" w:rsidRDefault="2A7EE857" w:rsidP="0878611B">
            <w:pPr>
              <w:rPr>
                <w:rFonts w:ascii="Arial" w:hAnsi="Arial" w:cs="Arial"/>
                <w:sz w:val="22"/>
                <w:szCs w:val="22"/>
              </w:rPr>
            </w:pPr>
            <w:r w:rsidRPr="2A7EE857">
              <w:rPr>
                <w:rFonts w:ascii="Arial" w:hAnsi="Arial" w:cs="Arial"/>
                <w:sz w:val="22"/>
                <w:szCs w:val="22"/>
              </w:rPr>
              <w:t xml:space="preserve">El </w:t>
            </w:r>
            <w:r w:rsidR="1A005FEE" w:rsidRPr="1A005FEE">
              <w:rPr>
                <w:rFonts w:ascii="Arial" w:hAnsi="Arial" w:cs="Arial"/>
                <w:sz w:val="22"/>
                <w:szCs w:val="22"/>
              </w:rPr>
              <w:t>administrador</w:t>
            </w:r>
            <w:r w:rsidRPr="2A7EE857">
              <w:rPr>
                <w:rFonts w:ascii="Arial" w:hAnsi="Arial" w:cs="Arial"/>
                <w:sz w:val="22"/>
                <w:szCs w:val="22"/>
              </w:rPr>
              <w:t xml:space="preserve"> no ingreso </w:t>
            </w:r>
            <w:r w:rsidR="56C6055C" w:rsidRPr="56C6055C">
              <w:rPr>
                <w:rFonts w:ascii="Arial" w:hAnsi="Arial" w:cs="Arial"/>
                <w:sz w:val="22"/>
                <w:szCs w:val="22"/>
              </w:rPr>
              <w:t>fechas</w:t>
            </w:r>
            <w:r w:rsidR="0878611B" w:rsidRPr="0878611B">
              <w:rPr>
                <w:rFonts w:ascii="Arial" w:hAnsi="Arial" w:cs="Arial"/>
                <w:sz w:val="22"/>
                <w:szCs w:val="22"/>
              </w:rPr>
              <w:t xml:space="preserve"> antes de dar clic en generar</w:t>
            </w:r>
          </w:p>
        </w:tc>
      </w:tr>
      <w:tr w:rsidR="79B674FE" w14:paraId="761FF300" w14:textId="77777777" w:rsidTr="009814D0">
        <w:tc>
          <w:tcPr>
            <w:tcW w:w="2846" w:type="dxa"/>
          </w:tcPr>
          <w:p w14:paraId="3A58BB84" w14:textId="61724DDC" w:rsidR="79B674FE" w:rsidRDefault="17502A4A" w:rsidP="4F2CC566">
            <w:pPr>
              <w:pStyle w:val="Ttulo1"/>
            </w:pPr>
            <w:r>
              <w:t>Secuencia Alterna</w:t>
            </w:r>
          </w:p>
        </w:tc>
        <w:tc>
          <w:tcPr>
            <w:tcW w:w="1611" w:type="dxa"/>
          </w:tcPr>
          <w:p w14:paraId="3686E29A" w14:textId="6F0A6C90" w:rsidR="79B674FE" w:rsidRDefault="79B674FE" w:rsidP="79B674F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79B674FE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5319" w:type="dxa"/>
          </w:tcPr>
          <w:p w14:paraId="16C4BBCE" w14:textId="4CE01C19" w:rsidR="79B674FE" w:rsidRDefault="4F06861E" w:rsidP="79B674FE">
            <w:pPr>
              <w:rPr>
                <w:rFonts w:ascii="Arial" w:hAnsi="Arial" w:cs="Arial"/>
                <w:sz w:val="22"/>
                <w:szCs w:val="22"/>
              </w:rPr>
            </w:pPr>
            <w:r w:rsidRPr="4F06861E">
              <w:rPr>
                <w:rFonts w:ascii="Arial" w:hAnsi="Arial" w:cs="Arial"/>
                <w:sz w:val="22"/>
                <w:szCs w:val="22"/>
              </w:rPr>
              <w:t>El sistema mostrara un mensaje indicando error</w:t>
            </w:r>
            <w:r w:rsidR="57961CDA" w:rsidRPr="57961CDA">
              <w:rPr>
                <w:rFonts w:ascii="Arial" w:hAnsi="Arial" w:cs="Arial"/>
                <w:sz w:val="22"/>
                <w:szCs w:val="22"/>
              </w:rPr>
              <w:t xml:space="preserve">, </w:t>
            </w:r>
          </w:p>
        </w:tc>
      </w:tr>
      <w:tr w:rsidR="79B674FE" w14:paraId="00BF7F3C" w14:textId="77777777" w:rsidTr="009814D0">
        <w:tc>
          <w:tcPr>
            <w:tcW w:w="2846" w:type="dxa"/>
          </w:tcPr>
          <w:p w14:paraId="3C63DFB6" w14:textId="77777777" w:rsidR="00987AF5" w:rsidRDefault="00987AF5"/>
        </w:tc>
        <w:tc>
          <w:tcPr>
            <w:tcW w:w="1611" w:type="dxa"/>
          </w:tcPr>
          <w:p w14:paraId="39C37F7C" w14:textId="0A3A903E" w:rsidR="79B674FE" w:rsidRDefault="79B674FE" w:rsidP="79B674F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79B674FE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5319" w:type="dxa"/>
          </w:tcPr>
          <w:p w14:paraId="71FCB288" w14:textId="16A007FF" w:rsidR="79B674FE" w:rsidRDefault="57961CDA" w:rsidP="79B674FE">
            <w:pPr>
              <w:rPr>
                <w:rFonts w:ascii="Arial" w:hAnsi="Arial" w:cs="Arial"/>
                <w:sz w:val="22"/>
                <w:szCs w:val="22"/>
              </w:rPr>
            </w:pPr>
            <w:r w:rsidRPr="57961CDA">
              <w:rPr>
                <w:rFonts w:ascii="Arial" w:hAnsi="Arial" w:cs="Arial"/>
                <w:sz w:val="22"/>
                <w:szCs w:val="22"/>
              </w:rPr>
              <w:t>Dar clic en aceptar</w:t>
            </w:r>
          </w:p>
        </w:tc>
      </w:tr>
      <w:tr w:rsidR="79B674FE" w14:paraId="2E4D7B69" w14:textId="77777777" w:rsidTr="009814D0">
        <w:tc>
          <w:tcPr>
            <w:tcW w:w="2846" w:type="dxa"/>
          </w:tcPr>
          <w:p w14:paraId="436F3C7D" w14:textId="77777777" w:rsidR="00987AF5" w:rsidRDefault="00987AF5"/>
        </w:tc>
        <w:tc>
          <w:tcPr>
            <w:tcW w:w="1611" w:type="dxa"/>
          </w:tcPr>
          <w:p w14:paraId="7C088C63" w14:textId="6B175B83" w:rsidR="79B674FE" w:rsidRDefault="79B674FE" w:rsidP="79B674F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79B674FE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5319" w:type="dxa"/>
          </w:tcPr>
          <w:p w14:paraId="75BBCBB8" w14:textId="7B3DC408" w:rsidR="79B674FE" w:rsidRDefault="31CD426C" w:rsidP="79B674FE">
            <w:pPr>
              <w:rPr>
                <w:rFonts w:ascii="Arial" w:hAnsi="Arial" w:cs="Arial"/>
                <w:sz w:val="22"/>
                <w:szCs w:val="22"/>
              </w:rPr>
            </w:pPr>
            <w:r w:rsidRPr="31CD426C">
              <w:rPr>
                <w:rFonts w:ascii="Arial" w:hAnsi="Arial" w:cs="Arial"/>
                <w:sz w:val="22"/>
                <w:szCs w:val="22"/>
              </w:rPr>
              <w:t>El sistema mostrara nuevamente la pantalla de reportes</w:t>
            </w:r>
          </w:p>
        </w:tc>
      </w:tr>
      <w:tr w:rsidR="79B674FE" w14:paraId="05F7A194" w14:textId="77777777" w:rsidTr="009814D0">
        <w:tc>
          <w:tcPr>
            <w:tcW w:w="2846" w:type="dxa"/>
          </w:tcPr>
          <w:p w14:paraId="53A48417" w14:textId="42F44163" w:rsidR="00987AF5" w:rsidRDefault="1D7D9C0D">
            <w:pPr>
              <w:rPr>
                <w:b/>
              </w:rPr>
            </w:pPr>
            <w:r w:rsidRPr="28468963">
              <w:rPr>
                <w:rFonts w:ascii="Arial" w:hAnsi="Arial" w:cs="Arial"/>
                <w:b/>
                <w:sz w:val="22"/>
                <w:szCs w:val="22"/>
              </w:rPr>
              <w:t>E</w:t>
            </w:r>
            <w:r w:rsidRPr="28595410">
              <w:rPr>
                <w:rFonts w:ascii="Arial" w:hAnsi="Arial" w:cs="Arial"/>
                <w:b/>
                <w:sz w:val="22"/>
                <w:szCs w:val="22"/>
              </w:rPr>
              <w:t>xcepción</w:t>
            </w:r>
          </w:p>
        </w:tc>
        <w:tc>
          <w:tcPr>
            <w:tcW w:w="6930" w:type="dxa"/>
            <w:gridSpan w:val="2"/>
            <w:vAlign w:val="center"/>
          </w:tcPr>
          <w:p w14:paraId="7DA22DAC" w14:textId="7D6ED6EF" w:rsidR="79B674FE" w:rsidRDefault="65E12B0C" w:rsidP="636C6B96">
            <w:pPr>
              <w:rPr>
                <w:rFonts w:ascii="Arial" w:hAnsi="Arial" w:cs="Arial"/>
                <w:sz w:val="22"/>
                <w:szCs w:val="22"/>
              </w:rPr>
            </w:pPr>
            <w:r w:rsidRPr="12966D0D">
              <w:rPr>
                <w:rFonts w:ascii="Arial" w:hAnsi="Arial" w:cs="Arial"/>
                <w:sz w:val="22"/>
                <w:szCs w:val="22"/>
              </w:rPr>
              <w:t>El Usuario no cuenta con</w:t>
            </w:r>
            <w:r w:rsidR="051C3C42" w:rsidRPr="12966D0D">
              <w:rPr>
                <w:rFonts w:ascii="Arial" w:hAnsi="Arial" w:cs="Arial"/>
                <w:sz w:val="22"/>
                <w:szCs w:val="22"/>
              </w:rPr>
              <w:t xml:space="preserve"> permisos necesarios</w:t>
            </w:r>
          </w:p>
        </w:tc>
      </w:tr>
      <w:tr w:rsidR="79B674FE" w14:paraId="55D1BE03" w14:textId="77777777" w:rsidTr="009814D0">
        <w:tc>
          <w:tcPr>
            <w:tcW w:w="2846" w:type="dxa"/>
          </w:tcPr>
          <w:p w14:paraId="0D70945D" w14:textId="13A2CBD9" w:rsidR="79B674FE" w:rsidRDefault="1D7D9C0D" w:rsidP="79B674F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1D7D9C0D">
              <w:rPr>
                <w:rFonts w:ascii="Arial" w:hAnsi="Arial" w:cs="Arial"/>
                <w:b/>
                <w:bCs/>
                <w:sz w:val="22"/>
                <w:szCs w:val="22"/>
              </w:rPr>
              <w:t>Secuencia Alterna</w:t>
            </w:r>
          </w:p>
        </w:tc>
        <w:tc>
          <w:tcPr>
            <w:tcW w:w="1611" w:type="dxa"/>
          </w:tcPr>
          <w:p w14:paraId="2CFE9206" w14:textId="08B1C014" w:rsidR="79B674FE" w:rsidRDefault="1AC834EF" w:rsidP="6D27FEF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1AC834EF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5319" w:type="dxa"/>
          </w:tcPr>
          <w:p w14:paraId="3EA157DE" w14:textId="3FC5FA70" w:rsidR="79B674FE" w:rsidRDefault="51070DE7" w:rsidP="79B674FE">
            <w:pPr>
              <w:rPr>
                <w:rFonts w:ascii="Arial" w:hAnsi="Arial" w:cs="Arial"/>
                <w:sz w:val="22"/>
                <w:szCs w:val="22"/>
              </w:rPr>
            </w:pPr>
            <w:r w:rsidRPr="572DEF29">
              <w:rPr>
                <w:rFonts w:ascii="Arial" w:hAnsi="Arial" w:cs="Arial"/>
                <w:sz w:val="22"/>
                <w:szCs w:val="22"/>
              </w:rPr>
              <w:t xml:space="preserve">El sistema mostrara un </w:t>
            </w:r>
            <w:r w:rsidR="0C036A45" w:rsidRPr="572DEF29">
              <w:rPr>
                <w:rFonts w:ascii="Arial" w:hAnsi="Arial" w:cs="Arial"/>
                <w:sz w:val="22"/>
                <w:szCs w:val="22"/>
              </w:rPr>
              <w:t>mensaje indicando error</w:t>
            </w:r>
          </w:p>
        </w:tc>
      </w:tr>
      <w:tr w:rsidR="21C16ACC" w14:paraId="2DB63B49" w14:textId="77777777" w:rsidTr="009814D0">
        <w:tc>
          <w:tcPr>
            <w:tcW w:w="2846" w:type="dxa"/>
          </w:tcPr>
          <w:p w14:paraId="1FAF6114" w14:textId="300B0104" w:rsidR="21C16ACC" w:rsidRDefault="21C16ACC" w:rsidP="21C16ACC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611" w:type="dxa"/>
          </w:tcPr>
          <w:p w14:paraId="015791A2" w14:textId="361D473D" w:rsidR="21C16ACC" w:rsidRDefault="1AC834EF" w:rsidP="21C16AC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1AC834EF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5319" w:type="dxa"/>
          </w:tcPr>
          <w:p w14:paraId="44A69726" w14:textId="67EBF244" w:rsidR="21C16ACC" w:rsidRDefault="3DAE51A9" w:rsidP="21C16ACC">
            <w:pPr>
              <w:rPr>
                <w:rFonts w:ascii="Arial" w:hAnsi="Arial" w:cs="Arial"/>
                <w:sz w:val="22"/>
                <w:szCs w:val="22"/>
              </w:rPr>
            </w:pPr>
            <w:r w:rsidRPr="3DAE51A9">
              <w:rPr>
                <w:rFonts w:ascii="Arial" w:hAnsi="Arial" w:cs="Arial"/>
                <w:sz w:val="22"/>
                <w:szCs w:val="22"/>
              </w:rPr>
              <w:t xml:space="preserve">Dar clic </w:t>
            </w:r>
            <w:r w:rsidR="15B8D4E7" w:rsidRPr="15B8D4E7">
              <w:rPr>
                <w:rFonts w:ascii="Arial" w:hAnsi="Arial" w:cs="Arial"/>
                <w:sz w:val="22"/>
                <w:szCs w:val="22"/>
              </w:rPr>
              <w:t>en</w:t>
            </w:r>
            <w:r w:rsidR="74AC817B" w:rsidRPr="74AC817B">
              <w:rPr>
                <w:rFonts w:ascii="Arial" w:hAnsi="Arial" w:cs="Arial"/>
                <w:sz w:val="22"/>
                <w:szCs w:val="22"/>
              </w:rPr>
              <w:t xml:space="preserve"> aceptar</w:t>
            </w:r>
          </w:p>
        </w:tc>
      </w:tr>
      <w:tr w:rsidR="21C16ACC" w14:paraId="3BF27821" w14:textId="77777777" w:rsidTr="009814D0">
        <w:tc>
          <w:tcPr>
            <w:tcW w:w="2846" w:type="dxa"/>
          </w:tcPr>
          <w:p w14:paraId="02E73033" w14:textId="54434A36" w:rsidR="21C16ACC" w:rsidRDefault="21C16ACC" w:rsidP="21C16ACC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611" w:type="dxa"/>
          </w:tcPr>
          <w:p w14:paraId="250508A4" w14:textId="30219C56" w:rsidR="21C16ACC" w:rsidRDefault="1AC834EF" w:rsidP="21C16AC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1AC834EF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5319" w:type="dxa"/>
          </w:tcPr>
          <w:p w14:paraId="40459CE8" w14:textId="6F7BDC0B" w:rsidR="21C16ACC" w:rsidRDefault="5A87B300" w:rsidP="21C16ACC">
            <w:pPr>
              <w:rPr>
                <w:rFonts w:ascii="Arial" w:hAnsi="Arial" w:cs="Arial"/>
                <w:sz w:val="22"/>
                <w:szCs w:val="22"/>
              </w:rPr>
            </w:pPr>
            <w:r w:rsidRPr="5A87B300">
              <w:rPr>
                <w:rFonts w:ascii="Arial" w:hAnsi="Arial" w:cs="Arial"/>
                <w:sz w:val="22"/>
                <w:szCs w:val="22"/>
              </w:rPr>
              <w:t>El sistema mostrara nuevamente la pantalla de reportes</w:t>
            </w:r>
          </w:p>
        </w:tc>
      </w:tr>
      <w:tr w:rsidR="79B674FE" w14:paraId="2DC901EE" w14:textId="77777777" w:rsidTr="009814D0">
        <w:tc>
          <w:tcPr>
            <w:tcW w:w="2846" w:type="dxa"/>
          </w:tcPr>
          <w:p w14:paraId="65180347" w14:textId="538FB907" w:rsidR="79B674FE" w:rsidRDefault="79B674FE" w:rsidP="79B674F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79B674FE">
              <w:rPr>
                <w:rFonts w:ascii="Arial" w:hAnsi="Arial" w:cs="Arial"/>
                <w:b/>
                <w:bCs/>
                <w:sz w:val="22"/>
                <w:szCs w:val="22"/>
              </w:rPr>
              <w:t>Frecuencia esperada</w:t>
            </w:r>
          </w:p>
        </w:tc>
        <w:tc>
          <w:tcPr>
            <w:tcW w:w="1611" w:type="dxa"/>
          </w:tcPr>
          <w:p w14:paraId="6DA84DA7" w14:textId="4CE37CF6" w:rsidR="79B674FE" w:rsidRDefault="435D87D9" w:rsidP="79B674F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435D87D9">
              <w:rPr>
                <w:rFonts w:ascii="Arial" w:hAnsi="Arial" w:cs="Arial"/>
                <w:sz w:val="22"/>
                <w:szCs w:val="22"/>
              </w:rPr>
              <w:t>10/ hora</w:t>
            </w:r>
          </w:p>
        </w:tc>
        <w:tc>
          <w:tcPr>
            <w:tcW w:w="5319" w:type="dxa"/>
          </w:tcPr>
          <w:p w14:paraId="5CD435A1" w14:textId="1BC5A09F" w:rsidR="79B674FE" w:rsidRDefault="15C0A56B" w:rsidP="79B674FE">
            <w:pPr>
              <w:rPr>
                <w:rFonts w:ascii="Arial" w:hAnsi="Arial" w:cs="Arial"/>
                <w:sz w:val="22"/>
                <w:szCs w:val="22"/>
              </w:rPr>
            </w:pPr>
            <w:r w:rsidRPr="15C0A56B">
              <w:rPr>
                <w:rFonts w:ascii="Arial" w:hAnsi="Arial" w:cs="Arial"/>
                <w:sz w:val="22"/>
                <w:szCs w:val="22"/>
              </w:rPr>
              <w:t>5 segundos</w:t>
            </w:r>
          </w:p>
        </w:tc>
      </w:tr>
      <w:tr w:rsidR="79B674FE" w14:paraId="63C6AD90" w14:textId="77777777" w:rsidTr="009814D0">
        <w:tc>
          <w:tcPr>
            <w:tcW w:w="2846" w:type="dxa"/>
          </w:tcPr>
          <w:p w14:paraId="733C9309" w14:textId="3C531A31" w:rsidR="79B674FE" w:rsidRDefault="79B674FE" w:rsidP="79B674F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79B674FE">
              <w:rPr>
                <w:rFonts w:ascii="Arial" w:hAnsi="Arial" w:cs="Arial"/>
                <w:b/>
                <w:bCs/>
                <w:sz w:val="22"/>
                <w:szCs w:val="22"/>
              </w:rPr>
              <w:t>Importancia</w:t>
            </w:r>
          </w:p>
        </w:tc>
        <w:tc>
          <w:tcPr>
            <w:tcW w:w="6930" w:type="dxa"/>
            <w:gridSpan w:val="2"/>
          </w:tcPr>
          <w:p w14:paraId="2C4C3659" w14:textId="5A59BF7D" w:rsidR="79B674FE" w:rsidRDefault="0583EA65" w:rsidP="79B674FE">
            <w:pPr>
              <w:rPr>
                <w:rFonts w:ascii="Arial" w:hAnsi="Arial" w:cs="Arial"/>
                <w:sz w:val="22"/>
                <w:szCs w:val="22"/>
              </w:rPr>
            </w:pPr>
            <w:r w:rsidRPr="0583EA65">
              <w:rPr>
                <w:rFonts w:ascii="Arial" w:hAnsi="Arial" w:cs="Arial"/>
                <w:sz w:val="22"/>
                <w:szCs w:val="22"/>
              </w:rPr>
              <w:t>importante</w:t>
            </w:r>
          </w:p>
        </w:tc>
      </w:tr>
      <w:tr w:rsidR="79B674FE" w14:paraId="59CBC9C6" w14:textId="77777777" w:rsidTr="009814D0">
        <w:tc>
          <w:tcPr>
            <w:tcW w:w="2846" w:type="dxa"/>
          </w:tcPr>
          <w:p w14:paraId="4A05DAD9" w14:textId="175E944B" w:rsidR="79B674FE" w:rsidRDefault="79B674FE" w:rsidP="79B674F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79B674FE">
              <w:rPr>
                <w:rFonts w:ascii="Arial" w:hAnsi="Arial" w:cs="Arial"/>
                <w:b/>
                <w:bCs/>
                <w:sz w:val="22"/>
                <w:szCs w:val="22"/>
              </w:rPr>
              <w:t>Urgencia</w:t>
            </w:r>
          </w:p>
        </w:tc>
        <w:tc>
          <w:tcPr>
            <w:tcW w:w="6930" w:type="dxa"/>
            <w:gridSpan w:val="2"/>
          </w:tcPr>
          <w:p w14:paraId="5BB2F759" w14:textId="3FDE50F1" w:rsidR="79B674FE" w:rsidRDefault="302BF7F1" w:rsidP="79B674FE">
            <w:pPr>
              <w:rPr>
                <w:rFonts w:ascii="Arial" w:hAnsi="Arial" w:cs="Arial"/>
                <w:sz w:val="22"/>
                <w:szCs w:val="22"/>
              </w:rPr>
            </w:pPr>
            <w:r w:rsidRPr="302BF7F1">
              <w:rPr>
                <w:rFonts w:ascii="Arial" w:hAnsi="Arial" w:cs="Arial"/>
                <w:sz w:val="22"/>
                <w:szCs w:val="22"/>
              </w:rPr>
              <w:t xml:space="preserve">Hay </w:t>
            </w:r>
            <w:r w:rsidR="0F361B6F" w:rsidRPr="0F361B6F">
              <w:rPr>
                <w:rFonts w:ascii="Arial" w:hAnsi="Arial" w:cs="Arial"/>
                <w:sz w:val="22"/>
                <w:szCs w:val="22"/>
              </w:rPr>
              <w:t>presión</w:t>
            </w:r>
          </w:p>
        </w:tc>
      </w:tr>
      <w:tr w:rsidR="79B674FE" w14:paraId="0C8C35AD" w14:textId="77777777" w:rsidTr="009814D0">
        <w:tc>
          <w:tcPr>
            <w:tcW w:w="2846" w:type="dxa"/>
          </w:tcPr>
          <w:p w14:paraId="596A8B21" w14:textId="5E12D366" w:rsidR="79B674FE" w:rsidRDefault="79B674FE" w:rsidP="79B674F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79B674FE">
              <w:rPr>
                <w:rFonts w:ascii="Arial" w:hAnsi="Arial" w:cs="Arial"/>
                <w:b/>
                <w:bCs/>
                <w:sz w:val="22"/>
                <w:szCs w:val="22"/>
              </w:rPr>
              <w:t>Comentarios</w:t>
            </w:r>
          </w:p>
        </w:tc>
        <w:tc>
          <w:tcPr>
            <w:tcW w:w="6930" w:type="dxa"/>
            <w:gridSpan w:val="2"/>
          </w:tcPr>
          <w:p w14:paraId="409555BD" w14:textId="50BD2AF7" w:rsidR="79B674FE" w:rsidRDefault="79B674FE" w:rsidP="79B674FE">
            <w:pPr>
              <w:rPr>
                <w:rFonts w:ascii="Arial" w:hAnsi="Arial" w:cs="Arial"/>
                <w:sz w:val="22"/>
                <w:szCs w:val="22"/>
              </w:rPr>
            </w:pPr>
            <w:r w:rsidRPr="79B674FE">
              <w:rPr>
                <w:rFonts w:ascii="Arial" w:hAnsi="Arial" w:cs="Arial"/>
                <w:sz w:val="22"/>
                <w:szCs w:val="22"/>
              </w:rPr>
              <w:t>&lt;comentarios adicionales&gt;</w:t>
            </w:r>
          </w:p>
        </w:tc>
      </w:tr>
      <w:tr w:rsidR="79B674FE" w14:paraId="539F1E1D" w14:textId="77777777" w:rsidTr="009814D0">
        <w:tc>
          <w:tcPr>
            <w:tcW w:w="2846" w:type="dxa"/>
          </w:tcPr>
          <w:p w14:paraId="4F422965" w14:textId="4820BD35" w:rsidR="79B674FE" w:rsidRDefault="79B674FE" w:rsidP="79B674F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6930" w:type="dxa"/>
            <w:gridSpan w:val="2"/>
          </w:tcPr>
          <w:p w14:paraId="080FFB3D" w14:textId="7B9617EC" w:rsidR="79B674FE" w:rsidRDefault="79B674FE" w:rsidP="79B674F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C0E694C" w14:textId="105358FA" w:rsidR="79B674FE" w:rsidRDefault="79B674FE" w:rsidP="79B674FE"/>
    <w:p w14:paraId="7A2ABBBC" w14:textId="5FF07275" w:rsidR="79B674FE" w:rsidRDefault="79B674FE" w:rsidP="79B674FE"/>
    <w:p w14:paraId="7FED1A7B" w14:textId="77777777" w:rsidR="00916BD2" w:rsidRDefault="00916BD2" w:rsidP="79B674FE"/>
    <w:p w14:paraId="51EAA584" w14:textId="77777777" w:rsidR="009814D0" w:rsidRDefault="009814D0" w:rsidP="79B674FE"/>
    <w:p w14:paraId="753D6FD2" w14:textId="77777777" w:rsidR="009814D0" w:rsidRDefault="009814D0" w:rsidP="79B674FE"/>
    <w:p w14:paraId="4D1B5462" w14:textId="77777777" w:rsidR="009814D0" w:rsidRDefault="009814D0" w:rsidP="79B674FE"/>
    <w:p w14:paraId="715FF204" w14:textId="77777777" w:rsidR="009814D0" w:rsidRDefault="009814D0" w:rsidP="79B674FE"/>
    <w:p w14:paraId="5BD9F50E" w14:textId="77777777" w:rsidR="009814D0" w:rsidRDefault="009814D0" w:rsidP="79B674FE"/>
    <w:p w14:paraId="7D249EE4" w14:textId="77777777" w:rsidR="009814D0" w:rsidRDefault="009814D0" w:rsidP="79B674FE"/>
    <w:p w14:paraId="28F88612" w14:textId="77777777" w:rsidR="009814D0" w:rsidRDefault="009814D0" w:rsidP="79B674FE"/>
    <w:p w14:paraId="5B4E3E4E" w14:textId="77777777" w:rsidR="009814D0" w:rsidRDefault="009814D0" w:rsidP="79B674FE"/>
    <w:p w14:paraId="6399234E" w14:textId="77777777" w:rsidR="009814D0" w:rsidRDefault="009814D0" w:rsidP="79B674FE"/>
    <w:p w14:paraId="252C893C" w14:textId="77777777" w:rsidR="005D2B59" w:rsidRDefault="005D2B59" w:rsidP="79B674FE"/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50"/>
        <w:gridCol w:w="1614"/>
        <w:gridCol w:w="5312"/>
      </w:tblGrid>
      <w:tr w:rsidR="79B674FE" w14:paraId="05CB0A22" w14:textId="77777777" w:rsidTr="009814D0">
        <w:tc>
          <w:tcPr>
            <w:tcW w:w="2850" w:type="dxa"/>
          </w:tcPr>
          <w:p w14:paraId="0F06BB51" w14:textId="3D48179B" w:rsidR="79B674FE" w:rsidRDefault="79B674FE" w:rsidP="79B674F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79B674FE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CU000</w:t>
            </w:r>
            <w:r w:rsidR="001662CB">
              <w:rPr>
                <w:rFonts w:ascii="Arial" w:hAnsi="Arial" w:cs="Arial"/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6926" w:type="dxa"/>
            <w:gridSpan w:val="2"/>
          </w:tcPr>
          <w:p w14:paraId="027BC459" w14:textId="6A4B76A0" w:rsidR="79B674FE" w:rsidRDefault="001662CB" w:rsidP="79B674F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Reporte de Cartera</w:t>
            </w:r>
            <w:r w:rsidR="79B674FE" w:rsidRPr="79B674FE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79B674FE" w14:paraId="0D1C01D7" w14:textId="77777777" w:rsidTr="009814D0">
        <w:trPr>
          <w:trHeight w:val="291"/>
        </w:trPr>
        <w:tc>
          <w:tcPr>
            <w:tcW w:w="2850" w:type="dxa"/>
          </w:tcPr>
          <w:p w14:paraId="7B3F8A7E" w14:textId="77777777" w:rsidR="79B674FE" w:rsidRDefault="79B674FE" w:rsidP="79B674F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79B674FE">
              <w:rPr>
                <w:rFonts w:ascii="Arial" w:hAnsi="Arial" w:cs="Arial"/>
                <w:b/>
                <w:bCs/>
                <w:sz w:val="22"/>
                <w:szCs w:val="22"/>
              </w:rPr>
              <w:t>Versión</w:t>
            </w:r>
          </w:p>
        </w:tc>
        <w:tc>
          <w:tcPr>
            <w:tcW w:w="6926" w:type="dxa"/>
            <w:gridSpan w:val="2"/>
          </w:tcPr>
          <w:p w14:paraId="616035BE" w14:textId="3C51141C" w:rsidR="79B674FE" w:rsidRDefault="79B674FE" w:rsidP="79B674FE">
            <w:pPr>
              <w:rPr>
                <w:rFonts w:ascii="Arial" w:hAnsi="Arial" w:cs="Arial"/>
                <w:sz w:val="22"/>
                <w:szCs w:val="22"/>
              </w:rPr>
            </w:pPr>
            <w:r w:rsidRPr="79B674FE">
              <w:rPr>
                <w:rFonts w:ascii="Arial" w:hAnsi="Arial" w:cs="Arial"/>
                <w:sz w:val="22"/>
                <w:szCs w:val="22"/>
              </w:rPr>
              <w:t>1.0.0 24/09/2019</w:t>
            </w:r>
          </w:p>
        </w:tc>
      </w:tr>
      <w:tr w:rsidR="79B674FE" w14:paraId="2C109BD9" w14:textId="77777777" w:rsidTr="009814D0">
        <w:tc>
          <w:tcPr>
            <w:tcW w:w="2850" w:type="dxa"/>
          </w:tcPr>
          <w:p w14:paraId="65C85712" w14:textId="77777777" w:rsidR="79B674FE" w:rsidRDefault="79B674FE" w:rsidP="79B674F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79B674FE">
              <w:rPr>
                <w:rFonts w:ascii="Arial" w:hAnsi="Arial" w:cs="Arial"/>
                <w:b/>
                <w:bCs/>
                <w:sz w:val="22"/>
                <w:szCs w:val="22"/>
              </w:rPr>
              <w:t>Autores</w:t>
            </w:r>
          </w:p>
        </w:tc>
        <w:tc>
          <w:tcPr>
            <w:tcW w:w="6926" w:type="dxa"/>
            <w:gridSpan w:val="2"/>
          </w:tcPr>
          <w:p w14:paraId="47BC94DF" w14:textId="5BFEAEC0" w:rsidR="79B674FE" w:rsidRDefault="79B674FE" w:rsidP="79B674FE">
            <w:pPr>
              <w:rPr>
                <w:rFonts w:ascii="Arial" w:hAnsi="Arial" w:cs="Arial"/>
                <w:sz w:val="22"/>
                <w:szCs w:val="22"/>
              </w:rPr>
            </w:pPr>
            <w:r w:rsidRPr="79B674FE">
              <w:rPr>
                <w:rFonts w:ascii="Arial" w:hAnsi="Arial" w:cs="Arial"/>
                <w:sz w:val="22"/>
                <w:szCs w:val="22"/>
              </w:rPr>
              <w:t>Daniel Villa Morales</w:t>
            </w:r>
          </w:p>
        </w:tc>
      </w:tr>
      <w:tr w:rsidR="79B674FE" w14:paraId="141AD488" w14:textId="77777777" w:rsidTr="009814D0">
        <w:tc>
          <w:tcPr>
            <w:tcW w:w="2850" w:type="dxa"/>
          </w:tcPr>
          <w:p w14:paraId="33DD13A2" w14:textId="77777777" w:rsidR="79B674FE" w:rsidRDefault="79B674FE" w:rsidP="79B674F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79B674FE">
              <w:rPr>
                <w:rFonts w:ascii="Arial" w:hAnsi="Arial" w:cs="Arial"/>
                <w:b/>
                <w:bCs/>
                <w:sz w:val="22"/>
                <w:szCs w:val="22"/>
              </w:rPr>
              <w:t>Fuentes</w:t>
            </w:r>
          </w:p>
        </w:tc>
        <w:tc>
          <w:tcPr>
            <w:tcW w:w="6926" w:type="dxa"/>
            <w:gridSpan w:val="2"/>
          </w:tcPr>
          <w:p w14:paraId="12F55C12" w14:textId="63DCB229" w:rsidR="79B674FE" w:rsidRDefault="79B674FE" w:rsidP="79B674FE">
            <w:pPr>
              <w:rPr>
                <w:rFonts w:ascii="Arial" w:hAnsi="Arial" w:cs="Arial"/>
                <w:sz w:val="22"/>
                <w:szCs w:val="22"/>
              </w:rPr>
            </w:pPr>
            <w:r w:rsidRPr="79B674FE">
              <w:rPr>
                <w:rFonts w:ascii="Arial" w:hAnsi="Arial" w:cs="Arial"/>
                <w:sz w:val="22"/>
                <w:szCs w:val="22"/>
              </w:rPr>
              <w:t>Ricardo Bermúdez</w:t>
            </w:r>
          </w:p>
        </w:tc>
      </w:tr>
      <w:tr w:rsidR="79B674FE" w14:paraId="45C57E17" w14:textId="77777777" w:rsidTr="009814D0">
        <w:tc>
          <w:tcPr>
            <w:tcW w:w="2850" w:type="dxa"/>
          </w:tcPr>
          <w:p w14:paraId="39D9C386" w14:textId="0996E07E" w:rsidR="79B674FE" w:rsidRDefault="79B674FE" w:rsidP="79B674F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79B674FE">
              <w:rPr>
                <w:rFonts w:ascii="Arial" w:hAnsi="Arial" w:cs="Arial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6926" w:type="dxa"/>
            <w:gridSpan w:val="2"/>
          </w:tcPr>
          <w:p w14:paraId="0C0A2FB0" w14:textId="5C2B22D3" w:rsidR="79B674FE" w:rsidRDefault="00B76B77" w:rsidP="79B674F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El sistema deberá tener un informe de cartera que muestre, </w:t>
            </w:r>
            <w:r w:rsidR="00666810">
              <w:rPr>
                <w:rFonts w:ascii="Arial" w:hAnsi="Arial" w:cs="Arial"/>
                <w:sz w:val="22"/>
                <w:szCs w:val="22"/>
              </w:rPr>
              <w:t xml:space="preserve">que debe cada cliente, cuanto ha abonado </w:t>
            </w:r>
            <w:r w:rsidR="00DF147B">
              <w:rPr>
                <w:rFonts w:ascii="Arial" w:hAnsi="Arial" w:cs="Arial"/>
                <w:sz w:val="22"/>
                <w:szCs w:val="22"/>
              </w:rPr>
              <w:t xml:space="preserve">y cuanto </w:t>
            </w:r>
            <w:r w:rsidR="00BE257F">
              <w:rPr>
                <w:rFonts w:ascii="Arial" w:hAnsi="Arial" w:cs="Arial"/>
                <w:sz w:val="22"/>
                <w:szCs w:val="22"/>
              </w:rPr>
              <w:t>es su saldo</w:t>
            </w:r>
            <w:r w:rsidR="00916BD2">
              <w:rPr>
                <w:rFonts w:ascii="Arial" w:hAnsi="Arial" w:cs="Arial"/>
                <w:sz w:val="22"/>
                <w:szCs w:val="22"/>
              </w:rPr>
              <w:t xml:space="preserve"> final</w:t>
            </w:r>
            <w:r w:rsidR="79B674FE" w:rsidRPr="79B674F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710046">
              <w:rPr>
                <w:rFonts w:ascii="Arial" w:hAnsi="Arial" w:cs="Arial"/>
                <w:sz w:val="22"/>
                <w:szCs w:val="22"/>
              </w:rPr>
              <w:t>adicionalmente s</w:t>
            </w:r>
            <w:r w:rsidR="00F6473D">
              <w:rPr>
                <w:rFonts w:ascii="Arial" w:hAnsi="Arial" w:cs="Arial"/>
                <w:sz w:val="22"/>
                <w:szCs w:val="22"/>
              </w:rPr>
              <w:t xml:space="preserve"> se desea ver detalladamente </w:t>
            </w:r>
            <w:r w:rsidR="002320A9">
              <w:rPr>
                <w:rFonts w:ascii="Arial" w:hAnsi="Arial" w:cs="Arial"/>
                <w:sz w:val="22"/>
                <w:szCs w:val="22"/>
              </w:rPr>
              <w:t xml:space="preserve">las compras del </w:t>
            </w:r>
            <w:r w:rsidR="00DC170D">
              <w:rPr>
                <w:rFonts w:ascii="Arial" w:hAnsi="Arial" w:cs="Arial"/>
                <w:sz w:val="22"/>
                <w:szCs w:val="22"/>
              </w:rPr>
              <w:t xml:space="preserve">cliente </w:t>
            </w:r>
            <w:r w:rsidR="00C07CAB">
              <w:rPr>
                <w:rFonts w:ascii="Arial" w:hAnsi="Arial" w:cs="Arial"/>
                <w:sz w:val="22"/>
                <w:szCs w:val="22"/>
              </w:rPr>
              <w:t xml:space="preserve">cuando se de clic en su nombre o en su documento de </w:t>
            </w:r>
            <w:r w:rsidR="00C303AD">
              <w:rPr>
                <w:rFonts w:ascii="Arial" w:hAnsi="Arial" w:cs="Arial"/>
                <w:sz w:val="22"/>
                <w:szCs w:val="22"/>
              </w:rPr>
              <w:t>identificación</w:t>
            </w:r>
            <w:r w:rsidR="0065237F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3E3EEDA6" w14:textId="5C2B22D3" w:rsidR="0065237F" w:rsidRDefault="0065237F" w:rsidP="79B674F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Se desea también parámetros para solo ver el saldo de un cliente y </w:t>
            </w:r>
            <w:r w:rsidR="00512281">
              <w:rPr>
                <w:rFonts w:ascii="Arial" w:hAnsi="Arial" w:cs="Arial"/>
                <w:sz w:val="22"/>
                <w:szCs w:val="22"/>
              </w:rPr>
              <w:t>ver cuanto debía a una fecha de corte cualquiera</w:t>
            </w:r>
          </w:p>
          <w:p w14:paraId="127BFFBF" w14:textId="3BFB231F" w:rsidR="00075C8A" w:rsidRDefault="00B64E22" w:rsidP="79B674F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Dejar descargar en pdf </w:t>
            </w:r>
            <w:r w:rsidR="00490D81">
              <w:rPr>
                <w:rFonts w:ascii="Arial" w:hAnsi="Arial" w:cs="Arial"/>
                <w:sz w:val="22"/>
                <w:szCs w:val="22"/>
              </w:rPr>
              <w:t xml:space="preserve">para poder enviárselo al cliente </w:t>
            </w:r>
          </w:p>
        </w:tc>
      </w:tr>
      <w:tr w:rsidR="79B674FE" w14:paraId="06F2E5C8" w14:textId="77777777" w:rsidTr="009814D0">
        <w:tc>
          <w:tcPr>
            <w:tcW w:w="2850" w:type="dxa"/>
          </w:tcPr>
          <w:p w14:paraId="4946FBC9" w14:textId="212826C6" w:rsidR="79B674FE" w:rsidRDefault="79B674FE" w:rsidP="79B674F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79B674FE">
              <w:rPr>
                <w:rFonts w:ascii="Arial" w:hAnsi="Arial" w:cs="Arial"/>
                <w:b/>
                <w:bCs/>
                <w:sz w:val="22"/>
                <w:szCs w:val="22"/>
              </w:rPr>
              <w:t>Precondición</w:t>
            </w:r>
          </w:p>
        </w:tc>
        <w:tc>
          <w:tcPr>
            <w:tcW w:w="6926" w:type="dxa"/>
            <w:gridSpan w:val="2"/>
          </w:tcPr>
          <w:p w14:paraId="4E487837" w14:textId="77C5C4B2" w:rsidR="004F52FB" w:rsidRDefault="00C303AD" w:rsidP="79B674F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  <w:r w:rsidR="00584ADF">
              <w:rPr>
                <w:rFonts w:ascii="Arial" w:hAnsi="Arial" w:cs="Arial"/>
                <w:sz w:val="22"/>
                <w:szCs w:val="22"/>
              </w:rPr>
              <w:t>haber aplicado el CU0001</w:t>
            </w:r>
          </w:p>
        </w:tc>
      </w:tr>
      <w:tr w:rsidR="79B674FE" w14:paraId="6E2ACE78" w14:textId="77777777" w:rsidTr="009814D0">
        <w:tc>
          <w:tcPr>
            <w:tcW w:w="2850" w:type="dxa"/>
          </w:tcPr>
          <w:p w14:paraId="695FD1BB" w14:textId="77777777" w:rsidR="79B674FE" w:rsidRDefault="79B674FE" w:rsidP="79B674F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79B674FE">
              <w:rPr>
                <w:rFonts w:ascii="Arial" w:hAnsi="Arial" w:cs="Arial"/>
                <w:b/>
                <w:bCs/>
                <w:sz w:val="22"/>
                <w:szCs w:val="22"/>
              </w:rPr>
              <w:t>Secuencia</w:t>
            </w:r>
          </w:p>
          <w:p w14:paraId="5FAD9EE4" w14:textId="28C210B7" w:rsidR="79B674FE" w:rsidRDefault="79B674FE" w:rsidP="79B674F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79B674FE">
              <w:rPr>
                <w:rFonts w:ascii="Arial" w:hAnsi="Arial" w:cs="Arial"/>
                <w:b/>
                <w:bCs/>
                <w:sz w:val="22"/>
                <w:szCs w:val="22"/>
              </w:rPr>
              <w:t>Normal</w:t>
            </w:r>
          </w:p>
        </w:tc>
        <w:tc>
          <w:tcPr>
            <w:tcW w:w="6926" w:type="dxa"/>
            <w:gridSpan w:val="2"/>
          </w:tcPr>
          <w:p w14:paraId="7BCC8E08" w14:textId="26EE94C0" w:rsidR="79B674FE" w:rsidRDefault="79B674FE" w:rsidP="79B674FE">
            <w:pPr>
              <w:rPr>
                <w:rFonts w:ascii="Arial" w:hAnsi="Arial" w:cs="Arial"/>
                <w:sz w:val="22"/>
                <w:szCs w:val="22"/>
              </w:rPr>
            </w:pPr>
            <w:r w:rsidRPr="79B674FE">
              <w:rPr>
                <w:rFonts w:ascii="Arial" w:hAnsi="Arial" w:cs="Arial"/>
                <w:b/>
                <w:bCs/>
                <w:sz w:val="22"/>
                <w:szCs w:val="22"/>
              </w:rPr>
              <w:t>Paso</w:t>
            </w:r>
          </w:p>
        </w:tc>
      </w:tr>
      <w:tr w:rsidR="79B674FE" w14:paraId="76CF55C9" w14:textId="77777777" w:rsidTr="009814D0">
        <w:tc>
          <w:tcPr>
            <w:tcW w:w="2850" w:type="dxa"/>
          </w:tcPr>
          <w:p w14:paraId="47990C47" w14:textId="77777777" w:rsidR="79B674FE" w:rsidRDefault="79B674FE" w:rsidP="79B674F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79B674FE">
              <w:rPr>
                <w:rFonts w:ascii="Arial" w:hAnsi="Arial" w:cs="Arial"/>
                <w:b/>
                <w:bCs/>
                <w:sz w:val="22"/>
                <w:szCs w:val="22"/>
              </w:rPr>
              <w:t>Secuencia</w:t>
            </w:r>
          </w:p>
          <w:p w14:paraId="491B3C57" w14:textId="77777777" w:rsidR="79B674FE" w:rsidRDefault="79B674FE" w:rsidP="79B674F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79B674FE">
              <w:rPr>
                <w:rFonts w:ascii="Arial" w:hAnsi="Arial" w:cs="Arial"/>
                <w:b/>
                <w:bCs/>
                <w:sz w:val="22"/>
                <w:szCs w:val="22"/>
              </w:rPr>
              <w:t>Normal</w:t>
            </w:r>
          </w:p>
          <w:p w14:paraId="04D92F0F" w14:textId="71927C70" w:rsidR="79B674FE" w:rsidRDefault="79B674FE" w:rsidP="79B674F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79B674FE">
              <w:rPr>
                <w:rFonts w:ascii="Arial" w:hAnsi="Arial" w:cs="Arial"/>
                <w:b/>
                <w:bCs/>
                <w:sz w:val="22"/>
                <w:szCs w:val="22"/>
              </w:rPr>
              <w:t>Postcondición</w:t>
            </w:r>
          </w:p>
        </w:tc>
        <w:tc>
          <w:tcPr>
            <w:tcW w:w="1614" w:type="dxa"/>
          </w:tcPr>
          <w:p w14:paraId="56532328" w14:textId="4575A06B" w:rsidR="79B674FE" w:rsidRDefault="79B674FE" w:rsidP="005204C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79B674FE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5312" w:type="dxa"/>
          </w:tcPr>
          <w:p w14:paraId="38E791C1" w14:textId="69B8CFE1" w:rsidR="79B674FE" w:rsidRDefault="000F12D0" w:rsidP="79B674F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Login con usuario </w:t>
            </w:r>
            <w:r w:rsidR="009B17BF">
              <w:rPr>
                <w:rFonts w:ascii="Arial" w:hAnsi="Arial" w:cs="Arial"/>
                <w:b/>
                <w:bCs/>
                <w:sz w:val="22"/>
                <w:szCs w:val="22"/>
              </w:rPr>
              <w:t>de la persona</w:t>
            </w:r>
          </w:p>
        </w:tc>
      </w:tr>
      <w:tr w:rsidR="79B674FE" w14:paraId="0F7AE5B9" w14:textId="77777777" w:rsidTr="009814D0">
        <w:tc>
          <w:tcPr>
            <w:tcW w:w="2850" w:type="dxa"/>
          </w:tcPr>
          <w:p w14:paraId="48DAE305" w14:textId="77777777" w:rsidR="00987AF5" w:rsidRDefault="00987AF5"/>
        </w:tc>
        <w:tc>
          <w:tcPr>
            <w:tcW w:w="1614" w:type="dxa"/>
          </w:tcPr>
          <w:p w14:paraId="6AB17C67" w14:textId="7EAFB1A8" w:rsidR="79B674FE" w:rsidRDefault="79B674FE" w:rsidP="005204C5">
            <w:pPr>
              <w:rPr>
                <w:rFonts w:ascii="Arial" w:hAnsi="Arial" w:cs="Arial"/>
                <w:sz w:val="22"/>
                <w:szCs w:val="22"/>
              </w:rPr>
            </w:pPr>
            <w:r w:rsidRPr="79B674FE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5312" w:type="dxa"/>
          </w:tcPr>
          <w:p w14:paraId="37A6A360" w14:textId="7032CB8F" w:rsidR="79B674FE" w:rsidRDefault="00446FB3" w:rsidP="79B674F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 el usuario cumple con las condiciones CU0001</w:t>
            </w:r>
          </w:p>
        </w:tc>
      </w:tr>
      <w:tr w:rsidR="79B674FE" w14:paraId="2A28B592" w14:textId="77777777" w:rsidTr="009814D0">
        <w:tc>
          <w:tcPr>
            <w:tcW w:w="2850" w:type="dxa"/>
          </w:tcPr>
          <w:p w14:paraId="19F0DD43" w14:textId="77777777" w:rsidR="00987AF5" w:rsidRDefault="00987AF5"/>
        </w:tc>
        <w:tc>
          <w:tcPr>
            <w:tcW w:w="1614" w:type="dxa"/>
          </w:tcPr>
          <w:p w14:paraId="43F88A83" w14:textId="5E91C982" w:rsidR="79B674FE" w:rsidRDefault="79B674FE" w:rsidP="005204C5">
            <w:pPr>
              <w:rPr>
                <w:rFonts w:ascii="Arial" w:hAnsi="Arial" w:cs="Arial"/>
                <w:sz w:val="22"/>
                <w:szCs w:val="22"/>
              </w:rPr>
            </w:pPr>
            <w:r w:rsidRPr="79B674FE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5312" w:type="dxa"/>
          </w:tcPr>
          <w:p w14:paraId="28EF8B84" w14:textId="3A379588" w:rsidR="79B674FE" w:rsidRDefault="00446FB3" w:rsidP="79B674F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Ingresar a la </w:t>
            </w:r>
            <w:r w:rsidR="00940A01">
              <w:rPr>
                <w:rFonts w:ascii="Arial" w:hAnsi="Arial" w:cs="Arial"/>
                <w:sz w:val="22"/>
                <w:szCs w:val="22"/>
              </w:rPr>
              <w:t>rama cartera</w:t>
            </w:r>
          </w:p>
        </w:tc>
      </w:tr>
      <w:tr w:rsidR="79B674FE" w14:paraId="2F1C4F6B" w14:textId="77777777" w:rsidTr="009814D0">
        <w:tc>
          <w:tcPr>
            <w:tcW w:w="2850" w:type="dxa"/>
          </w:tcPr>
          <w:p w14:paraId="453BF632" w14:textId="77777777" w:rsidR="00987AF5" w:rsidRDefault="00987AF5"/>
        </w:tc>
        <w:tc>
          <w:tcPr>
            <w:tcW w:w="1614" w:type="dxa"/>
          </w:tcPr>
          <w:p w14:paraId="1C89FC94" w14:textId="1ABB3630" w:rsidR="79B674FE" w:rsidRDefault="79B674FE" w:rsidP="005204C5">
            <w:pPr>
              <w:rPr>
                <w:rFonts w:ascii="Arial" w:hAnsi="Arial" w:cs="Arial"/>
                <w:sz w:val="22"/>
                <w:szCs w:val="22"/>
              </w:rPr>
            </w:pPr>
            <w:r w:rsidRPr="79B674FE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5312" w:type="dxa"/>
          </w:tcPr>
          <w:p w14:paraId="24FEE505" w14:textId="21160A7B" w:rsidR="79B674FE" w:rsidRDefault="00940A01" w:rsidP="79B674F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Doble clic en el informe solicitado</w:t>
            </w:r>
          </w:p>
        </w:tc>
      </w:tr>
      <w:tr w:rsidR="79B674FE" w14:paraId="43E041C2" w14:textId="77777777" w:rsidTr="009814D0">
        <w:tc>
          <w:tcPr>
            <w:tcW w:w="2850" w:type="dxa"/>
          </w:tcPr>
          <w:p w14:paraId="2A473E3C" w14:textId="77777777" w:rsidR="00987AF5" w:rsidRDefault="00987AF5"/>
        </w:tc>
        <w:tc>
          <w:tcPr>
            <w:tcW w:w="1614" w:type="dxa"/>
          </w:tcPr>
          <w:p w14:paraId="526B4ABA" w14:textId="648FEBFF" w:rsidR="79B674FE" w:rsidRDefault="79B674FE" w:rsidP="005204C5">
            <w:pPr>
              <w:rPr>
                <w:rFonts w:ascii="Arial" w:hAnsi="Arial" w:cs="Arial"/>
                <w:sz w:val="22"/>
                <w:szCs w:val="22"/>
              </w:rPr>
            </w:pPr>
            <w:r w:rsidRPr="79B674FE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5312" w:type="dxa"/>
          </w:tcPr>
          <w:p w14:paraId="38083530" w14:textId="53964763" w:rsidR="79B674FE" w:rsidRDefault="00A45FDE" w:rsidP="79B674F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Generar informe según parámetros</w:t>
            </w:r>
          </w:p>
        </w:tc>
      </w:tr>
      <w:tr w:rsidR="79B674FE" w14:paraId="71318775" w14:textId="77777777" w:rsidTr="009814D0">
        <w:tc>
          <w:tcPr>
            <w:tcW w:w="2850" w:type="dxa"/>
          </w:tcPr>
          <w:p w14:paraId="5A6ED8FB" w14:textId="77777777" w:rsidR="00987AF5" w:rsidRDefault="00987AF5"/>
        </w:tc>
        <w:tc>
          <w:tcPr>
            <w:tcW w:w="1614" w:type="dxa"/>
          </w:tcPr>
          <w:p w14:paraId="49D44960" w14:textId="1C4B0454" w:rsidR="79B674FE" w:rsidRDefault="79B674FE" w:rsidP="005204C5">
            <w:pPr>
              <w:rPr>
                <w:rFonts w:ascii="Arial" w:hAnsi="Arial" w:cs="Arial"/>
                <w:sz w:val="22"/>
                <w:szCs w:val="22"/>
              </w:rPr>
            </w:pPr>
            <w:r w:rsidRPr="79B674FE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5312" w:type="dxa"/>
          </w:tcPr>
          <w:p w14:paraId="37199B16" w14:textId="2A61A932" w:rsidR="79B674FE" w:rsidRDefault="000A448A" w:rsidP="79B674F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Visualizar informe en la pagina</w:t>
            </w:r>
          </w:p>
        </w:tc>
      </w:tr>
      <w:tr w:rsidR="79B674FE" w14:paraId="67B3C3A5" w14:textId="77777777" w:rsidTr="009814D0">
        <w:tc>
          <w:tcPr>
            <w:tcW w:w="2850" w:type="dxa"/>
          </w:tcPr>
          <w:p w14:paraId="36FC3D55" w14:textId="77777777" w:rsidR="00987AF5" w:rsidRDefault="00987AF5"/>
        </w:tc>
        <w:tc>
          <w:tcPr>
            <w:tcW w:w="1614" w:type="dxa"/>
          </w:tcPr>
          <w:p w14:paraId="160F1B0D" w14:textId="6B757DBE" w:rsidR="79B674FE" w:rsidRDefault="000A448A" w:rsidP="005204C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5312" w:type="dxa"/>
          </w:tcPr>
          <w:p w14:paraId="490EAE99" w14:textId="598DE205" w:rsidR="79B674FE" w:rsidRDefault="000A448A" w:rsidP="79B674F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Descargar como pdf </w:t>
            </w:r>
          </w:p>
        </w:tc>
      </w:tr>
      <w:tr w:rsidR="79B674FE" w14:paraId="7FAFC9D0" w14:textId="77777777" w:rsidTr="009814D0">
        <w:tc>
          <w:tcPr>
            <w:tcW w:w="2850" w:type="dxa"/>
          </w:tcPr>
          <w:p w14:paraId="0EA68937" w14:textId="77777777" w:rsidR="00987AF5" w:rsidRDefault="00987AF5"/>
        </w:tc>
        <w:tc>
          <w:tcPr>
            <w:tcW w:w="1614" w:type="dxa"/>
          </w:tcPr>
          <w:p w14:paraId="0F02A65B" w14:textId="3324BA2D" w:rsidR="79B674FE" w:rsidRDefault="79B674FE" w:rsidP="79B674F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312" w:type="dxa"/>
          </w:tcPr>
          <w:p w14:paraId="3425FEC8" w14:textId="77777777" w:rsidR="79B674FE" w:rsidRDefault="79B674FE" w:rsidP="79B674F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79B674FE" w14:paraId="63F7220C" w14:textId="77777777" w:rsidTr="009814D0">
        <w:tc>
          <w:tcPr>
            <w:tcW w:w="2850" w:type="dxa"/>
          </w:tcPr>
          <w:p w14:paraId="338250D4" w14:textId="16AF386B" w:rsidR="79B674FE" w:rsidRDefault="79B674FE" w:rsidP="79B674F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t>Excepciones</w:t>
            </w:r>
          </w:p>
        </w:tc>
        <w:tc>
          <w:tcPr>
            <w:tcW w:w="6926" w:type="dxa"/>
            <w:gridSpan w:val="2"/>
          </w:tcPr>
          <w:p w14:paraId="4CBA5EAE" w14:textId="2BA85427" w:rsidR="79B674FE" w:rsidRDefault="79B674FE" w:rsidP="79B674FE">
            <w:pPr>
              <w:rPr>
                <w:rFonts w:ascii="Arial" w:hAnsi="Arial" w:cs="Arial"/>
                <w:sz w:val="22"/>
                <w:szCs w:val="22"/>
              </w:rPr>
            </w:pPr>
            <w:r w:rsidRPr="79B674FE">
              <w:rPr>
                <w:rFonts w:ascii="Arial" w:hAnsi="Arial" w:cs="Arial"/>
                <w:b/>
                <w:bCs/>
                <w:sz w:val="22"/>
                <w:szCs w:val="22"/>
              </w:rPr>
              <w:t>Paso</w:t>
            </w:r>
          </w:p>
        </w:tc>
      </w:tr>
      <w:tr w:rsidR="79B674FE" w14:paraId="1CE0C6E5" w14:textId="77777777" w:rsidTr="009814D0">
        <w:tc>
          <w:tcPr>
            <w:tcW w:w="2850" w:type="dxa"/>
          </w:tcPr>
          <w:p w14:paraId="5E074059" w14:textId="77777777" w:rsidR="79B674FE" w:rsidRDefault="79B674FE" w:rsidP="183BB2FA">
            <w:pPr>
              <w:pStyle w:val="Ttulo1"/>
            </w:pPr>
            <w:r>
              <w:t>Excepciones</w:t>
            </w:r>
          </w:p>
          <w:p w14:paraId="230F6FC7" w14:textId="1F83F155" w:rsidR="79B674FE" w:rsidRDefault="79B674FE" w:rsidP="183BB2FA">
            <w:pPr>
              <w:pStyle w:val="Ttulo1"/>
            </w:pPr>
            <w:r>
              <w:rPr>
                <w:b w:val="0"/>
                <w:bCs w:val="0"/>
              </w:rPr>
              <w:t>Rendimiento</w:t>
            </w:r>
          </w:p>
        </w:tc>
        <w:tc>
          <w:tcPr>
            <w:tcW w:w="1614" w:type="dxa"/>
          </w:tcPr>
          <w:p w14:paraId="0E220F5C" w14:textId="6F0A6C90" w:rsidR="79B674FE" w:rsidRDefault="79B674FE" w:rsidP="009A078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79B674FE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5312" w:type="dxa"/>
          </w:tcPr>
          <w:p w14:paraId="57C23D2B" w14:textId="66D5E048" w:rsidR="79B674FE" w:rsidRDefault="009A078E" w:rsidP="79B674F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CU001</w:t>
            </w:r>
          </w:p>
        </w:tc>
      </w:tr>
      <w:tr w:rsidR="79B674FE" w14:paraId="6D5D1E5B" w14:textId="77777777" w:rsidTr="009814D0">
        <w:tc>
          <w:tcPr>
            <w:tcW w:w="2850" w:type="dxa"/>
          </w:tcPr>
          <w:p w14:paraId="1A155F09" w14:textId="77777777" w:rsidR="00987AF5" w:rsidRDefault="00987AF5"/>
        </w:tc>
        <w:tc>
          <w:tcPr>
            <w:tcW w:w="1614" w:type="dxa"/>
          </w:tcPr>
          <w:p w14:paraId="198C92ED" w14:textId="0A3A903E" w:rsidR="79B674FE" w:rsidRDefault="009A078E" w:rsidP="009A07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5312" w:type="dxa"/>
          </w:tcPr>
          <w:p w14:paraId="69878EF2" w14:textId="7540AA07" w:rsidR="009A078E" w:rsidRDefault="009A078E" w:rsidP="009A07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 el cliente no existe o no esta en la base de datos mostrar información en blanco</w:t>
            </w:r>
          </w:p>
          <w:p w14:paraId="646B9BE4" w14:textId="63076259" w:rsidR="79B674FE" w:rsidRDefault="79B674FE" w:rsidP="79B674F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79B674FE" w14:paraId="22EB1EAD" w14:textId="77777777" w:rsidTr="009814D0">
        <w:tc>
          <w:tcPr>
            <w:tcW w:w="2850" w:type="dxa"/>
          </w:tcPr>
          <w:p w14:paraId="3F8F9C8A" w14:textId="77777777" w:rsidR="00987AF5" w:rsidRDefault="00987AF5"/>
        </w:tc>
        <w:tc>
          <w:tcPr>
            <w:tcW w:w="1614" w:type="dxa"/>
          </w:tcPr>
          <w:p w14:paraId="1AE273FF" w14:textId="6B175B83" w:rsidR="79B674FE" w:rsidRDefault="79B674FE" w:rsidP="009A078E">
            <w:pPr>
              <w:rPr>
                <w:rFonts w:ascii="Arial" w:hAnsi="Arial" w:cs="Arial"/>
                <w:sz w:val="22"/>
                <w:szCs w:val="22"/>
              </w:rPr>
            </w:pPr>
            <w:r w:rsidRPr="79B674FE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5312" w:type="dxa"/>
          </w:tcPr>
          <w:p w14:paraId="1BA173D0" w14:textId="77777777" w:rsidR="79B674FE" w:rsidRDefault="79B674FE" w:rsidP="79B674F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79B674FE" w14:paraId="6484B365" w14:textId="77777777" w:rsidTr="009814D0">
        <w:tc>
          <w:tcPr>
            <w:tcW w:w="2850" w:type="dxa"/>
          </w:tcPr>
          <w:p w14:paraId="0DD9EBE5" w14:textId="77777777" w:rsidR="00987AF5" w:rsidRDefault="00987AF5"/>
        </w:tc>
        <w:tc>
          <w:tcPr>
            <w:tcW w:w="1614" w:type="dxa"/>
          </w:tcPr>
          <w:p w14:paraId="698D5CB2" w14:textId="31C7EEDC" w:rsidR="79B674FE" w:rsidRDefault="79B674FE" w:rsidP="79B674F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79B674FE">
              <w:rPr>
                <w:rFonts w:ascii="Arial" w:hAnsi="Arial" w:cs="Arial"/>
                <w:b/>
                <w:bCs/>
                <w:sz w:val="22"/>
                <w:szCs w:val="22"/>
              </w:rPr>
              <w:t>Paso</w:t>
            </w:r>
          </w:p>
        </w:tc>
        <w:tc>
          <w:tcPr>
            <w:tcW w:w="5312" w:type="dxa"/>
          </w:tcPr>
          <w:p w14:paraId="2532900B" w14:textId="77777777" w:rsidR="79B674FE" w:rsidRDefault="79B674FE" w:rsidP="79B674F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79B674FE" w14:paraId="064EEF43" w14:textId="77777777" w:rsidTr="009814D0">
        <w:tc>
          <w:tcPr>
            <w:tcW w:w="2850" w:type="dxa"/>
          </w:tcPr>
          <w:p w14:paraId="18E2B09B" w14:textId="5E2339BF" w:rsidR="79B674FE" w:rsidRDefault="79B674FE" w:rsidP="79B674F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614" w:type="dxa"/>
          </w:tcPr>
          <w:p w14:paraId="0A46C740" w14:textId="1790826E" w:rsidR="79B674FE" w:rsidRDefault="79B674FE" w:rsidP="79B674F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79B674FE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5312" w:type="dxa"/>
          </w:tcPr>
          <w:p w14:paraId="523953A9" w14:textId="77777777" w:rsidR="79B674FE" w:rsidRDefault="79B674FE" w:rsidP="79B674F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79B674FE">
              <w:rPr>
                <w:rFonts w:ascii="Arial" w:hAnsi="Arial" w:cs="Arial"/>
                <w:b/>
                <w:bCs/>
                <w:sz w:val="22"/>
                <w:szCs w:val="22"/>
              </w:rPr>
              <w:t>Cota de tiempo</w:t>
            </w:r>
          </w:p>
        </w:tc>
      </w:tr>
      <w:tr w:rsidR="79B674FE" w14:paraId="6519CC8F" w14:textId="77777777" w:rsidTr="009814D0">
        <w:tc>
          <w:tcPr>
            <w:tcW w:w="2850" w:type="dxa"/>
          </w:tcPr>
          <w:p w14:paraId="423A7B9D" w14:textId="77777777" w:rsidR="79B674FE" w:rsidRDefault="79B674FE" w:rsidP="79B674F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614" w:type="dxa"/>
          </w:tcPr>
          <w:p w14:paraId="20E0B0D4" w14:textId="776407E4" w:rsidR="79B674FE" w:rsidRDefault="79B674FE" w:rsidP="79B674F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79B674FE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5312" w:type="dxa"/>
          </w:tcPr>
          <w:p w14:paraId="2193954B" w14:textId="77777777" w:rsidR="79B674FE" w:rsidRDefault="79B674FE" w:rsidP="79B674FE">
            <w:pPr>
              <w:rPr>
                <w:rFonts w:ascii="Arial" w:hAnsi="Arial" w:cs="Arial"/>
                <w:sz w:val="22"/>
                <w:szCs w:val="22"/>
              </w:rPr>
            </w:pPr>
            <w:r w:rsidRPr="79B674FE">
              <w:rPr>
                <w:rFonts w:ascii="Arial" w:hAnsi="Arial" w:cs="Arial"/>
                <w:sz w:val="22"/>
                <w:szCs w:val="22"/>
              </w:rPr>
              <w:t>n segundos</w:t>
            </w:r>
          </w:p>
        </w:tc>
      </w:tr>
      <w:tr w:rsidR="79B674FE" w14:paraId="29B637CD" w14:textId="77777777" w:rsidTr="009814D0">
        <w:tc>
          <w:tcPr>
            <w:tcW w:w="2850" w:type="dxa"/>
          </w:tcPr>
          <w:p w14:paraId="0DD9ADEC" w14:textId="538FB907" w:rsidR="79B674FE" w:rsidRDefault="79B674FE" w:rsidP="79B674F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79B674FE">
              <w:rPr>
                <w:rFonts w:ascii="Arial" w:hAnsi="Arial" w:cs="Arial"/>
                <w:b/>
                <w:bCs/>
                <w:sz w:val="22"/>
                <w:szCs w:val="22"/>
              </w:rPr>
              <w:t>Frecuencia esperada</w:t>
            </w:r>
          </w:p>
        </w:tc>
        <w:tc>
          <w:tcPr>
            <w:tcW w:w="1614" w:type="dxa"/>
          </w:tcPr>
          <w:p w14:paraId="485A7190" w14:textId="747A1353" w:rsidR="79B674FE" w:rsidRDefault="79B674FE" w:rsidP="79B674F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312" w:type="dxa"/>
          </w:tcPr>
          <w:p w14:paraId="57BE7B87" w14:textId="0A444DEB" w:rsidR="79B674FE" w:rsidRDefault="79B674FE" w:rsidP="79B674F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79B674FE" w14:paraId="182534D5" w14:textId="77777777" w:rsidTr="009814D0">
        <w:tc>
          <w:tcPr>
            <w:tcW w:w="2850" w:type="dxa"/>
          </w:tcPr>
          <w:p w14:paraId="1B80DA04" w14:textId="3C531A31" w:rsidR="79B674FE" w:rsidRDefault="79B674FE" w:rsidP="79B674F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79B674FE">
              <w:rPr>
                <w:rFonts w:ascii="Arial" w:hAnsi="Arial" w:cs="Arial"/>
                <w:b/>
                <w:bCs/>
                <w:sz w:val="22"/>
                <w:szCs w:val="22"/>
              </w:rPr>
              <w:t>Importancia</w:t>
            </w:r>
          </w:p>
        </w:tc>
        <w:tc>
          <w:tcPr>
            <w:tcW w:w="6926" w:type="dxa"/>
            <w:gridSpan w:val="2"/>
          </w:tcPr>
          <w:p w14:paraId="11E36561" w14:textId="4DF03B0A" w:rsidR="79B674FE" w:rsidRDefault="00940C39" w:rsidP="79B674F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Vital</w:t>
            </w:r>
          </w:p>
        </w:tc>
      </w:tr>
      <w:tr w:rsidR="79B674FE" w14:paraId="2ADB2872" w14:textId="77777777" w:rsidTr="009814D0">
        <w:tc>
          <w:tcPr>
            <w:tcW w:w="2850" w:type="dxa"/>
          </w:tcPr>
          <w:p w14:paraId="4A9E95BA" w14:textId="175E944B" w:rsidR="79B674FE" w:rsidRDefault="79B674FE" w:rsidP="79B674F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79B674FE">
              <w:rPr>
                <w:rFonts w:ascii="Arial" w:hAnsi="Arial" w:cs="Arial"/>
                <w:b/>
                <w:bCs/>
                <w:sz w:val="22"/>
                <w:szCs w:val="22"/>
              </w:rPr>
              <w:t>Urgencia</w:t>
            </w:r>
          </w:p>
        </w:tc>
        <w:tc>
          <w:tcPr>
            <w:tcW w:w="6926" w:type="dxa"/>
            <w:gridSpan w:val="2"/>
          </w:tcPr>
          <w:p w14:paraId="7B151B51" w14:textId="33DDBD8B" w:rsidR="79B674FE" w:rsidRDefault="00760DC2" w:rsidP="79B674F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Hay </w:t>
            </w:r>
            <w:r w:rsidR="00350EDC">
              <w:rPr>
                <w:rFonts w:ascii="Arial" w:hAnsi="Arial" w:cs="Arial"/>
                <w:sz w:val="22"/>
                <w:szCs w:val="22"/>
              </w:rPr>
              <w:t>Presión</w:t>
            </w:r>
          </w:p>
        </w:tc>
      </w:tr>
      <w:tr w:rsidR="79B674FE" w14:paraId="081A22C0" w14:textId="77777777" w:rsidTr="009814D0">
        <w:tc>
          <w:tcPr>
            <w:tcW w:w="2850" w:type="dxa"/>
          </w:tcPr>
          <w:p w14:paraId="5ACE0C86" w14:textId="5E12D366" w:rsidR="79B674FE" w:rsidRDefault="79B674FE" w:rsidP="79B674F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79B674FE">
              <w:rPr>
                <w:rFonts w:ascii="Arial" w:hAnsi="Arial" w:cs="Arial"/>
                <w:b/>
                <w:bCs/>
                <w:sz w:val="22"/>
                <w:szCs w:val="22"/>
              </w:rPr>
              <w:t>Comentarios</w:t>
            </w:r>
          </w:p>
        </w:tc>
        <w:tc>
          <w:tcPr>
            <w:tcW w:w="6926" w:type="dxa"/>
            <w:gridSpan w:val="2"/>
          </w:tcPr>
          <w:p w14:paraId="5C8033AE" w14:textId="22420CC9" w:rsidR="79B674FE" w:rsidRDefault="002E00D4" w:rsidP="79B674F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 rama de cartera solo podrá ser vista por la directora de cartera, la auxiliar de cartera, y el gerente de la empresa, ningún otro usuario podrá verla.</w:t>
            </w:r>
          </w:p>
        </w:tc>
      </w:tr>
      <w:tr w:rsidR="79B674FE" w14:paraId="737709A5" w14:textId="77777777" w:rsidTr="009814D0">
        <w:tc>
          <w:tcPr>
            <w:tcW w:w="2850" w:type="dxa"/>
          </w:tcPr>
          <w:p w14:paraId="2DE30E12" w14:textId="4820BD35" w:rsidR="79B674FE" w:rsidRDefault="79B674FE" w:rsidP="79B674F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6926" w:type="dxa"/>
            <w:gridSpan w:val="2"/>
          </w:tcPr>
          <w:p w14:paraId="15884785" w14:textId="7B9617EC" w:rsidR="79B674FE" w:rsidRDefault="79B674FE" w:rsidP="79B674F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814D0" w14:paraId="5C6353CB" w14:textId="77777777" w:rsidTr="009814D0">
        <w:tc>
          <w:tcPr>
            <w:tcW w:w="2850" w:type="dxa"/>
          </w:tcPr>
          <w:p w14:paraId="3378EFDA" w14:textId="77777777" w:rsidR="009814D0" w:rsidRDefault="009814D0" w:rsidP="79B674F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16561792" w14:textId="69927AAB" w:rsidR="009814D0" w:rsidRDefault="009814D0" w:rsidP="79B674F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6926" w:type="dxa"/>
            <w:gridSpan w:val="2"/>
          </w:tcPr>
          <w:p w14:paraId="7FD2FDE6" w14:textId="77777777" w:rsidR="009814D0" w:rsidRDefault="009814D0" w:rsidP="79B674F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586C342" w14:textId="380EB549" w:rsidR="183BB2FA" w:rsidRDefault="183BB2FA" w:rsidP="183BB2FA"/>
    <w:p w14:paraId="009049FE" w14:textId="46922ECA" w:rsidR="00B13B6E" w:rsidRDefault="00B13B6E" w:rsidP="00B13B6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66"/>
        <w:gridCol w:w="1543"/>
        <w:gridCol w:w="5041"/>
      </w:tblGrid>
      <w:tr w:rsidR="0D8EDB87" w14:paraId="09856DCB" w14:textId="77777777" w:rsidTr="0D8EDB87">
        <w:tc>
          <w:tcPr>
            <w:tcW w:w="2846" w:type="dxa"/>
          </w:tcPr>
          <w:p w14:paraId="38C9DB50" w14:textId="53946C54" w:rsidR="0D8EDB87" w:rsidRDefault="420FA463" w:rsidP="0D8EDB8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420FA463">
              <w:rPr>
                <w:rFonts w:ascii="Arial" w:hAnsi="Arial" w:cs="Arial"/>
                <w:b/>
                <w:bCs/>
                <w:sz w:val="22"/>
                <w:szCs w:val="22"/>
              </w:rPr>
              <w:t>CU0004</w:t>
            </w:r>
          </w:p>
        </w:tc>
        <w:tc>
          <w:tcPr>
            <w:tcW w:w="6930" w:type="dxa"/>
            <w:gridSpan w:val="2"/>
          </w:tcPr>
          <w:p w14:paraId="0A4BD60C" w14:textId="6EE4ED2B" w:rsidR="0D8EDB87" w:rsidRDefault="0D8EDB87" w:rsidP="0D8EDB87">
            <w:pPr>
              <w:rPr>
                <w:rFonts w:ascii="Arial" w:hAnsi="Arial" w:cs="Arial"/>
                <w:sz w:val="22"/>
                <w:szCs w:val="22"/>
              </w:rPr>
            </w:pPr>
            <w:r w:rsidRPr="0D8EDB87">
              <w:rPr>
                <w:rFonts w:ascii="Arial" w:hAnsi="Arial" w:cs="Arial"/>
                <w:sz w:val="22"/>
                <w:szCs w:val="22"/>
              </w:rPr>
              <w:t xml:space="preserve">Consultar </w:t>
            </w:r>
            <w:r w:rsidR="7A97EF8C" w:rsidRPr="7A97EF8C">
              <w:rPr>
                <w:rFonts w:ascii="Arial" w:hAnsi="Arial" w:cs="Arial"/>
                <w:sz w:val="22"/>
                <w:szCs w:val="22"/>
              </w:rPr>
              <w:t>Empresas</w:t>
            </w:r>
          </w:p>
        </w:tc>
      </w:tr>
      <w:tr w:rsidR="0D8EDB87" w14:paraId="6E837054" w14:textId="77777777" w:rsidTr="0D8EDB87">
        <w:trPr>
          <w:trHeight w:val="291"/>
        </w:trPr>
        <w:tc>
          <w:tcPr>
            <w:tcW w:w="2846" w:type="dxa"/>
          </w:tcPr>
          <w:p w14:paraId="114ED5A9" w14:textId="77777777" w:rsidR="0D8EDB87" w:rsidRDefault="0D8EDB87" w:rsidP="0D8EDB8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D8EDB87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Versión</w:t>
            </w:r>
          </w:p>
        </w:tc>
        <w:tc>
          <w:tcPr>
            <w:tcW w:w="6930" w:type="dxa"/>
            <w:gridSpan w:val="2"/>
          </w:tcPr>
          <w:p w14:paraId="360D071D" w14:textId="3C51141C" w:rsidR="0D8EDB87" w:rsidRDefault="0D8EDB87" w:rsidP="0D8EDB87">
            <w:pPr>
              <w:rPr>
                <w:rFonts w:ascii="Arial" w:hAnsi="Arial" w:cs="Arial"/>
                <w:sz w:val="22"/>
                <w:szCs w:val="22"/>
              </w:rPr>
            </w:pPr>
            <w:r w:rsidRPr="0D8EDB87">
              <w:rPr>
                <w:rFonts w:ascii="Arial" w:hAnsi="Arial" w:cs="Arial"/>
                <w:sz w:val="22"/>
                <w:szCs w:val="22"/>
              </w:rPr>
              <w:t>1.0.0 24/09/2019</w:t>
            </w:r>
          </w:p>
        </w:tc>
      </w:tr>
      <w:tr w:rsidR="0D8EDB87" w14:paraId="018AA936" w14:textId="77777777" w:rsidTr="0D8EDB87">
        <w:tc>
          <w:tcPr>
            <w:tcW w:w="2846" w:type="dxa"/>
          </w:tcPr>
          <w:p w14:paraId="795027DB" w14:textId="77777777" w:rsidR="0D8EDB87" w:rsidRDefault="0D8EDB87" w:rsidP="0D8EDB8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D8EDB87">
              <w:rPr>
                <w:rFonts w:ascii="Arial" w:hAnsi="Arial" w:cs="Arial"/>
                <w:b/>
                <w:bCs/>
                <w:sz w:val="22"/>
                <w:szCs w:val="22"/>
              </w:rPr>
              <w:t>Autores</w:t>
            </w:r>
          </w:p>
        </w:tc>
        <w:tc>
          <w:tcPr>
            <w:tcW w:w="6930" w:type="dxa"/>
            <w:gridSpan w:val="2"/>
          </w:tcPr>
          <w:p w14:paraId="6E24EAE6" w14:textId="77D30B13" w:rsidR="0D8EDB87" w:rsidRDefault="0D8EDB87" w:rsidP="0D8EDB87">
            <w:pPr>
              <w:rPr>
                <w:rFonts w:ascii="Arial" w:hAnsi="Arial" w:cs="Arial"/>
                <w:sz w:val="22"/>
                <w:szCs w:val="22"/>
              </w:rPr>
            </w:pPr>
            <w:r w:rsidRPr="0D8EDB87">
              <w:rPr>
                <w:rFonts w:ascii="Arial" w:hAnsi="Arial" w:cs="Arial"/>
                <w:sz w:val="22"/>
                <w:szCs w:val="22"/>
              </w:rPr>
              <w:t>Julian Sepulveda londoño</w:t>
            </w:r>
          </w:p>
        </w:tc>
      </w:tr>
      <w:tr w:rsidR="0D8EDB87" w14:paraId="401A36C2" w14:textId="77777777" w:rsidTr="0D8EDB87">
        <w:tc>
          <w:tcPr>
            <w:tcW w:w="2846" w:type="dxa"/>
          </w:tcPr>
          <w:p w14:paraId="45CDA8DB" w14:textId="77777777" w:rsidR="0D8EDB87" w:rsidRDefault="0D8EDB87" w:rsidP="0D8EDB8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D8EDB87">
              <w:rPr>
                <w:rFonts w:ascii="Arial" w:hAnsi="Arial" w:cs="Arial"/>
                <w:b/>
                <w:bCs/>
                <w:sz w:val="22"/>
                <w:szCs w:val="22"/>
              </w:rPr>
              <w:t>Fuentes</w:t>
            </w:r>
          </w:p>
        </w:tc>
        <w:tc>
          <w:tcPr>
            <w:tcW w:w="6930" w:type="dxa"/>
            <w:gridSpan w:val="2"/>
          </w:tcPr>
          <w:p w14:paraId="3369C466" w14:textId="63DCB229" w:rsidR="0D8EDB87" w:rsidRDefault="0D8EDB87" w:rsidP="0D8EDB87">
            <w:pPr>
              <w:rPr>
                <w:rFonts w:ascii="Arial" w:hAnsi="Arial" w:cs="Arial"/>
                <w:sz w:val="22"/>
                <w:szCs w:val="22"/>
              </w:rPr>
            </w:pPr>
            <w:r w:rsidRPr="0D8EDB87">
              <w:rPr>
                <w:rFonts w:ascii="Arial" w:hAnsi="Arial" w:cs="Arial"/>
                <w:sz w:val="22"/>
                <w:szCs w:val="22"/>
              </w:rPr>
              <w:t>Ricardo Bermúdez</w:t>
            </w:r>
          </w:p>
        </w:tc>
      </w:tr>
      <w:tr w:rsidR="0D8EDB87" w14:paraId="7593CDE0" w14:textId="77777777" w:rsidTr="0D8EDB87">
        <w:tc>
          <w:tcPr>
            <w:tcW w:w="2846" w:type="dxa"/>
          </w:tcPr>
          <w:p w14:paraId="4B4E01A7" w14:textId="136FB1D1" w:rsidR="0D8EDB87" w:rsidRDefault="0D8EDB87" w:rsidP="0D8EDB8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D8EDB87">
              <w:rPr>
                <w:rFonts w:ascii="Arial" w:hAnsi="Arial" w:cs="Arial"/>
                <w:b/>
                <w:bCs/>
                <w:sz w:val="22"/>
                <w:szCs w:val="22"/>
              </w:rPr>
              <w:t>Actores</w:t>
            </w:r>
          </w:p>
        </w:tc>
        <w:tc>
          <w:tcPr>
            <w:tcW w:w="6930" w:type="dxa"/>
            <w:gridSpan w:val="2"/>
          </w:tcPr>
          <w:p w14:paraId="55B6ADA0" w14:textId="740A40EA" w:rsidR="0D8EDB87" w:rsidRDefault="0D8EDB87" w:rsidP="0D8EDB87">
            <w:pPr>
              <w:rPr>
                <w:rFonts w:ascii="Arial" w:hAnsi="Arial" w:cs="Arial"/>
                <w:sz w:val="22"/>
                <w:szCs w:val="22"/>
              </w:rPr>
            </w:pPr>
            <w:r w:rsidRPr="0D8EDB87">
              <w:rPr>
                <w:rFonts w:ascii="Arial" w:hAnsi="Arial" w:cs="Arial"/>
                <w:sz w:val="22"/>
                <w:szCs w:val="22"/>
              </w:rPr>
              <w:t>Administrador</w:t>
            </w:r>
          </w:p>
        </w:tc>
      </w:tr>
      <w:tr w:rsidR="0D8EDB87" w14:paraId="6C510223" w14:textId="77777777" w:rsidTr="0D8EDB87">
        <w:tc>
          <w:tcPr>
            <w:tcW w:w="2846" w:type="dxa"/>
          </w:tcPr>
          <w:p w14:paraId="1EBB5A57" w14:textId="0996E07E" w:rsidR="0D8EDB87" w:rsidRDefault="0D8EDB87" w:rsidP="0D8EDB8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D8EDB87">
              <w:rPr>
                <w:rFonts w:ascii="Arial" w:hAnsi="Arial" w:cs="Arial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6930" w:type="dxa"/>
            <w:gridSpan w:val="2"/>
          </w:tcPr>
          <w:p w14:paraId="1E0CA687" w14:textId="52CB6FD0" w:rsidR="0D8EDB87" w:rsidRDefault="70C6F26F" w:rsidP="0D8EDB87">
            <w:pPr>
              <w:rPr>
                <w:rFonts w:ascii="Arial" w:hAnsi="Arial" w:cs="Arial"/>
                <w:sz w:val="22"/>
                <w:szCs w:val="22"/>
              </w:rPr>
            </w:pPr>
            <w:r w:rsidRPr="70C6F26F">
              <w:rPr>
                <w:rFonts w:ascii="Arial" w:hAnsi="Arial" w:cs="Arial"/>
                <w:sz w:val="22"/>
                <w:szCs w:val="22"/>
              </w:rPr>
              <w:t xml:space="preserve">El sistema deberá buscar en la base de datos la </w:t>
            </w:r>
            <w:r w:rsidR="64916C9D" w:rsidRPr="64916C9D">
              <w:rPr>
                <w:rFonts w:ascii="Arial" w:hAnsi="Arial" w:cs="Arial"/>
                <w:sz w:val="22"/>
                <w:szCs w:val="22"/>
              </w:rPr>
              <w:t xml:space="preserve">informacion de las empresas </w:t>
            </w:r>
            <w:r w:rsidR="44A6B761" w:rsidRPr="44A6B761">
              <w:rPr>
                <w:rFonts w:ascii="Arial" w:hAnsi="Arial" w:cs="Arial"/>
                <w:sz w:val="22"/>
                <w:szCs w:val="22"/>
              </w:rPr>
              <w:t xml:space="preserve">registradas </w:t>
            </w:r>
          </w:p>
        </w:tc>
      </w:tr>
      <w:tr w:rsidR="0D8EDB87" w14:paraId="7AC711A4" w14:textId="77777777" w:rsidTr="0D8EDB87">
        <w:tc>
          <w:tcPr>
            <w:tcW w:w="2846" w:type="dxa"/>
          </w:tcPr>
          <w:p w14:paraId="787FDBCE" w14:textId="212826C6" w:rsidR="0D8EDB87" w:rsidRDefault="0D8EDB87" w:rsidP="0D8EDB8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D8EDB87">
              <w:rPr>
                <w:rFonts w:ascii="Arial" w:hAnsi="Arial" w:cs="Arial"/>
                <w:b/>
                <w:bCs/>
                <w:sz w:val="22"/>
                <w:szCs w:val="22"/>
              </w:rPr>
              <w:t>Precondición</w:t>
            </w:r>
          </w:p>
        </w:tc>
        <w:tc>
          <w:tcPr>
            <w:tcW w:w="6930" w:type="dxa"/>
            <w:gridSpan w:val="2"/>
          </w:tcPr>
          <w:p w14:paraId="25B31AFF" w14:textId="3448ED69" w:rsidR="0D8EDB87" w:rsidRDefault="0D8EDB87" w:rsidP="0D8EDB87">
            <w:pPr>
              <w:rPr>
                <w:rFonts w:ascii="Arial" w:hAnsi="Arial" w:cs="Arial"/>
                <w:sz w:val="22"/>
                <w:szCs w:val="22"/>
              </w:rPr>
            </w:pPr>
            <w:r w:rsidRPr="0D8EDB87">
              <w:rPr>
                <w:rFonts w:ascii="Arial" w:hAnsi="Arial" w:cs="Arial"/>
                <w:sz w:val="22"/>
                <w:szCs w:val="22"/>
              </w:rPr>
              <w:t>-La base de datos debe contener al menos 1 registro</w:t>
            </w:r>
          </w:p>
          <w:p w14:paraId="6D64857B" w14:textId="1B9BAEEE" w:rsidR="0D8EDB87" w:rsidRDefault="0D8EDB87" w:rsidP="0D8EDB87">
            <w:pPr>
              <w:rPr>
                <w:rFonts w:ascii="Arial" w:hAnsi="Arial" w:cs="Arial"/>
                <w:sz w:val="22"/>
                <w:szCs w:val="22"/>
              </w:rPr>
            </w:pPr>
            <w:r w:rsidRPr="0D8EDB87">
              <w:rPr>
                <w:rFonts w:ascii="Arial" w:hAnsi="Arial" w:cs="Arial"/>
                <w:sz w:val="22"/>
                <w:szCs w:val="22"/>
              </w:rPr>
              <w:t>-Haber Aplicado caso de uso CU001</w:t>
            </w:r>
          </w:p>
        </w:tc>
      </w:tr>
      <w:tr w:rsidR="0D8EDB87" w14:paraId="6452DFBA" w14:textId="77777777" w:rsidTr="0D8EDB87">
        <w:tc>
          <w:tcPr>
            <w:tcW w:w="2846" w:type="dxa"/>
          </w:tcPr>
          <w:p w14:paraId="7C4F0E46" w14:textId="5378CFFC" w:rsidR="0D8EDB87" w:rsidRDefault="0D8EDB87" w:rsidP="0D8EDB8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D8EDB87">
              <w:rPr>
                <w:rFonts w:ascii="Arial" w:hAnsi="Arial" w:cs="Arial"/>
                <w:b/>
                <w:bCs/>
                <w:sz w:val="22"/>
                <w:szCs w:val="22"/>
              </w:rPr>
              <w:t>Postcondición</w:t>
            </w:r>
          </w:p>
        </w:tc>
        <w:tc>
          <w:tcPr>
            <w:tcW w:w="6930" w:type="dxa"/>
            <w:gridSpan w:val="2"/>
          </w:tcPr>
          <w:p w14:paraId="61DAF808" w14:textId="7E8EA2A7" w:rsidR="0D8EDB87" w:rsidRDefault="0D8EDB87" w:rsidP="0D8EDB8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D8EDB87">
              <w:rPr>
                <w:rFonts w:ascii="Arial" w:hAnsi="Arial" w:cs="Arial"/>
                <w:sz w:val="22"/>
                <w:szCs w:val="22"/>
              </w:rPr>
              <w:t>-dar clic en cerrar</w:t>
            </w:r>
          </w:p>
        </w:tc>
      </w:tr>
      <w:tr w:rsidR="0D8EDB87" w14:paraId="3734319B" w14:textId="77777777" w:rsidTr="0D8EDB87">
        <w:tc>
          <w:tcPr>
            <w:tcW w:w="2846" w:type="dxa"/>
          </w:tcPr>
          <w:p w14:paraId="08A537B1" w14:textId="77777777" w:rsidR="0D8EDB87" w:rsidRDefault="0D8EDB87" w:rsidP="0D8EDB8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D8EDB87">
              <w:rPr>
                <w:rFonts w:ascii="Arial" w:hAnsi="Arial" w:cs="Arial"/>
                <w:b/>
                <w:bCs/>
                <w:sz w:val="22"/>
                <w:szCs w:val="22"/>
              </w:rPr>
              <w:t>Secuencia</w:t>
            </w:r>
          </w:p>
          <w:p w14:paraId="7460F069" w14:textId="716532F8" w:rsidR="0D8EDB87" w:rsidRDefault="0D8EDB87" w:rsidP="0D8EDB8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D8EDB87">
              <w:rPr>
                <w:rFonts w:ascii="Arial" w:hAnsi="Arial" w:cs="Arial"/>
                <w:b/>
                <w:bCs/>
                <w:sz w:val="22"/>
                <w:szCs w:val="22"/>
              </w:rPr>
              <w:t>Normal</w:t>
            </w:r>
          </w:p>
        </w:tc>
        <w:tc>
          <w:tcPr>
            <w:tcW w:w="1611" w:type="dxa"/>
            <w:vAlign w:val="center"/>
          </w:tcPr>
          <w:p w14:paraId="7EC3D3EC" w14:textId="4575A06B" w:rsidR="0D8EDB87" w:rsidRDefault="0D8EDB87" w:rsidP="0D8EDB87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D8EDB87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5319" w:type="dxa"/>
            <w:vAlign w:val="center"/>
          </w:tcPr>
          <w:p w14:paraId="4969697B" w14:textId="55234D46" w:rsidR="0D8EDB87" w:rsidRDefault="0D8EDB87" w:rsidP="0D8EDB87">
            <w:pPr>
              <w:rPr>
                <w:rFonts w:ascii="Arial" w:hAnsi="Arial" w:cs="Arial"/>
                <w:sz w:val="22"/>
                <w:szCs w:val="22"/>
              </w:rPr>
            </w:pPr>
            <w:r w:rsidRPr="0D8EDB87">
              <w:rPr>
                <w:rFonts w:ascii="Arial" w:hAnsi="Arial" w:cs="Arial"/>
                <w:sz w:val="22"/>
                <w:szCs w:val="22"/>
              </w:rPr>
              <w:t>Ingresa al módulo de reportes</w:t>
            </w:r>
          </w:p>
        </w:tc>
      </w:tr>
      <w:tr w:rsidR="0D8EDB87" w14:paraId="28A490ED" w14:textId="77777777" w:rsidTr="0D8EDB87">
        <w:tc>
          <w:tcPr>
            <w:tcW w:w="2846" w:type="dxa"/>
          </w:tcPr>
          <w:p w14:paraId="2A139A92" w14:textId="77777777" w:rsidR="0D8EDB87" w:rsidRDefault="0D8EDB87"/>
        </w:tc>
        <w:tc>
          <w:tcPr>
            <w:tcW w:w="1611" w:type="dxa"/>
            <w:vAlign w:val="center"/>
          </w:tcPr>
          <w:p w14:paraId="213AB3BF" w14:textId="7EAFB1A8" w:rsidR="0D8EDB87" w:rsidRDefault="0D8EDB87" w:rsidP="0D8EDB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D8EDB87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5319" w:type="dxa"/>
          </w:tcPr>
          <w:p w14:paraId="44270B65" w14:textId="7203E2D0" w:rsidR="0D8EDB87" w:rsidRDefault="0D8EDB87" w:rsidP="0D8EDB87">
            <w:pPr>
              <w:rPr>
                <w:rFonts w:ascii="Arial" w:hAnsi="Arial" w:cs="Arial"/>
                <w:sz w:val="22"/>
                <w:szCs w:val="22"/>
              </w:rPr>
            </w:pPr>
            <w:r w:rsidRPr="0D8EDB87">
              <w:rPr>
                <w:rFonts w:ascii="Arial" w:hAnsi="Arial" w:cs="Arial"/>
                <w:sz w:val="22"/>
                <w:szCs w:val="22"/>
              </w:rPr>
              <w:t>Seleccionar opción de reportes de personas</w:t>
            </w:r>
          </w:p>
        </w:tc>
      </w:tr>
      <w:tr w:rsidR="0D8EDB87" w14:paraId="1499C7B1" w14:textId="77777777" w:rsidTr="0D8EDB87">
        <w:tc>
          <w:tcPr>
            <w:tcW w:w="2846" w:type="dxa"/>
          </w:tcPr>
          <w:p w14:paraId="3BF86C20" w14:textId="77777777" w:rsidR="0D8EDB87" w:rsidRDefault="0D8EDB87"/>
        </w:tc>
        <w:tc>
          <w:tcPr>
            <w:tcW w:w="1611" w:type="dxa"/>
            <w:vAlign w:val="center"/>
          </w:tcPr>
          <w:p w14:paraId="78F2A44A" w14:textId="5E91C982" w:rsidR="0D8EDB87" w:rsidRDefault="0D8EDB87" w:rsidP="0D8EDB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D8EDB87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5319" w:type="dxa"/>
          </w:tcPr>
          <w:p w14:paraId="32231312" w14:textId="28A7A581" w:rsidR="0D8EDB87" w:rsidRDefault="0D8EDB87" w:rsidP="0D8EDB87">
            <w:pPr>
              <w:rPr>
                <w:rFonts w:ascii="Arial" w:hAnsi="Arial" w:cs="Arial"/>
                <w:sz w:val="22"/>
                <w:szCs w:val="22"/>
              </w:rPr>
            </w:pPr>
            <w:r w:rsidRPr="0D8EDB87">
              <w:rPr>
                <w:rFonts w:ascii="Arial" w:hAnsi="Arial" w:cs="Arial"/>
                <w:sz w:val="22"/>
                <w:szCs w:val="22"/>
              </w:rPr>
              <w:t>Ingresar fecha inicio y fecha fin</w:t>
            </w:r>
          </w:p>
        </w:tc>
      </w:tr>
      <w:tr w:rsidR="0D8EDB87" w14:paraId="745D300B" w14:textId="77777777" w:rsidTr="0D8EDB87">
        <w:tc>
          <w:tcPr>
            <w:tcW w:w="2846" w:type="dxa"/>
          </w:tcPr>
          <w:p w14:paraId="0C81BC11" w14:textId="77777777" w:rsidR="0D8EDB87" w:rsidRDefault="0D8EDB87"/>
        </w:tc>
        <w:tc>
          <w:tcPr>
            <w:tcW w:w="1611" w:type="dxa"/>
          </w:tcPr>
          <w:p w14:paraId="4E452586" w14:textId="1ABB3630" w:rsidR="0D8EDB87" w:rsidRDefault="0D8EDB87" w:rsidP="0D8EDB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D8EDB87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5319" w:type="dxa"/>
          </w:tcPr>
          <w:p w14:paraId="43D93803" w14:textId="49454BEE" w:rsidR="0D8EDB87" w:rsidRDefault="0D8EDB87" w:rsidP="0D8EDB87">
            <w:pPr>
              <w:rPr>
                <w:rFonts w:ascii="Arial" w:hAnsi="Arial" w:cs="Arial"/>
                <w:sz w:val="22"/>
                <w:szCs w:val="22"/>
              </w:rPr>
            </w:pPr>
            <w:r w:rsidRPr="0D8EDB87">
              <w:rPr>
                <w:rFonts w:ascii="Arial" w:hAnsi="Arial" w:cs="Arial"/>
                <w:sz w:val="22"/>
                <w:szCs w:val="22"/>
              </w:rPr>
              <w:t>Dar clic en generar informe</w:t>
            </w:r>
          </w:p>
        </w:tc>
      </w:tr>
      <w:tr w:rsidR="0D8EDB87" w14:paraId="3644A0FC" w14:textId="77777777" w:rsidTr="0D8EDB87">
        <w:tc>
          <w:tcPr>
            <w:tcW w:w="2846" w:type="dxa"/>
          </w:tcPr>
          <w:p w14:paraId="43E3A0F4" w14:textId="77777777" w:rsidR="0D8EDB87" w:rsidRDefault="0D8EDB87"/>
        </w:tc>
        <w:tc>
          <w:tcPr>
            <w:tcW w:w="1611" w:type="dxa"/>
          </w:tcPr>
          <w:p w14:paraId="4D85D35E" w14:textId="648FEBFF" w:rsidR="0D8EDB87" w:rsidRDefault="0D8EDB87" w:rsidP="0D8EDB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D8EDB87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5319" w:type="dxa"/>
          </w:tcPr>
          <w:p w14:paraId="50775DE5" w14:textId="34015857" w:rsidR="0D8EDB87" w:rsidRDefault="0D8EDB87" w:rsidP="0D8EDB87">
            <w:pPr>
              <w:rPr>
                <w:rFonts w:ascii="Arial" w:hAnsi="Arial" w:cs="Arial"/>
                <w:sz w:val="22"/>
                <w:szCs w:val="22"/>
              </w:rPr>
            </w:pPr>
            <w:r w:rsidRPr="0D8EDB87">
              <w:rPr>
                <w:rFonts w:ascii="Arial" w:hAnsi="Arial" w:cs="Arial"/>
                <w:sz w:val="22"/>
                <w:szCs w:val="22"/>
              </w:rPr>
              <w:t>El sistema mostrara una ventana emergente con la información.</w:t>
            </w:r>
          </w:p>
        </w:tc>
      </w:tr>
      <w:tr w:rsidR="0D8EDB87" w14:paraId="781B3194" w14:textId="77777777" w:rsidTr="0D8EDB87">
        <w:tc>
          <w:tcPr>
            <w:tcW w:w="2846" w:type="dxa"/>
          </w:tcPr>
          <w:p w14:paraId="419B4220" w14:textId="7D4AC604" w:rsidR="0D8EDB87" w:rsidRDefault="0D8EDB87" w:rsidP="15F40B0B">
            <w:pPr>
              <w:pStyle w:val="Ttulo1"/>
            </w:pPr>
            <w:r>
              <w:t>Excepción</w:t>
            </w:r>
          </w:p>
        </w:tc>
        <w:tc>
          <w:tcPr>
            <w:tcW w:w="6930" w:type="dxa"/>
            <w:gridSpan w:val="2"/>
            <w:vAlign w:val="center"/>
          </w:tcPr>
          <w:p w14:paraId="763237F6" w14:textId="5832C798" w:rsidR="0D8EDB87" w:rsidRDefault="0D8EDB87" w:rsidP="0D8EDB87">
            <w:pPr>
              <w:rPr>
                <w:rFonts w:ascii="Arial" w:hAnsi="Arial" w:cs="Arial"/>
                <w:sz w:val="22"/>
                <w:szCs w:val="22"/>
              </w:rPr>
            </w:pPr>
            <w:r w:rsidRPr="0D8EDB87">
              <w:rPr>
                <w:rFonts w:ascii="Arial" w:hAnsi="Arial" w:cs="Arial"/>
                <w:sz w:val="22"/>
                <w:szCs w:val="22"/>
              </w:rPr>
              <w:t>El administrador no ingreso fechas antes de dar clic en generar</w:t>
            </w:r>
          </w:p>
        </w:tc>
      </w:tr>
      <w:tr w:rsidR="0D8EDB87" w14:paraId="4203C8BB" w14:textId="77777777" w:rsidTr="0D8EDB87">
        <w:tc>
          <w:tcPr>
            <w:tcW w:w="2846" w:type="dxa"/>
          </w:tcPr>
          <w:p w14:paraId="7E6D73E2" w14:textId="61724DDC" w:rsidR="0D8EDB87" w:rsidRDefault="0D8EDB87" w:rsidP="15F40B0B">
            <w:pPr>
              <w:pStyle w:val="Ttulo1"/>
            </w:pPr>
            <w:r>
              <w:t>Secuencia Alterna</w:t>
            </w:r>
          </w:p>
        </w:tc>
        <w:tc>
          <w:tcPr>
            <w:tcW w:w="1611" w:type="dxa"/>
          </w:tcPr>
          <w:p w14:paraId="3185AF13" w14:textId="6F0A6C90" w:rsidR="0D8EDB87" w:rsidRDefault="0D8EDB87" w:rsidP="0D8EDB87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D8EDB87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5319" w:type="dxa"/>
          </w:tcPr>
          <w:p w14:paraId="518FC387" w14:textId="4CE01C19" w:rsidR="0D8EDB87" w:rsidRDefault="0D8EDB87" w:rsidP="0D8EDB87">
            <w:pPr>
              <w:rPr>
                <w:rFonts w:ascii="Arial" w:hAnsi="Arial" w:cs="Arial"/>
                <w:sz w:val="22"/>
                <w:szCs w:val="22"/>
              </w:rPr>
            </w:pPr>
            <w:r w:rsidRPr="0D8EDB87">
              <w:rPr>
                <w:rFonts w:ascii="Arial" w:hAnsi="Arial" w:cs="Arial"/>
                <w:sz w:val="22"/>
                <w:szCs w:val="22"/>
              </w:rPr>
              <w:t xml:space="preserve">El sistema mostrara un mensaje indicando error, </w:t>
            </w:r>
          </w:p>
        </w:tc>
      </w:tr>
      <w:tr w:rsidR="0D8EDB87" w14:paraId="65DE84FD" w14:textId="77777777" w:rsidTr="0D8EDB87">
        <w:tc>
          <w:tcPr>
            <w:tcW w:w="2846" w:type="dxa"/>
          </w:tcPr>
          <w:p w14:paraId="1081BFC2" w14:textId="77777777" w:rsidR="0D8EDB87" w:rsidRDefault="0D8EDB87"/>
        </w:tc>
        <w:tc>
          <w:tcPr>
            <w:tcW w:w="1611" w:type="dxa"/>
          </w:tcPr>
          <w:p w14:paraId="23328308" w14:textId="0A3A903E" w:rsidR="0D8EDB87" w:rsidRDefault="0D8EDB87" w:rsidP="0D8EDB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D8EDB87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5319" w:type="dxa"/>
          </w:tcPr>
          <w:p w14:paraId="498C5490" w14:textId="16A007FF" w:rsidR="0D8EDB87" w:rsidRDefault="0D8EDB87" w:rsidP="0D8EDB87">
            <w:pPr>
              <w:rPr>
                <w:rFonts w:ascii="Arial" w:hAnsi="Arial" w:cs="Arial"/>
                <w:sz w:val="22"/>
                <w:szCs w:val="22"/>
              </w:rPr>
            </w:pPr>
            <w:r w:rsidRPr="0D8EDB87">
              <w:rPr>
                <w:rFonts w:ascii="Arial" w:hAnsi="Arial" w:cs="Arial"/>
                <w:sz w:val="22"/>
                <w:szCs w:val="22"/>
              </w:rPr>
              <w:t>Dar clic en aceptar</w:t>
            </w:r>
          </w:p>
        </w:tc>
      </w:tr>
      <w:tr w:rsidR="0D8EDB87" w14:paraId="09805B9C" w14:textId="77777777" w:rsidTr="0D8EDB87">
        <w:tc>
          <w:tcPr>
            <w:tcW w:w="2846" w:type="dxa"/>
          </w:tcPr>
          <w:p w14:paraId="5255FDE8" w14:textId="77777777" w:rsidR="0D8EDB87" w:rsidRDefault="0D8EDB87"/>
        </w:tc>
        <w:tc>
          <w:tcPr>
            <w:tcW w:w="1611" w:type="dxa"/>
          </w:tcPr>
          <w:p w14:paraId="50AE2D14" w14:textId="6B175B83" w:rsidR="0D8EDB87" w:rsidRDefault="0D8EDB87" w:rsidP="0D8EDB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D8EDB87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5319" w:type="dxa"/>
          </w:tcPr>
          <w:p w14:paraId="022C960E" w14:textId="7B3DC408" w:rsidR="0D8EDB87" w:rsidRDefault="0D8EDB87" w:rsidP="0D8EDB87">
            <w:pPr>
              <w:rPr>
                <w:rFonts w:ascii="Arial" w:hAnsi="Arial" w:cs="Arial"/>
                <w:sz w:val="22"/>
                <w:szCs w:val="22"/>
              </w:rPr>
            </w:pPr>
            <w:r w:rsidRPr="0D8EDB87">
              <w:rPr>
                <w:rFonts w:ascii="Arial" w:hAnsi="Arial" w:cs="Arial"/>
                <w:sz w:val="22"/>
                <w:szCs w:val="22"/>
              </w:rPr>
              <w:t>El sistema mostrara nuevamente la pantalla de reportes</w:t>
            </w:r>
          </w:p>
        </w:tc>
      </w:tr>
      <w:tr w:rsidR="0D8EDB87" w14:paraId="4EF16203" w14:textId="77777777" w:rsidTr="0D8EDB87">
        <w:tc>
          <w:tcPr>
            <w:tcW w:w="2846" w:type="dxa"/>
          </w:tcPr>
          <w:p w14:paraId="1C67B7F4" w14:textId="42F44163" w:rsidR="0D8EDB87" w:rsidRDefault="0D8EDB87" w:rsidP="0D8EDB87">
            <w:pPr>
              <w:rPr>
                <w:b/>
                <w:bCs/>
              </w:rPr>
            </w:pPr>
            <w:r w:rsidRPr="0D8EDB87">
              <w:rPr>
                <w:rFonts w:ascii="Arial" w:hAnsi="Arial" w:cs="Arial"/>
                <w:b/>
                <w:bCs/>
                <w:sz w:val="22"/>
                <w:szCs w:val="22"/>
              </w:rPr>
              <w:t>Excepción</w:t>
            </w:r>
          </w:p>
        </w:tc>
        <w:tc>
          <w:tcPr>
            <w:tcW w:w="6930" w:type="dxa"/>
            <w:gridSpan w:val="2"/>
            <w:vAlign w:val="center"/>
          </w:tcPr>
          <w:p w14:paraId="503A363B" w14:textId="7D6ED6EF" w:rsidR="0D8EDB87" w:rsidRDefault="0D8EDB87" w:rsidP="0D8EDB87">
            <w:pPr>
              <w:rPr>
                <w:rFonts w:ascii="Arial" w:hAnsi="Arial" w:cs="Arial"/>
                <w:sz w:val="22"/>
                <w:szCs w:val="22"/>
              </w:rPr>
            </w:pPr>
            <w:r w:rsidRPr="0D8EDB87">
              <w:rPr>
                <w:rFonts w:ascii="Arial" w:hAnsi="Arial" w:cs="Arial"/>
                <w:sz w:val="22"/>
                <w:szCs w:val="22"/>
              </w:rPr>
              <w:t>El Usuario no cuenta con permisos necesarios</w:t>
            </w:r>
          </w:p>
        </w:tc>
      </w:tr>
      <w:tr w:rsidR="0D8EDB87" w14:paraId="1BCFBCBF" w14:textId="77777777" w:rsidTr="0D8EDB87">
        <w:tc>
          <w:tcPr>
            <w:tcW w:w="2846" w:type="dxa"/>
          </w:tcPr>
          <w:p w14:paraId="24BE8AB3" w14:textId="13A2CBD9" w:rsidR="0D8EDB87" w:rsidRDefault="0D8EDB87" w:rsidP="0D8EDB8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D8EDB87">
              <w:rPr>
                <w:rFonts w:ascii="Arial" w:hAnsi="Arial" w:cs="Arial"/>
                <w:b/>
                <w:bCs/>
                <w:sz w:val="22"/>
                <w:szCs w:val="22"/>
              </w:rPr>
              <w:t>Secuencia Alterna</w:t>
            </w:r>
          </w:p>
        </w:tc>
        <w:tc>
          <w:tcPr>
            <w:tcW w:w="1611" w:type="dxa"/>
          </w:tcPr>
          <w:p w14:paraId="61DE8D03" w14:textId="08B1C014" w:rsidR="0D8EDB87" w:rsidRDefault="0D8EDB87" w:rsidP="0D8EDB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D8EDB87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5319" w:type="dxa"/>
          </w:tcPr>
          <w:p w14:paraId="70C9A5B4" w14:textId="3FC5FA70" w:rsidR="0D8EDB87" w:rsidRDefault="0D8EDB87" w:rsidP="0D8EDB87">
            <w:pPr>
              <w:rPr>
                <w:rFonts w:ascii="Arial" w:hAnsi="Arial" w:cs="Arial"/>
                <w:sz w:val="22"/>
                <w:szCs w:val="22"/>
              </w:rPr>
            </w:pPr>
            <w:r w:rsidRPr="0D8EDB87">
              <w:rPr>
                <w:rFonts w:ascii="Arial" w:hAnsi="Arial" w:cs="Arial"/>
                <w:sz w:val="22"/>
                <w:szCs w:val="22"/>
              </w:rPr>
              <w:t>El sistema mostrara un mensaje indicando error</w:t>
            </w:r>
          </w:p>
        </w:tc>
      </w:tr>
      <w:tr w:rsidR="0D8EDB87" w14:paraId="2EDB79D6" w14:textId="77777777" w:rsidTr="0D8EDB87">
        <w:tc>
          <w:tcPr>
            <w:tcW w:w="2846" w:type="dxa"/>
          </w:tcPr>
          <w:p w14:paraId="296F3FE3" w14:textId="300B0104" w:rsidR="0D8EDB87" w:rsidRDefault="0D8EDB87" w:rsidP="0D8EDB8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611" w:type="dxa"/>
          </w:tcPr>
          <w:p w14:paraId="408795C3" w14:textId="361D473D" w:rsidR="0D8EDB87" w:rsidRDefault="0D8EDB87" w:rsidP="0D8EDB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D8EDB87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5319" w:type="dxa"/>
          </w:tcPr>
          <w:p w14:paraId="3678CADB" w14:textId="67EBF244" w:rsidR="0D8EDB87" w:rsidRDefault="0D8EDB87" w:rsidP="0D8EDB87">
            <w:pPr>
              <w:rPr>
                <w:rFonts w:ascii="Arial" w:hAnsi="Arial" w:cs="Arial"/>
                <w:sz w:val="22"/>
                <w:szCs w:val="22"/>
              </w:rPr>
            </w:pPr>
            <w:r w:rsidRPr="0D8EDB87">
              <w:rPr>
                <w:rFonts w:ascii="Arial" w:hAnsi="Arial" w:cs="Arial"/>
                <w:sz w:val="22"/>
                <w:szCs w:val="22"/>
              </w:rPr>
              <w:t>Dar clic en aceptar</w:t>
            </w:r>
          </w:p>
        </w:tc>
      </w:tr>
      <w:tr w:rsidR="0D8EDB87" w14:paraId="7EB16338" w14:textId="77777777" w:rsidTr="0D8EDB87">
        <w:tc>
          <w:tcPr>
            <w:tcW w:w="2846" w:type="dxa"/>
          </w:tcPr>
          <w:p w14:paraId="35A1AD71" w14:textId="54434A36" w:rsidR="0D8EDB87" w:rsidRDefault="0D8EDB87" w:rsidP="0D8EDB8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611" w:type="dxa"/>
          </w:tcPr>
          <w:p w14:paraId="2F507C05" w14:textId="30219C56" w:rsidR="0D8EDB87" w:rsidRDefault="0D8EDB87" w:rsidP="0D8EDB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D8EDB87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5319" w:type="dxa"/>
          </w:tcPr>
          <w:p w14:paraId="3771FAC5" w14:textId="6F7BDC0B" w:rsidR="0D8EDB87" w:rsidRDefault="0D8EDB87" w:rsidP="0D8EDB87">
            <w:pPr>
              <w:rPr>
                <w:rFonts w:ascii="Arial" w:hAnsi="Arial" w:cs="Arial"/>
                <w:sz w:val="22"/>
                <w:szCs w:val="22"/>
              </w:rPr>
            </w:pPr>
            <w:r w:rsidRPr="0D8EDB87">
              <w:rPr>
                <w:rFonts w:ascii="Arial" w:hAnsi="Arial" w:cs="Arial"/>
                <w:sz w:val="22"/>
                <w:szCs w:val="22"/>
              </w:rPr>
              <w:t>El sistema mostrara nuevamente la pantalla de reportes</w:t>
            </w:r>
          </w:p>
        </w:tc>
      </w:tr>
      <w:tr w:rsidR="0D8EDB87" w14:paraId="2B06E3FF" w14:textId="77777777" w:rsidTr="0D8EDB87">
        <w:tc>
          <w:tcPr>
            <w:tcW w:w="2846" w:type="dxa"/>
          </w:tcPr>
          <w:p w14:paraId="1975F444" w14:textId="538FB907" w:rsidR="0D8EDB87" w:rsidRDefault="0D8EDB87" w:rsidP="0D8EDB8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D8EDB87">
              <w:rPr>
                <w:rFonts w:ascii="Arial" w:hAnsi="Arial" w:cs="Arial"/>
                <w:b/>
                <w:bCs/>
                <w:sz w:val="22"/>
                <w:szCs w:val="22"/>
              </w:rPr>
              <w:t>Frecuencia esperada</w:t>
            </w:r>
          </w:p>
        </w:tc>
        <w:tc>
          <w:tcPr>
            <w:tcW w:w="1611" w:type="dxa"/>
          </w:tcPr>
          <w:p w14:paraId="315E3680" w14:textId="4CE37CF6" w:rsidR="0D8EDB87" w:rsidRDefault="0D8EDB87" w:rsidP="0D8EDB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D8EDB87">
              <w:rPr>
                <w:rFonts w:ascii="Arial" w:hAnsi="Arial" w:cs="Arial"/>
                <w:sz w:val="22"/>
                <w:szCs w:val="22"/>
              </w:rPr>
              <w:t>10/ hora</w:t>
            </w:r>
          </w:p>
        </w:tc>
        <w:tc>
          <w:tcPr>
            <w:tcW w:w="5319" w:type="dxa"/>
          </w:tcPr>
          <w:p w14:paraId="49BEBF65" w14:textId="1BC5A09F" w:rsidR="0D8EDB87" w:rsidRDefault="0D8EDB87" w:rsidP="0D8EDB87">
            <w:pPr>
              <w:rPr>
                <w:rFonts w:ascii="Arial" w:hAnsi="Arial" w:cs="Arial"/>
                <w:sz w:val="22"/>
                <w:szCs w:val="22"/>
              </w:rPr>
            </w:pPr>
            <w:r w:rsidRPr="0D8EDB87">
              <w:rPr>
                <w:rFonts w:ascii="Arial" w:hAnsi="Arial" w:cs="Arial"/>
                <w:sz w:val="22"/>
                <w:szCs w:val="22"/>
              </w:rPr>
              <w:t>5 segundos</w:t>
            </w:r>
          </w:p>
        </w:tc>
      </w:tr>
      <w:tr w:rsidR="0D8EDB87" w14:paraId="2C8F3E3B" w14:textId="77777777" w:rsidTr="0D8EDB87">
        <w:tc>
          <w:tcPr>
            <w:tcW w:w="2846" w:type="dxa"/>
          </w:tcPr>
          <w:p w14:paraId="6A368B64" w14:textId="3C531A31" w:rsidR="0D8EDB87" w:rsidRDefault="0D8EDB87" w:rsidP="0D8EDB8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D8EDB87">
              <w:rPr>
                <w:rFonts w:ascii="Arial" w:hAnsi="Arial" w:cs="Arial"/>
                <w:b/>
                <w:bCs/>
                <w:sz w:val="22"/>
                <w:szCs w:val="22"/>
              </w:rPr>
              <w:t>Importancia</w:t>
            </w:r>
          </w:p>
        </w:tc>
        <w:tc>
          <w:tcPr>
            <w:tcW w:w="6930" w:type="dxa"/>
            <w:gridSpan w:val="2"/>
          </w:tcPr>
          <w:p w14:paraId="68FC2C7F" w14:textId="5A59BF7D" w:rsidR="0D8EDB87" w:rsidRDefault="0D8EDB87" w:rsidP="0D8EDB87">
            <w:pPr>
              <w:rPr>
                <w:rFonts w:ascii="Arial" w:hAnsi="Arial" w:cs="Arial"/>
                <w:sz w:val="22"/>
                <w:szCs w:val="22"/>
              </w:rPr>
            </w:pPr>
            <w:r w:rsidRPr="0D8EDB87">
              <w:rPr>
                <w:rFonts w:ascii="Arial" w:hAnsi="Arial" w:cs="Arial"/>
                <w:sz w:val="22"/>
                <w:szCs w:val="22"/>
              </w:rPr>
              <w:t>importante</w:t>
            </w:r>
          </w:p>
        </w:tc>
      </w:tr>
      <w:tr w:rsidR="0D8EDB87" w14:paraId="40793FE4" w14:textId="77777777" w:rsidTr="0D8EDB87">
        <w:tc>
          <w:tcPr>
            <w:tcW w:w="2846" w:type="dxa"/>
          </w:tcPr>
          <w:p w14:paraId="6E0145E5" w14:textId="175E944B" w:rsidR="0D8EDB87" w:rsidRDefault="0D8EDB87" w:rsidP="0D8EDB8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D8EDB87">
              <w:rPr>
                <w:rFonts w:ascii="Arial" w:hAnsi="Arial" w:cs="Arial"/>
                <w:b/>
                <w:bCs/>
                <w:sz w:val="22"/>
                <w:szCs w:val="22"/>
              </w:rPr>
              <w:t>Urgencia</w:t>
            </w:r>
          </w:p>
        </w:tc>
        <w:tc>
          <w:tcPr>
            <w:tcW w:w="6930" w:type="dxa"/>
            <w:gridSpan w:val="2"/>
          </w:tcPr>
          <w:p w14:paraId="70EBADD6" w14:textId="3FDE50F1" w:rsidR="0D8EDB87" w:rsidRDefault="0D8EDB87" w:rsidP="0D8EDB87">
            <w:pPr>
              <w:rPr>
                <w:rFonts w:ascii="Arial" w:hAnsi="Arial" w:cs="Arial"/>
                <w:sz w:val="22"/>
                <w:szCs w:val="22"/>
              </w:rPr>
            </w:pPr>
            <w:r w:rsidRPr="0D8EDB87">
              <w:rPr>
                <w:rFonts w:ascii="Arial" w:hAnsi="Arial" w:cs="Arial"/>
                <w:sz w:val="22"/>
                <w:szCs w:val="22"/>
              </w:rPr>
              <w:t>Hay presión</w:t>
            </w:r>
          </w:p>
        </w:tc>
      </w:tr>
      <w:tr w:rsidR="0D8EDB87" w14:paraId="1254B972" w14:textId="77777777" w:rsidTr="0D8EDB87">
        <w:tc>
          <w:tcPr>
            <w:tcW w:w="2846" w:type="dxa"/>
          </w:tcPr>
          <w:p w14:paraId="69DD7357" w14:textId="5E12D366" w:rsidR="0D8EDB87" w:rsidRDefault="0D8EDB87" w:rsidP="0D8EDB8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D8EDB87">
              <w:rPr>
                <w:rFonts w:ascii="Arial" w:hAnsi="Arial" w:cs="Arial"/>
                <w:b/>
                <w:bCs/>
                <w:sz w:val="22"/>
                <w:szCs w:val="22"/>
              </w:rPr>
              <w:t>Comentarios</w:t>
            </w:r>
          </w:p>
        </w:tc>
        <w:tc>
          <w:tcPr>
            <w:tcW w:w="6930" w:type="dxa"/>
            <w:gridSpan w:val="2"/>
          </w:tcPr>
          <w:p w14:paraId="72BE159E" w14:textId="50BD2AF7" w:rsidR="0D8EDB87" w:rsidRDefault="0D8EDB87" w:rsidP="0D8EDB87">
            <w:pPr>
              <w:rPr>
                <w:rFonts w:ascii="Arial" w:hAnsi="Arial" w:cs="Arial"/>
                <w:sz w:val="22"/>
                <w:szCs w:val="22"/>
              </w:rPr>
            </w:pPr>
            <w:r w:rsidRPr="0D8EDB87">
              <w:rPr>
                <w:rFonts w:ascii="Arial" w:hAnsi="Arial" w:cs="Arial"/>
                <w:sz w:val="22"/>
                <w:szCs w:val="22"/>
              </w:rPr>
              <w:t>&lt;comentarios adicionales&gt;</w:t>
            </w:r>
          </w:p>
        </w:tc>
      </w:tr>
      <w:tr w:rsidR="0D8EDB87" w14:paraId="793B2CDB" w14:textId="77777777" w:rsidTr="0D8EDB87">
        <w:tc>
          <w:tcPr>
            <w:tcW w:w="2846" w:type="dxa"/>
          </w:tcPr>
          <w:p w14:paraId="4150B3F6" w14:textId="4820BD35" w:rsidR="0D8EDB87" w:rsidRDefault="0D8EDB87" w:rsidP="0D8EDB8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6930" w:type="dxa"/>
            <w:gridSpan w:val="2"/>
          </w:tcPr>
          <w:p w14:paraId="158A2F7F" w14:textId="7B9617EC" w:rsidR="0D8EDB87" w:rsidRDefault="0D8EDB87" w:rsidP="0D8EDB8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AB77DC0" w14:textId="1768DEAF" w:rsidR="009814D0" w:rsidRPr="00B13B6E" w:rsidRDefault="009814D0" w:rsidP="00B13B6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26"/>
        <w:gridCol w:w="1690"/>
        <w:gridCol w:w="4834"/>
      </w:tblGrid>
      <w:tr w:rsidR="183BB2FA" w14:paraId="064654C0" w14:textId="77777777" w:rsidTr="183BB2FA">
        <w:tc>
          <w:tcPr>
            <w:tcW w:w="2850" w:type="dxa"/>
          </w:tcPr>
          <w:p w14:paraId="7544E481" w14:textId="1EB24F6C" w:rsidR="183BB2FA" w:rsidRDefault="6622A834" w:rsidP="183BB2F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6622A834">
              <w:rPr>
                <w:rFonts w:ascii="Arial" w:hAnsi="Arial" w:cs="Arial"/>
                <w:b/>
                <w:bCs/>
                <w:sz w:val="22"/>
                <w:szCs w:val="22"/>
              </w:rPr>
              <w:t>CU0004</w:t>
            </w:r>
          </w:p>
        </w:tc>
        <w:tc>
          <w:tcPr>
            <w:tcW w:w="6500" w:type="dxa"/>
            <w:gridSpan w:val="2"/>
          </w:tcPr>
          <w:p w14:paraId="3582B7D7" w14:textId="630A41E8" w:rsidR="183BB2FA" w:rsidRDefault="5DBC46DC" w:rsidP="183BB2FA">
            <w:pPr>
              <w:rPr>
                <w:rFonts w:ascii="Arial" w:hAnsi="Arial" w:cs="Arial"/>
                <w:sz w:val="22"/>
                <w:szCs w:val="22"/>
              </w:rPr>
            </w:pPr>
            <w:r w:rsidRPr="5DBC46DC">
              <w:rPr>
                <w:rFonts w:ascii="Arial" w:hAnsi="Arial" w:cs="Arial"/>
                <w:sz w:val="22"/>
                <w:szCs w:val="22"/>
              </w:rPr>
              <w:t xml:space="preserve">Consultar </w:t>
            </w:r>
            <w:r w:rsidR="34111B7F" w:rsidRPr="34111B7F">
              <w:rPr>
                <w:rFonts w:ascii="Arial" w:hAnsi="Arial" w:cs="Arial"/>
                <w:sz w:val="22"/>
                <w:szCs w:val="22"/>
              </w:rPr>
              <w:t>Empresas</w:t>
            </w:r>
          </w:p>
        </w:tc>
      </w:tr>
      <w:tr w:rsidR="183BB2FA" w14:paraId="2FAB589D" w14:textId="77777777" w:rsidTr="183BB2FA">
        <w:trPr>
          <w:trHeight w:val="291"/>
        </w:trPr>
        <w:tc>
          <w:tcPr>
            <w:tcW w:w="2850" w:type="dxa"/>
          </w:tcPr>
          <w:p w14:paraId="525F141B" w14:textId="77777777" w:rsidR="183BB2FA" w:rsidRDefault="183BB2FA" w:rsidP="183BB2F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183BB2FA">
              <w:rPr>
                <w:rFonts w:ascii="Arial" w:hAnsi="Arial" w:cs="Arial"/>
                <w:b/>
                <w:bCs/>
                <w:sz w:val="22"/>
                <w:szCs w:val="22"/>
              </w:rPr>
              <w:t>Versión</w:t>
            </w:r>
          </w:p>
        </w:tc>
        <w:tc>
          <w:tcPr>
            <w:tcW w:w="6500" w:type="dxa"/>
            <w:gridSpan w:val="2"/>
          </w:tcPr>
          <w:p w14:paraId="754FE894" w14:textId="3C51141C" w:rsidR="183BB2FA" w:rsidRDefault="183BB2FA" w:rsidP="183BB2FA">
            <w:pPr>
              <w:rPr>
                <w:rFonts w:ascii="Arial" w:hAnsi="Arial" w:cs="Arial"/>
                <w:sz w:val="22"/>
                <w:szCs w:val="22"/>
              </w:rPr>
            </w:pPr>
            <w:r w:rsidRPr="183BB2FA">
              <w:rPr>
                <w:rFonts w:ascii="Arial" w:hAnsi="Arial" w:cs="Arial"/>
                <w:sz w:val="22"/>
                <w:szCs w:val="22"/>
              </w:rPr>
              <w:t>1.0.0 24/09/2019</w:t>
            </w:r>
          </w:p>
        </w:tc>
      </w:tr>
      <w:tr w:rsidR="183BB2FA" w14:paraId="75BC72DC" w14:textId="77777777" w:rsidTr="183BB2FA">
        <w:tc>
          <w:tcPr>
            <w:tcW w:w="2850" w:type="dxa"/>
          </w:tcPr>
          <w:p w14:paraId="66061C24" w14:textId="77777777" w:rsidR="183BB2FA" w:rsidRDefault="183BB2FA" w:rsidP="183BB2F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183BB2FA">
              <w:rPr>
                <w:rFonts w:ascii="Arial" w:hAnsi="Arial" w:cs="Arial"/>
                <w:b/>
                <w:bCs/>
                <w:sz w:val="22"/>
                <w:szCs w:val="22"/>
              </w:rPr>
              <w:t>Autores</w:t>
            </w:r>
          </w:p>
        </w:tc>
        <w:tc>
          <w:tcPr>
            <w:tcW w:w="6500" w:type="dxa"/>
            <w:gridSpan w:val="2"/>
          </w:tcPr>
          <w:p w14:paraId="5ED99D16" w14:textId="6E7DF9BA" w:rsidR="183BB2FA" w:rsidRDefault="4107C190" w:rsidP="183BB2FA">
            <w:pPr>
              <w:rPr>
                <w:rFonts w:ascii="Arial" w:hAnsi="Arial" w:cs="Arial"/>
                <w:sz w:val="22"/>
                <w:szCs w:val="22"/>
              </w:rPr>
            </w:pPr>
            <w:r w:rsidRPr="4107C190">
              <w:rPr>
                <w:rFonts w:ascii="Arial" w:hAnsi="Arial" w:cs="Arial"/>
                <w:sz w:val="22"/>
                <w:szCs w:val="22"/>
              </w:rPr>
              <w:t xml:space="preserve">Julian </w:t>
            </w:r>
            <w:r w:rsidR="265A5F3F" w:rsidRPr="265A5F3F">
              <w:rPr>
                <w:rFonts w:ascii="Arial" w:hAnsi="Arial" w:cs="Arial"/>
                <w:sz w:val="22"/>
                <w:szCs w:val="22"/>
              </w:rPr>
              <w:t>Sepúlveda</w:t>
            </w:r>
            <w:r w:rsidRPr="4107C190">
              <w:rPr>
                <w:rFonts w:ascii="Arial" w:hAnsi="Arial" w:cs="Arial"/>
                <w:sz w:val="22"/>
                <w:szCs w:val="22"/>
              </w:rPr>
              <w:t xml:space="preserve"> londoño</w:t>
            </w:r>
          </w:p>
        </w:tc>
      </w:tr>
      <w:tr w:rsidR="183BB2FA" w14:paraId="77FB0B34" w14:textId="77777777" w:rsidTr="183BB2FA">
        <w:tc>
          <w:tcPr>
            <w:tcW w:w="2850" w:type="dxa"/>
          </w:tcPr>
          <w:p w14:paraId="5EC56D6B" w14:textId="77777777" w:rsidR="183BB2FA" w:rsidRDefault="183BB2FA" w:rsidP="183BB2F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183BB2FA">
              <w:rPr>
                <w:rFonts w:ascii="Arial" w:hAnsi="Arial" w:cs="Arial"/>
                <w:b/>
                <w:bCs/>
                <w:sz w:val="22"/>
                <w:szCs w:val="22"/>
              </w:rPr>
              <w:t>Fuentes</w:t>
            </w:r>
          </w:p>
        </w:tc>
        <w:tc>
          <w:tcPr>
            <w:tcW w:w="6500" w:type="dxa"/>
            <w:gridSpan w:val="2"/>
          </w:tcPr>
          <w:p w14:paraId="40837C62" w14:textId="63DCB229" w:rsidR="183BB2FA" w:rsidRDefault="183BB2FA" w:rsidP="183BB2FA">
            <w:pPr>
              <w:rPr>
                <w:rFonts w:ascii="Arial" w:hAnsi="Arial" w:cs="Arial"/>
                <w:sz w:val="22"/>
                <w:szCs w:val="22"/>
              </w:rPr>
            </w:pPr>
            <w:r w:rsidRPr="183BB2FA">
              <w:rPr>
                <w:rFonts w:ascii="Arial" w:hAnsi="Arial" w:cs="Arial"/>
                <w:sz w:val="22"/>
                <w:szCs w:val="22"/>
              </w:rPr>
              <w:t>Ricardo Bermúdez</w:t>
            </w:r>
          </w:p>
        </w:tc>
      </w:tr>
      <w:tr w:rsidR="6AB7678F" w14:paraId="2B89F343" w14:textId="77777777" w:rsidTr="6AB7678F">
        <w:tc>
          <w:tcPr>
            <w:tcW w:w="2831" w:type="dxa"/>
          </w:tcPr>
          <w:p w14:paraId="620A8787" w14:textId="6F223E2D" w:rsidR="6AB7678F" w:rsidRDefault="7AD60683" w:rsidP="6AB7678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7AD60683">
              <w:rPr>
                <w:rFonts w:ascii="Arial" w:hAnsi="Arial" w:cs="Arial"/>
                <w:b/>
                <w:bCs/>
                <w:sz w:val="22"/>
                <w:szCs w:val="22"/>
              </w:rPr>
              <w:t>Actores</w:t>
            </w:r>
          </w:p>
        </w:tc>
        <w:tc>
          <w:tcPr>
            <w:tcW w:w="6519" w:type="dxa"/>
            <w:gridSpan w:val="2"/>
          </w:tcPr>
          <w:p w14:paraId="5772A424" w14:textId="01A04795" w:rsidR="6AB7678F" w:rsidRDefault="7AD60683" w:rsidP="6AB7678F">
            <w:pPr>
              <w:rPr>
                <w:rFonts w:ascii="Arial" w:hAnsi="Arial" w:cs="Arial"/>
                <w:sz w:val="22"/>
                <w:szCs w:val="22"/>
              </w:rPr>
            </w:pPr>
            <w:r w:rsidRPr="7AD60683">
              <w:rPr>
                <w:rFonts w:ascii="Arial" w:hAnsi="Arial" w:cs="Arial"/>
                <w:sz w:val="22"/>
                <w:szCs w:val="22"/>
              </w:rPr>
              <w:t>Administrador</w:t>
            </w:r>
          </w:p>
        </w:tc>
      </w:tr>
      <w:tr w:rsidR="183BB2FA" w14:paraId="7C3FFB58" w14:textId="77777777" w:rsidTr="183BB2FA">
        <w:tc>
          <w:tcPr>
            <w:tcW w:w="2850" w:type="dxa"/>
          </w:tcPr>
          <w:p w14:paraId="76D40D24" w14:textId="0996E07E" w:rsidR="183BB2FA" w:rsidRDefault="183BB2FA" w:rsidP="183BB2F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183BB2FA">
              <w:rPr>
                <w:rFonts w:ascii="Arial" w:hAnsi="Arial" w:cs="Arial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6500" w:type="dxa"/>
            <w:gridSpan w:val="2"/>
          </w:tcPr>
          <w:p w14:paraId="15DE87FE" w14:textId="1D13CA97" w:rsidR="183BB2FA" w:rsidRDefault="388F511F" w:rsidP="183BB2FA">
            <w:pPr>
              <w:rPr>
                <w:rFonts w:ascii="Arial" w:hAnsi="Arial" w:cs="Arial"/>
                <w:sz w:val="22"/>
                <w:szCs w:val="22"/>
              </w:rPr>
            </w:pPr>
            <w:r w:rsidRPr="388F511F">
              <w:rPr>
                <w:rFonts w:ascii="Arial" w:hAnsi="Arial" w:cs="Arial"/>
                <w:sz w:val="22"/>
                <w:szCs w:val="22"/>
              </w:rPr>
              <w:t xml:space="preserve">El sistema </w:t>
            </w:r>
            <w:r w:rsidR="6E2570C5" w:rsidRPr="6E2570C5">
              <w:rPr>
                <w:rFonts w:ascii="Arial" w:hAnsi="Arial" w:cs="Arial"/>
                <w:sz w:val="22"/>
                <w:szCs w:val="22"/>
              </w:rPr>
              <w:t>deberá</w:t>
            </w:r>
            <w:r w:rsidRPr="388F511F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629E13A9" w:rsidRPr="629E13A9">
              <w:rPr>
                <w:rFonts w:ascii="Arial" w:hAnsi="Arial" w:cs="Arial"/>
                <w:sz w:val="22"/>
                <w:szCs w:val="22"/>
              </w:rPr>
              <w:t xml:space="preserve">ingresar </w:t>
            </w:r>
            <w:r w:rsidR="7148F9E1" w:rsidRPr="7148F9E1">
              <w:rPr>
                <w:rFonts w:ascii="Arial" w:hAnsi="Arial" w:cs="Arial"/>
                <w:sz w:val="22"/>
                <w:szCs w:val="22"/>
              </w:rPr>
              <w:t xml:space="preserve">a la base de datos y </w:t>
            </w:r>
            <w:r w:rsidR="0B6CEB42" w:rsidRPr="0B6CEB42">
              <w:rPr>
                <w:rFonts w:ascii="Arial" w:hAnsi="Arial" w:cs="Arial"/>
                <w:sz w:val="22"/>
                <w:szCs w:val="22"/>
              </w:rPr>
              <w:t xml:space="preserve">mostrar la </w:t>
            </w:r>
            <w:r w:rsidR="6E2570C5" w:rsidRPr="6E2570C5">
              <w:rPr>
                <w:rFonts w:ascii="Arial" w:hAnsi="Arial" w:cs="Arial"/>
                <w:sz w:val="22"/>
                <w:szCs w:val="22"/>
              </w:rPr>
              <w:t>información</w:t>
            </w:r>
            <w:r w:rsidR="0B6CEB42" w:rsidRPr="0B6CEB42">
              <w:rPr>
                <w:rFonts w:ascii="Arial" w:hAnsi="Arial" w:cs="Arial"/>
                <w:sz w:val="22"/>
                <w:szCs w:val="22"/>
              </w:rPr>
              <w:t xml:space="preserve"> general de las</w:t>
            </w:r>
            <w:r w:rsidR="6E2570C5" w:rsidRPr="6E2570C5">
              <w:rPr>
                <w:rFonts w:ascii="Arial" w:hAnsi="Arial" w:cs="Arial"/>
                <w:sz w:val="22"/>
                <w:szCs w:val="22"/>
              </w:rPr>
              <w:t xml:space="preserve"> empresas</w:t>
            </w:r>
          </w:p>
        </w:tc>
      </w:tr>
      <w:tr w:rsidR="183BB2FA" w14:paraId="35C27BEE" w14:textId="77777777" w:rsidTr="183BB2FA">
        <w:tc>
          <w:tcPr>
            <w:tcW w:w="2850" w:type="dxa"/>
          </w:tcPr>
          <w:p w14:paraId="13DC0889" w14:textId="212826C6" w:rsidR="183BB2FA" w:rsidRDefault="183BB2FA" w:rsidP="183BB2F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183BB2FA">
              <w:rPr>
                <w:rFonts w:ascii="Arial" w:hAnsi="Arial" w:cs="Arial"/>
                <w:b/>
                <w:bCs/>
                <w:sz w:val="22"/>
                <w:szCs w:val="22"/>
              </w:rPr>
              <w:t>Precondición</w:t>
            </w:r>
          </w:p>
        </w:tc>
        <w:tc>
          <w:tcPr>
            <w:tcW w:w="6500" w:type="dxa"/>
            <w:gridSpan w:val="2"/>
          </w:tcPr>
          <w:p w14:paraId="07D62C36" w14:textId="3448ED69" w:rsidR="183BB2FA" w:rsidRDefault="361FE12C" w:rsidP="361FE12C">
            <w:pPr>
              <w:rPr>
                <w:rFonts w:ascii="Arial" w:hAnsi="Arial" w:cs="Arial"/>
                <w:sz w:val="22"/>
                <w:szCs w:val="22"/>
              </w:rPr>
            </w:pPr>
            <w:r w:rsidRPr="361FE12C">
              <w:rPr>
                <w:rFonts w:ascii="Arial" w:hAnsi="Arial" w:cs="Arial"/>
                <w:sz w:val="22"/>
                <w:szCs w:val="22"/>
              </w:rPr>
              <w:t>-La base de datos debe contener al menos 1 registro</w:t>
            </w:r>
          </w:p>
          <w:p w14:paraId="7C0F222C" w14:textId="1F78D1CA" w:rsidR="183BB2FA" w:rsidRDefault="361FE12C" w:rsidP="183BB2FA">
            <w:pPr>
              <w:rPr>
                <w:rFonts w:ascii="Arial" w:hAnsi="Arial" w:cs="Arial"/>
                <w:sz w:val="22"/>
                <w:szCs w:val="22"/>
              </w:rPr>
            </w:pPr>
            <w:r w:rsidRPr="361FE12C">
              <w:rPr>
                <w:rFonts w:ascii="Arial" w:hAnsi="Arial" w:cs="Arial"/>
                <w:sz w:val="22"/>
                <w:szCs w:val="22"/>
              </w:rPr>
              <w:t>-Haber Aplicado caso de uso CU001</w:t>
            </w:r>
          </w:p>
        </w:tc>
      </w:tr>
      <w:tr w:rsidR="183BB2FA" w14:paraId="334FE9C9" w14:textId="77777777" w:rsidTr="183BB2FA">
        <w:tc>
          <w:tcPr>
            <w:tcW w:w="2850" w:type="dxa"/>
          </w:tcPr>
          <w:p w14:paraId="3A8C125C" w14:textId="1DABFF3E" w:rsidR="183BB2FA" w:rsidRDefault="15F40B0B" w:rsidP="183BB2F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15F40B0B">
              <w:rPr>
                <w:rFonts w:ascii="Arial" w:hAnsi="Arial" w:cs="Arial"/>
                <w:b/>
                <w:bCs/>
                <w:sz w:val="22"/>
                <w:szCs w:val="22"/>
              </w:rPr>
              <w:t>Postcondición</w:t>
            </w:r>
          </w:p>
        </w:tc>
        <w:tc>
          <w:tcPr>
            <w:tcW w:w="6500" w:type="dxa"/>
            <w:gridSpan w:val="2"/>
          </w:tcPr>
          <w:p w14:paraId="446BB269" w14:textId="7412CBF5" w:rsidR="183BB2FA" w:rsidRDefault="1A8DF3E9" w:rsidP="183BB2FA">
            <w:pPr>
              <w:rPr>
                <w:rFonts w:ascii="Arial" w:hAnsi="Arial" w:cs="Arial"/>
                <w:sz w:val="22"/>
                <w:szCs w:val="22"/>
              </w:rPr>
            </w:pPr>
            <w:r w:rsidRPr="1A8DF3E9">
              <w:rPr>
                <w:rFonts w:ascii="Arial" w:hAnsi="Arial" w:cs="Arial"/>
                <w:sz w:val="22"/>
                <w:szCs w:val="22"/>
              </w:rPr>
              <w:t>-</w:t>
            </w:r>
            <w:r w:rsidR="0CFCC359" w:rsidRPr="1A8DF3E9">
              <w:rPr>
                <w:rFonts w:ascii="Arial" w:hAnsi="Arial" w:cs="Arial"/>
                <w:sz w:val="22"/>
                <w:szCs w:val="22"/>
              </w:rPr>
              <w:t xml:space="preserve">Dar clic en </w:t>
            </w:r>
            <w:r w:rsidR="178548E7" w:rsidRPr="1A8DF3E9">
              <w:rPr>
                <w:rFonts w:ascii="Arial" w:hAnsi="Arial" w:cs="Arial"/>
                <w:sz w:val="22"/>
                <w:szCs w:val="22"/>
              </w:rPr>
              <w:t>aceptar</w:t>
            </w:r>
          </w:p>
        </w:tc>
      </w:tr>
      <w:tr w:rsidR="183BB2FA" w14:paraId="3C6B4265" w14:textId="77777777" w:rsidTr="183BB2FA">
        <w:tc>
          <w:tcPr>
            <w:tcW w:w="2850" w:type="dxa"/>
            <w:vMerge w:val="restart"/>
          </w:tcPr>
          <w:p w14:paraId="46BA4B87" w14:textId="77777777" w:rsidR="183BB2FA" w:rsidRDefault="183BB2FA" w:rsidP="183BB2F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183BB2FA">
              <w:rPr>
                <w:rFonts w:ascii="Arial" w:hAnsi="Arial" w:cs="Arial"/>
                <w:b/>
                <w:bCs/>
                <w:sz w:val="22"/>
                <w:szCs w:val="22"/>
              </w:rPr>
              <w:t>Secuencia</w:t>
            </w:r>
          </w:p>
          <w:p w14:paraId="7BB97CCC" w14:textId="77777777" w:rsidR="183BB2FA" w:rsidRDefault="183BB2FA" w:rsidP="183BB2F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183BB2FA">
              <w:rPr>
                <w:rFonts w:ascii="Arial" w:hAnsi="Arial" w:cs="Arial"/>
                <w:b/>
                <w:bCs/>
                <w:sz w:val="22"/>
                <w:szCs w:val="22"/>
              </w:rPr>
              <w:t>Normal</w:t>
            </w:r>
          </w:p>
          <w:p w14:paraId="39AA180A" w14:textId="432434F4" w:rsidR="183BB2FA" w:rsidRDefault="183BB2FA" w:rsidP="183BB2F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614" w:type="dxa"/>
          </w:tcPr>
          <w:p w14:paraId="2E1D4DBF" w14:textId="4575A06B" w:rsidR="183BB2FA" w:rsidRDefault="183BB2FA" w:rsidP="183BB2F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183BB2FA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4886" w:type="dxa"/>
          </w:tcPr>
          <w:p w14:paraId="7524D4DA" w14:textId="77777777" w:rsidR="183BB2FA" w:rsidRDefault="183BB2FA" w:rsidP="183BB2F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183BB2FA">
              <w:rPr>
                <w:rFonts w:ascii="Arial" w:hAnsi="Arial" w:cs="Arial"/>
                <w:b/>
                <w:bCs/>
                <w:sz w:val="22"/>
                <w:szCs w:val="22"/>
              </w:rPr>
              <w:t>Acción</w:t>
            </w:r>
          </w:p>
        </w:tc>
      </w:tr>
      <w:tr w:rsidR="183BB2FA" w14:paraId="61CA0374" w14:textId="77777777" w:rsidTr="183BB2FA">
        <w:tc>
          <w:tcPr>
            <w:tcW w:w="2850" w:type="dxa"/>
            <w:vMerge/>
          </w:tcPr>
          <w:p w14:paraId="67E59151" w14:textId="77777777" w:rsidR="00987AF5" w:rsidRDefault="00987AF5"/>
        </w:tc>
        <w:tc>
          <w:tcPr>
            <w:tcW w:w="1614" w:type="dxa"/>
          </w:tcPr>
          <w:p w14:paraId="01DDA296" w14:textId="7EAFB1A8" w:rsidR="183BB2FA" w:rsidRDefault="183BB2FA" w:rsidP="183BB2F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183BB2FA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4886" w:type="dxa"/>
          </w:tcPr>
          <w:p w14:paraId="7134A05A" w14:textId="77777777" w:rsidR="183BB2FA" w:rsidRDefault="183BB2FA" w:rsidP="183BB2FA">
            <w:pPr>
              <w:rPr>
                <w:rFonts w:ascii="Arial" w:hAnsi="Arial" w:cs="Arial"/>
                <w:sz w:val="22"/>
                <w:szCs w:val="22"/>
              </w:rPr>
            </w:pPr>
            <w:r w:rsidRPr="183BB2FA">
              <w:rPr>
                <w:rFonts w:ascii="Arial" w:hAnsi="Arial" w:cs="Arial"/>
                <w:sz w:val="22"/>
                <w:szCs w:val="22"/>
              </w:rPr>
              <w:t xml:space="preserve">{El &lt;actor&gt; , El sistema} &lt;acción realizada por el actor o sistema&gt;, se realiza el caso de uso </w:t>
            </w:r>
          </w:p>
          <w:p w14:paraId="6E48A002" w14:textId="77777777" w:rsidR="183BB2FA" w:rsidRDefault="183BB2FA" w:rsidP="183BB2FA">
            <w:pPr>
              <w:rPr>
                <w:rFonts w:ascii="Arial" w:hAnsi="Arial" w:cs="Arial"/>
                <w:sz w:val="22"/>
                <w:szCs w:val="22"/>
              </w:rPr>
            </w:pPr>
            <w:r w:rsidRPr="183BB2FA">
              <w:rPr>
                <w:rFonts w:ascii="Arial" w:hAnsi="Arial" w:cs="Arial"/>
                <w:sz w:val="22"/>
                <w:szCs w:val="22"/>
              </w:rPr>
              <w:t>&lt; caso de uso RF-x&gt;</w:t>
            </w:r>
          </w:p>
        </w:tc>
      </w:tr>
      <w:tr w:rsidR="183BB2FA" w14:paraId="6BDFA731" w14:textId="77777777" w:rsidTr="183BB2FA">
        <w:tc>
          <w:tcPr>
            <w:tcW w:w="2850" w:type="dxa"/>
            <w:vMerge/>
          </w:tcPr>
          <w:p w14:paraId="70BCC735" w14:textId="77777777" w:rsidR="00987AF5" w:rsidRDefault="00987AF5"/>
        </w:tc>
        <w:tc>
          <w:tcPr>
            <w:tcW w:w="1614" w:type="dxa"/>
          </w:tcPr>
          <w:p w14:paraId="2CDEEE22" w14:textId="5E91C982" w:rsidR="183BB2FA" w:rsidRDefault="183BB2FA" w:rsidP="183BB2F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183BB2FA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4886" w:type="dxa"/>
          </w:tcPr>
          <w:p w14:paraId="122C8822" w14:textId="77777777" w:rsidR="183BB2FA" w:rsidRDefault="183BB2FA" w:rsidP="183BB2FA">
            <w:pPr>
              <w:rPr>
                <w:rFonts w:ascii="Arial" w:hAnsi="Arial" w:cs="Arial"/>
                <w:sz w:val="22"/>
                <w:szCs w:val="22"/>
              </w:rPr>
            </w:pPr>
            <w:r w:rsidRPr="183BB2FA">
              <w:rPr>
                <w:rFonts w:ascii="Arial" w:hAnsi="Arial" w:cs="Arial"/>
                <w:sz w:val="22"/>
                <w:szCs w:val="22"/>
              </w:rPr>
              <w:t>Si &lt;condición&gt;, {el &lt;actor&gt; , el sistema} &lt;acción realizada por el actor o sistema&gt;&gt;, se realiza el caso de uso &lt; caso de uso RF-x&gt;</w:t>
            </w:r>
          </w:p>
        </w:tc>
      </w:tr>
      <w:tr w:rsidR="183BB2FA" w14:paraId="309248C4" w14:textId="77777777" w:rsidTr="183BB2FA">
        <w:tc>
          <w:tcPr>
            <w:tcW w:w="2850" w:type="dxa"/>
            <w:vMerge/>
          </w:tcPr>
          <w:p w14:paraId="3E6DF3D9" w14:textId="77777777" w:rsidR="00987AF5" w:rsidRDefault="00987AF5"/>
        </w:tc>
        <w:tc>
          <w:tcPr>
            <w:tcW w:w="1614" w:type="dxa"/>
          </w:tcPr>
          <w:p w14:paraId="3B472DF2" w14:textId="1ABB3630" w:rsidR="183BB2FA" w:rsidRDefault="183BB2FA" w:rsidP="183BB2F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183BB2FA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4886" w:type="dxa"/>
          </w:tcPr>
          <w:p w14:paraId="0A26E37C" w14:textId="77777777" w:rsidR="183BB2FA" w:rsidRDefault="183BB2FA" w:rsidP="183BB2F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183BB2FA" w14:paraId="2B92DEBC" w14:textId="77777777" w:rsidTr="183BB2FA">
        <w:tc>
          <w:tcPr>
            <w:tcW w:w="2850" w:type="dxa"/>
            <w:vMerge/>
          </w:tcPr>
          <w:p w14:paraId="6FF05B8F" w14:textId="77777777" w:rsidR="00987AF5" w:rsidRDefault="00987AF5"/>
        </w:tc>
        <w:tc>
          <w:tcPr>
            <w:tcW w:w="1614" w:type="dxa"/>
          </w:tcPr>
          <w:p w14:paraId="6C672693" w14:textId="648FEBFF" w:rsidR="183BB2FA" w:rsidRDefault="183BB2FA" w:rsidP="183BB2F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183BB2FA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4886" w:type="dxa"/>
          </w:tcPr>
          <w:p w14:paraId="2BA2B4BB" w14:textId="77777777" w:rsidR="183BB2FA" w:rsidRDefault="183BB2FA" w:rsidP="183BB2F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183BB2FA" w14:paraId="04B2279E" w14:textId="77777777" w:rsidTr="183BB2FA">
        <w:tc>
          <w:tcPr>
            <w:tcW w:w="2850" w:type="dxa"/>
            <w:vMerge/>
          </w:tcPr>
          <w:p w14:paraId="679154FD" w14:textId="77777777" w:rsidR="00987AF5" w:rsidRDefault="00987AF5"/>
        </w:tc>
        <w:tc>
          <w:tcPr>
            <w:tcW w:w="1614" w:type="dxa"/>
          </w:tcPr>
          <w:p w14:paraId="4AB6EA99" w14:textId="1C4B0454" w:rsidR="183BB2FA" w:rsidRDefault="183BB2FA" w:rsidP="183BB2F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183BB2FA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4886" w:type="dxa"/>
          </w:tcPr>
          <w:p w14:paraId="4E8BD90D" w14:textId="77777777" w:rsidR="183BB2FA" w:rsidRDefault="183BB2FA" w:rsidP="183BB2F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183BB2FA" w14:paraId="2CC45E34" w14:textId="77777777" w:rsidTr="183BB2FA">
        <w:tc>
          <w:tcPr>
            <w:tcW w:w="2850" w:type="dxa"/>
            <w:vMerge/>
          </w:tcPr>
          <w:p w14:paraId="5241B0A7" w14:textId="77777777" w:rsidR="00987AF5" w:rsidRDefault="00987AF5"/>
        </w:tc>
        <w:tc>
          <w:tcPr>
            <w:tcW w:w="1614" w:type="dxa"/>
          </w:tcPr>
          <w:p w14:paraId="79742AF8" w14:textId="4D9EC4F4" w:rsidR="183BB2FA" w:rsidRDefault="183BB2FA" w:rsidP="183BB2F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183BB2FA">
              <w:rPr>
                <w:rFonts w:ascii="Arial" w:hAnsi="Arial" w:cs="Arial"/>
                <w:sz w:val="22"/>
                <w:szCs w:val="22"/>
              </w:rPr>
              <w:t>n</w:t>
            </w:r>
          </w:p>
        </w:tc>
        <w:tc>
          <w:tcPr>
            <w:tcW w:w="4886" w:type="dxa"/>
          </w:tcPr>
          <w:p w14:paraId="3748C896" w14:textId="77777777" w:rsidR="183BB2FA" w:rsidRDefault="183BB2FA" w:rsidP="183BB2F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183BB2FA" w14:paraId="60752EFF" w14:textId="77777777" w:rsidTr="183BB2FA">
        <w:tc>
          <w:tcPr>
            <w:tcW w:w="2850" w:type="dxa"/>
            <w:vMerge/>
          </w:tcPr>
          <w:p w14:paraId="44CB833A" w14:textId="77777777" w:rsidR="00987AF5" w:rsidRDefault="00987AF5"/>
        </w:tc>
        <w:tc>
          <w:tcPr>
            <w:tcW w:w="1614" w:type="dxa"/>
          </w:tcPr>
          <w:p w14:paraId="14A07BAD" w14:textId="334922B8" w:rsidR="183BB2FA" w:rsidRDefault="183BB2FA" w:rsidP="183BB2F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183BB2FA">
              <w:rPr>
                <w:rFonts w:ascii="Arial" w:hAnsi="Arial" w:cs="Arial"/>
                <w:sz w:val="22"/>
                <w:szCs w:val="22"/>
              </w:rPr>
              <w:t>&lt;postcondición del caso de uso&gt;</w:t>
            </w:r>
          </w:p>
        </w:tc>
        <w:tc>
          <w:tcPr>
            <w:tcW w:w="4886" w:type="dxa"/>
          </w:tcPr>
          <w:p w14:paraId="4E81ECD0" w14:textId="77777777" w:rsidR="183BB2FA" w:rsidRDefault="183BB2FA" w:rsidP="183BB2F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183BB2FA" w14:paraId="42E552B5" w14:textId="77777777" w:rsidTr="183BB2FA">
        <w:tc>
          <w:tcPr>
            <w:tcW w:w="2850" w:type="dxa"/>
          </w:tcPr>
          <w:p w14:paraId="46AC2901" w14:textId="16AF386B" w:rsidR="183BB2FA" w:rsidRDefault="183BB2FA" w:rsidP="183BB2F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t>Excepciones</w:t>
            </w:r>
          </w:p>
        </w:tc>
        <w:tc>
          <w:tcPr>
            <w:tcW w:w="6500" w:type="dxa"/>
            <w:gridSpan w:val="2"/>
          </w:tcPr>
          <w:p w14:paraId="204EE0DC" w14:textId="2BA85427" w:rsidR="183BB2FA" w:rsidRDefault="183BB2FA" w:rsidP="183BB2FA">
            <w:pPr>
              <w:rPr>
                <w:rFonts w:ascii="Arial" w:hAnsi="Arial" w:cs="Arial"/>
                <w:sz w:val="22"/>
                <w:szCs w:val="22"/>
              </w:rPr>
            </w:pPr>
            <w:r w:rsidRPr="183BB2FA">
              <w:rPr>
                <w:rFonts w:ascii="Arial" w:hAnsi="Arial" w:cs="Arial"/>
                <w:b/>
                <w:bCs/>
                <w:sz w:val="22"/>
                <w:szCs w:val="22"/>
              </w:rPr>
              <w:t>Paso</w:t>
            </w:r>
          </w:p>
        </w:tc>
      </w:tr>
      <w:tr w:rsidR="183BB2FA" w14:paraId="0FBE013E" w14:textId="77777777" w:rsidTr="183BB2FA">
        <w:tc>
          <w:tcPr>
            <w:tcW w:w="2850" w:type="dxa"/>
            <w:vMerge w:val="restart"/>
          </w:tcPr>
          <w:p w14:paraId="10527DA6" w14:textId="77777777" w:rsidR="183BB2FA" w:rsidRDefault="183BB2FA" w:rsidP="183BB2FA">
            <w:pPr>
              <w:pStyle w:val="Ttulo1"/>
            </w:pPr>
            <w:r>
              <w:t>Excepciones</w:t>
            </w:r>
          </w:p>
          <w:p w14:paraId="018FA941" w14:textId="1F83F155" w:rsidR="183BB2FA" w:rsidRDefault="183BB2FA" w:rsidP="183BB2FA">
            <w:pPr>
              <w:pStyle w:val="Ttulo1"/>
            </w:pPr>
            <w:r>
              <w:rPr>
                <w:b w:val="0"/>
                <w:bCs w:val="0"/>
              </w:rPr>
              <w:t>Rendimiento</w:t>
            </w:r>
          </w:p>
        </w:tc>
        <w:tc>
          <w:tcPr>
            <w:tcW w:w="1614" w:type="dxa"/>
          </w:tcPr>
          <w:p w14:paraId="22A98957" w14:textId="6F0A6C90" w:rsidR="183BB2FA" w:rsidRDefault="183BB2FA" w:rsidP="183BB2F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183BB2FA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4886" w:type="dxa"/>
          </w:tcPr>
          <w:p w14:paraId="550E11BB" w14:textId="77777777" w:rsidR="183BB2FA" w:rsidRDefault="183BB2FA" w:rsidP="183BB2F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183BB2FA">
              <w:rPr>
                <w:rFonts w:ascii="Arial" w:hAnsi="Arial" w:cs="Arial"/>
                <w:b/>
                <w:bCs/>
                <w:sz w:val="22"/>
                <w:szCs w:val="22"/>
              </w:rPr>
              <w:t>Acción</w:t>
            </w:r>
          </w:p>
        </w:tc>
      </w:tr>
      <w:tr w:rsidR="183BB2FA" w14:paraId="0D6E463C" w14:textId="77777777" w:rsidTr="183BB2FA">
        <w:tc>
          <w:tcPr>
            <w:tcW w:w="2850" w:type="dxa"/>
            <w:vMerge/>
          </w:tcPr>
          <w:p w14:paraId="3559C704" w14:textId="77777777" w:rsidR="00987AF5" w:rsidRDefault="00987AF5"/>
        </w:tc>
        <w:tc>
          <w:tcPr>
            <w:tcW w:w="1614" w:type="dxa"/>
          </w:tcPr>
          <w:p w14:paraId="4D53F6B4" w14:textId="0A3A903E" w:rsidR="183BB2FA" w:rsidRDefault="183BB2FA" w:rsidP="183BB2F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183BB2FA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4886" w:type="dxa"/>
          </w:tcPr>
          <w:p w14:paraId="56B22698" w14:textId="77777777" w:rsidR="183BB2FA" w:rsidRDefault="183BB2FA" w:rsidP="183BB2FA">
            <w:pPr>
              <w:rPr>
                <w:rFonts w:ascii="Arial" w:hAnsi="Arial" w:cs="Arial"/>
                <w:sz w:val="22"/>
                <w:szCs w:val="22"/>
              </w:rPr>
            </w:pPr>
            <w:r w:rsidRPr="183BB2FA">
              <w:rPr>
                <w:rFonts w:ascii="Arial" w:hAnsi="Arial" w:cs="Arial"/>
                <w:sz w:val="22"/>
                <w:szCs w:val="22"/>
              </w:rPr>
              <w:t xml:space="preserve">Si &lt;condición de excepción&gt;,{el &lt;actor&gt; , el sistema} }&lt;acción realizada por el actor o sistema&gt;&gt;, se realiza el caso de uso </w:t>
            </w:r>
          </w:p>
          <w:p w14:paraId="3E955819" w14:textId="77777777" w:rsidR="183BB2FA" w:rsidRDefault="183BB2FA" w:rsidP="183BB2FA">
            <w:pPr>
              <w:rPr>
                <w:rFonts w:ascii="Arial" w:hAnsi="Arial" w:cs="Arial"/>
                <w:sz w:val="22"/>
                <w:szCs w:val="22"/>
              </w:rPr>
            </w:pPr>
            <w:r w:rsidRPr="183BB2FA">
              <w:rPr>
                <w:rFonts w:ascii="Arial" w:hAnsi="Arial" w:cs="Arial"/>
                <w:sz w:val="22"/>
                <w:szCs w:val="22"/>
              </w:rPr>
              <w:t>&lt; caso de uso RF-x&gt;, a continuación este caso de uso {continua, aborta}</w:t>
            </w:r>
          </w:p>
        </w:tc>
      </w:tr>
      <w:tr w:rsidR="183BB2FA" w14:paraId="1CEBCE52" w14:textId="77777777" w:rsidTr="183BB2FA">
        <w:tc>
          <w:tcPr>
            <w:tcW w:w="2850" w:type="dxa"/>
            <w:vMerge/>
          </w:tcPr>
          <w:p w14:paraId="4ED138B3" w14:textId="77777777" w:rsidR="00987AF5" w:rsidRDefault="00987AF5"/>
        </w:tc>
        <w:tc>
          <w:tcPr>
            <w:tcW w:w="1614" w:type="dxa"/>
          </w:tcPr>
          <w:p w14:paraId="7132F87F" w14:textId="6B175B83" w:rsidR="183BB2FA" w:rsidRDefault="183BB2FA" w:rsidP="183BB2F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183BB2FA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4886" w:type="dxa"/>
          </w:tcPr>
          <w:p w14:paraId="68397A88" w14:textId="77777777" w:rsidR="183BB2FA" w:rsidRDefault="183BB2FA" w:rsidP="183BB2F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183BB2FA" w14:paraId="1FD53841" w14:textId="77777777" w:rsidTr="183BB2FA">
        <w:tc>
          <w:tcPr>
            <w:tcW w:w="2850" w:type="dxa"/>
            <w:vMerge/>
          </w:tcPr>
          <w:p w14:paraId="135AF1CE" w14:textId="77777777" w:rsidR="00987AF5" w:rsidRDefault="00987AF5"/>
        </w:tc>
        <w:tc>
          <w:tcPr>
            <w:tcW w:w="1614" w:type="dxa"/>
          </w:tcPr>
          <w:p w14:paraId="622118AD" w14:textId="31C7EEDC" w:rsidR="183BB2FA" w:rsidRDefault="183BB2FA" w:rsidP="183BB2F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183BB2FA">
              <w:rPr>
                <w:rFonts w:ascii="Arial" w:hAnsi="Arial" w:cs="Arial"/>
                <w:b/>
                <w:bCs/>
                <w:sz w:val="22"/>
                <w:szCs w:val="22"/>
              </w:rPr>
              <w:t>Paso</w:t>
            </w:r>
          </w:p>
        </w:tc>
        <w:tc>
          <w:tcPr>
            <w:tcW w:w="4886" w:type="dxa"/>
          </w:tcPr>
          <w:p w14:paraId="1DDC5E99" w14:textId="77777777" w:rsidR="183BB2FA" w:rsidRDefault="183BB2FA" w:rsidP="183BB2F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183BB2FA" w14:paraId="047CF51E" w14:textId="77777777" w:rsidTr="183BB2FA">
        <w:tc>
          <w:tcPr>
            <w:tcW w:w="2850" w:type="dxa"/>
          </w:tcPr>
          <w:p w14:paraId="6B8C1E93" w14:textId="5E2339BF" w:rsidR="183BB2FA" w:rsidRDefault="183BB2FA" w:rsidP="183BB2F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614" w:type="dxa"/>
          </w:tcPr>
          <w:p w14:paraId="29E3B40B" w14:textId="1790826E" w:rsidR="183BB2FA" w:rsidRDefault="183BB2FA" w:rsidP="183BB2F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183BB2FA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4886" w:type="dxa"/>
          </w:tcPr>
          <w:p w14:paraId="63A83F66" w14:textId="77777777" w:rsidR="183BB2FA" w:rsidRDefault="183BB2FA" w:rsidP="183BB2F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183BB2FA">
              <w:rPr>
                <w:rFonts w:ascii="Arial" w:hAnsi="Arial" w:cs="Arial"/>
                <w:b/>
                <w:bCs/>
                <w:sz w:val="22"/>
                <w:szCs w:val="22"/>
              </w:rPr>
              <w:t>Cota de tiempo</w:t>
            </w:r>
          </w:p>
        </w:tc>
      </w:tr>
      <w:tr w:rsidR="183BB2FA" w14:paraId="2893EB41" w14:textId="77777777" w:rsidTr="183BB2FA">
        <w:tc>
          <w:tcPr>
            <w:tcW w:w="2850" w:type="dxa"/>
          </w:tcPr>
          <w:p w14:paraId="0D9936AD" w14:textId="77777777" w:rsidR="183BB2FA" w:rsidRDefault="183BB2FA" w:rsidP="183BB2F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614" w:type="dxa"/>
          </w:tcPr>
          <w:p w14:paraId="27977880" w14:textId="776407E4" w:rsidR="183BB2FA" w:rsidRDefault="183BB2FA" w:rsidP="183BB2F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183BB2FA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4886" w:type="dxa"/>
          </w:tcPr>
          <w:p w14:paraId="55FF909E" w14:textId="77777777" w:rsidR="183BB2FA" w:rsidRDefault="183BB2FA" w:rsidP="183BB2FA">
            <w:pPr>
              <w:rPr>
                <w:rFonts w:ascii="Arial" w:hAnsi="Arial" w:cs="Arial"/>
                <w:sz w:val="22"/>
                <w:szCs w:val="22"/>
              </w:rPr>
            </w:pPr>
            <w:r w:rsidRPr="183BB2FA">
              <w:rPr>
                <w:rFonts w:ascii="Arial" w:hAnsi="Arial" w:cs="Arial"/>
                <w:sz w:val="22"/>
                <w:szCs w:val="22"/>
              </w:rPr>
              <w:t>n segundos</w:t>
            </w:r>
          </w:p>
        </w:tc>
      </w:tr>
      <w:tr w:rsidR="183BB2FA" w14:paraId="02A17965" w14:textId="77777777" w:rsidTr="183BB2FA">
        <w:tc>
          <w:tcPr>
            <w:tcW w:w="2850" w:type="dxa"/>
          </w:tcPr>
          <w:p w14:paraId="2EDAB3C4" w14:textId="538FB907" w:rsidR="183BB2FA" w:rsidRDefault="183BB2FA" w:rsidP="183BB2F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183BB2FA">
              <w:rPr>
                <w:rFonts w:ascii="Arial" w:hAnsi="Arial" w:cs="Arial"/>
                <w:b/>
                <w:bCs/>
                <w:sz w:val="22"/>
                <w:szCs w:val="22"/>
              </w:rPr>
              <w:t>Frecuencia esperada</w:t>
            </w:r>
          </w:p>
        </w:tc>
        <w:tc>
          <w:tcPr>
            <w:tcW w:w="1614" w:type="dxa"/>
          </w:tcPr>
          <w:p w14:paraId="6F8C92A6" w14:textId="3E09CCA7" w:rsidR="183BB2FA" w:rsidRDefault="183BB2FA" w:rsidP="183BB2F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183BB2FA">
              <w:rPr>
                <w:rFonts w:ascii="Arial" w:hAnsi="Arial" w:cs="Arial"/>
                <w:sz w:val="22"/>
                <w:szCs w:val="22"/>
              </w:rPr>
              <w:t>&lt;nº de veces&gt; veces / &lt;unidad de tiempo&gt;</w:t>
            </w:r>
          </w:p>
        </w:tc>
        <w:tc>
          <w:tcPr>
            <w:tcW w:w="4886" w:type="dxa"/>
          </w:tcPr>
          <w:p w14:paraId="5D7D2C9E" w14:textId="77777777" w:rsidR="183BB2FA" w:rsidRDefault="183BB2FA" w:rsidP="183BB2FA">
            <w:pPr>
              <w:rPr>
                <w:rFonts w:ascii="Arial" w:hAnsi="Arial" w:cs="Arial"/>
                <w:sz w:val="22"/>
                <w:szCs w:val="22"/>
              </w:rPr>
            </w:pPr>
            <w:r w:rsidRPr="183BB2FA">
              <w:rPr>
                <w:rFonts w:ascii="Arial" w:hAnsi="Arial" w:cs="Arial"/>
                <w:sz w:val="22"/>
                <w:szCs w:val="22"/>
              </w:rPr>
              <w:t>n segundos</w:t>
            </w:r>
          </w:p>
        </w:tc>
      </w:tr>
      <w:tr w:rsidR="183BB2FA" w14:paraId="7BBAC0EB" w14:textId="77777777" w:rsidTr="183BB2FA">
        <w:tc>
          <w:tcPr>
            <w:tcW w:w="2850" w:type="dxa"/>
          </w:tcPr>
          <w:p w14:paraId="6A84FAAA" w14:textId="3C531A31" w:rsidR="183BB2FA" w:rsidRDefault="183BB2FA" w:rsidP="183BB2F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183BB2FA">
              <w:rPr>
                <w:rFonts w:ascii="Arial" w:hAnsi="Arial" w:cs="Arial"/>
                <w:b/>
                <w:bCs/>
                <w:sz w:val="22"/>
                <w:szCs w:val="22"/>
              </w:rPr>
              <w:t>Importancia</w:t>
            </w:r>
          </w:p>
        </w:tc>
        <w:tc>
          <w:tcPr>
            <w:tcW w:w="6500" w:type="dxa"/>
            <w:gridSpan w:val="2"/>
          </w:tcPr>
          <w:p w14:paraId="4B787731" w14:textId="0E8E981D" w:rsidR="183BB2FA" w:rsidRDefault="183BB2FA" w:rsidP="183BB2FA">
            <w:pPr>
              <w:rPr>
                <w:rFonts w:ascii="Arial" w:hAnsi="Arial" w:cs="Arial"/>
                <w:sz w:val="22"/>
                <w:szCs w:val="22"/>
              </w:rPr>
            </w:pPr>
            <w:r w:rsidRPr="183BB2FA">
              <w:rPr>
                <w:rFonts w:ascii="Arial" w:hAnsi="Arial" w:cs="Arial"/>
                <w:sz w:val="22"/>
                <w:szCs w:val="22"/>
              </w:rPr>
              <w:t>{sin importancia, importante, vital}</w:t>
            </w:r>
          </w:p>
        </w:tc>
      </w:tr>
      <w:tr w:rsidR="183BB2FA" w14:paraId="5BD56D44" w14:textId="77777777" w:rsidTr="183BB2FA">
        <w:tc>
          <w:tcPr>
            <w:tcW w:w="2850" w:type="dxa"/>
          </w:tcPr>
          <w:p w14:paraId="4214AF0D" w14:textId="175E944B" w:rsidR="183BB2FA" w:rsidRDefault="183BB2FA" w:rsidP="183BB2F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183BB2FA">
              <w:rPr>
                <w:rFonts w:ascii="Arial" w:hAnsi="Arial" w:cs="Arial"/>
                <w:b/>
                <w:bCs/>
                <w:sz w:val="22"/>
                <w:szCs w:val="22"/>
              </w:rPr>
              <w:t>Urgencia</w:t>
            </w:r>
          </w:p>
        </w:tc>
        <w:tc>
          <w:tcPr>
            <w:tcW w:w="6500" w:type="dxa"/>
            <w:gridSpan w:val="2"/>
          </w:tcPr>
          <w:p w14:paraId="015EA6AD" w14:textId="1D0040D7" w:rsidR="183BB2FA" w:rsidRDefault="183BB2FA" w:rsidP="183BB2FA">
            <w:pPr>
              <w:rPr>
                <w:rFonts w:ascii="Arial" w:hAnsi="Arial" w:cs="Arial"/>
                <w:sz w:val="22"/>
                <w:szCs w:val="22"/>
              </w:rPr>
            </w:pPr>
            <w:r w:rsidRPr="183BB2FA">
              <w:rPr>
                <w:rFonts w:ascii="Arial" w:hAnsi="Arial" w:cs="Arial"/>
                <w:sz w:val="22"/>
                <w:szCs w:val="22"/>
              </w:rPr>
              <w:t>{puede esperar, hay presión, inmediatamente}</w:t>
            </w:r>
          </w:p>
        </w:tc>
      </w:tr>
      <w:tr w:rsidR="183BB2FA" w14:paraId="16C132F6" w14:textId="77777777" w:rsidTr="183BB2FA">
        <w:tc>
          <w:tcPr>
            <w:tcW w:w="2850" w:type="dxa"/>
          </w:tcPr>
          <w:p w14:paraId="03AF7BED" w14:textId="5E12D366" w:rsidR="183BB2FA" w:rsidRDefault="183BB2FA" w:rsidP="183BB2F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183BB2FA">
              <w:rPr>
                <w:rFonts w:ascii="Arial" w:hAnsi="Arial" w:cs="Arial"/>
                <w:b/>
                <w:bCs/>
                <w:sz w:val="22"/>
                <w:szCs w:val="22"/>
              </w:rPr>
              <w:t>Comentarios</w:t>
            </w:r>
          </w:p>
        </w:tc>
        <w:tc>
          <w:tcPr>
            <w:tcW w:w="6500" w:type="dxa"/>
            <w:gridSpan w:val="2"/>
          </w:tcPr>
          <w:p w14:paraId="477AF95A" w14:textId="50BD2AF7" w:rsidR="183BB2FA" w:rsidRDefault="183BB2FA" w:rsidP="183BB2FA">
            <w:pPr>
              <w:rPr>
                <w:rFonts w:ascii="Arial" w:hAnsi="Arial" w:cs="Arial"/>
                <w:sz w:val="22"/>
                <w:szCs w:val="22"/>
              </w:rPr>
            </w:pPr>
            <w:r w:rsidRPr="183BB2FA">
              <w:rPr>
                <w:rFonts w:ascii="Arial" w:hAnsi="Arial" w:cs="Arial"/>
                <w:sz w:val="22"/>
                <w:szCs w:val="22"/>
              </w:rPr>
              <w:t>&lt;comentarios adicionales&gt;</w:t>
            </w:r>
          </w:p>
        </w:tc>
      </w:tr>
      <w:tr w:rsidR="183BB2FA" w14:paraId="193F161E" w14:textId="77777777" w:rsidTr="183BB2FA">
        <w:tc>
          <w:tcPr>
            <w:tcW w:w="2850" w:type="dxa"/>
          </w:tcPr>
          <w:p w14:paraId="7EFBD60E" w14:textId="4820BD35" w:rsidR="183BB2FA" w:rsidRDefault="183BB2FA" w:rsidP="183BB2F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6500" w:type="dxa"/>
            <w:gridSpan w:val="2"/>
          </w:tcPr>
          <w:p w14:paraId="68CBD341" w14:textId="7B9617EC" w:rsidR="183BB2FA" w:rsidRDefault="183BB2FA" w:rsidP="183BB2F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7033D" w14:paraId="2EDFCEFB" w14:textId="77777777" w:rsidTr="183BB2FA">
        <w:tc>
          <w:tcPr>
            <w:tcW w:w="2850" w:type="dxa"/>
          </w:tcPr>
          <w:p w14:paraId="17D6CC7F" w14:textId="77777777" w:rsidR="0057033D" w:rsidRDefault="0057033D" w:rsidP="183BB2F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6500" w:type="dxa"/>
            <w:gridSpan w:val="2"/>
          </w:tcPr>
          <w:p w14:paraId="266FECE5" w14:textId="77777777" w:rsidR="0057033D" w:rsidRDefault="0057033D" w:rsidP="183BB2F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DD53470" w14:textId="1422056B" w:rsidR="009C1887" w:rsidRDefault="009C1887" w:rsidP="009C1887"/>
    <w:p w14:paraId="31DF1341" w14:textId="77777777" w:rsidR="0057033D" w:rsidRDefault="0057033D" w:rsidP="009C1887"/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50"/>
        <w:gridCol w:w="1614"/>
        <w:gridCol w:w="5312"/>
      </w:tblGrid>
      <w:tr w:rsidR="0057033D" w14:paraId="23D5EC72" w14:textId="77777777" w:rsidTr="00032D60">
        <w:tc>
          <w:tcPr>
            <w:tcW w:w="2850" w:type="dxa"/>
          </w:tcPr>
          <w:p w14:paraId="075B7F21" w14:textId="4D64C911" w:rsidR="0057033D" w:rsidRDefault="0057033D" w:rsidP="00032D6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79B674FE">
              <w:rPr>
                <w:rFonts w:ascii="Arial" w:hAnsi="Arial" w:cs="Arial"/>
                <w:b/>
                <w:bCs/>
                <w:sz w:val="22"/>
                <w:szCs w:val="22"/>
              </w:rPr>
              <w:t>CU000</w:t>
            </w:r>
            <w:r w:rsidR="00195F94">
              <w:rPr>
                <w:rFonts w:ascii="Arial" w:hAnsi="Arial" w:cs="Arial"/>
                <w:b/>
                <w:bCs/>
                <w:sz w:val="22"/>
                <w:szCs w:val="22"/>
              </w:rPr>
              <w:t>5</w:t>
            </w:r>
          </w:p>
        </w:tc>
        <w:tc>
          <w:tcPr>
            <w:tcW w:w="6926" w:type="dxa"/>
            <w:gridSpan w:val="2"/>
          </w:tcPr>
          <w:p w14:paraId="5C28C9E3" w14:textId="79D17287" w:rsidR="0057033D" w:rsidRDefault="0057033D" w:rsidP="00032D6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Reporte d</w:t>
            </w:r>
            <w:r w:rsidR="00F00145">
              <w:rPr>
                <w:rFonts w:ascii="Arial" w:hAnsi="Arial" w:cs="Arial"/>
                <w:sz w:val="22"/>
                <w:szCs w:val="22"/>
              </w:rPr>
              <w:t>ata crédito</w:t>
            </w:r>
          </w:p>
        </w:tc>
      </w:tr>
      <w:tr w:rsidR="0057033D" w14:paraId="3697D4DD" w14:textId="77777777" w:rsidTr="00032D60">
        <w:trPr>
          <w:trHeight w:val="291"/>
        </w:trPr>
        <w:tc>
          <w:tcPr>
            <w:tcW w:w="2850" w:type="dxa"/>
          </w:tcPr>
          <w:p w14:paraId="60DCA93A" w14:textId="77777777" w:rsidR="0057033D" w:rsidRDefault="0057033D" w:rsidP="00032D6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79B674FE">
              <w:rPr>
                <w:rFonts w:ascii="Arial" w:hAnsi="Arial" w:cs="Arial"/>
                <w:b/>
                <w:bCs/>
                <w:sz w:val="22"/>
                <w:szCs w:val="22"/>
              </w:rPr>
              <w:t>Versión</w:t>
            </w:r>
          </w:p>
        </w:tc>
        <w:tc>
          <w:tcPr>
            <w:tcW w:w="6926" w:type="dxa"/>
            <w:gridSpan w:val="2"/>
          </w:tcPr>
          <w:p w14:paraId="0C5511C8" w14:textId="77777777" w:rsidR="0057033D" w:rsidRDefault="0057033D" w:rsidP="00032D60">
            <w:pPr>
              <w:rPr>
                <w:rFonts w:ascii="Arial" w:hAnsi="Arial" w:cs="Arial"/>
                <w:sz w:val="22"/>
                <w:szCs w:val="22"/>
              </w:rPr>
            </w:pPr>
            <w:r w:rsidRPr="79B674FE">
              <w:rPr>
                <w:rFonts w:ascii="Arial" w:hAnsi="Arial" w:cs="Arial"/>
                <w:sz w:val="22"/>
                <w:szCs w:val="22"/>
              </w:rPr>
              <w:t>1.0.0 24/09/2019</w:t>
            </w:r>
          </w:p>
        </w:tc>
      </w:tr>
      <w:tr w:rsidR="0057033D" w14:paraId="5BCF2DB5" w14:textId="77777777" w:rsidTr="00032D60">
        <w:tc>
          <w:tcPr>
            <w:tcW w:w="2850" w:type="dxa"/>
          </w:tcPr>
          <w:p w14:paraId="79CDE664" w14:textId="77777777" w:rsidR="0057033D" w:rsidRDefault="0057033D" w:rsidP="00032D6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79B674FE">
              <w:rPr>
                <w:rFonts w:ascii="Arial" w:hAnsi="Arial" w:cs="Arial"/>
                <w:b/>
                <w:bCs/>
                <w:sz w:val="22"/>
                <w:szCs w:val="22"/>
              </w:rPr>
              <w:t>Autores</w:t>
            </w:r>
          </w:p>
        </w:tc>
        <w:tc>
          <w:tcPr>
            <w:tcW w:w="6926" w:type="dxa"/>
            <w:gridSpan w:val="2"/>
          </w:tcPr>
          <w:p w14:paraId="6B0C8ECD" w14:textId="77777777" w:rsidR="0057033D" w:rsidRDefault="0057033D" w:rsidP="00032D60">
            <w:pPr>
              <w:rPr>
                <w:rFonts w:ascii="Arial" w:hAnsi="Arial" w:cs="Arial"/>
                <w:sz w:val="22"/>
                <w:szCs w:val="22"/>
              </w:rPr>
            </w:pPr>
            <w:r w:rsidRPr="79B674FE">
              <w:rPr>
                <w:rFonts w:ascii="Arial" w:hAnsi="Arial" w:cs="Arial"/>
                <w:sz w:val="22"/>
                <w:szCs w:val="22"/>
              </w:rPr>
              <w:t>Daniel Villa Morales</w:t>
            </w:r>
          </w:p>
        </w:tc>
      </w:tr>
      <w:tr w:rsidR="0057033D" w14:paraId="4E647DA7" w14:textId="77777777" w:rsidTr="00032D60">
        <w:tc>
          <w:tcPr>
            <w:tcW w:w="2850" w:type="dxa"/>
          </w:tcPr>
          <w:p w14:paraId="36194D80" w14:textId="77777777" w:rsidR="0057033D" w:rsidRDefault="0057033D" w:rsidP="00032D6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79B674FE">
              <w:rPr>
                <w:rFonts w:ascii="Arial" w:hAnsi="Arial" w:cs="Arial"/>
                <w:b/>
                <w:bCs/>
                <w:sz w:val="22"/>
                <w:szCs w:val="22"/>
              </w:rPr>
              <w:t>Fuentes</w:t>
            </w:r>
          </w:p>
        </w:tc>
        <w:tc>
          <w:tcPr>
            <w:tcW w:w="6926" w:type="dxa"/>
            <w:gridSpan w:val="2"/>
          </w:tcPr>
          <w:p w14:paraId="03BEEBB0" w14:textId="77777777" w:rsidR="0057033D" w:rsidRDefault="0057033D" w:rsidP="00032D60">
            <w:pPr>
              <w:rPr>
                <w:rFonts w:ascii="Arial" w:hAnsi="Arial" w:cs="Arial"/>
                <w:sz w:val="22"/>
                <w:szCs w:val="22"/>
              </w:rPr>
            </w:pPr>
            <w:r w:rsidRPr="79B674FE">
              <w:rPr>
                <w:rFonts w:ascii="Arial" w:hAnsi="Arial" w:cs="Arial"/>
                <w:sz w:val="22"/>
                <w:szCs w:val="22"/>
              </w:rPr>
              <w:t>Ricardo Bermúdez</w:t>
            </w:r>
          </w:p>
        </w:tc>
      </w:tr>
      <w:tr w:rsidR="0057033D" w14:paraId="507E1C4E" w14:textId="77777777" w:rsidTr="00032D60">
        <w:tc>
          <w:tcPr>
            <w:tcW w:w="2850" w:type="dxa"/>
          </w:tcPr>
          <w:p w14:paraId="00354AC9" w14:textId="77777777" w:rsidR="0057033D" w:rsidRDefault="0057033D" w:rsidP="00032D6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79B674FE">
              <w:rPr>
                <w:rFonts w:ascii="Arial" w:hAnsi="Arial" w:cs="Arial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6926" w:type="dxa"/>
            <w:gridSpan w:val="2"/>
          </w:tcPr>
          <w:p w14:paraId="5EDC9CF4" w14:textId="244D6B07" w:rsidR="0057033D" w:rsidRDefault="00F00145" w:rsidP="00032D6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El sistema de reportes deberá </w:t>
            </w:r>
            <w:r w:rsidR="00E9282B">
              <w:rPr>
                <w:rFonts w:ascii="Arial" w:hAnsi="Arial" w:cs="Arial"/>
                <w:sz w:val="22"/>
                <w:szCs w:val="22"/>
              </w:rPr>
              <w:t xml:space="preserve">tener </w:t>
            </w:r>
            <w:r w:rsidR="0020487E">
              <w:rPr>
                <w:rFonts w:ascii="Arial" w:hAnsi="Arial" w:cs="Arial"/>
                <w:sz w:val="22"/>
                <w:szCs w:val="22"/>
              </w:rPr>
              <w:t>la manera de visualizar si una persona esta reportada en data credito</w:t>
            </w:r>
            <w:r w:rsidR="0057033D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57033D" w14:paraId="3193BA3E" w14:textId="77777777" w:rsidTr="00032D60">
        <w:tc>
          <w:tcPr>
            <w:tcW w:w="2850" w:type="dxa"/>
          </w:tcPr>
          <w:p w14:paraId="1110BC53" w14:textId="77777777" w:rsidR="0057033D" w:rsidRDefault="0057033D" w:rsidP="00032D6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79B674FE">
              <w:rPr>
                <w:rFonts w:ascii="Arial" w:hAnsi="Arial" w:cs="Arial"/>
                <w:b/>
                <w:bCs/>
                <w:sz w:val="22"/>
                <w:szCs w:val="22"/>
              </w:rPr>
              <w:t>Precondición</w:t>
            </w:r>
          </w:p>
        </w:tc>
        <w:tc>
          <w:tcPr>
            <w:tcW w:w="6926" w:type="dxa"/>
            <w:gridSpan w:val="2"/>
          </w:tcPr>
          <w:p w14:paraId="371A64FA" w14:textId="279AE8A9" w:rsidR="00520435" w:rsidRDefault="00520435" w:rsidP="00032D6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-tener conexión entre el sistema </w:t>
            </w:r>
            <w:r w:rsidR="007E46C9">
              <w:rPr>
                <w:rFonts w:ascii="Arial" w:hAnsi="Arial" w:cs="Arial"/>
                <w:sz w:val="22"/>
                <w:szCs w:val="22"/>
              </w:rPr>
              <w:t>de data crédito y traer la información a la bd de la empresa</w:t>
            </w:r>
          </w:p>
          <w:p w14:paraId="2DE9AEBB" w14:textId="77777777" w:rsidR="0057033D" w:rsidRDefault="0057033D" w:rsidP="00032D6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-haber aplicado el CU0001</w:t>
            </w:r>
          </w:p>
          <w:p w14:paraId="4A15636A" w14:textId="09CFF800" w:rsidR="007E46C9" w:rsidRDefault="007E46C9" w:rsidP="00032D6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  <w:r w:rsidR="00B91E9E">
              <w:rPr>
                <w:rFonts w:ascii="Arial" w:hAnsi="Arial" w:cs="Arial"/>
                <w:sz w:val="22"/>
                <w:szCs w:val="22"/>
              </w:rPr>
              <w:t xml:space="preserve">tener </w:t>
            </w:r>
            <w:r w:rsidR="00194D24">
              <w:rPr>
                <w:rFonts w:ascii="Arial" w:hAnsi="Arial" w:cs="Arial"/>
                <w:sz w:val="22"/>
                <w:szCs w:val="22"/>
              </w:rPr>
              <w:t xml:space="preserve">disponibilidad en el servidor data credito 24/7 </w:t>
            </w:r>
          </w:p>
        </w:tc>
      </w:tr>
      <w:tr w:rsidR="0057033D" w14:paraId="587FEF4E" w14:textId="77777777" w:rsidTr="00032D60">
        <w:tc>
          <w:tcPr>
            <w:tcW w:w="2850" w:type="dxa"/>
          </w:tcPr>
          <w:p w14:paraId="0B5CA31C" w14:textId="77777777" w:rsidR="0057033D" w:rsidRDefault="0057033D" w:rsidP="00032D6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79B674FE">
              <w:rPr>
                <w:rFonts w:ascii="Arial" w:hAnsi="Arial" w:cs="Arial"/>
                <w:b/>
                <w:bCs/>
                <w:sz w:val="22"/>
                <w:szCs w:val="22"/>
              </w:rPr>
              <w:t>Secuencia</w:t>
            </w:r>
          </w:p>
          <w:p w14:paraId="7BEA20B1" w14:textId="77777777" w:rsidR="0057033D" w:rsidRDefault="0057033D" w:rsidP="00032D6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79B674FE">
              <w:rPr>
                <w:rFonts w:ascii="Arial" w:hAnsi="Arial" w:cs="Arial"/>
                <w:b/>
                <w:bCs/>
                <w:sz w:val="22"/>
                <w:szCs w:val="22"/>
              </w:rPr>
              <w:t>Normal</w:t>
            </w:r>
          </w:p>
        </w:tc>
        <w:tc>
          <w:tcPr>
            <w:tcW w:w="6926" w:type="dxa"/>
            <w:gridSpan w:val="2"/>
          </w:tcPr>
          <w:p w14:paraId="5FF516FE" w14:textId="77777777" w:rsidR="0057033D" w:rsidRDefault="0057033D" w:rsidP="00032D60">
            <w:pPr>
              <w:rPr>
                <w:rFonts w:ascii="Arial" w:hAnsi="Arial" w:cs="Arial"/>
                <w:sz w:val="22"/>
                <w:szCs w:val="22"/>
              </w:rPr>
            </w:pPr>
            <w:r w:rsidRPr="79B674FE">
              <w:rPr>
                <w:rFonts w:ascii="Arial" w:hAnsi="Arial" w:cs="Arial"/>
                <w:b/>
                <w:bCs/>
                <w:sz w:val="22"/>
                <w:szCs w:val="22"/>
              </w:rPr>
              <w:t>Paso</w:t>
            </w:r>
          </w:p>
        </w:tc>
      </w:tr>
      <w:tr w:rsidR="0057033D" w14:paraId="17C151E9" w14:textId="77777777" w:rsidTr="00032D60">
        <w:tc>
          <w:tcPr>
            <w:tcW w:w="2850" w:type="dxa"/>
          </w:tcPr>
          <w:p w14:paraId="3F0C65CB" w14:textId="77777777" w:rsidR="0057033D" w:rsidRDefault="0057033D" w:rsidP="00032D6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79B674FE">
              <w:rPr>
                <w:rFonts w:ascii="Arial" w:hAnsi="Arial" w:cs="Arial"/>
                <w:b/>
                <w:bCs/>
                <w:sz w:val="22"/>
                <w:szCs w:val="22"/>
              </w:rPr>
              <w:t>Secuencia</w:t>
            </w:r>
          </w:p>
          <w:p w14:paraId="59A9EA25" w14:textId="77777777" w:rsidR="0057033D" w:rsidRDefault="0057033D" w:rsidP="00032D6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79B674FE">
              <w:rPr>
                <w:rFonts w:ascii="Arial" w:hAnsi="Arial" w:cs="Arial"/>
                <w:b/>
                <w:bCs/>
                <w:sz w:val="22"/>
                <w:szCs w:val="22"/>
              </w:rPr>
              <w:t>Normal</w:t>
            </w:r>
          </w:p>
          <w:p w14:paraId="66887FA1" w14:textId="77777777" w:rsidR="0057033D" w:rsidRDefault="0057033D" w:rsidP="00032D6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79B674FE">
              <w:rPr>
                <w:rFonts w:ascii="Arial" w:hAnsi="Arial" w:cs="Arial"/>
                <w:b/>
                <w:bCs/>
                <w:sz w:val="22"/>
                <w:szCs w:val="22"/>
              </w:rPr>
              <w:t>Postcondición</w:t>
            </w:r>
          </w:p>
        </w:tc>
        <w:tc>
          <w:tcPr>
            <w:tcW w:w="1614" w:type="dxa"/>
          </w:tcPr>
          <w:p w14:paraId="1D953CCD" w14:textId="77777777" w:rsidR="0057033D" w:rsidRDefault="0057033D" w:rsidP="00032D6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79B674FE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5312" w:type="dxa"/>
          </w:tcPr>
          <w:p w14:paraId="014A3AE0" w14:textId="77777777" w:rsidR="0057033D" w:rsidRDefault="0057033D" w:rsidP="00032D6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Login con usuario de la persona</w:t>
            </w:r>
          </w:p>
        </w:tc>
      </w:tr>
      <w:tr w:rsidR="0057033D" w14:paraId="71233457" w14:textId="77777777" w:rsidTr="00032D60">
        <w:tc>
          <w:tcPr>
            <w:tcW w:w="2850" w:type="dxa"/>
          </w:tcPr>
          <w:p w14:paraId="6E700367" w14:textId="77777777" w:rsidR="0057033D" w:rsidRDefault="0057033D" w:rsidP="00032D60"/>
        </w:tc>
        <w:tc>
          <w:tcPr>
            <w:tcW w:w="1614" w:type="dxa"/>
          </w:tcPr>
          <w:p w14:paraId="5A3F6EC1" w14:textId="77777777" w:rsidR="0057033D" w:rsidRDefault="0057033D" w:rsidP="00032D60">
            <w:pPr>
              <w:rPr>
                <w:rFonts w:ascii="Arial" w:hAnsi="Arial" w:cs="Arial"/>
                <w:sz w:val="22"/>
                <w:szCs w:val="22"/>
              </w:rPr>
            </w:pPr>
            <w:r w:rsidRPr="79B674FE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5312" w:type="dxa"/>
          </w:tcPr>
          <w:p w14:paraId="4E88CCBC" w14:textId="77777777" w:rsidR="0057033D" w:rsidRDefault="0057033D" w:rsidP="00032D6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 el usuario cumple con las condiciones CU0001</w:t>
            </w:r>
          </w:p>
        </w:tc>
      </w:tr>
      <w:tr w:rsidR="0057033D" w14:paraId="7794FAC5" w14:textId="77777777" w:rsidTr="00032D60">
        <w:tc>
          <w:tcPr>
            <w:tcW w:w="2850" w:type="dxa"/>
          </w:tcPr>
          <w:p w14:paraId="6E9BEAF5" w14:textId="77777777" w:rsidR="0057033D" w:rsidRDefault="0057033D" w:rsidP="00032D60"/>
        </w:tc>
        <w:tc>
          <w:tcPr>
            <w:tcW w:w="1614" w:type="dxa"/>
          </w:tcPr>
          <w:p w14:paraId="6E91B4DC" w14:textId="77777777" w:rsidR="0057033D" w:rsidRDefault="0057033D" w:rsidP="00032D60">
            <w:pPr>
              <w:rPr>
                <w:rFonts w:ascii="Arial" w:hAnsi="Arial" w:cs="Arial"/>
                <w:sz w:val="22"/>
                <w:szCs w:val="22"/>
              </w:rPr>
            </w:pPr>
            <w:r w:rsidRPr="79B674FE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5312" w:type="dxa"/>
          </w:tcPr>
          <w:p w14:paraId="66D43F80" w14:textId="74317FC2" w:rsidR="0057033D" w:rsidRDefault="0057033D" w:rsidP="00032D6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Ingresar a la rama </w:t>
            </w:r>
            <w:r w:rsidR="00615F23">
              <w:rPr>
                <w:rFonts w:ascii="Arial" w:hAnsi="Arial" w:cs="Arial"/>
                <w:sz w:val="22"/>
                <w:szCs w:val="22"/>
              </w:rPr>
              <w:t>data credito</w:t>
            </w:r>
          </w:p>
        </w:tc>
      </w:tr>
      <w:tr w:rsidR="0057033D" w14:paraId="3F65BFBD" w14:textId="77777777" w:rsidTr="00032D60">
        <w:tc>
          <w:tcPr>
            <w:tcW w:w="2850" w:type="dxa"/>
          </w:tcPr>
          <w:p w14:paraId="29655FA3" w14:textId="77777777" w:rsidR="0057033D" w:rsidRDefault="0057033D" w:rsidP="00032D60"/>
        </w:tc>
        <w:tc>
          <w:tcPr>
            <w:tcW w:w="1614" w:type="dxa"/>
          </w:tcPr>
          <w:p w14:paraId="3112C4A9" w14:textId="77777777" w:rsidR="0057033D" w:rsidRDefault="0057033D" w:rsidP="00032D60">
            <w:pPr>
              <w:rPr>
                <w:rFonts w:ascii="Arial" w:hAnsi="Arial" w:cs="Arial"/>
                <w:sz w:val="22"/>
                <w:szCs w:val="22"/>
              </w:rPr>
            </w:pPr>
            <w:r w:rsidRPr="79B674FE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5312" w:type="dxa"/>
          </w:tcPr>
          <w:p w14:paraId="380F5612" w14:textId="77777777" w:rsidR="0057033D" w:rsidRDefault="0057033D" w:rsidP="00032D6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Doble clic en el informe solicitado</w:t>
            </w:r>
          </w:p>
        </w:tc>
      </w:tr>
      <w:tr w:rsidR="0057033D" w14:paraId="3E4418A4" w14:textId="77777777" w:rsidTr="00032D60">
        <w:tc>
          <w:tcPr>
            <w:tcW w:w="2850" w:type="dxa"/>
          </w:tcPr>
          <w:p w14:paraId="3D798F46" w14:textId="77777777" w:rsidR="0057033D" w:rsidRDefault="0057033D" w:rsidP="00032D60"/>
        </w:tc>
        <w:tc>
          <w:tcPr>
            <w:tcW w:w="1614" w:type="dxa"/>
          </w:tcPr>
          <w:p w14:paraId="7B7A538E" w14:textId="77777777" w:rsidR="0057033D" w:rsidRDefault="0057033D" w:rsidP="00032D60">
            <w:pPr>
              <w:rPr>
                <w:rFonts w:ascii="Arial" w:hAnsi="Arial" w:cs="Arial"/>
                <w:sz w:val="22"/>
                <w:szCs w:val="22"/>
              </w:rPr>
            </w:pPr>
            <w:r w:rsidRPr="79B674FE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5312" w:type="dxa"/>
          </w:tcPr>
          <w:p w14:paraId="1EE47AB4" w14:textId="77777777" w:rsidR="0057033D" w:rsidRDefault="0057033D" w:rsidP="00032D6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Generar informe según parámetros</w:t>
            </w:r>
          </w:p>
        </w:tc>
      </w:tr>
      <w:tr w:rsidR="0057033D" w14:paraId="54441AE0" w14:textId="77777777" w:rsidTr="00032D60">
        <w:tc>
          <w:tcPr>
            <w:tcW w:w="2850" w:type="dxa"/>
          </w:tcPr>
          <w:p w14:paraId="55722FD5" w14:textId="77777777" w:rsidR="0057033D" w:rsidRDefault="0057033D" w:rsidP="00032D60"/>
        </w:tc>
        <w:tc>
          <w:tcPr>
            <w:tcW w:w="1614" w:type="dxa"/>
          </w:tcPr>
          <w:p w14:paraId="18A1D992" w14:textId="77777777" w:rsidR="0057033D" w:rsidRDefault="0057033D" w:rsidP="00032D60">
            <w:pPr>
              <w:rPr>
                <w:rFonts w:ascii="Arial" w:hAnsi="Arial" w:cs="Arial"/>
                <w:sz w:val="22"/>
                <w:szCs w:val="22"/>
              </w:rPr>
            </w:pPr>
            <w:r w:rsidRPr="79B674FE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5312" w:type="dxa"/>
          </w:tcPr>
          <w:p w14:paraId="14246BB1" w14:textId="77777777" w:rsidR="0057033D" w:rsidRDefault="0057033D" w:rsidP="00032D6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Visualizar informe en la pagina</w:t>
            </w:r>
          </w:p>
        </w:tc>
      </w:tr>
      <w:tr w:rsidR="0057033D" w14:paraId="2FDC287F" w14:textId="77777777" w:rsidTr="00032D60">
        <w:tc>
          <w:tcPr>
            <w:tcW w:w="2850" w:type="dxa"/>
          </w:tcPr>
          <w:p w14:paraId="53C7D858" w14:textId="77777777" w:rsidR="0057033D" w:rsidRDefault="0057033D" w:rsidP="00032D60"/>
        </w:tc>
        <w:tc>
          <w:tcPr>
            <w:tcW w:w="1614" w:type="dxa"/>
          </w:tcPr>
          <w:p w14:paraId="34C3810F" w14:textId="77777777" w:rsidR="0057033D" w:rsidRDefault="0057033D" w:rsidP="00032D6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5312" w:type="dxa"/>
          </w:tcPr>
          <w:p w14:paraId="4B3AF52A" w14:textId="77777777" w:rsidR="0057033D" w:rsidRDefault="0057033D" w:rsidP="00032D6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Descargar como pdf </w:t>
            </w:r>
          </w:p>
        </w:tc>
      </w:tr>
      <w:tr w:rsidR="0057033D" w14:paraId="421E63EB" w14:textId="77777777" w:rsidTr="00032D60">
        <w:tc>
          <w:tcPr>
            <w:tcW w:w="2850" w:type="dxa"/>
          </w:tcPr>
          <w:p w14:paraId="2C0A5A9E" w14:textId="77777777" w:rsidR="0057033D" w:rsidRDefault="0057033D" w:rsidP="00032D60"/>
        </w:tc>
        <w:tc>
          <w:tcPr>
            <w:tcW w:w="1614" w:type="dxa"/>
          </w:tcPr>
          <w:p w14:paraId="24432802" w14:textId="77777777" w:rsidR="0057033D" w:rsidRDefault="0057033D" w:rsidP="00032D6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312" w:type="dxa"/>
          </w:tcPr>
          <w:p w14:paraId="3F628894" w14:textId="77777777" w:rsidR="0057033D" w:rsidRDefault="0057033D" w:rsidP="00032D6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7033D" w14:paraId="2636A1FF" w14:textId="77777777" w:rsidTr="00032D60">
        <w:tc>
          <w:tcPr>
            <w:tcW w:w="2850" w:type="dxa"/>
          </w:tcPr>
          <w:p w14:paraId="22EBF328" w14:textId="77777777" w:rsidR="0057033D" w:rsidRDefault="0057033D" w:rsidP="00032D6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t>Excepciones</w:t>
            </w:r>
          </w:p>
        </w:tc>
        <w:tc>
          <w:tcPr>
            <w:tcW w:w="6926" w:type="dxa"/>
            <w:gridSpan w:val="2"/>
          </w:tcPr>
          <w:p w14:paraId="50DC15A1" w14:textId="77777777" w:rsidR="0057033D" w:rsidRDefault="0057033D" w:rsidP="00032D60">
            <w:pPr>
              <w:rPr>
                <w:rFonts w:ascii="Arial" w:hAnsi="Arial" w:cs="Arial"/>
                <w:sz w:val="22"/>
                <w:szCs w:val="22"/>
              </w:rPr>
            </w:pPr>
            <w:r w:rsidRPr="79B674FE">
              <w:rPr>
                <w:rFonts w:ascii="Arial" w:hAnsi="Arial" w:cs="Arial"/>
                <w:b/>
                <w:bCs/>
                <w:sz w:val="22"/>
                <w:szCs w:val="22"/>
              </w:rPr>
              <w:t>Paso</w:t>
            </w:r>
          </w:p>
        </w:tc>
      </w:tr>
      <w:tr w:rsidR="0057033D" w14:paraId="6AA0B471" w14:textId="77777777" w:rsidTr="00032D60">
        <w:tc>
          <w:tcPr>
            <w:tcW w:w="2850" w:type="dxa"/>
          </w:tcPr>
          <w:p w14:paraId="18F18BAE" w14:textId="77777777" w:rsidR="0057033D" w:rsidRDefault="0057033D" w:rsidP="005A3981">
            <w:pPr>
              <w:pStyle w:val="Ttulo1"/>
            </w:pPr>
            <w:r>
              <w:t>Excepciones</w:t>
            </w:r>
          </w:p>
          <w:p w14:paraId="0588561A" w14:textId="77777777" w:rsidR="0057033D" w:rsidRDefault="0057033D" w:rsidP="005A3981">
            <w:pPr>
              <w:pStyle w:val="Ttulo1"/>
            </w:pPr>
            <w:r>
              <w:rPr>
                <w:b w:val="0"/>
                <w:bCs w:val="0"/>
              </w:rPr>
              <w:t>Rendimiento</w:t>
            </w:r>
          </w:p>
        </w:tc>
        <w:tc>
          <w:tcPr>
            <w:tcW w:w="1614" w:type="dxa"/>
          </w:tcPr>
          <w:p w14:paraId="5A5BC649" w14:textId="77777777" w:rsidR="0057033D" w:rsidRDefault="0057033D" w:rsidP="00032D6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79B674FE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5312" w:type="dxa"/>
          </w:tcPr>
          <w:p w14:paraId="0DD2CA1F" w14:textId="77777777" w:rsidR="0057033D" w:rsidRDefault="0057033D" w:rsidP="00032D6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CU001</w:t>
            </w:r>
          </w:p>
        </w:tc>
      </w:tr>
      <w:tr w:rsidR="0057033D" w14:paraId="4533ADD6" w14:textId="77777777" w:rsidTr="00032D60">
        <w:tc>
          <w:tcPr>
            <w:tcW w:w="2850" w:type="dxa"/>
          </w:tcPr>
          <w:p w14:paraId="32374132" w14:textId="77777777" w:rsidR="0057033D" w:rsidRDefault="0057033D" w:rsidP="00032D60"/>
        </w:tc>
        <w:tc>
          <w:tcPr>
            <w:tcW w:w="1614" w:type="dxa"/>
          </w:tcPr>
          <w:p w14:paraId="0CCCF575" w14:textId="77777777" w:rsidR="0057033D" w:rsidRDefault="0057033D" w:rsidP="00032D6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5312" w:type="dxa"/>
          </w:tcPr>
          <w:p w14:paraId="2DF13843" w14:textId="77777777" w:rsidR="0057033D" w:rsidRDefault="0057033D" w:rsidP="00032D6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 el cliente no existe o no esta en la base de datos mostrar información en blanco</w:t>
            </w:r>
          </w:p>
          <w:p w14:paraId="1A082301" w14:textId="77777777" w:rsidR="0057033D" w:rsidRDefault="0057033D" w:rsidP="00032D6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7033D" w14:paraId="1239A308" w14:textId="77777777" w:rsidTr="00032D60">
        <w:tc>
          <w:tcPr>
            <w:tcW w:w="2850" w:type="dxa"/>
          </w:tcPr>
          <w:p w14:paraId="6AA0C7BA" w14:textId="77777777" w:rsidR="0057033D" w:rsidRDefault="0057033D" w:rsidP="00032D60"/>
        </w:tc>
        <w:tc>
          <w:tcPr>
            <w:tcW w:w="1614" w:type="dxa"/>
          </w:tcPr>
          <w:p w14:paraId="351B145F" w14:textId="77777777" w:rsidR="0057033D" w:rsidRDefault="0057033D" w:rsidP="00032D60">
            <w:pPr>
              <w:rPr>
                <w:rFonts w:ascii="Arial" w:hAnsi="Arial" w:cs="Arial"/>
                <w:sz w:val="22"/>
                <w:szCs w:val="22"/>
              </w:rPr>
            </w:pPr>
            <w:r w:rsidRPr="79B674FE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5312" w:type="dxa"/>
          </w:tcPr>
          <w:p w14:paraId="6AE94645" w14:textId="77777777" w:rsidR="0057033D" w:rsidRDefault="0057033D" w:rsidP="00032D6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7033D" w14:paraId="347547E1" w14:textId="77777777" w:rsidTr="00032D60">
        <w:tc>
          <w:tcPr>
            <w:tcW w:w="2850" w:type="dxa"/>
          </w:tcPr>
          <w:p w14:paraId="483014FD" w14:textId="77777777" w:rsidR="0057033D" w:rsidRDefault="0057033D" w:rsidP="00032D60"/>
        </w:tc>
        <w:tc>
          <w:tcPr>
            <w:tcW w:w="1614" w:type="dxa"/>
          </w:tcPr>
          <w:p w14:paraId="77A218C1" w14:textId="77777777" w:rsidR="0057033D" w:rsidRDefault="0057033D" w:rsidP="00032D6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79B674FE">
              <w:rPr>
                <w:rFonts w:ascii="Arial" w:hAnsi="Arial" w:cs="Arial"/>
                <w:b/>
                <w:bCs/>
                <w:sz w:val="22"/>
                <w:szCs w:val="22"/>
              </w:rPr>
              <w:t>Paso</w:t>
            </w:r>
          </w:p>
        </w:tc>
        <w:tc>
          <w:tcPr>
            <w:tcW w:w="5312" w:type="dxa"/>
          </w:tcPr>
          <w:p w14:paraId="209CA511" w14:textId="77777777" w:rsidR="0057033D" w:rsidRDefault="0057033D" w:rsidP="00032D6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7033D" w14:paraId="31B9046D" w14:textId="77777777" w:rsidTr="00032D60">
        <w:tc>
          <w:tcPr>
            <w:tcW w:w="2850" w:type="dxa"/>
          </w:tcPr>
          <w:p w14:paraId="12536040" w14:textId="77777777" w:rsidR="0057033D" w:rsidRDefault="0057033D" w:rsidP="00032D6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614" w:type="dxa"/>
          </w:tcPr>
          <w:p w14:paraId="23A0451A" w14:textId="77777777" w:rsidR="0057033D" w:rsidRDefault="0057033D" w:rsidP="00032D6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79B674FE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5312" w:type="dxa"/>
          </w:tcPr>
          <w:p w14:paraId="5687C5B8" w14:textId="77777777" w:rsidR="0057033D" w:rsidRDefault="0057033D" w:rsidP="00032D6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79B674FE">
              <w:rPr>
                <w:rFonts w:ascii="Arial" w:hAnsi="Arial" w:cs="Arial"/>
                <w:b/>
                <w:bCs/>
                <w:sz w:val="22"/>
                <w:szCs w:val="22"/>
              </w:rPr>
              <w:t>Cota de tiempo</w:t>
            </w:r>
          </w:p>
        </w:tc>
      </w:tr>
      <w:tr w:rsidR="0057033D" w14:paraId="70588AC7" w14:textId="77777777" w:rsidTr="00032D60">
        <w:tc>
          <w:tcPr>
            <w:tcW w:w="2850" w:type="dxa"/>
          </w:tcPr>
          <w:p w14:paraId="21EBA89C" w14:textId="77777777" w:rsidR="0057033D" w:rsidRDefault="0057033D" w:rsidP="00032D6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614" w:type="dxa"/>
          </w:tcPr>
          <w:p w14:paraId="68B0286F" w14:textId="77777777" w:rsidR="0057033D" w:rsidRDefault="0057033D" w:rsidP="00032D6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79B674FE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5312" w:type="dxa"/>
          </w:tcPr>
          <w:p w14:paraId="490C1A44" w14:textId="77777777" w:rsidR="0057033D" w:rsidRDefault="0057033D" w:rsidP="00032D60">
            <w:pPr>
              <w:rPr>
                <w:rFonts w:ascii="Arial" w:hAnsi="Arial" w:cs="Arial"/>
                <w:sz w:val="22"/>
                <w:szCs w:val="22"/>
              </w:rPr>
            </w:pPr>
            <w:r w:rsidRPr="79B674FE">
              <w:rPr>
                <w:rFonts w:ascii="Arial" w:hAnsi="Arial" w:cs="Arial"/>
                <w:sz w:val="22"/>
                <w:szCs w:val="22"/>
              </w:rPr>
              <w:t>n segundos</w:t>
            </w:r>
          </w:p>
        </w:tc>
      </w:tr>
      <w:tr w:rsidR="0057033D" w14:paraId="3CEDC14A" w14:textId="77777777" w:rsidTr="00032D60">
        <w:tc>
          <w:tcPr>
            <w:tcW w:w="2850" w:type="dxa"/>
          </w:tcPr>
          <w:p w14:paraId="0FD0D999" w14:textId="77777777" w:rsidR="0057033D" w:rsidRDefault="0057033D" w:rsidP="00032D6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79B674FE">
              <w:rPr>
                <w:rFonts w:ascii="Arial" w:hAnsi="Arial" w:cs="Arial"/>
                <w:b/>
                <w:bCs/>
                <w:sz w:val="22"/>
                <w:szCs w:val="22"/>
              </w:rPr>
              <w:t>Frecuencia esperada</w:t>
            </w:r>
          </w:p>
        </w:tc>
        <w:tc>
          <w:tcPr>
            <w:tcW w:w="1614" w:type="dxa"/>
          </w:tcPr>
          <w:p w14:paraId="5A388C3C" w14:textId="77777777" w:rsidR="0057033D" w:rsidRDefault="0057033D" w:rsidP="00032D6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312" w:type="dxa"/>
          </w:tcPr>
          <w:p w14:paraId="4668C8D7" w14:textId="77777777" w:rsidR="0057033D" w:rsidRDefault="0057033D" w:rsidP="00032D6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7033D" w14:paraId="1DC3A133" w14:textId="77777777" w:rsidTr="00032D60">
        <w:tc>
          <w:tcPr>
            <w:tcW w:w="2850" w:type="dxa"/>
          </w:tcPr>
          <w:p w14:paraId="081CFDEA" w14:textId="77777777" w:rsidR="0057033D" w:rsidRDefault="0057033D" w:rsidP="00032D6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79B674FE">
              <w:rPr>
                <w:rFonts w:ascii="Arial" w:hAnsi="Arial" w:cs="Arial"/>
                <w:b/>
                <w:bCs/>
                <w:sz w:val="22"/>
                <w:szCs w:val="22"/>
              </w:rPr>
              <w:t>Importancia</w:t>
            </w:r>
          </w:p>
        </w:tc>
        <w:tc>
          <w:tcPr>
            <w:tcW w:w="6926" w:type="dxa"/>
            <w:gridSpan w:val="2"/>
          </w:tcPr>
          <w:p w14:paraId="5B45BF2A" w14:textId="77777777" w:rsidR="0057033D" w:rsidRDefault="0057033D" w:rsidP="00032D6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Vital</w:t>
            </w:r>
          </w:p>
        </w:tc>
      </w:tr>
      <w:tr w:rsidR="0057033D" w14:paraId="56CA6004" w14:textId="77777777" w:rsidTr="00032D60">
        <w:tc>
          <w:tcPr>
            <w:tcW w:w="2850" w:type="dxa"/>
          </w:tcPr>
          <w:p w14:paraId="750BED6D" w14:textId="77777777" w:rsidR="0057033D" w:rsidRDefault="0057033D" w:rsidP="00032D6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79B674FE">
              <w:rPr>
                <w:rFonts w:ascii="Arial" w:hAnsi="Arial" w:cs="Arial"/>
                <w:b/>
                <w:bCs/>
                <w:sz w:val="22"/>
                <w:szCs w:val="22"/>
              </w:rPr>
              <w:t>Urgencia</w:t>
            </w:r>
          </w:p>
        </w:tc>
        <w:tc>
          <w:tcPr>
            <w:tcW w:w="6926" w:type="dxa"/>
            <w:gridSpan w:val="2"/>
          </w:tcPr>
          <w:p w14:paraId="65A06EDF" w14:textId="77777777" w:rsidR="0057033D" w:rsidRDefault="0057033D" w:rsidP="00032D6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Hay Presión</w:t>
            </w:r>
          </w:p>
        </w:tc>
      </w:tr>
      <w:tr w:rsidR="0057033D" w14:paraId="23A4166F" w14:textId="77777777" w:rsidTr="00032D60">
        <w:tc>
          <w:tcPr>
            <w:tcW w:w="2850" w:type="dxa"/>
          </w:tcPr>
          <w:p w14:paraId="2CD24EB9" w14:textId="77777777" w:rsidR="0057033D" w:rsidRDefault="0057033D" w:rsidP="00032D6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79B674FE">
              <w:rPr>
                <w:rFonts w:ascii="Arial" w:hAnsi="Arial" w:cs="Arial"/>
                <w:b/>
                <w:bCs/>
                <w:sz w:val="22"/>
                <w:szCs w:val="22"/>
              </w:rPr>
              <w:t>Comentarios</w:t>
            </w:r>
          </w:p>
        </w:tc>
        <w:tc>
          <w:tcPr>
            <w:tcW w:w="6926" w:type="dxa"/>
            <w:gridSpan w:val="2"/>
          </w:tcPr>
          <w:p w14:paraId="1B22DDCF" w14:textId="32DCB9B4" w:rsidR="0057033D" w:rsidRDefault="00BA6DCB" w:rsidP="00032D6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La rama de clientes </w:t>
            </w:r>
            <w:r w:rsidR="00E609F2">
              <w:rPr>
                <w:rFonts w:ascii="Arial" w:hAnsi="Arial" w:cs="Arial"/>
                <w:sz w:val="22"/>
                <w:szCs w:val="22"/>
              </w:rPr>
              <w:t>en data credito</w:t>
            </w:r>
            <w:r w:rsidR="00723BA7">
              <w:rPr>
                <w:rFonts w:ascii="Arial" w:hAnsi="Arial" w:cs="Arial"/>
                <w:sz w:val="22"/>
                <w:szCs w:val="22"/>
              </w:rPr>
              <w:t xml:space="preserve"> es </w:t>
            </w:r>
            <w:r w:rsidR="00672C2C">
              <w:rPr>
                <w:rFonts w:ascii="Arial" w:hAnsi="Arial" w:cs="Arial"/>
                <w:sz w:val="22"/>
                <w:szCs w:val="22"/>
              </w:rPr>
              <w:t>importante dado que en eso se basa cartera y comercial para aprobar</w:t>
            </w:r>
            <w:r w:rsidR="006260E8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57033D" w14:paraId="38DA3425" w14:textId="77777777" w:rsidTr="00032D60">
        <w:tc>
          <w:tcPr>
            <w:tcW w:w="2850" w:type="dxa"/>
          </w:tcPr>
          <w:p w14:paraId="68FD57B2" w14:textId="77777777" w:rsidR="0057033D" w:rsidRDefault="0057033D" w:rsidP="00032D6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6926" w:type="dxa"/>
            <w:gridSpan w:val="2"/>
          </w:tcPr>
          <w:p w14:paraId="5A1A2A6B" w14:textId="77777777" w:rsidR="0057033D" w:rsidRDefault="0057033D" w:rsidP="00032D6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7033D" w14:paraId="265ECF4C" w14:textId="77777777" w:rsidTr="00032D60">
        <w:tc>
          <w:tcPr>
            <w:tcW w:w="2850" w:type="dxa"/>
          </w:tcPr>
          <w:p w14:paraId="260F5126" w14:textId="77777777" w:rsidR="0057033D" w:rsidRDefault="0057033D" w:rsidP="00032D6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34A8F340" w14:textId="77777777" w:rsidR="0057033D" w:rsidRDefault="0057033D" w:rsidP="00032D6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6926" w:type="dxa"/>
            <w:gridSpan w:val="2"/>
          </w:tcPr>
          <w:p w14:paraId="5088ACED" w14:textId="77777777" w:rsidR="0057033D" w:rsidRDefault="0057033D" w:rsidP="00032D6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D8A2672" w14:textId="77777777" w:rsidR="0057033D" w:rsidRPr="009C1887" w:rsidRDefault="0057033D" w:rsidP="009C1887"/>
    <w:sectPr w:rsidR="0057033D" w:rsidRPr="009C188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6F8275" w14:textId="77777777" w:rsidR="005817E4" w:rsidRDefault="005817E4" w:rsidP="000761F1">
      <w:r>
        <w:separator/>
      </w:r>
    </w:p>
  </w:endnote>
  <w:endnote w:type="continuationSeparator" w:id="0">
    <w:p w14:paraId="4A453881" w14:textId="77777777" w:rsidR="005817E4" w:rsidRDefault="005817E4" w:rsidP="000761F1">
      <w:r>
        <w:continuationSeparator/>
      </w:r>
    </w:p>
  </w:endnote>
  <w:endnote w:type="continuationNotice" w:id="1">
    <w:p w14:paraId="6F747806" w14:textId="77777777" w:rsidR="005817E4" w:rsidRDefault="005817E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6D7FA1" w14:textId="77777777" w:rsidR="005817E4" w:rsidRDefault="005817E4" w:rsidP="000761F1">
      <w:r>
        <w:separator/>
      </w:r>
    </w:p>
  </w:footnote>
  <w:footnote w:type="continuationSeparator" w:id="0">
    <w:p w14:paraId="0F8E71A7" w14:textId="77777777" w:rsidR="005817E4" w:rsidRDefault="005817E4" w:rsidP="000761F1">
      <w:r>
        <w:continuationSeparator/>
      </w:r>
    </w:p>
  </w:footnote>
  <w:footnote w:type="continuationNotice" w:id="1">
    <w:p w14:paraId="4061AB38" w14:textId="77777777" w:rsidR="005817E4" w:rsidRDefault="005817E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1057" w:type="dxa"/>
      <w:tblInd w:w="-851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4456"/>
      <w:gridCol w:w="4129"/>
      <w:gridCol w:w="2472"/>
    </w:tblGrid>
    <w:tr w:rsidR="00354357" w:rsidRPr="00E169B2" w14:paraId="58639AF9" w14:textId="77777777" w:rsidTr="000761F1">
      <w:trPr>
        <w:trHeight w:val="293"/>
      </w:trPr>
      <w:tc>
        <w:tcPr>
          <w:tcW w:w="4456" w:type="dxa"/>
          <w:tcBorders>
            <w:top w:val="single" w:sz="4" w:space="0" w:color="4472C4"/>
            <w:left w:val="nil"/>
            <w:bottom w:val="double" w:sz="6" w:space="0" w:color="4472C4"/>
            <w:right w:val="nil"/>
          </w:tcBorders>
          <w:shd w:val="clear" w:color="000000" w:fill="F2F7FC"/>
          <w:noWrap/>
          <w:vAlign w:val="bottom"/>
          <w:hideMark/>
        </w:tcPr>
        <w:p w14:paraId="3E3329C2" w14:textId="0976307F" w:rsidR="000761F1" w:rsidRPr="00E169B2" w:rsidRDefault="000761F1" w:rsidP="000761F1">
          <w:pPr>
            <w:rPr>
              <w:rFonts w:ascii="Arial" w:hAnsi="Arial" w:cs="Arial"/>
              <w:b/>
              <w:bCs/>
              <w:color w:val="000000"/>
              <w:lang w:eastAsia="es-CO"/>
            </w:rPr>
          </w:pPr>
          <w:r w:rsidRPr="00E169B2">
            <w:rPr>
              <w:rFonts w:ascii="Arial" w:hAnsi="Arial" w:cs="Arial"/>
              <w:b/>
              <w:bCs/>
              <w:color w:val="000000"/>
              <w:lang w:eastAsia="es-CO"/>
            </w:rPr>
            <w:t xml:space="preserve">Documento de </w:t>
          </w:r>
          <w:r>
            <w:rPr>
              <w:rFonts w:ascii="Arial" w:hAnsi="Arial" w:cs="Arial"/>
              <w:b/>
              <w:bCs/>
              <w:color w:val="000000"/>
              <w:lang w:eastAsia="es-CO"/>
            </w:rPr>
            <w:t>Caso de uso</w:t>
          </w:r>
          <w:r w:rsidRPr="00E169B2">
            <w:rPr>
              <w:rFonts w:ascii="Arial" w:hAnsi="Arial" w:cs="Arial"/>
              <w:b/>
              <w:bCs/>
              <w:color w:val="000000"/>
              <w:lang w:eastAsia="es-CO"/>
            </w:rPr>
            <w:t xml:space="preserve"> </w:t>
          </w:r>
        </w:p>
      </w:tc>
      <w:tc>
        <w:tcPr>
          <w:tcW w:w="4129" w:type="dxa"/>
          <w:vMerge w:val="restart"/>
          <w:tcBorders>
            <w:top w:val="single" w:sz="4" w:space="0" w:color="4472C4"/>
            <w:left w:val="nil"/>
            <w:bottom w:val="double" w:sz="6" w:space="0" w:color="4472C4"/>
            <w:right w:val="nil"/>
          </w:tcBorders>
          <w:shd w:val="clear" w:color="000000" w:fill="F2F7FC"/>
          <w:noWrap/>
          <w:vAlign w:val="center"/>
          <w:hideMark/>
        </w:tcPr>
        <w:p w14:paraId="4BD5BB36" w14:textId="77777777" w:rsidR="000761F1" w:rsidRDefault="000761F1" w:rsidP="000761F1">
          <w:pPr>
            <w:jc w:val="center"/>
            <w:rPr>
              <w:rFonts w:ascii="Arial" w:hAnsi="Arial" w:cs="Arial"/>
              <w:b/>
              <w:bCs/>
              <w:color w:val="000000"/>
              <w:lang w:eastAsia="es-CO"/>
            </w:rPr>
          </w:pPr>
          <w:r w:rsidRPr="00E169B2">
            <w:rPr>
              <w:rFonts w:ascii="Arial" w:hAnsi="Arial" w:cs="Arial"/>
              <w:b/>
              <w:bCs/>
              <w:color w:val="000000"/>
              <w:lang w:eastAsia="es-CO"/>
            </w:rPr>
            <w:t>Ingeniería de Software</w:t>
          </w:r>
        </w:p>
        <w:p w14:paraId="617BE83F" w14:textId="77777777" w:rsidR="000761F1" w:rsidRPr="00E169B2" w:rsidRDefault="000761F1" w:rsidP="000761F1">
          <w:pPr>
            <w:jc w:val="center"/>
            <w:rPr>
              <w:rFonts w:ascii="Arial" w:hAnsi="Arial" w:cs="Arial"/>
              <w:b/>
              <w:bCs/>
              <w:color w:val="000000"/>
              <w:lang w:eastAsia="es-CO"/>
            </w:rPr>
          </w:pPr>
          <w:r>
            <w:rPr>
              <w:rFonts w:ascii="Arial" w:hAnsi="Arial" w:cs="Arial"/>
              <w:b/>
              <w:bCs/>
              <w:color w:val="000000"/>
              <w:lang w:eastAsia="es-CO"/>
            </w:rPr>
            <w:t>Daniel Villa – Julian Sepulveda</w:t>
          </w:r>
        </w:p>
      </w:tc>
      <w:tc>
        <w:tcPr>
          <w:tcW w:w="2472" w:type="dxa"/>
          <w:vMerge w:val="restart"/>
          <w:tcBorders>
            <w:top w:val="single" w:sz="4" w:space="0" w:color="4472C4"/>
            <w:left w:val="nil"/>
            <w:bottom w:val="double" w:sz="6" w:space="0" w:color="4472C4"/>
            <w:right w:val="nil"/>
          </w:tcBorders>
          <w:shd w:val="clear" w:color="000000" w:fill="F2F7FC"/>
          <w:noWrap/>
          <w:vAlign w:val="center"/>
          <w:hideMark/>
        </w:tcPr>
        <w:p w14:paraId="6989ACB9" w14:textId="77777777" w:rsidR="000761F1" w:rsidRDefault="000761F1" w:rsidP="000761F1">
          <w:pPr>
            <w:jc w:val="center"/>
            <w:rPr>
              <w:rFonts w:ascii="Arial" w:hAnsi="Arial" w:cs="Arial"/>
              <w:b/>
              <w:bCs/>
              <w:color w:val="000000"/>
              <w:lang w:eastAsia="es-CO"/>
            </w:rPr>
          </w:pPr>
          <w:r w:rsidRPr="00E169B2">
            <w:rPr>
              <w:rFonts w:ascii="Arial" w:hAnsi="Arial" w:cs="Arial"/>
              <w:b/>
              <w:bCs/>
              <w:color w:val="000000"/>
              <w:lang w:eastAsia="es-CO"/>
            </w:rPr>
            <w:t>Versión 1.0.0.</w:t>
          </w:r>
        </w:p>
        <w:p w14:paraId="61B42E5D" w14:textId="77777777" w:rsidR="000761F1" w:rsidRPr="00E169B2" w:rsidRDefault="000761F1" w:rsidP="000761F1">
          <w:pPr>
            <w:jc w:val="center"/>
            <w:rPr>
              <w:rFonts w:ascii="Arial" w:hAnsi="Arial" w:cs="Arial"/>
              <w:b/>
              <w:bCs/>
              <w:color w:val="000000"/>
              <w:lang w:eastAsia="es-CO"/>
            </w:rPr>
          </w:pPr>
        </w:p>
      </w:tc>
    </w:tr>
    <w:tr w:rsidR="00551761" w:rsidRPr="00E169B2" w14:paraId="093C0065" w14:textId="77777777" w:rsidTr="000761F1">
      <w:trPr>
        <w:trHeight w:val="271"/>
      </w:trPr>
      <w:tc>
        <w:tcPr>
          <w:tcW w:w="4456" w:type="dxa"/>
          <w:tcBorders>
            <w:top w:val="single" w:sz="4" w:space="0" w:color="4472C4"/>
            <w:left w:val="nil"/>
            <w:bottom w:val="double" w:sz="6" w:space="0" w:color="4472C4"/>
            <w:right w:val="nil"/>
          </w:tcBorders>
          <w:shd w:val="clear" w:color="000000" w:fill="F2F7FC"/>
          <w:noWrap/>
          <w:vAlign w:val="bottom"/>
          <w:hideMark/>
        </w:tcPr>
        <w:p w14:paraId="003D1F99" w14:textId="240242ED" w:rsidR="000761F1" w:rsidRPr="00E169B2" w:rsidRDefault="000761F1" w:rsidP="000761F1">
          <w:pPr>
            <w:rPr>
              <w:rFonts w:ascii="Arial" w:hAnsi="Arial" w:cs="Arial"/>
              <w:b/>
              <w:bCs/>
              <w:color w:val="000000"/>
              <w:lang w:eastAsia="es-CO"/>
            </w:rPr>
          </w:pPr>
          <w:r w:rsidRPr="00E169B2">
            <w:rPr>
              <w:rFonts w:ascii="Arial" w:hAnsi="Arial" w:cs="Arial"/>
              <w:b/>
              <w:bCs/>
              <w:color w:val="000000"/>
              <w:lang w:eastAsia="es-CO"/>
            </w:rPr>
            <w:t>2</w:t>
          </w:r>
          <w:r>
            <w:rPr>
              <w:rFonts w:ascii="Arial" w:hAnsi="Arial" w:cs="Arial"/>
              <w:b/>
              <w:bCs/>
              <w:color w:val="000000"/>
              <w:lang w:eastAsia="es-CO"/>
            </w:rPr>
            <w:t>4</w:t>
          </w:r>
          <w:r w:rsidRPr="00E169B2">
            <w:rPr>
              <w:rFonts w:ascii="Arial" w:hAnsi="Arial" w:cs="Arial"/>
              <w:b/>
              <w:bCs/>
              <w:color w:val="000000"/>
              <w:lang w:eastAsia="es-CO"/>
            </w:rPr>
            <w:t xml:space="preserve"> octubre del 2019</w:t>
          </w:r>
        </w:p>
      </w:tc>
      <w:tc>
        <w:tcPr>
          <w:tcW w:w="4129" w:type="dxa"/>
          <w:vMerge/>
          <w:tcBorders>
            <w:top w:val="single" w:sz="4" w:space="0" w:color="4472C4"/>
            <w:left w:val="nil"/>
            <w:bottom w:val="double" w:sz="6" w:space="0" w:color="4472C4"/>
            <w:right w:val="nil"/>
          </w:tcBorders>
          <w:vAlign w:val="center"/>
          <w:hideMark/>
        </w:tcPr>
        <w:p w14:paraId="43F1DB97" w14:textId="77777777" w:rsidR="000761F1" w:rsidRPr="00E169B2" w:rsidRDefault="000761F1" w:rsidP="000761F1">
          <w:pPr>
            <w:rPr>
              <w:rFonts w:ascii="Arial" w:hAnsi="Arial" w:cs="Arial"/>
              <w:b/>
              <w:bCs/>
              <w:color w:val="000000"/>
              <w:lang w:eastAsia="es-CO"/>
            </w:rPr>
          </w:pPr>
        </w:p>
      </w:tc>
      <w:tc>
        <w:tcPr>
          <w:tcW w:w="2472" w:type="dxa"/>
          <w:vMerge/>
          <w:tcBorders>
            <w:top w:val="single" w:sz="4" w:space="0" w:color="4472C4"/>
            <w:left w:val="nil"/>
            <w:bottom w:val="double" w:sz="6" w:space="0" w:color="4472C4"/>
            <w:right w:val="nil"/>
          </w:tcBorders>
          <w:vAlign w:val="center"/>
          <w:hideMark/>
        </w:tcPr>
        <w:p w14:paraId="308213BD" w14:textId="77777777" w:rsidR="000761F1" w:rsidRPr="00E169B2" w:rsidRDefault="000761F1" w:rsidP="000761F1">
          <w:pPr>
            <w:rPr>
              <w:rFonts w:ascii="Arial" w:hAnsi="Arial" w:cs="Arial"/>
              <w:b/>
              <w:bCs/>
              <w:color w:val="000000"/>
              <w:lang w:eastAsia="es-CO"/>
            </w:rPr>
          </w:pPr>
        </w:p>
      </w:tc>
    </w:tr>
  </w:tbl>
  <w:p w14:paraId="19BF5AA2" w14:textId="77777777" w:rsidR="000761F1" w:rsidRDefault="000761F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796007"/>
    <w:multiLevelType w:val="hybridMultilevel"/>
    <w:tmpl w:val="FFFFFFFF"/>
    <w:lvl w:ilvl="0" w:tplc="741E43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A04C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62AF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46AB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6EFA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48C1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381F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4C37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E2E7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0C734C"/>
    <w:multiLevelType w:val="hybridMultilevel"/>
    <w:tmpl w:val="FFFFFFFF"/>
    <w:lvl w:ilvl="0" w:tplc="15FCC1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EAA1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E805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B236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D8FE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1263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FE7C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E641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C823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16C76A2"/>
    <w:rsid w:val="00001214"/>
    <w:rsid w:val="00002422"/>
    <w:rsid w:val="0003077B"/>
    <w:rsid w:val="00063F07"/>
    <w:rsid w:val="00075C8A"/>
    <w:rsid w:val="000761F1"/>
    <w:rsid w:val="0007747F"/>
    <w:rsid w:val="00080CA9"/>
    <w:rsid w:val="00086893"/>
    <w:rsid w:val="00093521"/>
    <w:rsid w:val="00096FEC"/>
    <w:rsid w:val="000A061E"/>
    <w:rsid w:val="000A0E11"/>
    <w:rsid w:val="000A448A"/>
    <w:rsid w:val="000A7DBB"/>
    <w:rsid w:val="000B42F3"/>
    <w:rsid w:val="000C2C41"/>
    <w:rsid w:val="000C4DD8"/>
    <w:rsid w:val="000D2037"/>
    <w:rsid w:val="000D348B"/>
    <w:rsid w:val="000D62D8"/>
    <w:rsid w:val="000F12D0"/>
    <w:rsid w:val="001118B6"/>
    <w:rsid w:val="00124AA7"/>
    <w:rsid w:val="00127712"/>
    <w:rsid w:val="00133990"/>
    <w:rsid w:val="001361E9"/>
    <w:rsid w:val="00146115"/>
    <w:rsid w:val="001532D5"/>
    <w:rsid w:val="001537A8"/>
    <w:rsid w:val="0016375C"/>
    <w:rsid w:val="00165070"/>
    <w:rsid w:val="001662CB"/>
    <w:rsid w:val="00194D24"/>
    <w:rsid w:val="00195F94"/>
    <w:rsid w:val="001B14FE"/>
    <w:rsid w:val="001B6F7B"/>
    <w:rsid w:val="001D5EF4"/>
    <w:rsid w:val="001D604C"/>
    <w:rsid w:val="001D791D"/>
    <w:rsid w:val="001E0172"/>
    <w:rsid w:val="001E278E"/>
    <w:rsid w:val="001F29A7"/>
    <w:rsid w:val="001F2EED"/>
    <w:rsid w:val="00202FF6"/>
    <w:rsid w:val="0020487E"/>
    <w:rsid w:val="002158E3"/>
    <w:rsid w:val="00216D79"/>
    <w:rsid w:val="00221BDD"/>
    <w:rsid w:val="002242C0"/>
    <w:rsid w:val="00231205"/>
    <w:rsid w:val="002320A9"/>
    <w:rsid w:val="00234566"/>
    <w:rsid w:val="00246FF5"/>
    <w:rsid w:val="0025130C"/>
    <w:rsid w:val="002565E9"/>
    <w:rsid w:val="00263894"/>
    <w:rsid w:val="00271EEB"/>
    <w:rsid w:val="00282D43"/>
    <w:rsid w:val="00283825"/>
    <w:rsid w:val="002A6DFF"/>
    <w:rsid w:val="002B495F"/>
    <w:rsid w:val="002B6509"/>
    <w:rsid w:val="002D6BA9"/>
    <w:rsid w:val="002D6CF2"/>
    <w:rsid w:val="002E00D4"/>
    <w:rsid w:val="002E0170"/>
    <w:rsid w:val="002F53E5"/>
    <w:rsid w:val="002F56A3"/>
    <w:rsid w:val="00311D9D"/>
    <w:rsid w:val="00316E12"/>
    <w:rsid w:val="00330180"/>
    <w:rsid w:val="00330496"/>
    <w:rsid w:val="00332E87"/>
    <w:rsid w:val="003400B8"/>
    <w:rsid w:val="00350EDC"/>
    <w:rsid w:val="00354357"/>
    <w:rsid w:val="00364C74"/>
    <w:rsid w:val="0037313B"/>
    <w:rsid w:val="0037781B"/>
    <w:rsid w:val="00390517"/>
    <w:rsid w:val="003918EC"/>
    <w:rsid w:val="003964E2"/>
    <w:rsid w:val="00396723"/>
    <w:rsid w:val="003A697A"/>
    <w:rsid w:val="003A776A"/>
    <w:rsid w:val="003B5B66"/>
    <w:rsid w:val="003B7FFA"/>
    <w:rsid w:val="003D7D43"/>
    <w:rsid w:val="003F451E"/>
    <w:rsid w:val="00401D19"/>
    <w:rsid w:val="00402C5A"/>
    <w:rsid w:val="00412428"/>
    <w:rsid w:val="00412A3C"/>
    <w:rsid w:val="0041494C"/>
    <w:rsid w:val="0041763C"/>
    <w:rsid w:val="00420FA6"/>
    <w:rsid w:val="00421297"/>
    <w:rsid w:val="00421ED2"/>
    <w:rsid w:val="00423181"/>
    <w:rsid w:val="004269FC"/>
    <w:rsid w:val="00426F08"/>
    <w:rsid w:val="00432EBF"/>
    <w:rsid w:val="004345F6"/>
    <w:rsid w:val="0043789F"/>
    <w:rsid w:val="0044237B"/>
    <w:rsid w:val="00446FB3"/>
    <w:rsid w:val="004725B2"/>
    <w:rsid w:val="00474ACD"/>
    <w:rsid w:val="004755C6"/>
    <w:rsid w:val="00486BE2"/>
    <w:rsid w:val="00490D81"/>
    <w:rsid w:val="00491204"/>
    <w:rsid w:val="0049148C"/>
    <w:rsid w:val="004A1FD7"/>
    <w:rsid w:val="004B2B3E"/>
    <w:rsid w:val="004B5243"/>
    <w:rsid w:val="004B5DCB"/>
    <w:rsid w:val="004D4329"/>
    <w:rsid w:val="004E4F3A"/>
    <w:rsid w:val="004E5F72"/>
    <w:rsid w:val="004F52FB"/>
    <w:rsid w:val="00501290"/>
    <w:rsid w:val="00503863"/>
    <w:rsid w:val="00512070"/>
    <w:rsid w:val="00512281"/>
    <w:rsid w:val="0051325B"/>
    <w:rsid w:val="005135FB"/>
    <w:rsid w:val="00520435"/>
    <w:rsid w:val="005204C5"/>
    <w:rsid w:val="00521C2D"/>
    <w:rsid w:val="00524EBD"/>
    <w:rsid w:val="00533C9D"/>
    <w:rsid w:val="00534E1B"/>
    <w:rsid w:val="00543722"/>
    <w:rsid w:val="005439FD"/>
    <w:rsid w:val="00551761"/>
    <w:rsid w:val="00564609"/>
    <w:rsid w:val="0057033D"/>
    <w:rsid w:val="00580A52"/>
    <w:rsid w:val="005817E4"/>
    <w:rsid w:val="00584ADF"/>
    <w:rsid w:val="005862A1"/>
    <w:rsid w:val="0058785E"/>
    <w:rsid w:val="0059342A"/>
    <w:rsid w:val="00594783"/>
    <w:rsid w:val="005A0EA7"/>
    <w:rsid w:val="005A10C2"/>
    <w:rsid w:val="005A2539"/>
    <w:rsid w:val="005A3981"/>
    <w:rsid w:val="005B2505"/>
    <w:rsid w:val="005C504A"/>
    <w:rsid w:val="005C61E8"/>
    <w:rsid w:val="005D0104"/>
    <w:rsid w:val="005D085F"/>
    <w:rsid w:val="005D2B59"/>
    <w:rsid w:val="005D3160"/>
    <w:rsid w:val="005E08B4"/>
    <w:rsid w:val="005E150D"/>
    <w:rsid w:val="005E1A84"/>
    <w:rsid w:val="006051C8"/>
    <w:rsid w:val="00611E47"/>
    <w:rsid w:val="00615623"/>
    <w:rsid w:val="00615F23"/>
    <w:rsid w:val="0062190F"/>
    <w:rsid w:val="006260E8"/>
    <w:rsid w:val="00626F81"/>
    <w:rsid w:val="00644265"/>
    <w:rsid w:val="00647BDE"/>
    <w:rsid w:val="00647F60"/>
    <w:rsid w:val="0065237F"/>
    <w:rsid w:val="0065410D"/>
    <w:rsid w:val="0065444E"/>
    <w:rsid w:val="00662001"/>
    <w:rsid w:val="00666810"/>
    <w:rsid w:val="00672C2C"/>
    <w:rsid w:val="006758FD"/>
    <w:rsid w:val="00680A91"/>
    <w:rsid w:val="00683133"/>
    <w:rsid w:val="00687F46"/>
    <w:rsid w:val="006A0716"/>
    <w:rsid w:val="006A31DE"/>
    <w:rsid w:val="006B1B9F"/>
    <w:rsid w:val="006B3A07"/>
    <w:rsid w:val="006B5C96"/>
    <w:rsid w:val="006C45FA"/>
    <w:rsid w:val="006C48C3"/>
    <w:rsid w:val="006C7538"/>
    <w:rsid w:val="006E2F32"/>
    <w:rsid w:val="006F4DB1"/>
    <w:rsid w:val="006F6446"/>
    <w:rsid w:val="00702F4B"/>
    <w:rsid w:val="007031B3"/>
    <w:rsid w:val="00710046"/>
    <w:rsid w:val="00717280"/>
    <w:rsid w:val="00722372"/>
    <w:rsid w:val="00723BA7"/>
    <w:rsid w:val="00724FB4"/>
    <w:rsid w:val="007266D1"/>
    <w:rsid w:val="00730B3A"/>
    <w:rsid w:val="0073299E"/>
    <w:rsid w:val="007338CB"/>
    <w:rsid w:val="0074162C"/>
    <w:rsid w:val="007442B8"/>
    <w:rsid w:val="00760DC2"/>
    <w:rsid w:val="0076334C"/>
    <w:rsid w:val="007635D7"/>
    <w:rsid w:val="00777611"/>
    <w:rsid w:val="00783DBF"/>
    <w:rsid w:val="00787167"/>
    <w:rsid w:val="00793EDF"/>
    <w:rsid w:val="007B2A9D"/>
    <w:rsid w:val="007C04A8"/>
    <w:rsid w:val="007D5681"/>
    <w:rsid w:val="007E46C9"/>
    <w:rsid w:val="007F001E"/>
    <w:rsid w:val="007F43CC"/>
    <w:rsid w:val="00804686"/>
    <w:rsid w:val="008106AA"/>
    <w:rsid w:val="00812231"/>
    <w:rsid w:val="008232E8"/>
    <w:rsid w:val="008400D1"/>
    <w:rsid w:val="0087207B"/>
    <w:rsid w:val="00877996"/>
    <w:rsid w:val="00883DA9"/>
    <w:rsid w:val="00884880"/>
    <w:rsid w:val="00885D1B"/>
    <w:rsid w:val="00885F7F"/>
    <w:rsid w:val="00887017"/>
    <w:rsid w:val="008874C5"/>
    <w:rsid w:val="008A7899"/>
    <w:rsid w:val="008A7B0E"/>
    <w:rsid w:val="008C0308"/>
    <w:rsid w:val="008D1200"/>
    <w:rsid w:val="008D2E12"/>
    <w:rsid w:val="008D4321"/>
    <w:rsid w:val="008E00DC"/>
    <w:rsid w:val="008E0767"/>
    <w:rsid w:val="008E0996"/>
    <w:rsid w:val="008E2037"/>
    <w:rsid w:val="008E3ECE"/>
    <w:rsid w:val="008F1320"/>
    <w:rsid w:val="008F1DA1"/>
    <w:rsid w:val="008F4A93"/>
    <w:rsid w:val="008F62E8"/>
    <w:rsid w:val="0090023E"/>
    <w:rsid w:val="009009FD"/>
    <w:rsid w:val="009071D7"/>
    <w:rsid w:val="009153AE"/>
    <w:rsid w:val="00916BD2"/>
    <w:rsid w:val="009246D5"/>
    <w:rsid w:val="00940A01"/>
    <w:rsid w:val="00940C39"/>
    <w:rsid w:val="0094178E"/>
    <w:rsid w:val="00945633"/>
    <w:rsid w:val="00947B46"/>
    <w:rsid w:val="00954F43"/>
    <w:rsid w:val="0096431D"/>
    <w:rsid w:val="00967F1E"/>
    <w:rsid w:val="00974A9A"/>
    <w:rsid w:val="0098068A"/>
    <w:rsid w:val="009814D0"/>
    <w:rsid w:val="00987AF5"/>
    <w:rsid w:val="00994F3B"/>
    <w:rsid w:val="00996510"/>
    <w:rsid w:val="00996612"/>
    <w:rsid w:val="009A078E"/>
    <w:rsid w:val="009A6EB6"/>
    <w:rsid w:val="009B17BF"/>
    <w:rsid w:val="009C1887"/>
    <w:rsid w:val="009C7195"/>
    <w:rsid w:val="009D2856"/>
    <w:rsid w:val="009D4D6A"/>
    <w:rsid w:val="009D5924"/>
    <w:rsid w:val="009E5959"/>
    <w:rsid w:val="00A2250C"/>
    <w:rsid w:val="00A338D9"/>
    <w:rsid w:val="00A443F9"/>
    <w:rsid w:val="00A45FDE"/>
    <w:rsid w:val="00A52400"/>
    <w:rsid w:val="00A61950"/>
    <w:rsid w:val="00A62A6D"/>
    <w:rsid w:val="00A63EC6"/>
    <w:rsid w:val="00A65702"/>
    <w:rsid w:val="00A86B09"/>
    <w:rsid w:val="00A86F78"/>
    <w:rsid w:val="00A91463"/>
    <w:rsid w:val="00AA777F"/>
    <w:rsid w:val="00AB732A"/>
    <w:rsid w:val="00AC2EC2"/>
    <w:rsid w:val="00AC3E9B"/>
    <w:rsid w:val="00AE13EA"/>
    <w:rsid w:val="00AE23BA"/>
    <w:rsid w:val="00AF22A3"/>
    <w:rsid w:val="00AF23FB"/>
    <w:rsid w:val="00B02E9F"/>
    <w:rsid w:val="00B049DA"/>
    <w:rsid w:val="00B05A2A"/>
    <w:rsid w:val="00B13B6E"/>
    <w:rsid w:val="00B2305F"/>
    <w:rsid w:val="00B30475"/>
    <w:rsid w:val="00B4382A"/>
    <w:rsid w:val="00B50ED7"/>
    <w:rsid w:val="00B629EC"/>
    <w:rsid w:val="00B647EF"/>
    <w:rsid w:val="00B64E22"/>
    <w:rsid w:val="00B64F49"/>
    <w:rsid w:val="00B65C32"/>
    <w:rsid w:val="00B722BE"/>
    <w:rsid w:val="00B75673"/>
    <w:rsid w:val="00B76B77"/>
    <w:rsid w:val="00B86C48"/>
    <w:rsid w:val="00B914B6"/>
    <w:rsid w:val="00B91E9E"/>
    <w:rsid w:val="00BA6DCB"/>
    <w:rsid w:val="00BB14E4"/>
    <w:rsid w:val="00BB64FA"/>
    <w:rsid w:val="00BC4B91"/>
    <w:rsid w:val="00BD4A2A"/>
    <w:rsid w:val="00BD52CC"/>
    <w:rsid w:val="00BD7BB6"/>
    <w:rsid w:val="00BE257F"/>
    <w:rsid w:val="00BF5F81"/>
    <w:rsid w:val="00C04040"/>
    <w:rsid w:val="00C07CAB"/>
    <w:rsid w:val="00C07FF5"/>
    <w:rsid w:val="00C1417B"/>
    <w:rsid w:val="00C2092A"/>
    <w:rsid w:val="00C27F32"/>
    <w:rsid w:val="00C300B1"/>
    <w:rsid w:val="00C303AD"/>
    <w:rsid w:val="00C36D40"/>
    <w:rsid w:val="00C43EFD"/>
    <w:rsid w:val="00C5312F"/>
    <w:rsid w:val="00C54A41"/>
    <w:rsid w:val="00C56E56"/>
    <w:rsid w:val="00C65298"/>
    <w:rsid w:val="00C674E1"/>
    <w:rsid w:val="00C8206A"/>
    <w:rsid w:val="00C8474D"/>
    <w:rsid w:val="00CA1924"/>
    <w:rsid w:val="00CB4A6F"/>
    <w:rsid w:val="00CC2284"/>
    <w:rsid w:val="00CD0A6A"/>
    <w:rsid w:val="00CE28F7"/>
    <w:rsid w:val="00CE6311"/>
    <w:rsid w:val="00CE792E"/>
    <w:rsid w:val="00D07387"/>
    <w:rsid w:val="00D2329D"/>
    <w:rsid w:val="00D25AEF"/>
    <w:rsid w:val="00D3330E"/>
    <w:rsid w:val="00D36557"/>
    <w:rsid w:val="00D54531"/>
    <w:rsid w:val="00D609D9"/>
    <w:rsid w:val="00D63825"/>
    <w:rsid w:val="00D66D02"/>
    <w:rsid w:val="00D763C6"/>
    <w:rsid w:val="00D8015E"/>
    <w:rsid w:val="00D801A4"/>
    <w:rsid w:val="00D8632C"/>
    <w:rsid w:val="00D871D2"/>
    <w:rsid w:val="00DA05EB"/>
    <w:rsid w:val="00DB53C1"/>
    <w:rsid w:val="00DC170D"/>
    <w:rsid w:val="00DC5C21"/>
    <w:rsid w:val="00DC74C9"/>
    <w:rsid w:val="00DC7A96"/>
    <w:rsid w:val="00DD2FDE"/>
    <w:rsid w:val="00DE1525"/>
    <w:rsid w:val="00DE3C25"/>
    <w:rsid w:val="00DF0A44"/>
    <w:rsid w:val="00DF147B"/>
    <w:rsid w:val="00DF433A"/>
    <w:rsid w:val="00DF5524"/>
    <w:rsid w:val="00DF654B"/>
    <w:rsid w:val="00E051F3"/>
    <w:rsid w:val="00E17C31"/>
    <w:rsid w:val="00E27DE5"/>
    <w:rsid w:val="00E446A5"/>
    <w:rsid w:val="00E609F2"/>
    <w:rsid w:val="00E70BC6"/>
    <w:rsid w:val="00E71250"/>
    <w:rsid w:val="00E77435"/>
    <w:rsid w:val="00E823B6"/>
    <w:rsid w:val="00E873C4"/>
    <w:rsid w:val="00E87F6F"/>
    <w:rsid w:val="00E9282B"/>
    <w:rsid w:val="00EA0561"/>
    <w:rsid w:val="00EB2FE1"/>
    <w:rsid w:val="00EB628C"/>
    <w:rsid w:val="00EC6DB7"/>
    <w:rsid w:val="00EE23E7"/>
    <w:rsid w:val="00EE7875"/>
    <w:rsid w:val="00EF6724"/>
    <w:rsid w:val="00F00145"/>
    <w:rsid w:val="00F003F3"/>
    <w:rsid w:val="00F116BF"/>
    <w:rsid w:val="00F125E6"/>
    <w:rsid w:val="00F13DE5"/>
    <w:rsid w:val="00F22611"/>
    <w:rsid w:val="00F309F9"/>
    <w:rsid w:val="00F340B6"/>
    <w:rsid w:val="00F3FD5D"/>
    <w:rsid w:val="00F40A13"/>
    <w:rsid w:val="00F47D59"/>
    <w:rsid w:val="00F5507E"/>
    <w:rsid w:val="00F55526"/>
    <w:rsid w:val="00F6391B"/>
    <w:rsid w:val="00F6473D"/>
    <w:rsid w:val="00F67227"/>
    <w:rsid w:val="00F71454"/>
    <w:rsid w:val="00F84924"/>
    <w:rsid w:val="00FA6A8D"/>
    <w:rsid w:val="00FE5A3F"/>
    <w:rsid w:val="00FF246D"/>
    <w:rsid w:val="00FF2ADA"/>
    <w:rsid w:val="026E0DED"/>
    <w:rsid w:val="031DBDCA"/>
    <w:rsid w:val="032049BF"/>
    <w:rsid w:val="03CBAA12"/>
    <w:rsid w:val="0435DCF7"/>
    <w:rsid w:val="051C3C42"/>
    <w:rsid w:val="05532FFC"/>
    <w:rsid w:val="0583EA65"/>
    <w:rsid w:val="05D2ABD5"/>
    <w:rsid w:val="05D2E065"/>
    <w:rsid w:val="05DF74E3"/>
    <w:rsid w:val="06438E58"/>
    <w:rsid w:val="065B92FC"/>
    <w:rsid w:val="068D9A1B"/>
    <w:rsid w:val="082B6776"/>
    <w:rsid w:val="0878611B"/>
    <w:rsid w:val="09318F18"/>
    <w:rsid w:val="0B6CEB42"/>
    <w:rsid w:val="0C036A45"/>
    <w:rsid w:val="0CFCC359"/>
    <w:rsid w:val="0D296569"/>
    <w:rsid w:val="0D2A9876"/>
    <w:rsid w:val="0D5348B3"/>
    <w:rsid w:val="0D8EDB87"/>
    <w:rsid w:val="0E4F72C0"/>
    <w:rsid w:val="0F24FAE0"/>
    <w:rsid w:val="0F361B6F"/>
    <w:rsid w:val="114F276A"/>
    <w:rsid w:val="11C8C2C3"/>
    <w:rsid w:val="12966D0D"/>
    <w:rsid w:val="13C40A5D"/>
    <w:rsid w:val="149E5E55"/>
    <w:rsid w:val="15B8D4E7"/>
    <w:rsid w:val="15C0A56B"/>
    <w:rsid w:val="15F40B0B"/>
    <w:rsid w:val="16B23FAD"/>
    <w:rsid w:val="172508FF"/>
    <w:rsid w:val="173507F0"/>
    <w:rsid w:val="17502A4A"/>
    <w:rsid w:val="175E0705"/>
    <w:rsid w:val="178548E7"/>
    <w:rsid w:val="17A5AE6D"/>
    <w:rsid w:val="17B9E478"/>
    <w:rsid w:val="183BB2FA"/>
    <w:rsid w:val="1972CDB2"/>
    <w:rsid w:val="1A005FEE"/>
    <w:rsid w:val="1A8DF3E9"/>
    <w:rsid w:val="1AC834EF"/>
    <w:rsid w:val="1B0137B1"/>
    <w:rsid w:val="1B5A8A86"/>
    <w:rsid w:val="1BF8DA69"/>
    <w:rsid w:val="1D289D54"/>
    <w:rsid w:val="1D7D9C0D"/>
    <w:rsid w:val="1DD41673"/>
    <w:rsid w:val="1F785FA0"/>
    <w:rsid w:val="203E1B01"/>
    <w:rsid w:val="21C16ACC"/>
    <w:rsid w:val="226F9206"/>
    <w:rsid w:val="233127BC"/>
    <w:rsid w:val="23F7973B"/>
    <w:rsid w:val="254F20AE"/>
    <w:rsid w:val="25B6E040"/>
    <w:rsid w:val="265A5F3F"/>
    <w:rsid w:val="278C1B63"/>
    <w:rsid w:val="28468963"/>
    <w:rsid w:val="28595410"/>
    <w:rsid w:val="2A06F045"/>
    <w:rsid w:val="2A7EE857"/>
    <w:rsid w:val="2B4143DD"/>
    <w:rsid w:val="2B7342C2"/>
    <w:rsid w:val="2B890B82"/>
    <w:rsid w:val="2BABAC4D"/>
    <w:rsid w:val="2DA24996"/>
    <w:rsid w:val="2DB45FC9"/>
    <w:rsid w:val="2F64704C"/>
    <w:rsid w:val="2FF4C88D"/>
    <w:rsid w:val="302BF7F1"/>
    <w:rsid w:val="3040A2F2"/>
    <w:rsid w:val="30D39E5A"/>
    <w:rsid w:val="31CD426C"/>
    <w:rsid w:val="32F20010"/>
    <w:rsid w:val="34111B7F"/>
    <w:rsid w:val="352D2806"/>
    <w:rsid w:val="361FE12C"/>
    <w:rsid w:val="36978662"/>
    <w:rsid w:val="36C5D0DD"/>
    <w:rsid w:val="36FC9C39"/>
    <w:rsid w:val="37757CB6"/>
    <w:rsid w:val="388F511F"/>
    <w:rsid w:val="3D550727"/>
    <w:rsid w:val="3DAE51A9"/>
    <w:rsid w:val="40AAC27F"/>
    <w:rsid w:val="4107C190"/>
    <w:rsid w:val="4124C07D"/>
    <w:rsid w:val="420FA463"/>
    <w:rsid w:val="42597FB3"/>
    <w:rsid w:val="435D87D9"/>
    <w:rsid w:val="43F3F10D"/>
    <w:rsid w:val="44A6B761"/>
    <w:rsid w:val="458C4884"/>
    <w:rsid w:val="45DC4976"/>
    <w:rsid w:val="49B56FBB"/>
    <w:rsid w:val="4A7A1DD1"/>
    <w:rsid w:val="4BC2B55B"/>
    <w:rsid w:val="4C1924B4"/>
    <w:rsid w:val="4F06861E"/>
    <w:rsid w:val="4F2CC566"/>
    <w:rsid w:val="51070DE7"/>
    <w:rsid w:val="52F60586"/>
    <w:rsid w:val="530C6442"/>
    <w:rsid w:val="56C6055C"/>
    <w:rsid w:val="5717C041"/>
    <w:rsid w:val="572DEF29"/>
    <w:rsid w:val="575DE3C2"/>
    <w:rsid w:val="57961CDA"/>
    <w:rsid w:val="57FC6AD6"/>
    <w:rsid w:val="5A87B300"/>
    <w:rsid w:val="5BCC684E"/>
    <w:rsid w:val="5C544307"/>
    <w:rsid w:val="5D2262E6"/>
    <w:rsid w:val="5DBC46DC"/>
    <w:rsid w:val="5EFF6B90"/>
    <w:rsid w:val="5F9644A2"/>
    <w:rsid w:val="60B47303"/>
    <w:rsid w:val="629E13A9"/>
    <w:rsid w:val="630D08C9"/>
    <w:rsid w:val="636C6B96"/>
    <w:rsid w:val="64916C9D"/>
    <w:rsid w:val="64E085BE"/>
    <w:rsid w:val="65E12B0C"/>
    <w:rsid w:val="6622A834"/>
    <w:rsid w:val="67CACCAD"/>
    <w:rsid w:val="69128F24"/>
    <w:rsid w:val="6916A9F4"/>
    <w:rsid w:val="6AB7678F"/>
    <w:rsid w:val="6CCD2CB9"/>
    <w:rsid w:val="6D27FEFC"/>
    <w:rsid w:val="6E2570C5"/>
    <w:rsid w:val="6F842510"/>
    <w:rsid w:val="70C6F26F"/>
    <w:rsid w:val="70FB5970"/>
    <w:rsid w:val="7148F9E1"/>
    <w:rsid w:val="716C76A2"/>
    <w:rsid w:val="71B2D78C"/>
    <w:rsid w:val="73512F69"/>
    <w:rsid w:val="740015B5"/>
    <w:rsid w:val="749E1A3E"/>
    <w:rsid w:val="74AC817B"/>
    <w:rsid w:val="74DF1FCF"/>
    <w:rsid w:val="7586EC3D"/>
    <w:rsid w:val="75D892CF"/>
    <w:rsid w:val="77D7B33E"/>
    <w:rsid w:val="79427DB7"/>
    <w:rsid w:val="795BEDB9"/>
    <w:rsid w:val="79B674FE"/>
    <w:rsid w:val="79EA3791"/>
    <w:rsid w:val="7A61078A"/>
    <w:rsid w:val="7A97EF8C"/>
    <w:rsid w:val="7AD60683"/>
    <w:rsid w:val="7D89474E"/>
    <w:rsid w:val="7DA41872"/>
    <w:rsid w:val="7E3DD5C9"/>
    <w:rsid w:val="7E4A3F11"/>
    <w:rsid w:val="7E80221B"/>
    <w:rsid w:val="7EBFD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16C76A2"/>
  <w15:chartTrackingRefBased/>
  <w15:docId w15:val="{3D8BF075-D698-42F0-9B7D-4E0737955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80A5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580A52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580A52"/>
    <w:rPr>
      <w:rFonts w:ascii="Arial" w:eastAsia="Times New Roman" w:hAnsi="Arial" w:cs="Arial"/>
      <w:b/>
      <w:bCs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9C188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761F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761F1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0761F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761F1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1183</Words>
  <Characters>6509</Characters>
  <Application>Microsoft Office Word</Application>
  <DocSecurity>0</DocSecurity>
  <Lines>54</Lines>
  <Paragraphs>15</Paragraphs>
  <ScaleCrop>false</ScaleCrop>
  <Company/>
  <LinksUpToDate>false</LinksUpToDate>
  <CharactersWithSpaces>7677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Villa Morales</dc:creator>
  <cp:keywords/>
  <dc:description/>
  <cp:lastModifiedBy>Daniel Villa Morales</cp:lastModifiedBy>
  <cp:revision>3</cp:revision>
  <dcterms:created xsi:type="dcterms:W3CDTF">2019-09-25T04:14:00Z</dcterms:created>
  <dcterms:modified xsi:type="dcterms:W3CDTF">2019-09-25T04:22:00Z</dcterms:modified>
</cp:coreProperties>
</file>