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22062" w14:textId="48F44F8A" w:rsidR="007721B8" w:rsidRDefault="00105343" w:rsidP="00105343">
      <w:pPr>
        <w:jc w:val="center"/>
        <w:rPr>
          <w:rFonts w:ascii="Amasis MT Pro Black" w:hAnsi="Amasis MT Pro Black"/>
          <w:b/>
          <w:bCs/>
          <w:color w:val="FF0000"/>
          <w:sz w:val="44"/>
          <w:szCs w:val="44"/>
        </w:rPr>
      </w:pPr>
      <w:r w:rsidRPr="00105343">
        <w:rPr>
          <w:rFonts w:ascii="Amasis MT Pro Black" w:hAnsi="Amasis MT Pro Black"/>
          <w:b/>
          <w:bCs/>
          <w:color w:val="FF0000"/>
          <w:sz w:val="44"/>
          <w:szCs w:val="44"/>
        </w:rPr>
        <w:t>Fundamentos Java</w:t>
      </w:r>
    </w:p>
    <w:p w14:paraId="139D41E7" w14:textId="53802CCA" w:rsidR="00105343" w:rsidRDefault="00105343" w:rsidP="0010534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Elvis Victor Cayllahua Condori </w:t>
      </w:r>
    </w:p>
    <w:p w14:paraId="247D9C95" w14:textId="3510BF7D" w:rsidR="00105343" w:rsidRDefault="00105343" w:rsidP="0010534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1.- Condicionales ( if )</w:t>
      </w:r>
    </w:p>
    <w:p w14:paraId="2F045358" w14:textId="12F6A7FA" w:rsidR="00105343" w:rsidRDefault="00105343" w:rsidP="0010534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Código : </w:t>
      </w:r>
      <w:r w:rsidRPr="00105343">
        <w:rPr>
          <w:rFonts w:ascii="Calibri" w:hAnsi="Calibri" w:cs="Calibri"/>
          <w:b/>
          <w:bCs/>
          <w:color w:val="000000" w:themeColor="text1"/>
        </w:rPr>
        <w:t xml:space="preserve"> Aplicación para Convertir Notas Numéricas en Letras</w:t>
      </w:r>
    </w:p>
    <w:p w14:paraId="5075540F" w14:textId="1B96EA5A" w:rsidR="00105343" w:rsidRDefault="00105343" w:rsidP="00105343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1B65A966" wp14:editId="3195BDF0">
            <wp:extent cx="4531835" cy="3489960"/>
            <wp:effectExtent l="0" t="0" r="2540" b="0"/>
            <wp:docPr id="1570805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17" cy="350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C7BCA" w14:textId="05A7B743" w:rsidR="00105343" w:rsidRDefault="00C15C43" w:rsidP="00105343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F1EE8B6" wp14:editId="2BC469D8">
                <wp:simplePos x="0" y="0"/>
                <wp:positionH relativeFrom="column">
                  <wp:posOffset>2529938</wp:posOffset>
                </wp:positionH>
                <wp:positionV relativeFrom="paragraph">
                  <wp:posOffset>4933</wp:posOffset>
                </wp:positionV>
                <wp:extent cx="1084385" cy="252046"/>
                <wp:effectExtent l="0" t="0" r="1905" b="0"/>
                <wp:wrapNone/>
                <wp:docPr id="13628881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385" cy="25204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140ABA" w14:textId="6CAAAB28" w:rsidR="00105343" w:rsidRPr="00A94849" w:rsidRDefault="00105343" w:rsidP="00105343">
                            <w:pPr>
                              <w:pStyle w:val="Descripcin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Ingresando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EE8B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99.2pt;margin-top:.4pt;width:85.4pt;height:19.8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" stroked="f">
                <v:textbox inset="0,0,0,0">
                  <w:txbxContent>
                    <w:p w14:paraId="4D140ABA" w14:textId="6CAAAB28" w:rsidR="00105343" w:rsidRPr="00A94849" w:rsidRDefault="00105343" w:rsidP="00105343">
                      <w:pPr>
                        <w:pStyle w:val="Descripcin"/>
                        <w:rPr>
                          <w:rFonts w:ascii="Calibri" w:hAnsi="Calibri" w:cs="Calibr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t xml:space="preserve">Ingresando datos </w:t>
                      </w:r>
                    </w:p>
                  </w:txbxContent>
                </v:textbox>
              </v:shape>
            </w:pict>
          </mc:Fallback>
        </mc:AlternateContent>
      </w:r>
      <w:r w:rsidR="00105343">
        <w:rPr>
          <w:rFonts w:ascii="Calibri" w:hAnsi="Calibri" w:cs="Calibri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1138A2AD" wp14:editId="4714F397">
            <wp:simplePos x="0" y="0"/>
            <wp:positionH relativeFrom="column">
              <wp:posOffset>162511</wp:posOffset>
            </wp:positionH>
            <wp:positionV relativeFrom="paragraph">
              <wp:posOffset>257077</wp:posOffset>
            </wp:positionV>
            <wp:extent cx="3487616" cy="1874383"/>
            <wp:effectExtent l="0" t="0" r="0" b="0"/>
            <wp:wrapNone/>
            <wp:docPr id="1648123640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23640" name="Imagen 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021" b="6485"/>
                    <a:stretch/>
                  </pic:blipFill>
                  <pic:spPr bwMode="auto">
                    <a:xfrm>
                      <a:off x="0" y="0"/>
                      <a:ext cx="3487616" cy="187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343">
        <w:rPr>
          <w:rFonts w:ascii="Calibri" w:hAnsi="Calibri" w:cs="Calibri"/>
          <w:b/>
          <w:bCs/>
          <w:noProof/>
          <w:color w:val="000000" w:themeColor="text1"/>
        </w:rPr>
        <w:t xml:space="preserve">Funcinalidad: </w:t>
      </w:r>
    </w:p>
    <w:p w14:paraId="1C7DEAEC" w14:textId="21814FF8" w:rsidR="00105343" w:rsidRDefault="00105343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69A9B4B5" w14:textId="25B93477" w:rsidR="00C15C43" w:rsidRDefault="00C15C43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7A0B45BE" w14:textId="77777777" w:rsidR="00C15C43" w:rsidRDefault="00C15C43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3E967F75" w14:textId="3A21C829" w:rsidR="00C15C43" w:rsidRDefault="00C15C43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EC643C4" wp14:editId="7EE52875">
                <wp:simplePos x="0" y="0"/>
                <wp:positionH relativeFrom="column">
                  <wp:posOffset>2119190</wp:posOffset>
                </wp:positionH>
                <wp:positionV relativeFrom="paragraph">
                  <wp:posOffset>2159830</wp:posOffset>
                </wp:positionV>
                <wp:extent cx="1365250" cy="205105"/>
                <wp:effectExtent l="0" t="0" r="6350" b="4445"/>
                <wp:wrapNone/>
                <wp:docPr id="7637892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9367B5" w14:textId="0D734080" w:rsidR="00105343" w:rsidRPr="00B565C3" w:rsidRDefault="00105343" w:rsidP="00105343">
                            <w:pPr>
                              <w:pStyle w:val="Descripcin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Muestra calificación Literal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43C4" id="_x0000_s1027" type="#_x0000_t202" style="position:absolute;margin-left:166.85pt;margin-top:170.05pt;width:107.5pt;height:16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" stroked="f">
                <v:textbox inset="0,0,0,0">
                  <w:txbxContent>
                    <w:p w14:paraId="019367B5" w14:textId="0D734080" w:rsidR="00105343" w:rsidRPr="00B565C3" w:rsidRDefault="00105343" w:rsidP="00105343">
                      <w:pPr>
                        <w:pStyle w:val="Descripcin"/>
                        <w:rPr>
                          <w:rFonts w:ascii="Calibri" w:hAnsi="Calibri" w:cs="Calibr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t xml:space="preserve">Muestra calificación Literal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84E8BE1" wp14:editId="2BCF2EA9">
            <wp:simplePos x="0" y="0"/>
            <wp:positionH relativeFrom="column">
              <wp:posOffset>186494</wp:posOffset>
            </wp:positionH>
            <wp:positionV relativeFrom="paragraph">
              <wp:posOffset>717843</wp:posOffset>
            </wp:positionV>
            <wp:extent cx="3311525" cy="1836420"/>
            <wp:effectExtent l="0" t="0" r="3175" b="0"/>
            <wp:wrapNone/>
            <wp:docPr id="65633289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32893" name="Imagen 3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16"/>
                    <a:stretch/>
                  </pic:blipFill>
                  <pic:spPr bwMode="auto">
                    <a:xfrm>
                      <a:off x="0" y="0"/>
                      <a:ext cx="331152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noProof/>
          <w:color w:val="000000" w:themeColor="text1"/>
        </w:rPr>
        <w:br w:type="page"/>
      </w:r>
    </w:p>
    <w:p w14:paraId="52901443" w14:textId="12ACF1F5" w:rsidR="00C15C43" w:rsidRDefault="00C15C43" w:rsidP="00C15C4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lastRenderedPageBreak/>
        <w:t>2</w:t>
      </w:r>
      <w:r>
        <w:rPr>
          <w:rFonts w:ascii="Calibri" w:hAnsi="Calibri" w:cs="Calibri"/>
          <w:b/>
          <w:bCs/>
          <w:color w:val="000000" w:themeColor="text1"/>
        </w:rPr>
        <w:t xml:space="preserve">.- </w:t>
      </w:r>
      <w:r>
        <w:rPr>
          <w:rFonts w:ascii="Calibri" w:hAnsi="Calibri" w:cs="Calibri"/>
          <w:b/>
          <w:bCs/>
          <w:color w:val="000000" w:themeColor="text1"/>
        </w:rPr>
        <w:t xml:space="preserve">Selectivas </w:t>
      </w:r>
      <w:r w:rsidRPr="00C15C43">
        <w:rPr>
          <w:rFonts w:ascii="Calibri" w:hAnsi="Calibri" w:cs="Calibri"/>
          <w:b/>
          <w:bCs/>
          <w:color w:val="000000" w:themeColor="text1"/>
        </w:rPr>
        <w:t>(switch)</w:t>
      </w:r>
    </w:p>
    <w:p w14:paraId="19110155" w14:textId="1855C6EB" w:rsidR="00C15C43" w:rsidRDefault="00C15C43" w:rsidP="00C15C4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>Código 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C15C43">
        <w:rPr>
          <w:rFonts w:ascii="Calibri" w:hAnsi="Calibri" w:cs="Calibri"/>
          <w:b/>
          <w:bCs/>
          <w:color w:val="000000" w:themeColor="text1"/>
        </w:rPr>
        <w:t xml:space="preserve">Calculadora </w:t>
      </w:r>
      <w:r w:rsidRPr="00C15C43">
        <w:rPr>
          <w:rFonts w:ascii="Calibri" w:hAnsi="Calibri" w:cs="Calibri"/>
          <w:b/>
          <w:bCs/>
          <w:color w:val="000000" w:themeColor="text1"/>
        </w:rPr>
        <w:t>Básica</w:t>
      </w:r>
    </w:p>
    <w:p w14:paraId="7AEDADFD" w14:textId="524AA6A9" w:rsidR="006D316F" w:rsidRDefault="006D316F" w:rsidP="00105343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894770E" wp14:editId="343450D6">
            <wp:extent cx="5400040" cy="2708549"/>
            <wp:effectExtent l="0" t="0" r="0" b="0"/>
            <wp:docPr id="206170271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69E0" w14:textId="56258A8A" w:rsidR="006D316F" w:rsidRDefault="00C85746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979BCA4" wp14:editId="75407B06">
                <wp:simplePos x="0" y="0"/>
                <wp:positionH relativeFrom="column">
                  <wp:posOffset>2274276</wp:posOffset>
                </wp:positionH>
                <wp:positionV relativeFrom="paragraph">
                  <wp:posOffset>175846</wp:posOffset>
                </wp:positionV>
                <wp:extent cx="1365250" cy="205105"/>
                <wp:effectExtent l="0" t="0" r="6350" b="4445"/>
                <wp:wrapNone/>
                <wp:docPr id="63956230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FDF7" w14:textId="21374246" w:rsidR="00C85746" w:rsidRPr="00B565C3" w:rsidRDefault="00C85746" w:rsidP="00C85746">
                            <w:pPr>
                              <w:pStyle w:val="Descripcin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>Elegir una opción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BCA4" id="_x0000_s1028" type="#_x0000_t202" style="position:absolute;margin-left:179.1pt;margin-top:13.85pt;width:107.5pt;height:16.1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" stroked="f">
                <v:textbox inset="0,0,0,0">
                  <w:txbxContent>
                    <w:p w14:paraId="3881FDF7" w14:textId="21374246" w:rsidR="00C85746" w:rsidRPr="00B565C3" w:rsidRDefault="00C85746" w:rsidP="00C85746">
                      <w:pPr>
                        <w:pStyle w:val="Descripcin"/>
                        <w:rPr>
                          <w:rFonts w:ascii="Calibri" w:hAnsi="Calibri" w:cs="Calibr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t>Elegir una opción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316F">
        <w:rPr>
          <w:rFonts w:ascii="Calibri" w:hAnsi="Calibri" w:cs="Calibri"/>
          <w:b/>
          <w:bCs/>
          <w:noProof/>
          <w:color w:val="000000" w:themeColor="text1"/>
        </w:rPr>
        <w:t xml:space="preserve">Funcionalidad: </w:t>
      </w:r>
    </w:p>
    <w:p w14:paraId="32FBF72C" w14:textId="65F68C09" w:rsidR="006D316F" w:rsidRDefault="00C85746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B4960C5" wp14:editId="16A6A9B6">
                <wp:simplePos x="0" y="0"/>
                <wp:positionH relativeFrom="column">
                  <wp:posOffset>779389</wp:posOffset>
                </wp:positionH>
                <wp:positionV relativeFrom="paragraph">
                  <wp:posOffset>1792898</wp:posOffset>
                </wp:positionV>
                <wp:extent cx="1365250" cy="205105"/>
                <wp:effectExtent l="0" t="0" r="6350" b="4445"/>
                <wp:wrapNone/>
                <wp:docPr id="213350155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2E4007" w14:textId="77777777" w:rsidR="00C85746" w:rsidRDefault="00C85746" w:rsidP="00C85746">
                            <w:pPr>
                              <w:pStyle w:val="Descripcin"/>
                            </w:pPr>
                            <w:r>
                              <w:t>Ingresar datos</w:t>
                            </w:r>
                          </w:p>
                          <w:p w14:paraId="5FF63C23" w14:textId="38EDE31A" w:rsidR="00C85746" w:rsidRPr="00B565C3" w:rsidRDefault="00C85746" w:rsidP="00C85746">
                            <w:pPr>
                              <w:pStyle w:val="Descripcin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960C5" id="_x0000_s1029" type="#_x0000_t202" style="position:absolute;margin-left:61.35pt;margin-top:141.15pt;width:107.5pt;height:16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" stroked="f">
                <v:textbox inset="0,0,0,0">
                  <w:txbxContent>
                    <w:p w14:paraId="192E4007" w14:textId="77777777" w:rsidR="00C85746" w:rsidRDefault="00C85746" w:rsidP="00C85746">
                      <w:pPr>
                        <w:pStyle w:val="Descripcin"/>
                      </w:pPr>
                      <w:r>
                        <w:t>Ingresar datos</w:t>
                      </w:r>
                    </w:p>
                    <w:p w14:paraId="5FF63C23" w14:textId="38EDE31A" w:rsidR="00C85746" w:rsidRPr="00B565C3" w:rsidRDefault="00C85746" w:rsidP="00C85746">
                      <w:pPr>
                        <w:pStyle w:val="Descripcin"/>
                        <w:rPr>
                          <w:rFonts w:ascii="Calibri" w:hAnsi="Calibri" w:cs="Calibr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316F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56FD0421" wp14:editId="138166B7">
            <wp:extent cx="3599115" cy="1793631"/>
            <wp:effectExtent l="0" t="0" r="1905" b="0"/>
            <wp:docPr id="172235064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15" cy="179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F5F7" w14:textId="7940AF5D" w:rsidR="006D316F" w:rsidRDefault="00C85746" w:rsidP="00105343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4BD513F" wp14:editId="5C993658">
                <wp:simplePos x="0" y="0"/>
                <wp:positionH relativeFrom="column">
                  <wp:posOffset>33606</wp:posOffset>
                </wp:positionH>
                <wp:positionV relativeFrom="paragraph">
                  <wp:posOffset>600514</wp:posOffset>
                </wp:positionV>
                <wp:extent cx="1184031" cy="175455"/>
                <wp:effectExtent l="0" t="0" r="0" b="0"/>
                <wp:wrapNone/>
                <wp:docPr id="2021831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4031" cy="1754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5A2167" w14:textId="35D48CE4" w:rsidR="00C85746" w:rsidRPr="00B565C3" w:rsidRDefault="00C85746" w:rsidP="00C85746">
                            <w:pPr>
                              <w:pStyle w:val="Descripcin"/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color w:val="000000" w:themeColor="text1"/>
                              </w:rPr>
                            </w:pPr>
                            <w:r>
                              <w:t>M</w:t>
                            </w:r>
                            <w:r>
                              <w:t>ostrar resultado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D513F" id="_x0000_s1030" type="#_x0000_t202" style="position:absolute;margin-left:2.65pt;margin-top:47.3pt;width:93.25pt;height:13.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" stroked="f">
                <v:textbox inset="0,0,0,0">
                  <w:txbxContent>
                    <w:p w14:paraId="3B5A2167" w14:textId="35D48CE4" w:rsidR="00C85746" w:rsidRPr="00B565C3" w:rsidRDefault="00C85746" w:rsidP="00C85746">
                      <w:pPr>
                        <w:pStyle w:val="Descripcin"/>
                        <w:rPr>
                          <w:rFonts w:ascii="Calibri" w:hAnsi="Calibri" w:cs="Calibri"/>
                          <w:b/>
                          <w:bCs/>
                          <w:noProof/>
                          <w:color w:val="000000" w:themeColor="text1"/>
                        </w:rPr>
                      </w:pPr>
                      <w:r>
                        <w:t>M</w:t>
                      </w:r>
                      <w:r>
                        <w:t>ostrar resultado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316F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4695B61C" wp14:editId="0EF66A45">
            <wp:extent cx="1219200" cy="571500"/>
            <wp:effectExtent l="0" t="0" r="0" b="0"/>
            <wp:docPr id="23412641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294" t="39454" r="28118" b="38214"/>
                    <a:stretch/>
                  </pic:blipFill>
                  <pic:spPr bwMode="auto">
                    <a:xfrm>
                      <a:off x="0" y="0"/>
                      <a:ext cx="1219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D316F">
        <w:rPr>
          <w:rFonts w:ascii="Calibri" w:hAnsi="Calibri" w:cs="Calibri"/>
          <w:b/>
          <w:bCs/>
          <w:noProof/>
          <w:color w:val="000000" w:themeColor="text1"/>
        </w:rPr>
        <w:t xml:space="preserve"> </w:t>
      </w:r>
      <w:r w:rsidR="006D316F"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0D3DCA9" wp14:editId="18741F5B">
            <wp:extent cx="1225550" cy="577850"/>
            <wp:effectExtent l="0" t="0" r="0" b="0"/>
            <wp:docPr id="1630288678" name="Imagen 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8678" name="Imagen 7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2" t="39313" r="28975" b="38329"/>
                    <a:stretch/>
                  </pic:blipFill>
                  <pic:spPr bwMode="auto">
                    <a:xfrm>
                      <a:off x="0" y="0"/>
                      <a:ext cx="12255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C634D" w14:textId="557CA208" w:rsidR="006D316F" w:rsidRDefault="006D316F">
      <w:pPr>
        <w:rPr>
          <w:rFonts w:ascii="Calibri" w:hAnsi="Calibri" w:cs="Calibri"/>
          <w:b/>
          <w:bCs/>
          <w:noProof/>
          <w:color w:val="000000" w:themeColor="text1"/>
        </w:rPr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1444E110" wp14:editId="4CB35FEF">
            <wp:extent cx="5392420" cy="2438400"/>
            <wp:effectExtent l="0" t="0" r="0" b="0"/>
            <wp:docPr id="1271394206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5F26" w14:textId="0FCA0DB5" w:rsidR="00C85746" w:rsidRDefault="00C85746" w:rsidP="00C85746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lastRenderedPageBreak/>
        <w:t>3</w:t>
      </w:r>
      <w:r>
        <w:rPr>
          <w:rFonts w:ascii="Calibri" w:hAnsi="Calibri" w:cs="Calibri"/>
          <w:b/>
          <w:bCs/>
          <w:color w:val="000000" w:themeColor="text1"/>
        </w:rPr>
        <w:t xml:space="preserve">.- </w:t>
      </w:r>
      <w:r>
        <w:rPr>
          <w:rFonts w:ascii="Calibri" w:hAnsi="Calibri" w:cs="Calibri"/>
          <w:b/>
          <w:bCs/>
          <w:color w:val="000000" w:themeColor="text1"/>
        </w:rPr>
        <w:t>Bucles</w:t>
      </w:r>
      <w:r>
        <w:rPr>
          <w:rFonts w:ascii="Calibri" w:hAnsi="Calibri" w:cs="Calibri"/>
          <w:b/>
          <w:bCs/>
          <w:color w:val="000000" w:themeColor="text1"/>
        </w:rPr>
        <w:t xml:space="preserve"> ( </w:t>
      </w:r>
      <w:proofErr w:type="spellStart"/>
      <w:r>
        <w:rPr>
          <w:rFonts w:ascii="Calibri" w:hAnsi="Calibri" w:cs="Calibri"/>
          <w:b/>
          <w:bCs/>
          <w:color w:val="000000" w:themeColor="text1"/>
        </w:rPr>
        <w:t>while</w:t>
      </w:r>
      <w:proofErr w:type="spellEnd"/>
      <w:r>
        <w:rPr>
          <w:rFonts w:ascii="Calibri" w:hAnsi="Calibri" w:cs="Calibri"/>
          <w:b/>
          <w:bCs/>
          <w:color w:val="000000" w:themeColor="text1"/>
        </w:rPr>
        <w:t xml:space="preserve"> )</w:t>
      </w:r>
    </w:p>
    <w:p w14:paraId="56FA28BB" w14:textId="5CB79E26" w:rsidR="00536853" w:rsidRDefault="00536853" w:rsidP="00536853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Código : </w:t>
      </w:r>
      <w:r w:rsidRPr="00536853">
        <w:rPr>
          <w:rFonts w:ascii="Calibri" w:hAnsi="Calibri" w:cs="Calibri"/>
          <w:b/>
          <w:bCs/>
          <w:color w:val="000000" w:themeColor="text1"/>
        </w:rPr>
        <w:t>Aplicación</w:t>
      </w:r>
      <w:r w:rsidRPr="00536853">
        <w:rPr>
          <w:rFonts w:ascii="Calibri" w:hAnsi="Calibri" w:cs="Calibri"/>
          <w:b/>
          <w:bCs/>
          <w:color w:val="000000" w:themeColor="text1"/>
        </w:rPr>
        <w:t xml:space="preserve"> de saludos</w:t>
      </w:r>
    </w:p>
    <w:p w14:paraId="22364317" w14:textId="77777777" w:rsidR="00D973DD" w:rsidRDefault="00D973DD" w:rsidP="00D973DD">
      <w:pPr>
        <w:keepNext/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6E6C03FB" wp14:editId="40E1A39A">
            <wp:extent cx="5392420" cy="1981200"/>
            <wp:effectExtent l="0" t="0" r="0" b="0"/>
            <wp:docPr id="529094313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B7D2FAE" wp14:editId="4FF3978B">
            <wp:extent cx="5392420" cy="3804432"/>
            <wp:effectExtent l="0" t="0" r="0" b="5715"/>
            <wp:docPr id="117260924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39" cy="381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A9A2" w14:textId="0E8D9E84" w:rsidR="00D973DD" w:rsidRDefault="00D973DD" w:rsidP="00D973DD">
      <w:pPr>
        <w:pStyle w:val="Descripcin"/>
      </w:pPr>
      <w:r>
        <w:t xml:space="preserve">Resultado </w:t>
      </w:r>
    </w:p>
    <w:p w14:paraId="6BA6BC7B" w14:textId="3EAF59D7" w:rsidR="00105343" w:rsidRDefault="00105343" w:rsidP="00105343"/>
    <w:p w14:paraId="4871829A" w14:textId="77777777" w:rsidR="00D973DD" w:rsidRDefault="00D973DD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4077CC91" w14:textId="77777777" w:rsidR="00D973DD" w:rsidRDefault="00D973DD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5B90126B" w14:textId="77777777" w:rsidR="00D973DD" w:rsidRDefault="00D973DD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6F498063" w14:textId="77777777" w:rsidR="00D973DD" w:rsidRDefault="00D973DD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397189A5" w14:textId="77777777" w:rsidR="00D973DD" w:rsidRDefault="00D973DD" w:rsidP="00105343">
      <w:pPr>
        <w:rPr>
          <w:rFonts w:ascii="Calibri" w:hAnsi="Calibri" w:cs="Calibri"/>
          <w:b/>
          <w:bCs/>
          <w:noProof/>
          <w:color w:val="000000" w:themeColor="text1"/>
        </w:rPr>
      </w:pPr>
    </w:p>
    <w:p w14:paraId="0C528105" w14:textId="77777777" w:rsidR="00D973DD" w:rsidRPr="00D973DD" w:rsidRDefault="00D973DD" w:rsidP="00D973DD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lastRenderedPageBreak/>
        <w:t>4</w:t>
      </w:r>
      <w:r>
        <w:rPr>
          <w:rFonts w:ascii="Calibri" w:hAnsi="Calibri" w:cs="Calibri"/>
          <w:b/>
          <w:bCs/>
          <w:color w:val="000000" w:themeColor="text1"/>
        </w:rPr>
        <w:t xml:space="preserve">.- </w:t>
      </w:r>
      <w:r w:rsidRPr="00D973DD">
        <w:rPr>
          <w:rFonts w:ascii="Calibri" w:hAnsi="Calibri" w:cs="Calibri"/>
          <w:b/>
          <w:bCs/>
          <w:color w:val="000000" w:themeColor="text1"/>
        </w:rPr>
        <w:t xml:space="preserve">Procedimientos que no retornan valores( </w:t>
      </w:r>
      <w:proofErr w:type="spellStart"/>
      <w:r w:rsidRPr="00D973DD">
        <w:rPr>
          <w:rFonts w:ascii="Calibri" w:hAnsi="Calibri" w:cs="Calibri"/>
          <w:b/>
          <w:bCs/>
          <w:color w:val="000000" w:themeColor="text1"/>
        </w:rPr>
        <w:t>void</w:t>
      </w:r>
      <w:proofErr w:type="spellEnd"/>
      <w:r w:rsidRPr="00D973DD">
        <w:rPr>
          <w:rFonts w:ascii="Calibri" w:hAnsi="Calibri" w:cs="Calibri"/>
          <w:b/>
          <w:bCs/>
          <w:color w:val="000000" w:themeColor="text1"/>
        </w:rPr>
        <w:t xml:space="preserve"> )</w:t>
      </w:r>
    </w:p>
    <w:p w14:paraId="1452BAB0" w14:textId="706748C8" w:rsidR="00D973DD" w:rsidRDefault="00D973DD" w:rsidP="00D973DD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000000" w:themeColor="text1"/>
        </w:rPr>
        <w:t xml:space="preserve">Código : </w:t>
      </w:r>
      <w:r w:rsidRPr="00D973DD">
        <w:rPr>
          <w:rFonts w:ascii="Calibri" w:hAnsi="Calibri" w:cs="Calibri"/>
          <w:b/>
          <w:bCs/>
          <w:color w:val="000000" w:themeColor="text1"/>
        </w:rPr>
        <w:t>Rutina diaria</w:t>
      </w:r>
    </w:p>
    <w:p w14:paraId="10F6AAFC" w14:textId="67F9489A" w:rsidR="00D973DD" w:rsidRDefault="00D973DD" w:rsidP="00D973DD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02C9BEB" wp14:editId="78CA8893">
            <wp:extent cx="3798277" cy="2877820"/>
            <wp:effectExtent l="0" t="0" r="0" b="0"/>
            <wp:docPr id="1988405975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29" cy="289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180F3F74" wp14:editId="58BAFDA8">
            <wp:extent cx="3552092" cy="1871078"/>
            <wp:effectExtent l="0" t="0" r="0" b="0"/>
            <wp:docPr id="51675752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70" cy="189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807F" w14:textId="77777777" w:rsidR="00D973DD" w:rsidRDefault="00D973DD" w:rsidP="00D973DD">
      <w:pPr>
        <w:keepNext/>
      </w:pPr>
      <w:r>
        <w:rPr>
          <w:rFonts w:ascii="Calibri" w:hAnsi="Calibri" w:cs="Calibri"/>
          <w:b/>
          <w:bCs/>
          <w:noProof/>
          <w:color w:val="000000" w:themeColor="text1"/>
        </w:rPr>
        <w:drawing>
          <wp:inline distT="0" distB="0" distL="0" distR="0" wp14:anchorId="7B537F08" wp14:editId="542962D2">
            <wp:extent cx="4977619" cy="2883877"/>
            <wp:effectExtent l="0" t="0" r="0" b="0"/>
            <wp:docPr id="147759008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087" cy="28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C3F3" w14:textId="523EF427" w:rsidR="00D973DD" w:rsidRPr="00D973DD" w:rsidRDefault="00D973DD" w:rsidP="00D973DD">
      <w:pPr>
        <w:pStyle w:val="Descripcin"/>
      </w:pPr>
      <w:r>
        <w:t xml:space="preserve">Resultado </w:t>
      </w:r>
    </w:p>
    <w:sectPr w:rsidR="00D973DD" w:rsidRPr="00D97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53052"/>
    <w:multiLevelType w:val="multilevel"/>
    <w:tmpl w:val="DDAA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A69A5"/>
    <w:multiLevelType w:val="multilevel"/>
    <w:tmpl w:val="614A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18299">
    <w:abstractNumId w:val="1"/>
  </w:num>
  <w:num w:numId="2" w16cid:durableId="99445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B8"/>
    <w:rsid w:val="000F4597"/>
    <w:rsid w:val="00105343"/>
    <w:rsid w:val="00536853"/>
    <w:rsid w:val="006D316F"/>
    <w:rsid w:val="007721B8"/>
    <w:rsid w:val="00C15C43"/>
    <w:rsid w:val="00C85746"/>
    <w:rsid w:val="00D9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3FA17"/>
  <w15:chartTrackingRefBased/>
  <w15:docId w15:val="{0A7AB5EB-8229-4B08-8128-5986199E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DD"/>
  </w:style>
  <w:style w:type="paragraph" w:styleId="Ttulo1">
    <w:name w:val="heading 1"/>
    <w:basedOn w:val="Normal"/>
    <w:next w:val="Normal"/>
    <w:link w:val="Ttulo1Car"/>
    <w:uiPriority w:val="9"/>
    <w:qFormat/>
    <w:rsid w:val="00772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2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2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2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2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2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2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2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2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2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2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2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2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21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2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21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2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2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2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2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2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2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2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21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21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21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2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21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21B8"/>
    <w:rPr>
      <w:b/>
      <w:bCs/>
      <w:smallCaps/>
      <w:color w:val="0F4761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unhideWhenUsed/>
    <w:qFormat/>
    <w:rsid w:val="0010534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VV60068029 (Cayllahua Condori, Elvis Victor)</dc:creator>
  <cp:keywords/>
  <dc:description/>
  <cp:lastModifiedBy>VV60068029 (Cayllahua Condori, Elvis Victor)</cp:lastModifiedBy>
  <cp:revision>2</cp:revision>
  <dcterms:created xsi:type="dcterms:W3CDTF">2024-11-04T19:16:00Z</dcterms:created>
  <dcterms:modified xsi:type="dcterms:W3CDTF">2024-11-04T20:16:00Z</dcterms:modified>
</cp:coreProperties>
</file>