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7E6F" w:rsidRDefault="006A7E6F">
      <w:r>
        <w:t xml:space="preserve">Programmer/Tester: </w:t>
      </w:r>
      <w:r w:rsidR="00546AA0">
        <w:t>Miguel Sarmiento</w:t>
      </w:r>
    </w:p>
    <w:tbl>
      <w:tblPr>
        <w:tblW w:w="13286" w:type="dxa"/>
        <w:tblLook w:val="04A0" w:firstRow="1" w:lastRow="0" w:firstColumn="1" w:lastColumn="0" w:noHBand="0" w:noVBand="1"/>
      </w:tblPr>
      <w:tblGrid>
        <w:gridCol w:w="2284"/>
        <w:gridCol w:w="1960"/>
        <w:gridCol w:w="2500"/>
        <w:gridCol w:w="2500"/>
        <w:gridCol w:w="2490"/>
        <w:gridCol w:w="1552"/>
      </w:tblGrid>
      <w:tr w:rsidR="00174758" w:rsidRPr="00174758" w:rsidTr="006A7E6F">
        <w:trPr>
          <w:trHeight w:val="255"/>
        </w:trPr>
        <w:tc>
          <w:tcPr>
            <w:tcW w:w="1328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F497D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b/>
                <w:bCs/>
                <w:color w:val="1F497D"/>
                <w:sz w:val="20"/>
                <w:szCs w:val="20"/>
                <w:lang w:eastAsia="en-PH"/>
              </w:rPr>
              <w:t>HATOD (A Delivery Tracking System for Duane and Dwight Enterprise)</w:t>
            </w:r>
          </w:p>
        </w:tc>
      </w:tr>
      <w:tr w:rsidR="00174758" w:rsidRPr="00174758" w:rsidTr="006A7E6F">
        <w:trPr>
          <w:trHeight w:val="255"/>
        </w:trPr>
        <w:tc>
          <w:tcPr>
            <w:tcW w:w="42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  <w:t>Functionality Testing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  <w:t> </w:t>
            </w:r>
          </w:p>
        </w:tc>
      </w:tr>
      <w:tr w:rsidR="00174758" w:rsidRPr="00174758" w:rsidTr="006A7E6F">
        <w:trPr>
          <w:trHeight w:val="255"/>
        </w:trPr>
        <w:tc>
          <w:tcPr>
            <w:tcW w:w="2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74758" w:rsidRPr="00174758" w:rsidTr="006A7E6F">
        <w:trPr>
          <w:trHeight w:val="255"/>
        </w:trPr>
        <w:tc>
          <w:tcPr>
            <w:tcW w:w="2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74758" w:rsidRPr="00174758" w:rsidTr="006A7E6F">
        <w:trPr>
          <w:trHeight w:val="255"/>
        </w:trPr>
        <w:tc>
          <w:tcPr>
            <w:tcW w:w="2284" w:type="dxa"/>
            <w:tcBorders>
              <w:top w:val="nil"/>
              <w:left w:val="nil"/>
              <w:bottom w:val="nil"/>
              <w:right w:val="nil"/>
            </w:tcBorders>
            <w:shd w:val="clear" w:color="000000" w:fill="1F497D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18"/>
                <w:szCs w:val="18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FFFFFF"/>
                <w:sz w:val="18"/>
                <w:szCs w:val="18"/>
                <w:lang w:eastAsia="en-PH"/>
              </w:rPr>
              <w:t>USE CASE #</w:t>
            </w:r>
          </w:p>
        </w:tc>
        <w:tc>
          <w:tcPr>
            <w:tcW w:w="44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USE_CASE_01_Registration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2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74758" w:rsidRPr="00174758" w:rsidTr="006A7E6F">
        <w:trPr>
          <w:trHeight w:val="255"/>
        </w:trPr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1F497D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FFFFFF"/>
                <w:sz w:val="20"/>
                <w:szCs w:val="20"/>
                <w:lang w:eastAsia="en-PH"/>
              </w:rPr>
              <w:t>Description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74758" w:rsidRPr="00174758" w:rsidTr="006A7E6F">
        <w:trPr>
          <w:trHeight w:val="255"/>
        </w:trPr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Test Case No.</w:t>
            </w:r>
          </w:p>
        </w:tc>
        <w:tc>
          <w:tcPr>
            <w:tcW w:w="1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Description</w:t>
            </w:r>
          </w:p>
        </w:tc>
        <w:tc>
          <w:tcPr>
            <w:tcW w:w="2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Test Procedure</w:t>
            </w:r>
          </w:p>
        </w:tc>
        <w:tc>
          <w:tcPr>
            <w:tcW w:w="2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Expected Results</w:t>
            </w:r>
          </w:p>
        </w:tc>
        <w:tc>
          <w:tcPr>
            <w:tcW w:w="24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Actual Results</w:t>
            </w:r>
          </w:p>
        </w:tc>
        <w:tc>
          <w:tcPr>
            <w:tcW w:w="1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Status</w:t>
            </w:r>
          </w:p>
        </w:tc>
      </w:tr>
      <w:tr w:rsidR="00174758" w:rsidRPr="00174758" w:rsidTr="006A7E6F">
        <w:trPr>
          <w:trHeight w:val="900"/>
        </w:trPr>
        <w:tc>
          <w:tcPr>
            <w:tcW w:w="2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TST_CASE       _No_01_01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Accessing the "Registration" link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1. From the login page, click the "Click here to register." link.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Redirects to the "Registration" form.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174758" w:rsidRPr="00174758" w:rsidRDefault="00174758" w:rsidP="006A7E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 </w:t>
            </w:r>
            <w:r w:rsidR="006A7E6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Ok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174758" w:rsidRPr="00174758" w:rsidRDefault="00174758" w:rsidP="006A7E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 </w:t>
            </w:r>
            <w:r w:rsidR="006A7E6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Acceptable</w:t>
            </w:r>
          </w:p>
        </w:tc>
      </w:tr>
      <w:tr w:rsidR="00174758" w:rsidRPr="00174758" w:rsidTr="006A7E6F">
        <w:trPr>
          <w:trHeight w:val="1943"/>
        </w:trPr>
        <w:tc>
          <w:tcPr>
            <w:tcW w:w="2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TST_CASE       _No_01_02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Empty Username, Password, Confirm Password, First Name, Last Name, Birthdate, Address, Email Address, and Contact Number fields.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1. Press the "Submit" button.</w:t>
            </w: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Error Message "Please fill up this field"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 w:rsidR="006A7E6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Ok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 w:rsidR="006A7E6F"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 </w:t>
            </w:r>
            <w:r w:rsidR="006A7E6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Acceptable</w:t>
            </w:r>
          </w:p>
        </w:tc>
      </w:tr>
      <w:tr w:rsidR="00174758" w:rsidRPr="00174758" w:rsidTr="006A7E6F">
        <w:trPr>
          <w:trHeight w:val="2430"/>
        </w:trPr>
        <w:tc>
          <w:tcPr>
            <w:tcW w:w="2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TST_CASE_No_01_03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Password and Password Confirmation mismatch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1. Input Username, an incorrect Password or incorrect Confirm Password, then First Name, Last Name, Birthdate, Address, Email Address, Contact </w:t>
            </w:r>
            <w:proofErr w:type="gramStart"/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Number  2</w:t>
            </w:r>
            <w:proofErr w:type="gramEnd"/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. Press the "Submit" button.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Error Message "The password and password confirmation must match."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 w:rsidR="006A7E6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Ok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 w:rsidR="006A7E6F"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 </w:t>
            </w:r>
            <w:r w:rsidR="006A7E6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Acceptable</w:t>
            </w:r>
          </w:p>
        </w:tc>
      </w:tr>
      <w:tr w:rsidR="00174758" w:rsidRPr="00174758" w:rsidTr="006A7E6F">
        <w:trPr>
          <w:trHeight w:val="1890"/>
        </w:trPr>
        <w:tc>
          <w:tcPr>
            <w:tcW w:w="2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lastRenderedPageBreak/>
              <w:t>TST_CASE_No_01_04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Input special characters on First Name and Last Name field. 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1. Input Username, Password, Confirm Password, First Name, Last Name, Birthdate, Address, Email Address, Contact </w:t>
            </w:r>
            <w:proofErr w:type="gramStart"/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Number  2</w:t>
            </w:r>
            <w:proofErr w:type="gramEnd"/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. Press the "Submit" button.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Error Message "First Name or Last Name must consist of letters only."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 w:rsidR="006A7E6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Ok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 w:rsidR="006A7E6F"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 </w:t>
            </w:r>
            <w:r w:rsidR="006A7E6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Acceptable</w:t>
            </w:r>
          </w:p>
        </w:tc>
      </w:tr>
      <w:tr w:rsidR="00174758" w:rsidRPr="00174758" w:rsidTr="006A7E6F">
        <w:trPr>
          <w:trHeight w:val="1995"/>
        </w:trPr>
        <w:tc>
          <w:tcPr>
            <w:tcW w:w="2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TST_CASE_No_01_05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Input numerals on First Name and Last Name field. 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1. Input Username, Password, Confirm Password, First Name, Last Name, Birthdate, Address, Email Address, Contact </w:t>
            </w:r>
            <w:proofErr w:type="gramStart"/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Number  2</w:t>
            </w:r>
            <w:proofErr w:type="gramEnd"/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. Press the "Submit" button 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Error Message "First Name or Last Name must consist of letters only."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 w:rsidR="006A7E6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Ok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 w:rsidR="006A7E6F"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 </w:t>
            </w:r>
            <w:r w:rsidR="006A7E6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Acceptable</w:t>
            </w:r>
          </w:p>
        </w:tc>
      </w:tr>
      <w:tr w:rsidR="00174758" w:rsidRPr="00174758" w:rsidTr="006A7E6F">
        <w:trPr>
          <w:trHeight w:val="1905"/>
        </w:trPr>
        <w:tc>
          <w:tcPr>
            <w:tcW w:w="2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TST_CASE_No_01_06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Input letters and special characters on Contact Number field.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1. Input Username, First Name, Last Name, Birthdate, Contact Number, Email Address, Password, Confirm Password 2. Press the "Submit" button.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Accepts letters and special characters on contact number input field.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 w:rsidR="006A7E6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Ok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 w:rsidR="006A7E6F"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 </w:t>
            </w:r>
            <w:r w:rsidR="006A7E6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Acceptable</w:t>
            </w:r>
          </w:p>
        </w:tc>
      </w:tr>
      <w:tr w:rsidR="00174758" w:rsidRPr="00174758" w:rsidTr="006A7E6F">
        <w:trPr>
          <w:trHeight w:val="1905"/>
        </w:trPr>
        <w:tc>
          <w:tcPr>
            <w:tcW w:w="2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TST_CASE_No_01_07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Empty Email Address field.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1. Input Username, Password, Confirm Password, First Name, Last Name, Birthdate, Address, Contact </w:t>
            </w:r>
            <w:proofErr w:type="gramStart"/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Number  2</w:t>
            </w:r>
            <w:proofErr w:type="gramEnd"/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. Press the "Submit" button.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Error Message "Please fill up this field." Please include an @ in email address." "The email add must be a valid email address."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 w:rsidR="006A7E6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Ok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 w:rsidR="006A7E6F"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 </w:t>
            </w:r>
            <w:r w:rsidR="006A7E6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Acceptable</w:t>
            </w:r>
          </w:p>
        </w:tc>
      </w:tr>
      <w:tr w:rsidR="00174758" w:rsidRPr="00174758" w:rsidTr="006A7E6F">
        <w:trPr>
          <w:trHeight w:val="1875"/>
        </w:trPr>
        <w:tc>
          <w:tcPr>
            <w:tcW w:w="2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lastRenderedPageBreak/>
              <w:t>TST_CASE_No_01_08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Correct Username, Password, Confirm Password, First Name, Last Name, Birthdate, Address, Email Address, and Contact Number 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1. Input Username, Password, Confirm Password, First Name, Last Name, Birthdate, Address, Email Address, Contact </w:t>
            </w:r>
            <w:proofErr w:type="gramStart"/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Number  2</w:t>
            </w:r>
            <w:proofErr w:type="gramEnd"/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. Press the "Submit" button.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1. Validation message "Registered Successfully!, Please Login Here"                 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 w:rsidR="006A7E6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Ok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 w:rsidR="006A7E6F"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 </w:t>
            </w:r>
            <w:r w:rsidR="006A7E6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Acceptable</w:t>
            </w:r>
          </w:p>
        </w:tc>
      </w:tr>
    </w:tbl>
    <w:p w:rsidR="00CF2A23" w:rsidRDefault="00CF2A23"/>
    <w:p w:rsidR="00174758" w:rsidRDefault="00174758"/>
    <w:p w:rsidR="00174758" w:rsidRDefault="00174758">
      <w:r>
        <w:br w:type="page"/>
      </w:r>
    </w:p>
    <w:tbl>
      <w:tblPr>
        <w:tblW w:w="12960" w:type="dxa"/>
        <w:tblLook w:val="04A0" w:firstRow="1" w:lastRow="0" w:firstColumn="1" w:lastColumn="0" w:noHBand="0" w:noVBand="1"/>
      </w:tblPr>
      <w:tblGrid>
        <w:gridCol w:w="2276"/>
        <w:gridCol w:w="2253"/>
        <w:gridCol w:w="2629"/>
        <w:gridCol w:w="2458"/>
        <w:gridCol w:w="1818"/>
        <w:gridCol w:w="1526"/>
      </w:tblGrid>
      <w:tr w:rsidR="00174758" w:rsidRPr="00174758" w:rsidTr="006A7E6F">
        <w:trPr>
          <w:trHeight w:val="255"/>
        </w:trPr>
        <w:tc>
          <w:tcPr>
            <w:tcW w:w="129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F497D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b/>
                <w:bCs/>
                <w:color w:val="1F497D"/>
                <w:sz w:val="20"/>
                <w:szCs w:val="20"/>
                <w:lang w:eastAsia="en-PH"/>
              </w:rPr>
              <w:lastRenderedPageBreak/>
              <w:t>HATOD (A Delivery Tracking System for Duane and Dwight Enterprise)</w:t>
            </w:r>
          </w:p>
        </w:tc>
      </w:tr>
      <w:tr w:rsidR="00174758" w:rsidRPr="00174758" w:rsidTr="006A7E6F">
        <w:trPr>
          <w:trHeight w:val="255"/>
        </w:trPr>
        <w:tc>
          <w:tcPr>
            <w:tcW w:w="45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  <w:t>Functionality Testing</w:t>
            </w:r>
          </w:p>
        </w:tc>
        <w:tc>
          <w:tcPr>
            <w:tcW w:w="2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18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  <w:t> </w:t>
            </w:r>
          </w:p>
        </w:tc>
      </w:tr>
      <w:tr w:rsidR="00174758" w:rsidRPr="00174758" w:rsidTr="006A7E6F">
        <w:trPr>
          <w:trHeight w:val="255"/>
        </w:trPr>
        <w:tc>
          <w:tcPr>
            <w:tcW w:w="2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8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74758" w:rsidRPr="00174758" w:rsidTr="006A7E6F">
        <w:trPr>
          <w:trHeight w:val="255"/>
        </w:trPr>
        <w:tc>
          <w:tcPr>
            <w:tcW w:w="2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8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74758" w:rsidRPr="00174758" w:rsidTr="006A7E6F">
        <w:trPr>
          <w:trHeight w:val="300"/>
        </w:trPr>
        <w:tc>
          <w:tcPr>
            <w:tcW w:w="2244" w:type="dxa"/>
            <w:tcBorders>
              <w:top w:val="nil"/>
              <w:left w:val="nil"/>
              <w:bottom w:val="nil"/>
              <w:right w:val="nil"/>
            </w:tcBorders>
            <w:shd w:val="clear" w:color="000000" w:fill="1F497D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FFFFFF"/>
                <w:sz w:val="20"/>
                <w:szCs w:val="20"/>
                <w:lang w:eastAsia="en-PH"/>
              </w:rPr>
              <w:t>USE CASE #</w:t>
            </w:r>
          </w:p>
        </w:tc>
        <w:tc>
          <w:tcPr>
            <w:tcW w:w="48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USE_CASE_02_AdminLogin </w:t>
            </w: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8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74758" w:rsidRPr="00174758" w:rsidTr="006A7E6F">
        <w:trPr>
          <w:trHeight w:val="255"/>
        </w:trPr>
        <w:tc>
          <w:tcPr>
            <w:tcW w:w="224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1F497D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FFFFFF"/>
                <w:sz w:val="20"/>
                <w:szCs w:val="20"/>
                <w:lang w:eastAsia="en-PH"/>
              </w:rPr>
              <w:t>Description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2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8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74758" w:rsidRPr="00174758" w:rsidTr="006A7E6F">
        <w:trPr>
          <w:trHeight w:val="255"/>
        </w:trPr>
        <w:tc>
          <w:tcPr>
            <w:tcW w:w="2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Test Case No.</w:t>
            </w:r>
          </w:p>
        </w:tc>
        <w:tc>
          <w:tcPr>
            <w:tcW w:w="2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Description</w:t>
            </w:r>
          </w:p>
        </w:tc>
        <w:tc>
          <w:tcPr>
            <w:tcW w:w="26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Test Procedure</w:t>
            </w:r>
          </w:p>
        </w:tc>
        <w:tc>
          <w:tcPr>
            <w:tcW w:w="24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Expected Results</w:t>
            </w:r>
          </w:p>
        </w:tc>
        <w:tc>
          <w:tcPr>
            <w:tcW w:w="18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Actual Results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Status</w:t>
            </w:r>
          </w:p>
        </w:tc>
      </w:tr>
      <w:tr w:rsidR="00174758" w:rsidRPr="00174758" w:rsidTr="006A7E6F">
        <w:trPr>
          <w:trHeight w:val="660"/>
        </w:trPr>
        <w:tc>
          <w:tcPr>
            <w:tcW w:w="22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TST_CASE_No_02_01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Empty User Name and Password fields</w:t>
            </w:r>
          </w:p>
        </w:tc>
        <w:tc>
          <w:tcPr>
            <w:tcW w:w="2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1. Press the "Login" button </w:t>
            </w: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</w:r>
          </w:p>
        </w:tc>
        <w:tc>
          <w:tcPr>
            <w:tcW w:w="2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Error Message "Please fill up this field".</w:t>
            </w:r>
          </w:p>
        </w:tc>
        <w:tc>
          <w:tcPr>
            <w:tcW w:w="1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6A7E6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 w:rsidR="006A7E6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Ok 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 w:rsidR="006A7E6F"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 </w:t>
            </w:r>
            <w:r w:rsidR="006A7E6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Acceptable</w:t>
            </w:r>
          </w:p>
        </w:tc>
      </w:tr>
      <w:tr w:rsidR="00174758" w:rsidRPr="00174758" w:rsidTr="006A7E6F">
        <w:trPr>
          <w:trHeight w:val="660"/>
        </w:trPr>
        <w:tc>
          <w:tcPr>
            <w:tcW w:w="22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TST_CASE_No_02_02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Empty User Name field only</w:t>
            </w:r>
          </w:p>
        </w:tc>
        <w:tc>
          <w:tcPr>
            <w:tcW w:w="2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1. Press the "Login" button </w:t>
            </w: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</w:r>
          </w:p>
        </w:tc>
        <w:tc>
          <w:tcPr>
            <w:tcW w:w="2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Error Message "Please fill up this field".</w:t>
            </w:r>
          </w:p>
        </w:tc>
        <w:tc>
          <w:tcPr>
            <w:tcW w:w="1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 w:rsidR="006A7E6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Ok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 w:rsidR="006A7E6F"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 </w:t>
            </w:r>
            <w:r w:rsidR="006A7E6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Acceptable</w:t>
            </w:r>
          </w:p>
        </w:tc>
      </w:tr>
      <w:tr w:rsidR="00174758" w:rsidRPr="00174758" w:rsidTr="006A7E6F">
        <w:trPr>
          <w:trHeight w:val="660"/>
        </w:trPr>
        <w:tc>
          <w:tcPr>
            <w:tcW w:w="22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TST_CASE_No_02_03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Empty Password field only</w:t>
            </w:r>
          </w:p>
        </w:tc>
        <w:tc>
          <w:tcPr>
            <w:tcW w:w="2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1. Press the "Login" button </w:t>
            </w: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</w:r>
          </w:p>
        </w:tc>
        <w:tc>
          <w:tcPr>
            <w:tcW w:w="2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Error Message "Please fill up this field".</w:t>
            </w:r>
          </w:p>
        </w:tc>
        <w:tc>
          <w:tcPr>
            <w:tcW w:w="1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 w:rsidR="006A7E6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Ok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 w:rsidR="006A7E6F"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 </w:t>
            </w:r>
            <w:r w:rsidR="006A7E6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Acceptable</w:t>
            </w:r>
          </w:p>
        </w:tc>
      </w:tr>
      <w:tr w:rsidR="00174758" w:rsidRPr="00174758" w:rsidTr="006A7E6F">
        <w:trPr>
          <w:trHeight w:val="855"/>
        </w:trPr>
        <w:tc>
          <w:tcPr>
            <w:tcW w:w="22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TST_CASE_No_02_04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Invalid User Name and Correct Password field</w:t>
            </w:r>
          </w:p>
        </w:tc>
        <w:tc>
          <w:tcPr>
            <w:tcW w:w="2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6A7E6F" w:rsidP="00174758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1. Input User Name and Password</w:t>
            </w:r>
            <w:r w:rsidR="00174758"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 2. Press the "Login" button </w:t>
            </w:r>
          </w:p>
        </w:tc>
        <w:tc>
          <w:tcPr>
            <w:tcW w:w="2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Error Message "Username or Password error. Please try again."</w:t>
            </w:r>
          </w:p>
        </w:tc>
        <w:tc>
          <w:tcPr>
            <w:tcW w:w="1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 w:rsidR="006A7E6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Ok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 w:rsidR="006A7E6F"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 </w:t>
            </w:r>
            <w:r w:rsidR="006A7E6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Acceptable</w:t>
            </w:r>
          </w:p>
        </w:tc>
      </w:tr>
      <w:tr w:rsidR="00174758" w:rsidRPr="00174758" w:rsidTr="006A7E6F">
        <w:trPr>
          <w:trHeight w:val="840"/>
        </w:trPr>
        <w:tc>
          <w:tcPr>
            <w:tcW w:w="22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TST_CASE_No_02_05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Correct User Name and Invalid Password field</w:t>
            </w:r>
          </w:p>
        </w:tc>
        <w:tc>
          <w:tcPr>
            <w:tcW w:w="2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1. Input User Name and Password 2. Press the "Login" button </w:t>
            </w:r>
          </w:p>
        </w:tc>
        <w:tc>
          <w:tcPr>
            <w:tcW w:w="2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Error Message "Username or Password error. Please try again.".</w:t>
            </w:r>
          </w:p>
        </w:tc>
        <w:tc>
          <w:tcPr>
            <w:tcW w:w="1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 w:rsidR="006A7E6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Ok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 w:rsidR="006A7E6F"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 </w:t>
            </w:r>
            <w:r w:rsidR="006A7E6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Acceptable</w:t>
            </w:r>
          </w:p>
        </w:tc>
      </w:tr>
      <w:tr w:rsidR="00174758" w:rsidRPr="00174758" w:rsidTr="006A7E6F">
        <w:trPr>
          <w:trHeight w:val="1290"/>
        </w:trPr>
        <w:tc>
          <w:tcPr>
            <w:tcW w:w="22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TST_CASE_No_02_06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Correct User Name and correct Password field</w:t>
            </w:r>
          </w:p>
        </w:tc>
        <w:tc>
          <w:tcPr>
            <w:tcW w:w="2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1. Input User Name and Password 2. Press the "Login" button </w:t>
            </w:r>
          </w:p>
        </w:tc>
        <w:tc>
          <w:tcPr>
            <w:tcW w:w="2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Redirects to the Dashboard. Validation Message</w:t>
            </w:r>
            <w:r w:rsidR="006A7E6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 </w:t>
            </w: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"Welcome to </w:t>
            </w:r>
            <w:proofErr w:type="spellStart"/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Hatod</w:t>
            </w:r>
            <w:proofErr w:type="spellEnd"/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 Tracking System (admin's name)!"</w:t>
            </w:r>
          </w:p>
        </w:tc>
        <w:tc>
          <w:tcPr>
            <w:tcW w:w="1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 w:rsidR="006A7E6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Ok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 w:rsidR="006A7E6F"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 </w:t>
            </w:r>
            <w:r w:rsidR="006A7E6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Acceptable</w:t>
            </w:r>
          </w:p>
        </w:tc>
      </w:tr>
    </w:tbl>
    <w:p w:rsidR="00174758" w:rsidRDefault="00174758"/>
    <w:p w:rsidR="00174758" w:rsidRDefault="00174758">
      <w:r>
        <w:br w:type="page"/>
      </w:r>
    </w:p>
    <w:tbl>
      <w:tblPr>
        <w:tblW w:w="14981" w:type="dxa"/>
        <w:tblLook w:val="04A0" w:firstRow="1" w:lastRow="0" w:firstColumn="1" w:lastColumn="0" w:noHBand="0" w:noVBand="1"/>
      </w:tblPr>
      <w:tblGrid>
        <w:gridCol w:w="2284"/>
        <w:gridCol w:w="2060"/>
        <w:gridCol w:w="2300"/>
        <w:gridCol w:w="2480"/>
        <w:gridCol w:w="2640"/>
        <w:gridCol w:w="2150"/>
        <w:gridCol w:w="1273"/>
      </w:tblGrid>
      <w:tr w:rsidR="00174758" w:rsidRPr="00174758" w:rsidTr="00174758">
        <w:trPr>
          <w:trHeight w:val="255"/>
        </w:trPr>
        <w:tc>
          <w:tcPr>
            <w:tcW w:w="1498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F497D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b/>
                <w:bCs/>
                <w:color w:val="1F497D"/>
                <w:sz w:val="20"/>
                <w:szCs w:val="20"/>
                <w:lang w:eastAsia="en-PH"/>
              </w:rPr>
              <w:lastRenderedPageBreak/>
              <w:t>HATOD (A Delivery Tracking System for Duane and Dwight Enterprise)</w:t>
            </w:r>
          </w:p>
        </w:tc>
      </w:tr>
      <w:tr w:rsidR="00174758" w:rsidRPr="00174758" w:rsidTr="00174758">
        <w:trPr>
          <w:trHeight w:val="255"/>
        </w:trPr>
        <w:tc>
          <w:tcPr>
            <w:tcW w:w="41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FF0000"/>
                <w:sz w:val="20"/>
                <w:szCs w:val="20"/>
                <w:lang w:eastAsia="en-PH"/>
              </w:rPr>
              <w:t>Functionality Testing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21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</w:pPr>
          </w:p>
        </w:tc>
      </w:tr>
      <w:tr w:rsidR="00174758" w:rsidRPr="00174758" w:rsidTr="00174758">
        <w:trPr>
          <w:trHeight w:val="255"/>
        </w:trPr>
        <w:tc>
          <w:tcPr>
            <w:tcW w:w="2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74758" w:rsidRPr="00174758" w:rsidTr="00174758">
        <w:trPr>
          <w:trHeight w:val="255"/>
        </w:trPr>
        <w:tc>
          <w:tcPr>
            <w:tcW w:w="2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74758" w:rsidRPr="00174758" w:rsidTr="00174758">
        <w:trPr>
          <w:trHeight w:val="255"/>
        </w:trPr>
        <w:tc>
          <w:tcPr>
            <w:tcW w:w="2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66092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en-PH"/>
              </w:rPr>
            </w:pPr>
            <w:r w:rsidRPr="00174758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en-PH"/>
              </w:rPr>
              <w:t>USE CASE  #</w:t>
            </w:r>
          </w:p>
        </w:tc>
        <w:tc>
          <w:tcPr>
            <w:tcW w:w="43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USE_CASE_03_Dashboard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74758" w:rsidRPr="00174758" w:rsidTr="00174758">
        <w:trPr>
          <w:trHeight w:val="255"/>
        </w:trPr>
        <w:tc>
          <w:tcPr>
            <w:tcW w:w="20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366092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FFFFFF"/>
                <w:sz w:val="20"/>
                <w:szCs w:val="20"/>
                <w:lang w:eastAsia="en-PH"/>
              </w:rPr>
              <w:t>Description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74758" w:rsidRPr="00174758" w:rsidTr="00174758">
        <w:trPr>
          <w:trHeight w:val="255"/>
        </w:trPr>
        <w:tc>
          <w:tcPr>
            <w:tcW w:w="2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Test Case No.</w:t>
            </w:r>
          </w:p>
        </w:tc>
        <w:tc>
          <w:tcPr>
            <w:tcW w:w="2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Description</w:t>
            </w:r>
          </w:p>
        </w:tc>
        <w:tc>
          <w:tcPr>
            <w:tcW w:w="2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Test Procedure</w:t>
            </w:r>
          </w:p>
        </w:tc>
        <w:tc>
          <w:tcPr>
            <w:tcW w:w="2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Expected Results</w:t>
            </w:r>
          </w:p>
        </w:tc>
        <w:tc>
          <w:tcPr>
            <w:tcW w:w="2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Actual Results</w:t>
            </w:r>
          </w:p>
        </w:tc>
        <w:tc>
          <w:tcPr>
            <w:tcW w:w="21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Status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</w:p>
        </w:tc>
      </w:tr>
      <w:tr w:rsidR="00174758" w:rsidRPr="00174758" w:rsidTr="00174758">
        <w:trPr>
          <w:trHeight w:val="600"/>
        </w:trPr>
        <w:tc>
          <w:tcPr>
            <w:tcW w:w="2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TST_CASE_No_03_01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Accessing </w:t>
            </w:r>
            <w:proofErr w:type="spellStart"/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Navbar</w:t>
            </w:r>
            <w:proofErr w:type="spellEnd"/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, HOME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1. Press the "Home" button.</w:t>
            </w: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Redirects to Homepage/Dashboard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 w:rsidR="006A7E6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Ok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 w:rsidR="006A7E6F"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 </w:t>
            </w:r>
            <w:r w:rsidR="006A7E6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Acceptable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174758" w:rsidRPr="00174758" w:rsidTr="00174758">
        <w:trPr>
          <w:trHeight w:val="885"/>
        </w:trPr>
        <w:tc>
          <w:tcPr>
            <w:tcW w:w="2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TST_CASE_No_03_02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Accessing </w:t>
            </w:r>
            <w:proofErr w:type="spellStart"/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Navbar</w:t>
            </w:r>
            <w:proofErr w:type="spellEnd"/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, MENU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1. Press the "Menu" button.</w:t>
            </w: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Drops a list consisting of Product, Customer,  Personnel, Vehicle.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 w:rsidR="006A7E6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Ok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 w:rsidR="006A7E6F"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 </w:t>
            </w:r>
            <w:r w:rsidR="006A7E6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Acceptable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174758" w:rsidRPr="00174758" w:rsidTr="00174758">
        <w:trPr>
          <w:trHeight w:val="1095"/>
        </w:trPr>
        <w:tc>
          <w:tcPr>
            <w:tcW w:w="2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TST_CASE_No_03_03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Accessing </w:t>
            </w:r>
            <w:proofErr w:type="spellStart"/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Navbar</w:t>
            </w:r>
            <w:proofErr w:type="spellEnd"/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, MENU, PRODUCT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1. Press the "Menu" button 2. From the </w:t>
            </w:r>
            <w:proofErr w:type="spellStart"/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droplist</w:t>
            </w:r>
            <w:proofErr w:type="spellEnd"/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, press "Product" button.</w:t>
            </w: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Redirects to Product's List Page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 w:rsidR="006A7E6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Ok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 w:rsidR="006A7E6F"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 </w:t>
            </w:r>
            <w:r w:rsidR="006A7E6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Acceptable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174758" w:rsidRPr="00174758" w:rsidTr="00174758">
        <w:trPr>
          <w:trHeight w:val="1095"/>
        </w:trPr>
        <w:tc>
          <w:tcPr>
            <w:tcW w:w="2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TST_CASE_No_03_04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Accessing </w:t>
            </w:r>
            <w:proofErr w:type="spellStart"/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Navbar</w:t>
            </w:r>
            <w:proofErr w:type="spellEnd"/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, MENU, CUSTOMER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1. Press the "Menu" button 2. From the </w:t>
            </w:r>
            <w:proofErr w:type="spellStart"/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droplist</w:t>
            </w:r>
            <w:proofErr w:type="spellEnd"/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, press "Customer".</w:t>
            </w: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Redirects to Customer's List Page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 w:rsidR="006A7E6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Ok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 w:rsidR="006A7E6F"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 </w:t>
            </w:r>
            <w:r w:rsidR="006A7E6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Acceptable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174758" w:rsidRPr="00174758" w:rsidTr="00174758">
        <w:trPr>
          <w:trHeight w:val="1095"/>
        </w:trPr>
        <w:tc>
          <w:tcPr>
            <w:tcW w:w="2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TST_CASE_No_03_05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Accessing </w:t>
            </w:r>
            <w:proofErr w:type="spellStart"/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Navbar</w:t>
            </w:r>
            <w:proofErr w:type="spellEnd"/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, MENU, PERSONNEL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1. Press the "Menu" button 2. From the </w:t>
            </w:r>
            <w:proofErr w:type="spellStart"/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droplist</w:t>
            </w:r>
            <w:proofErr w:type="spellEnd"/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, press "Personnel".</w:t>
            </w: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Redirects to Personnel's List Page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 w:rsidR="006A7E6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Ok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 w:rsidR="006A7E6F"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 </w:t>
            </w:r>
            <w:r w:rsidR="006A7E6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Acceptable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174758" w:rsidRPr="00174758" w:rsidTr="00174758">
        <w:trPr>
          <w:trHeight w:val="1095"/>
        </w:trPr>
        <w:tc>
          <w:tcPr>
            <w:tcW w:w="2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TST_CASE_No_03_06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Accessing </w:t>
            </w:r>
            <w:proofErr w:type="spellStart"/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Navbar</w:t>
            </w:r>
            <w:proofErr w:type="spellEnd"/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, MENU, VEHICLE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1. Press the "Menu" button 2. From the </w:t>
            </w:r>
            <w:proofErr w:type="spellStart"/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droplist</w:t>
            </w:r>
            <w:proofErr w:type="spellEnd"/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, press "Vehicles".</w:t>
            </w: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Redirects to Vehicle's List Page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 w:rsidR="006A7E6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Ok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 w:rsidR="006A7E6F"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 </w:t>
            </w:r>
            <w:r w:rsidR="006A7E6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Acceptable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174758" w:rsidRPr="00174758" w:rsidTr="00174758">
        <w:trPr>
          <w:trHeight w:val="705"/>
        </w:trPr>
        <w:tc>
          <w:tcPr>
            <w:tcW w:w="2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lastRenderedPageBreak/>
              <w:t>TST_CASE_No_03_07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Accessing </w:t>
            </w:r>
            <w:proofErr w:type="spellStart"/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Navbar</w:t>
            </w:r>
            <w:proofErr w:type="spellEnd"/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, ORDER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1. Press the "Order" button.</w:t>
            </w: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Redirects to Order's List Page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 w:rsidR="006A7E6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Ok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 w:rsidR="006A7E6F"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 </w:t>
            </w:r>
            <w:r w:rsidR="006A7E6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Acceptable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174758" w:rsidRPr="00174758" w:rsidTr="00174758">
        <w:trPr>
          <w:trHeight w:val="645"/>
        </w:trPr>
        <w:tc>
          <w:tcPr>
            <w:tcW w:w="2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TST_CASE_No_03_08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Accessing </w:t>
            </w:r>
            <w:proofErr w:type="spellStart"/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Navbar</w:t>
            </w:r>
            <w:proofErr w:type="spellEnd"/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, TRACK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1. Press the "Track" button.</w:t>
            </w: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Redirects to Track Page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 w:rsidR="006A7E6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Ok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 w:rsidR="006A7E6F"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 </w:t>
            </w:r>
            <w:r w:rsidR="006A7E6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Acceptable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174758" w:rsidRPr="00174758" w:rsidTr="00174758">
        <w:trPr>
          <w:trHeight w:val="645"/>
        </w:trPr>
        <w:tc>
          <w:tcPr>
            <w:tcW w:w="2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TST_CASE_No_03_09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Accessing </w:t>
            </w:r>
            <w:proofErr w:type="spellStart"/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Navbar</w:t>
            </w:r>
            <w:proofErr w:type="spellEnd"/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, REPORTS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1. Press the "Reports" button.</w:t>
            </w: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Redirects to Reports Page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 w:rsidR="006A7E6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Ok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 w:rsidR="006A7E6F"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 </w:t>
            </w:r>
            <w:r w:rsidR="006A7E6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Acceptable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174758" w:rsidRPr="00174758" w:rsidTr="00174758">
        <w:trPr>
          <w:trHeight w:val="975"/>
        </w:trPr>
        <w:tc>
          <w:tcPr>
            <w:tcW w:w="2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TST_CASE_No_03_10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Accessing </w:t>
            </w:r>
            <w:proofErr w:type="spellStart"/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Navbar</w:t>
            </w:r>
            <w:proofErr w:type="spellEnd"/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, ACCOUNT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1. Press the "Account" button.</w:t>
            </w: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Displays a dropdown list that has "User's Profile" &amp; "Logout"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 w:rsidR="006A7E6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Ok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 w:rsidR="006A7E6F"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 </w:t>
            </w:r>
            <w:r w:rsidR="006A7E6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Acceptable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174758" w:rsidRPr="00174758" w:rsidTr="00174758">
        <w:trPr>
          <w:trHeight w:val="885"/>
        </w:trPr>
        <w:tc>
          <w:tcPr>
            <w:tcW w:w="2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TST_CASE_No_03_11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Accessing </w:t>
            </w:r>
            <w:proofErr w:type="spellStart"/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Navbar</w:t>
            </w:r>
            <w:proofErr w:type="spellEnd"/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, ACCOUNT, USER'S PROFILE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1. Press the "Account" button 2. From the </w:t>
            </w:r>
            <w:proofErr w:type="spellStart"/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droplist</w:t>
            </w:r>
            <w:proofErr w:type="spellEnd"/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, "User's Profile".</w:t>
            </w: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Displays a modal about the user's Profile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 w:rsidR="006A7E6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Ok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 w:rsidR="006A7E6F"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 </w:t>
            </w:r>
            <w:r w:rsidR="006A7E6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Acceptable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174758" w:rsidRPr="00174758" w:rsidTr="00174758">
        <w:trPr>
          <w:trHeight w:val="900"/>
        </w:trPr>
        <w:tc>
          <w:tcPr>
            <w:tcW w:w="2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TST_CASE_No_03_12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Accessing </w:t>
            </w:r>
            <w:proofErr w:type="spellStart"/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Navbar</w:t>
            </w:r>
            <w:proofErr w:type="spellEnd"/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, ACCOUNT, LOGOUT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1. Press the "Account" button 2. From the </w:t>
            </w:r>
            <w:proofErr w:type="spellStart"/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droplist</w:t>
            </w:r>
            <w:proofErr w:type="spellEnd"/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, press "Logout".</w:t>
            </w: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Logouts the user.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 w:rsidR="006A7E6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Ok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 w:rsidR="006A7E6F"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 </w:t>
            </w:r>
            <w:r w:rsidR="006A7E6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Acceptable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</w:tbl>
    <w:p w:rsidR="00174758" w:rsidRDefault="00174758"/>
    <w:p w:rsidR="00174758" w:rsidRDefault="00174758">
      <w:r>
        <w:br w:type="page"/>
      </w:r>
    </w:p>
    <w:tbl>
      <w:tblPr>
        <w:tblW w:w="13748" w:type="dxa"/>
        <w:tblLook w:val="04A0" w:firstRow="1" w:lastRow="0" w:firstColumn="1" w:lastColumn="0" w:noHBand="0" w:noVBand="1"/>
      </w:tblPr>
      <w:tblGrid>
        <w:gridCol w:w="2284"/>
        <w:gridCol w:w="1962"/>
        <w:gridCol w:w="2260"/>
        <w:gridCol w:w="2200"/>
        <w:gridCol w:w="2440"/>
        <w:gridCol w:w="1874"/>
        <w:gridCol w:w="1136"/>
      </w:tblGrid>
      <w:tr w:rsidR="00174758" w:rsidRPr="00174758" w:rsidTr="00174758">
        <w:trPr>
          <w:trHeight w:val="300"/>
        </w:trPr>
        <w:tc>
          <w:tcPr>
            <w:tcW w:w="13748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F497D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b/>
                <w:bCs/>
                <w:color w:val="1F497D"/>
                <w:sz w:val="20"/>
                <w:szCs w:val="20"/>
                <w:lang w:eastAsia="en-PH"/>
              </w:rPr>
              <w:lastRenderedPageBreak/>
              <w:t>HATOD (A Delivery Tracking System for Duane and Dwight Enterprise)</w:t>
            </w:r>
          </w:p>
        </w:tc>
      </w:tr>
      <w:tr w:rsidR="00174758" w:rsidRPr="00174758" w:rsidTr="00174758">
        <w:trPr>
          <w:trHeight w:val="300"/>
        </w:trPr>
        <w:tc>
          <w:tcPr>
            <w:tcW w:w="38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FF0000"/>
                <w:sz w:val="20"/>
                <w:szCs w:val="20"/>
                <w:lang w:eastAsia="en-PH"/>
              </w:rPr>
              <w:t>Functionality Testing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1F497D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1F497D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1F497D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1F497D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1F497D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1F497D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187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1F497D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1F497D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1F497D"/>
                <w:sz w:val="20"/>
                <w:szCs w:val="20"/>
                <w:lang w:eastAsia="en-PH"/>
              </w:rPr>
            </w:pPr>
          </w:p>
        </w:tc>
      </w:tr>
      <w:tr w:rsidR="00174758" w:rsidRPr="00174758" w:rsidTr="00174758">
        <w:trPr>
          <w:trHeight w:val="300"/>
        </w:trPr>
        <w:tc>
          <w:tcPr>
            <w:tcW w:w="2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74758" w:rsidRPr="00174758" w:rsidTr="00174758">
        <w:trPr>
          <w:trHeight w:val="300"/>
        </w:trPr>
        <w:tc>
          <w:tcPr>
            <w:tcW w:w="2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74758" w:rsidRPr="00174758" w:rsidTr="00174758">
        <w:trPr>
          <w:trHeight w:val="300"/>
        </w:trPr>
        <w:tc>
          <w:tcPr>
            <w:tcW w:w="2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66092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en-PH"/>
              </w:rPr>
            </w:pPr>
            <w:r w:rsidRPr="00174758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en-PH"/>
              </w:rPr>
              <w:t xml:space="preserve">USE CASE </w:t>
            </w:r>
            <w:r w:rsidRPr="00174758">
              <w:rPr>
                <w:rFonts w:ascii="Arial" w:eastAsia="Times New Roman" w:hAnsi="Arial" w:cs="Arial"/>
                <w:b/>
                <w:bCs/>
                <w:i/>
                <w:iCs/>
                <w:color w:val="FFFFFF"/>
                <w:sz w:val="16"/>
                <w:szCs w:val="16"/>
                <w:lang w:eastAsia="en-PH"/>
              </w:rPr>
              <w:t>#</w:t>
            </w:r>
          </w:p>
        </w:tc>
        <w:tc>
          <w:tcPr>
            <w:tcW w:w="40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USE_CASE_04_CreateProduct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74758" w:rsidRPr="00174758" w:rsidTr="00174758">
        <w:trPr>
          <w:trHeight w:val="300"/>
        </w:trPr>
        <w:tc>
          <w:tcPr>
            <w:tcW w:w="20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366092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FFFFFF"/>
                <w:sz w:val="20"/>
                <w:szCs w:val="20"/>
                <w:lang w:eastAsia="en-PH"/>
              </w:rPr>
              <w:t>Description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74758" w:rsidRPr="00174758" w:rsidTr="00174758">
        <w:trPr>
          <w:trHeight w:val="300"/>
        </w:trPr>
        <w:tc>
          <w:tcPr>
            <w:tcW w:w="2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Test Case No.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Description</w:t>
            </w:r>
          </w:p>
        </w:tc>
        <w:tc>
          <w:tcPr>
            <w:tcW w:w="2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Test Procedure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Expected Results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Actual Results</w:t>
            </w:r>
          </w:p>
        </w:tc>
        <w:tc>
          <w:tcPr>
            <w:tcW w:w="18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Status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</w:p>
        </w:tc>
      </w:tr>
      <w:tr w:rsidR="00174758" w:rsidRPr="00174758" w:rsidTr="00174758">
        <w:trPr>
          <w:trHeight w:val="810"/>
        </w:trPr>
        <w:tc>
          <w:tcPr>
            <w:tcW w:w="2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TST_CASE_No_04_01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Accessing "Add Product" Modal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1. Press "Add Product" button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 modal pops-out, containing the "Create New Product" Form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174758" w:rsidRPr="00174758" w:rsidRDefault="006A7E6F" w:rsidP="006A7E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Ok</w:t>
            </w:r>
            <w:r w:rsidR="00174758"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174758" w:rsidRPr="00174758" w:rsidRDefault="006A7E6F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Acceptable</w:t>
            </w:r>
            <w:r w:rsidR="00174758"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</w:p>
        </w:tc>
      </w:tr>
      <w:tr w:rsidR="00174758" w:rsidRPr="00174758" w:rsidTr="00174758">
        <w:trPr>
          <w:trHeight w:val="1110"/>
        </w:trPr>
        <w:tc>
          <w:tcPr>
            <w:tcW w:w="2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TST_CASE_No_04_02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Adding an image file  for a new product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1. Press "Choose File" button. 2. Choose an image to upload. 3. Click "Open"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New product image will be selected, and will be displayed after completing the form.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174758" w:rsidRPr="00174758" w:rsidRDefault="006A7E6F" w:rsidP="006A7E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Ok</w:t>
            </w:r>
            <w:r w:rsidR="00174758"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174758" w:rsidRPr="00174758" w:rsidRDefault="006A7E6F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Acceptable</w:t>
            </w:r>
            <w:r w:rsidR="00174758"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</w:p>
        </w:tc>
      </w:tr>
      <w:tr w:rsidR="00174758" w:rsidRPr="00174758" w:rsidTr="00174758">
        <w:trPr>
          <w:trHeight w:val="1605"/>
        </w:trPr>
        <w:tc>
          <w:tcPr>
            <w:tcW w:w="2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TST_CASE_No_04_03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Adding a correct Product Name, Product Description, Product Unit and Product Price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1.Input Product Name, Product Description, Product Unit, Product Price. 2. Press the "Submit" button.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1. Validation message "Added Successfully"                 2.Redirects to Product Page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174758" w:rsidRPr="00174758" w:rsidRDefault="006A7E6F" w:rsidP="006A7E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Ok</w:t>
            </w:r>
            <w:r w:rsidR="00174758"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174758" w:rsidRPr="00174758" w:rsidRDefault="006A7E6F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Acceptable</w:t>
            </w:r>
            <w:r w:rsidR="00174758"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</w:p>
        </w:tc>
      </w:tr>
      <w:tr w:rsidR="00174758" w:rsidRPr="00174758" w:rsidTr="00174758">
        <w:trPr>
          <w:trHeight w:val="1095"/>
        </w:trPr>
        <w:tc>
          <w:tcPr>
            <w:tcW w:w="2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TST_CASE_No_04_04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Empty Product Name, Product Description, Product Unit, Product Price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1. Press the "Submit" button</w:t>
            </w: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Error Message "Please fill up this field"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 w:rsidR="006A7E6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Ok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6A7E6F" w:rsidP="006A7E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Acceptable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174758" w:rsidRPr="00174758" w:rsidTr="00174758">
        <w:trPr>
          <w:trHeight w:val="1290"/>
        </w:trPr>
        <w:tc>
          <w:tcPr>
            <w:tcW w:w="2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TST_CASE_No_04_05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Input special character/s on Product Price field.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1. Input Product Name, Product Description, Product Unit, Product Price. 2. Press "Submit" button.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Error Message "Please enter a number."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 w:rsidR="006A7E6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Ok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6A7E6F" w:rsidP="006A7E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Acceptable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174758" w:rsidRPr="00174758" w:rsidTr="00174758">
        <w:trPr>
          <w:trHeight w:val="1110"/>
        </w:trPr>
        <w:tc>
          <w:tcPr>
            <w:tcW w:w="2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lastRenderedPageBreak/>
              <w:t>TST_CASE_No_04_06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Empty Product Unit field.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1. Input Product Name, Product Description, Product Price. 2. Press "Submit" button.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Error Message "Please select an item on the list."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 w:rsidR="006A7E6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Ok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6A7E6F" w:rsidP="006A7E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Acceptable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174758" w:rsidRPr="00174758" w:rsidTr="00174758">
        <w:trPr>
          <w:trHeight w:val="870"/>
        </w:trPr>
        <w:tc>
          <w:tcPr>
            <w:tcW w:w="2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TST_CASE_No_04_07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Empty Upload File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1.Choose File 2.Press "Submit" Button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Error </w:t>
            </w:r>
            <w:proofErr w:type="spellStart"/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Message"Please</w:t>
            </w:r>
            <w:proofErr w:type="spellEnd"/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 Select a File"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 w:rsidR="006A7E6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Ok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6A7E6F" w:rsidP="006A7E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Acceptable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174758" w:rsidRPr="00174758" w:rsidTr="00174758">
        <w:trPr>
          <w:trHeight w:val="1425"/>
        </w:trPr>
        <w:tc>
          <w:tcPr>
            <w:tcW w:w="2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TST_CASE_No_04_08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Correct Product Name, Product </w:t>
            </w:r>
            <w:proofErr w:type="spellStart"/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Description,Product</w:t>
            </w:r>
            <w:proofErr w:type="spellEnd"/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 Unit and Product Price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1.Input Product Name, Product Description, Product Unit, Product Price. 2. Press the "Submit" button.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1. Validation message "Added Successfully"                 2.Redirects to Product Page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 w:rsidR="006A7E6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Ok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6A7E6F" w:rsidP="006A7E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Acceptable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</w:tbl>
    <w:p w:rsidR="00174758" w:rsidRDefault="00174758"/>
    <w:p w:rsidR="00174758" w:rsidRDefault="00174758">
      <w:r>
        <w:br w:type="page"/>
      </w:r>
    </w:p>
    <w:tbl>
      <w:tblPr>
        <w:tblW w:w="11365" w:type="dxa"/>
        <w:tblLook w:val="04A0" w:firstRow="1" w:lastRow="0" w:firstColumn="1" w:lastColumn="0" w:noHBand="0" w:noVBand="1"/>
      </w:tblPr>
      <w:tblGrid>
        <w:gridCol w:w="2284"/>
        <w:gridCol w:w="1511"/>
        <w:gridCol w:w="1876"/>
        <w:gridCol w:w="1964"/>
        <w:gridCol w:w="2148"/>
        <w:gridCol w:w="1788"/>
      </w:tblGrid>
      <w:tr w:rsidR="00174758" w:rsidRPr="00174758" w:rsidTr="00174758">
        <w:trPr>
          <w:trHeight w:val="270"/>
        </w:trPr>
        <w:tc>
          <w:tcPr>
            <w:tcW w:w="74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F4E78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b/>
                <w:bCs/>
                <w:color w:val="1F4E78"/>
                <w:sz w:val="20"/>
                <w:szCs w:val="20"/>
                <w:lang w:eastAsia="en-PH"/>
              </w:rPr>
              <w:lastRenderedPageBreak/>
              <w:t>HATOD (A Delivery Tracking System for Duane and Dwight Enterprise)</w:t>
            </w:r>
          </w:p>
        </w:tc>
        <w:tc>
          <w:tcPr>
            <w:tcW w:w="2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F4E78"/>
                <w:sz w:val="20"/>
                <w:szCs w:val="20"/>
                <w:lang w:eastAsia="en-PH"/>
              </w:rPr>
            </w:pPr>
          </w:p>
        </w:tc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74758" w:rsidRPr="00174758" w:rsidTr="00174758">
        <w:trPr>
          <w:trHeight w:val="300"/>
        </w:trPr>
        <w:tc>
          <w:tcPr>
            <w:tcW w:w="35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FF0000"/>
                <w:sz w:val="20"/>
                <w:szCs w:val="20"/>
                <w:lang w:eastAsia="en-PH"/>
              </w:rPr>
              <w:t>Functionality Testing</w:t>
            </w:r>
          </w:p>
        </w:tc>
        <w:tc>
          <w:tcPr>
            <w:tcW w:w="18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196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21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  <w:t> </w:t>
            </w:r>
          </w:p>
        </w:tc>
      </w:tr>
      <w:tr w:rsidR="00174758" w:rsidRPr="00174758" w:rsidTr="00174758">
        <w:trPr>
          <w:trHeight w:val="300"/>
        </w:trPr>
        <w:tc>
          <w:tcPr>
            <w:tcW w:w="2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</w:pP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74758" w:rsidRPr="00174758" w:rsidTr="00174758">
        <w:trPr>
          <w:trHeight w:val="300"/>
        </w:trPr>
        <w:tc>
          <w:tcPr>
            <w:tcW w:w="2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74758" w:rsidRPr="00174758" w:rsidTr="00174758">
        <w:trPr>
          <w:trHeight w:val="300"/>
        </w:trPr>
        <w:tc>
          <w:tcPr>
            <w:tcW w:w="2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1F4E78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en-PH"/>
              </w:rPr>
            </w:pPr>
            <w:r w:rsidRPr="00174758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en-PH"/>
              </w:rPr>
              <w:t xml:space="preserve">USE CASE </w:t>
            </w:r>
            <w:r w:rsidRPr="00174758">
              <w:rPr>
                <w:rFonts w:ascii="Arial" w:eastAsia="Times New Roman" w:hAnsi="Arial" w:cs="Arial"/>
                <w:b/>
                <w:bCs/>
                <w:i/>
                <w:iCs/>
                <w:color w:val="FFFFFF"/>
                <w:sz w:val="16"/>
                <w:szCs w:val="16"/>
                <w:lang w:eastAsia="en-PH"/>
              </w:rPr>
              <w:t>#</w:t>
            </w:r>
          </w:p>
        </w:tc>
        <w:tc>
          <w:tcPr>
            <w:tcW w:w="33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USE_CASE_05_EditProduct</w:t>
            </w:r>
          </w:p>
        </w:tc>
        <w:tc>
          <w:tcPr>
            <w:tcW w:w="1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2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74758" w:rsidRPr="00174758" w:rsidTr="00174758">
        <w:trPr>
          <w:trHeight w:val="300"/>
        </w:trPr>
        <w:tc>
          <w:tcPr>
            <w:tcW w:w="20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1F4E78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FFFFFF"/>
                <w:sz w:val="20"/>
                <w:szCs w:val="20"/>
                <w:lang w:eastAsia="en-PH"/>
              </w:rPr>
              <w:t>Description</w:t>
            </w: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1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74758" w:rsidRPr="00174758" w:rsidTr="00174758">
        <w:trPr>
          <w:trHeight w:val="300"/>
        </w:trPr>
        <w:tc>
          <w:tcPr>
            <w:tcW w:w="2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Test Case No.</w:t>
            </w:r>
          </w:p>
        </w:tc>
        <w:tc>
          <w:tcPr>
            <w:tcW w:w="15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Description</w:t>
            </w:r>
          </w:p>
        </w:tc>
        <w:tc>
          <w:tcPr>
            <w:tcW w:w="18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Test Procedure</w:t>
            </w:r>
          </w:p>
        </w:tc>
        <w:tc>
          <w:tcPr>
            <w:tcW w:w="19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Expected Results</w:t>
            </w:r>
          </w:p>
        </w:tc>
        <w:tc>
          <w:tcPr>
            <w:tcW w:w="21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Actual Results</w:t>
            </w:r>
          </w:p>
        </w:tc>
        <w:tc>
          <w:tcPr>
            <w:tcW w:w="17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6A7E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Status</w:t>
            </w:r>
          </w:p>
        </w:tc>
      </w:tr>
      <w:tr w:rsidR="00174758" w:rsidRPr="00174758" w:rsidTr="00174758">
        <w:trPr>
          <w:trHeight w:val="885"/>
        </w:trPr>
        <w:tc>
          <w:tcPr>
            <w:tcW w:w="2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TST_CASE_No_05_01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Using "Edit Product" button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1.Click "Edit" button </w:t>
            </w:r>
          </w:p>
        </w:tc>
        <w:tc>
          <w:tcPr>
            <w:tcW w:w="1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 modal pops-out, containing the "Edit Product" Form.</w:t>
            </w:r>
          </w:p>
        </w:tc>
        <w:tc>
          <w:tcPr>
            <w:tcW w:w="2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 w:rsidR="006A7E6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Ok</w:t>
            </w:r>
          </w:p>
        </w:tc>
        <w:tc>
          <w:tcPr>
            <w:tcW w:w="1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6A7E6F" w:rsidP="006A7E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Acceptable</w:t>
            </w:r>
          </w:p>
        </w:tc>
      </w:tr>
      <w:tr w:rsidR="00174758" w:rsidRPr="00174758" w:rsidTr="00174758">
        <w:trPr>
          <w:trHeight w:val="1410"/>
        </w:trPr>
        <w:tc>
          <w:tcPr>
            <w:tcW w:w="2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TST_CASE_No_05_02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proofErr w:type="spellStart"/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Editting</w:t>
            </w:r>
            <w:proofErr w:type="spellEnd"/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 the product's details.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1. Make changes to the form 2. Press the "Save" button </w:t>
            </w:r>
          </w:p>
        </w:tc>
        <w:tc>
          <w:tcPr>
            <w:tcW w:w="1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1. Validation message "(Product's Name) has been updated </w:t>
            </w:r>
            <w:proofErr w:type="spellStart"/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succesfully</w:t>
            </w:r>
            <w:proofErr w:type="spellEnd"/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."</w:t>
            </w:r>
          </w:p>
        </w:tc>
        <w:tc>
          <w:tcPr>
            <w:tcW w:w="2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 w:rsidR="006A7E6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Ok</w:t>
            </w:r>
          </w:p>
        </w:tc>
        <w:tc>
          <w:tcPr>
            <w:tcW w:w="1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6A7E6F" w:rsidP="006A7E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Acceptable</w:t>
            </w:r>
          </w:p>
        </w:tc>
      </w:tr>
      <w:tr w:rsidR="00174758" w:rsidRPr="00174758" w:rsidTr="00174758">
        <w:trPr>
          <w:trHeight w:val="1020"/>
        </w:trPr>
        <w:tc>
          <w:tcPr>
            <w:tcW w:w="2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TST_CASE_No_05_03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Closing the Edit Product modal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1. Press the "Edit" button 2. Press the "Close" button </w:t>
            </w:r>
          </w:p>
        </w:tc>
        <w:tc>
          <w:tcPr>
            <w:tcW w:w="1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1. Closes the modal and does not edit the product item's information.</w:t>
            </w:r>
          </w:p>
        </w:tc>
        <w:tc>
          <w:tcPr>
            <w:tcW w:w="2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 w:rsidR="006A7E6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Ok</w:t>
            </w:r>
          </w:p>
        </w:tc>
        <w:tc>
          <w:tcPr>
            <w:tcW w:w="1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6A7E6F" w:rsidP="006A7E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Acceptable</w:t>
            </w:r>
          </w:p>
        </w:tc>
      </w:tr>
    </w:tbl>
    <w:p w:rsidR="00174758" w:rsidRDefault="00174758"/>
    <w:p w:rsidR="00174758" w:rsidRDefault="00174758"/>
    <w:p w:rsidR="00174758" w:rsidRDefault="00174758">
      <w:r>
        <w:br w:type="page"/>
      </w:r>
    </w:p>
    <w:tbl>
      <w:tblPr>
        <w:tblW w:w="10600" w:type="dxa"/>
        <w:tblLook w:val="04A0" w:firstRow="1" w:lastRow="0" w:firstColumn="1" w:lastColumn="0" w:noHBand="0" w:noVBand="1"/>
      </w:tblPr>
      <w:tblGrid>
        <w:gridCol w:w="2284"/>
        <w:gridCol w:w="1310"/>
        <w:gridCol w:w="1686"/>
        <w:gridCol w:w="1787"/>
        <w:gridCol w:w="1920"/>
        <w:gridCol w:w="1900"/>
      </w:tblGrid>
      <w:tr w:rsidR="00174758" w:rsidRPr="00174758" w:rsidTr="00174758">
        <w:trPr>
          <w:trHeight w:val="270"/>
        </w:trPr>
        <w:tc>
          <w:tcPr>
            <w:tcW w:w="678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F4E78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b/>
                <w:bCs/>
                <w:color w:val="1F4E78"/>
                <w:sz w:val="20"/>
                <w:szCs w:val="20"/>
                <w:lang w:eastAsia="en-PH"/>
              </w:rPr>
              <w:lastRenderedPageBreak/>
              <w:t>HATOD (A Delivery Tracking System for Duane and Dwight Enterprise)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F4E78"/>
                <w:sz w:val="20"/>
                <w:szCs w:val="20"/>
                <w:lang w:eastAsia="en-PH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74758" w:rsidRPr="00174758" w:rsidTr="00174758">
        <w:trPr>
          <w:trHeight w:val="300"/>
        </w:trPr>
        <w:tc>
          <w:tcPr>
            <w:tcW w:w="33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FF0000"/>
                <w:sz w:val="20"/>
                <w:szCs w:val="20"/>
                <w:lang w:eastAsia="en-PH"/>
              </w:rPr>
              <w:t>Functionality Testing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178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  <w:t> </w:t>
            </w:r>
          </w:p>
        </w:tc>
      </w:tr>
      <w:tr w:rsidR="00174758" w:rsidRPr="00174758" w:rsidTr="00174758">
        <w:trPr>
          <w:trHeight w:val="300"/>
        </w:trPr>
        <w:tc>
          <w:tcPr>
            <w:tcW w:w="2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74758" w:rsidRPr="00174758" w:rsidTr="00174758">
        <w:trPr>
          <w:trHeight w:val="300"/>
        </w:trPr>
        <w:tc>
          <w:tcPr>
            <w:tcW w:w="2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74758" w:rsidRPr="00174758" w:rsidTr="00174758">
        <w:trPr>
          <w:trHeight w:val="300"/>
        </w:trPr>
        <w:tc>
          <w:tcPr>
            <w:tcW w:w="2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1F4E78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en-PH"/>
              </w:rPr>
            </w:pPr>
            <w:r w:rsidRPr="00174758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en-PH"/>
              </w:rPr>
              <w:t xml:space="preserve">USE CASE </w:t>
            </w:r>
            <w:r w:rsidRPr="00174758">
              <w:rPr>
                <w:rFonts w:ascii="Arial" w:eastAsia="Times New Roman" w:hAnsi="Arial" w:cs="Arial"/>
                <w:b/>
                <w:bCs/>
                <w:i/>
                <w:iCs/>
                <w:color w:val="FFFFFF"/>
                <w:sz w:val="16"/>
                <w:szCs w:val="16"/>
                <w:lang w:eastAsia="en-PH"/>
              </w:rPr>
              <w:t>#</w:t>
            </w:r>
          </w:p>
        </w:tc>
        <w:tc>
          <w:tcPr>
            <w:tcW w:w="29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USE_CASE_06_DeleteProduct</w:t>
            </w:r>
          </w:p>
        </w:tc>
        <w:tc>
          <w:tcPr>
            <w:tcW w:w="1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74758" w:rsidRPr="00174758" w:rsidTr="00174758">
        <w:trPr>
          <w:trHeight w:val="300"/>
        </w:trPr>
        <w:tc>
          <w:tcPr>
            <w:tcW w:w="20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1F4E78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FFFFFF"/>
                <w:sz w:val="20"/>
                <w:szCs w:val="20"/>
                <w:lang w:eastAsia="en-PH"/>
              </w:rPr>
              <w:t>Description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74758" w:rsidRPr="00174758" w:rsidTr="00174758">
        <w:trPr>
          <w:trHeight w:val="300"/>
        </w:trPr>
        <w:tc>
          <w:tcPr>
            <w:tcW w:w="2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Test Case No.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Description</w:t>
            </w:r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Test Procedure</w:t>
            </w:r>
          </w:p>
        </w:tc>
        <w:tc>
          <w:tcPr>
            <w:tcW w:w="17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Expected Results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Actual Results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Status</w:t>
            </w:r>
          </w:p>
        </w:tc>
      </w:tr>
      <w:tr w:rsidR="00174758" w:rsidRPr="00174758" w:rsidTr="00174758">
        <w:trPr>
          <w:trHeight w:val="1020"/>
        </w:trPr>
        <w:tc>
          <w:tcPr>
            <w:tcW w:w="2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TST_CASE_No_06_01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Accessing the "Delete" product button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1. Click "Delete" button</w:t>
            </w:r>
          </w:p>
        </w:tc>
        <w:tc>
          <w:tcPr>
            <w:tcW w:w="1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1.Prompt Message "Are you sure you want to delete this Product?" 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 w:rsidR="006A7E6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Ok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 w:rsidR="006A7E6F"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 </w:t>
            </w:r>
            <w:r w:rsidR="006A7E6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Acceptable</w:t>
            </w:r>
          </w:p>
        </w:tc>
      </w:tr>
      <w:tr w:rsidR="00174758" w:rsidRPr="00174758" w:rsidTr="00174758">
        <w:trPr>
          <w:trHeight w:val="1965"/>
        </w:trPr>
        <w:tc>
          <w:tcPr>
            <w:tcW w:w="2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TST_CASE_No_06_02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Deleting a product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1. Click "Delete" button</w:t>
            </w:r>
          </w:p>
        </w:tc>
        <w:tc>
          <w:tcPr>
            <w:tcW w:w="1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1.Prompt Message "Are you sure you want to delete this Product?" 2. Press "Ok" 3. Validation message "(Product) has been successfully deleted." 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 w:rsidR="006A7E6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Ok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 w:rsidR="006A7E6F"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 </w:t>
            </w:r>
            <w:r w:rsidR="006A7E6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Acceptable</w:t>
            </w:r>
          </w:p>
        </w:tc>
      </w:tr>
    </w:tbl>
    <w:p w:rsidR="00174758" w:rsidRDefault="00174758"/>
    <w:p w:rsidR="00174758" w:rsidRDefault="00174758">
      <w:r>
        <w:br w:type="page"/>
      </w:r>
    </w:p>
    <w:tbl>
      <w:tblPr>
        <w:tblW w:w="14961" w:type="dxa"/>
        <w:tblLook w:val="04A0" w:firstRow="1" w:lastRow="0" w:firstColumn="1" w:lastColumn="0" w:noHBand="0" w:noVBand="1"/>
      </w:tblPr>
      <w:tblGrid>
        <w:gridCol w:w="2284"/>
        <w:gridCol w:w="2451"/>
        <w:gridCol w:w="2220"/>
        <w:gridCol w:w="2380"/>
        <w:gridCol w:w="2640"/>
        <w:gridCol w:w="2156"/>
        <w:gridCol w:w="1242"/>
      </w:tblGrid>
      <w:tr w:rsidR="00174758" w:rsidRPr="00174758" w:rsidTr="00174758">
        <w:trPr>
          <w:trHeight w:val="255"/>
        </w:trPr>
        <w:tc>
          <w:tcPr>
            <w:tcW w:w="1496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F497D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b/>
                <w:bCs/>
                <w:color w:val="1F497D"/>
                <w:sz w:val="20"/>
                <w:szCs w:val="20"/>
                <w:lang w:eastAsia="en-PH"/>
              </w:rPr>
              <w:lastRenderedPageBreak/>
              <w:t>HATOD (A Delivery Tracking System for Duane and Dwight Enterprise)</w:t>
            </w:r>
          </w:p>
        </w:tc>
      </w:tr>
      <w:tr w:rsidR="00174758" w:rsidRPr="00174758" w:rsidTr="00174758">
        <w:trPr>
          <w:trHeight w:val="255"/>
        </w:trPr>
        <w:tc>
          <w:tcPr>
            <w:tcW w:w="43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FF0000"/>
                <w:sz w:val="20"/>
                <w:szCs w:val="20"/>
                <w:lang w:eastAsia="en-PH"/>
              </w:rPr>
              <w:t>Functionality Testing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</w:pPr>
          </w:p>
        </w:tc>
      </w:tr>
      <w:tr w:rsidR="00174758" w:rsidRPr="00174758" w:rsidTr="00174758">
        <w:trPr>
          <w:trHeight w:val="255"/>
        </w:trPr>
        <w:tc>
          <w:tcPr>
            <w:tcW w:w="2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74758" w:rsidRPr="00174758" w:rsidTr="00174758">
        <w:trPr>
          <w:trHeight w:val="255"/>
        </w:trPr>
        <w:tc>
          <w:tcPr>
            <w:tcW w:w="2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74758" w:rsidRPr="00174758" w:rsidTr="00174758">
        <w:trPr>
          <w:trHeight w:val="255"/>
        </w:trPr>
        <w:tc>
          <w:tcPr>
            <w:tcW w:w="2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44062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en-PH"/>
              </w:rPr>
            </w:pPr>
            <w:r w:rsidRPr="00174758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en-PH"/>
              </w:rPr>
              <w:t>USE CASE  #</w:t>
            </w:r>
          </w:p>
        </w:tc>
        <w:tc>
          <w:tcPr>
            <w:tcW w:w="44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USE_CASE_07_CreateCustomer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74758" w:rsidRPr="00174758" w:rsidTr="00174758">
        <w:trPr>
          <w:trHeight w:val="255"/>
        </w:trPr>
        <w:tc>
          <w:tcPr>
            <w:tcW w:w="20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244062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FFFFFF"/>
                <w:sz w:val="20"/>
                <w:szCs w:val="20"/>
                <w:lang w:eastAsia="en-PH"/>
              </w:rPr>
              <w:t>Description</w:t>
            </w:r>
          </w:p>
        </w:tc>
        <w:tc>
          <w:tcPr>
            <w:tcW w:w="22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74758" w:rsidRPr="00174758" w:rsidTr="00174758">
        <w:trPr>
          <w:trHeight w:val="255"/>
        </w:trPr>
        <w:tc>
          <w:tcPr>
            <w:tcW w:w="2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Test Case No.</w:t>
            </w:r>
          </w:p>
        </w:tc>
        <w:tc>
          <w:tcPr>
            <w:tcW w:w="2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Description</w:t>
            </w:r>
          </w:p>
        </w:tc>
        <w:tc>
          <w:tcPr>
            <w:tcW w:w="2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Test Procedure</w:t>
            </w:r>
          </w:p>
        </w:tc>
        <w:tc>
          <w:tcPr>
            <w:tcW w:w="2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Expected Results</w:t>
            </w:r>
          </w:p>
        </w:tc>
        <w:tc>
          <w:tcPr>
            <w:tcW w:w="2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Actual Results</w:t>
            </w:r>
          </w:p>
        </w:tc>
        <w:tc>
          <w:tcPr>
            <w:tcW w:w="21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Status</w:t>
            </w:r>
          </w:p>
        </w:tc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</w:p>
        </w:tc>
      </w:tr>
      <w:tr w:rsidR="00174758" w:rsidRPr="00174758" w:rsidTr="00174758">
        <w:trPr>
          <w:trHeight w:val="1335"/>
        </w:trPr>
        <w:tc>
          <w:tcPr>
            <w:tcW w:w="2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TST_CASE_No_07_01</w:t>
            </w:r>
          </w:p>
        </w:tc>
        <w:tc>
          <w:tcPr>
            <w:tcW w:w="2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Empty First Name, Last Name, Address, Birthdate, Contact Number, Email-Address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1. Press the Submit button</w:t>
            </w: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Error Message "Please fill up this field"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 w:rsidR="006A7E6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Ok</w:t>
            </w:r>
          </w:p>
        </w:tc>
        <w:tc>
          <w:tcPr>
            <w:tcW w:w="2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 w:rsidR="006A7E6F"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 </w:t>
            </w:r>
            <w:r w:rsidR="006A7E6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Acceptable</w:t>
            </w:r>
          </w:p>
        </w:tc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174758" w:rsidRPr="00174758" w:rsidTr="00174758">
        <w:trPr>
          <w:trHeight w:val="1785"/>
        </w:trPr>
        <w:tc>
          <w:tcPr>
            <w:tcW w:w="2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TST_CASE_No_07_02</w:t>
            </w:r>
          </w:p>
        </w:tc>
        <w:tc>
          <w:tcPr>
            <w:tcW w:w="2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Input numerals on First Name and Last Name field. 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1. First Name, Last Name, Birthdate, Address, Birthdate, Contact Number, Email address (</w:t>
            </w:r>
            <w:proofErr w:type="gramStart"/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optional)  2</w:t>
            </w:r>
            <w:proofErr w:type="gramEnd"/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. Press the "Submit" button 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Error Message "First Name or Last Name must consist of letters only."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6A7E6F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Input fields accepts numerals</w:t>
            </w:r>
          </w:p>
        </w:tc>
        <w:tc>
          <w:tcPr>
            <w:tcW w:w="2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 w:rsidR="006A7E6F"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 </w:t>
            </w:r>
            <w:r w:rsidR="006A7E6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Not Acceptable</w:t>
            </w:r>
          </w:p>
        </w:tc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174758" w:rsidRPr="00174758" w:rsidTr="00174758">
        <w:trPr>
          <w:trHeight w:val="1875"/>
        </w:trPr>
        <w:tc>
          <w:tcPr>
            <w:tcW w:w="2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TST_CASE_No_07_03</w:t>
            </w:r>
          </w:p>
        </w:tc>
        <w:tc>
          <w:tcPr>
            <w:tcW w:w="2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Input special characters on First Name and Last Name field. 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1. First Name, Last Name, Birthdate, Address, Birthdate, Contact Number, Email address (</w:t>
            </w:r>
            <w:proofErr w:type="gramStart"/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optional)  2</w:t>
            </w:r>
            <w:proofErr w:type="gramEnd"/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. Press the "Submit" button 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Error Message "First Name or Last Name must consist of letters only."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6A7E6F" w:rsidP="006A7E6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Input fields accepts special characters</w:t>
            </w:r>
          </w:p>
        </w:tc>
        <w:tc>
          <w:tcPr>
            <w:tcW w:w="2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 w:rsidR="006A7E6F"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 w:rsidR="006A7E6F"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 </w:t>
            </w:r>
            <w:r w:rsidR="006A7E6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Not Acceptable</w:t>
            </w:r>
          </w:p>
        </w:tc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174758" w:rsidRPr="00174758" w:rsidTr="00174758">
        <w:trPr>
          <w:trHeight w:val="1725"/>
        </w:trPr>
        <w:tc>
          <w:tcPr>
            <w:tcW w:w="2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TST_CASE_No_07_04</w:t>
            </w:r>
          </w:p>
        </w:tc>
        <w:tc>
          <w:tcPr>
            <w:tcW w:w="2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Input letters on Contact Number field.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1. First Name, Last Name, Birthdate, Address, Birthdate, Contact Number, Email address (</w:t>
            </w:r>
            <w:proofErr w:type="gramStart"/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optional)  2</w:t>
            </w:r>
            <w:proofErr w:type="gramEnd"/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. Press the "Submit" button 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Error Message "Contact Number must consist of numbers."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 w:rsidR="006A7E6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Input fields accepts letters</w:t>
            </w:r>
          </w:p>
        </w:tc>
        <w:tc>
          <w:tcPr>
            <w:tcW w:w="2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 w:rsidR="006A7E6F"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 w:rsidR="006A7E6F"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 </w:t>
            </w:r>
            <w:r w:rsidR="006A7E6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Not Acceptable</w:t>
            </w:r>
          </w:p>
        </w:tc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174758" w:rsidRPr="00174758" w:rsidTr="00174758">
        <w:trPr>
          <w:trHeight w:val="2100"/>
        </w:trPr>
        <w:tc>
          <w:tcPr>
            <w:tcW w:w="2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lastRenderedPageBreak/>
              <w:t>TST_CASE_No_07_05</w:t>
            </w:r>
          </w:p>
        </w:tc>
        <w:tc>
          <w:tcPr>
            <w:tcW w:w="2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Input special characters on Contact Number field.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1. Input Username, Password, Confirm Password, First Name, Last Name, Birthdate, Address, Email Address, Contact </w:t>
            </w:r>
            <w:proofErr w:type="gramStart"/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Number  2</w:t>
            </w:r>
            <w:proofErr w:type="gramEnd"/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. Press the "Submit" button.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Error Message "Contact Number must consist of numbers."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 w:rsidR="006A7E6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Input fields accepts special characters</w:t>
            </w:r>
          </w:p>
        </w:tc>
        <w:tc>
          <w:tcPr>
            <w:tcW w:w="2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 w:rsidR="006A7E6F"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 w:rsidR="006A7E6F"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 </w:t>
            </w:r>
            <w:r w:rsidR="006A7E6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Not Acceptable</w:t>
            </w:r>
          </w:p>
        </w:tc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174758" w:rsidRPr="00174758" w:rsidTr="00174758">
        <w:trPr>
          <w:trHeight w:val="1620"/>
        </w:trPr>
        <w:tc>
          <w:tcPr>
            <w:tcW w:w="2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TST_CASE_No_07_06</w:t>
            </w:r>
          </w:p>
        </w:tc>
        <w:tc>
          <w:tcPr>
            <w:tcW w:w="2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Correct First </w:t>
            </w:r>
            <w:proofErr w:type="spellStart"/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Name,Last</w:t>
            </w:r>
            <w:proofErr w:type="spellEnd"/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 </w:t>
            </w:r>
            <w:proofErr w:type="spellStart"/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Name,Address,Birthdate</w:t>
            </w:r>
            <w:proofErr w:type="spellEnd"/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, Contact Number and Email-Address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1. Input First Name, Last Name, Address, Contact Number, E-mail Address and Select Birthdate Price. 2. Press Submit button.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1. Validation message "(Customer's name) has been added successfully"                 2.Redirects to Customer page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 w:rsidR="006A7E6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Ok</w:t>
            </w:r>
          </w:p>
        </w:tc>
        <w:tc>
          <w:tcPr>
            <w:tcW w:w="2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 w:rsidR="006A7E6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Acceptable</w:t>
            </w:r>
          </w:p>
        </w:tc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</w:tbl>
    <w:p w:rsidR="00174758" w:rsidRDefault="00174758"/>
    <w:p w:rsidR="00174758" w:rsidRDefault="00174758">
      <w:r>
        <w:br w:type="page"/>
      </w:r>
    </w:p>
    <w:tbl>
      <w:tblPr>
        <w:tblW w:w="12245" w:type="dxa"/>
        <w:tblLook w:val="04A0" w:firstRow="1" w:lastRow="0" w:firstColumn="1" w:lastColumn="0" w:noHBand="0" w:noVBand="1"/>
      </w:tblPr>
      <w:tblGrid>
        <w:gridCol w:w="2284"/>
        <w:gridCol w:w="2940"/>
        <w:gridCol w:w="1683"/>
        <w:gridCol w:w="1754"/>
        <w:gridCol w:w="2028"/>
        <w:gridCol w:w="1968"/>
      </w:tblGrid>
      <w:tr w:rsidR="00174758" w:rsidRPr="00174758" w:rsidTr="00174758">
        <w:trPr>
          <w:trHeight w:val="270"/>
        </w:trPr>
        <w:tc>
          <w:tcPr>
            <w:tcW w:w="824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4546A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b/>
                <w:bCs/>
                <w:color w:val="44546A"/>
                <w:sz w:val="20"/>
                <w:szCs w:val="20"/>
                <w:lang w:eastAsia="en-PH"/>
              </w:rPr>
              <w:lastRenderedPageBreak/>
              <w:t>HATOD (A Delivery Tracking System for Duane and Dwight Enterprise)</w:t>
            </w:r>
          </w:p>
        </w:tc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4546A"/>
                <w:sz w:val="20"/>
                <w:szCs w:val="20"/>
                <w:lang w:eastAsia="en-PH"/>
              </w:rPr>
            </w:pP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74758" w:rsidRPr="00174758" w:rsidTr="00174758">
        <w:trPr>
          <w:trHeight w:val="300"/>
        </w:trPr>
        <w:tc>
          <w:tcPr>
            <w:tcW w:w="48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FF0000"/>
                <w:sz w:val="20"/>
                <w:szCs w:val="20"/>
                <w:lang w:eastAsia="en-PH"/>
              </w:rPr>
              <w:t>Functionality Testing</w:t>
            </w:r>
          </w:p>
        </w:tc>
        <w:tc>
          <w:tcPr>
            <w:tcW w:w="16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17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  <w:t> </w:t>
            </w:r>
          </w:p>
        </w:tc>
      </w:tr>
      <w:tr w:rsidR="00174758" w:rsidRPr="00174758" w:rsidTr="00174758">
        <w:trPr>
          <w:trHeight w:val="300"/>
        </w:trPr>
        <w:tc>
          <w:tcPr>
            <w:tcW w:w="2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</w:pPr>
          </w:p>
        </w:tc>
        <w:tc>
          <w:tcPr>
            <w:tcW w:w="2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74758" w:rsidRPr="00174758" w:rsidTr="00174758">
        <w:trPr>
          <w:trHeight w:val="300"/>
        </w:trPr>
        <w:tc>
          <w:tcPr>
            <w:tcW w:w="2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74758" w:rsidRPr="00174758" w:rsidTr="00174758">
        <w:trPr>
          <w:trHeight w:val="300"/>
        </w:trPr>
        <w:tc>
          <w:tcPr>
            <w:tcW w:w="2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1F4E78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en-PH"/>
              </w:rPr>
            </w:pPr>
            <w:r w:rsidRPr="00174758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en-PH"/>
              </w:rPr>
              <w:t xml:space="preserve">USE CASE </w:t>
            </w:r>
            <w:r w:rsidRPr="00174758">
              <w:rPr>
                <w:rFonts w:ascii="Arial" w:eastAsia="Times New Roman" w:hAnsi="Arial" w:cs="Arial"/>
                <w:b/>
                <w:bCs/>
                <w:i/>
                <w:iCs/>
                <w:color w:val="FFFFFF"/>
                <w:sz w:val="16"/>
                <w:szCs w:val="16"/>
                <w:lang w:eastAsia="en-PH"/>
              </w:rPr>
              <w:t>#</w:t>
            </w:r>
          </w:p>
        </w:tc>
        <w:tc>
          <w:tcPr>
            <w:tcW w:w="27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USE_CASE_08_EditCustomer</w:t>
            </w:r>
          </w:p>
        </w:tc>
        <w:tc>
          <w:tcPr>
            <w:tcW w:w="16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1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74758" w:rsidRPr="00174758" w:rsidTr="00174758">
        <w:trPr>
          <w:trHeight w:val="300"/>
        </w:trPr>
        <w:tc>
          <w:tcPr>
            <w:tcW w:w="20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1F4E78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FFFFFF"/>
                <w:sz w:val="20"/>
                <w:szCs w:val="20"/>
                <w:lang w:eastAsia="en-PH"/>
              </w:rPr>
              <w:t>Description</w:t>
            </w:r>
          </w:p>
        </w:tc>
        <w:tc>
          <w:tcPr>
            <w:tcW w:w="2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1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74758" w:rsidRPr="00174758" w:rsidTr="00174758">
        <w:trPr>
          <w:trHeight w:val="300"/>
        </w:trPr>
        <w:tc>
          <w:tcPr>
            <w:tcW w:w="2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Test Case No.</w:t>
            </w:r>
          </w:p>
        </w:tc>
        <w:tc>
          <w:tcPr>
            <w:tcW w:w="2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Description</w:t>
            </w:r>
          </w:p>
        </w:tc>
        <w:tc>
          <w:tcPr>
            <w:tcW w:w="16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Test Procedure</w:t>
            </w:r>
          </w:p>
        </w:tc>
        <w:tc>
          <w:tcPr>
            <w:tcW w:w="1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Expected Results</w:t>
            </w:r>
          </w:p>
        </w:tc>
        <w:tc>
          <w:tcPr>
            <w:tcW w:w="20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Actual Results</w:t>
            </w:r>
          </w:p>
        </w:tc>
        <w:tc>
          <w:tcPr>
            <w:tcW w:w="1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Status</w:t>
            </w:r>
          </w:p>
        </w:tc>
      </w:tr>
      <w:tr w:rsidR="00174758" w:rsidRPr="00174758" w:rsidTr="00174758">
        <w:trPr>
          <w:trHeight w:val="885"/>
        </w:trPr>
        <w:tc>
          <w:tcPr>
            <w:tcW w:w="2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TST_CASE_No_08_01</w:t>
            </w:r>
          </w:p>
        </w:tc>
        <w:tc>
          <w:tcPr>
            <w:tcW w:w="2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Using "Edit Customer" button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1.Click "Edit" button </w:t>
            </w:r>
          </w:p>
        </w:tc>
        <w:tc>
          <w:tcPr>
            <w:tcW w:w="1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 modal pops-out, containing the "Edit Customer" Form.</w:t>
            </w:r>
          </w:p>
        </w:tc>
        <w:tc>
          <w:tcPr>
            <w:tcW w:w="2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 w:rsidR="006A7E6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Ok</w:t>
            </w:r>
          </w:p>
        </w:tc>
        <w:tc>
          <w:tcPr>
            <w:tcW w:w="1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 w:rsidR="006A7E6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Acceptable</w:t>
            </w:r>
          </w:p>
        </w:tc>
      </w:tr>
      <w:tr w:rsidR="00174758" w:rsidRPr="00174758" w:rsidTr="00174758">
        <w:trPr>
          <w:trHeight w:val="975"/>
        </w:trPr>
        <w:tc>
          <w:tcPr>
            <w:tcW w:w="2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TST_CASE_No_08_02</w:t>
            </w:r>
          </w:p>
        </w:tc>
        <w:tc>
          <w:tcPr>
            <w:tcW w:w="2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proofErr w:type="spellStart"/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Editting</w:t>
            </w:r>
            <w:proofErr w:type="spellEnd"/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 the customer's details.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1. Make changes to the form 2. Press the "Save" button </w:t>
            </w:r>
          </w:p>
        </w:tc>
        <w:tc>
          <w:tcPr>
            <w:tcW w:w="1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1. Validation message "(Customer) has been updated </w:t>
            </w:r>
            <w:proofErr w:type="spellStart"/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succesfully</w:t>
            </w:r>
            <w:proofErr w:type="spellEnd"/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."</w:t>
            </w:r>
          </w:p>
        </w:tc>
        <w:tc>
          <w:tcPr>
            <w:tcW w:w="2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 w:rsidR="006A7E6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Ok</w:t>
            </w:r>
          </w:p>
        </w:tc>
        <w:tc>
          <w:tcPr>
            <w:tcW w:w="1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 w:rsidR="006A7E6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Acceptable</w:t>
            </w:r>
          </w:p>
        </w:tc>
      </w:tr>
      <w:tr w:rsidR="00174758" w:rsidRPr="00174758" w:rsidTr="00174758">
        <w:trPr>
          <w:trHeight w:val="1020"/>
        </w:trPr>
        <w:tc>
          <w:tcPr>
            <w:tcW w:w="2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TST_CASE_No_08_03</w:t>
            </w:r>
          </w:p>
        </w:tc>
        <w:tc>
          <w:tcPr>
            <w:tcW w:w="2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Closing the Edit Customer modal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1. Press the "Edit" button 2. Press the "Close" button </w:t>
            </w:r>
          </w:p>
        </w:tc>
        <w:tc>
          <w:tcPr>
            <w:tcW w:w="1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1. Closes the modal and does not edit the customer's information.</w:t>
            </w:r>
          </w:p>
        </w:tc>
        <w:tc>
          <w:tcPr>
            <w:tcW w:w="2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 w:rsidR="006A7E6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Ok</w:t>
            </w:r>
          </w:p>
        </w:tc>
        <w:tc>
          <w:tcPr>
            <w:tcW w:w="1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 w:rsidR="006A7E6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Acceptable</w:t>
            </w:r>
          </w:p>
        </w:tc>
      </w:tr>
    </w:tbl>
    <w:p w:rsidR="00174758" w:rsidRDefault="00174758"/>
    <w:p w:rsidR="00174758" w:rsidRDefault="00174758">
      <w:r>
        <w:br w:type="page"/>
      </w:r>
    </w:p>
    <w:tbl>
      <w:tblPr>
        <w:tblW w:w="11360" w:type="dxa"/>
        <w:tblLook w:val="04A0" w:firstRow="1" w:lastRow="0" w:firstColumn="1" w:lastColumn="0" w:noHBand="0" w:noVBand="1"/>
      </w:tblPr>
      <w:tblGrid>
        <w:gridCol w:w="2284"/>
        <w:gridCol w:w="3174"/>
        <w:gridCol w:w="1378"/>
        <w:gridCol w:w="1567"/>
        <w:gridCol w:w="1289"/>
        <w:gridCol w:w="2080"/>
      </w:tblGrid>
      <w:tr w:rsidR="00174758" w:rsidRPr="00174758" w:rsidTr="00174758">
        <w:trPr>
          <w:trHeight w:val="270"/>
        </w:trPr>
        <w:tc>
          <w:tcPr>
            <w:tcW w:w="928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F4E78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b/>
                <w:bCs/>
                <w:color w:val="1F4E78"/>
                <w:sz w:val="20"/>
                <w:szCs w:val="20"/>
                <w:lang w:eastAsia="en-PH"/>
              </w:rPr>
              <w:lastRenderedPageBreak/>
              <w:t>HATOD (A Delivery Tracking System for Duane and Dwight Enterprise)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F4E78"/>
                <w:sz w:val="20"/>
                <w:szCs w:val="20"/>
                <w:lang w:eastAsia="en-PH"/>
              </w:rPr>
            </w:pPr>
          </w:p>
        </w:tc>
      </w:tr>
      <w:tr w:rsidR="00174758" w:rsidRPr="00174758" w:rsidTr="00174758">
        <w:trPr>
          <w:trHeight w:val="300"/>
        </w:trPr>
        <w:tc>
          <w:tcPr>
            <w:tcW w:w="50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FF0000"/>
                <w:sz w:val="20"/>
                <w:szCs w:val="20"/>
                <w:lang w:eastAsia="en-PH"/>
              </w:rPr>
              <w:t>Functionality Testing</w:t>
            </w: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  <w:t> </w:t>
            </w:r>
          </w:p>
        </w:tc>
      </w:tr>
      <w:tr w:rsidR="00174758" w:rsidRPr="00174758" w:rsidTr="00174758">
        <w:trPr>
          <w:trHeight w:val="300"/>
        </w:trPr>
        <w:tc>
          <w:tcPr>
            <w:tcW w:w="2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</w:pPr>
          </w:p>
        </w:tc>
        <w:tc>
          <w:tcPr>
            <w:tcW w:w="2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74758" w:rsidRPr="00174758" w:rsidTr="00174758">
        <w:trPr>
          <w:trHeight w:val="300"/>
        </w:trPr>
        <w:tc>
          <w:tcPr>
            <w:tcW w:w="2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74758" w:rsidRPr="00174758" w:rsidTr="00174758">
        <w:trPr>
          <w:trHeight w:val="300"/>
        </w:trPr>
        <w:tc>
          <w:tcPr>
            <w:tcW w:w="2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1F4E78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en-PH"/>
              </w:rPr>
            </w:pPr>
            <w:r w:rsidRPr="00174758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en-PH"/>
              </w:rPr>
              <w:t xml:space="preserve">USE CASE </w:t>
            </w:r>
            <w:r w:rsidRPr="00174758">
              <w:rPr>
                <w:rFonts w:ascii="Arial" w:eastAsia="Times New Roman" w:hAnsi="Arial" w:cs="Arial"/>
                <w:b/>
                <w:bCs/>
                <w:i/>
                <w:iCs/>
                <w:color w:val="FFFFFF"/>
                <w:sz w:val="16"/>
                <w:szCs w:val="16"/>
                <w:lang w:eastAsia="en-PH"/>
              </w:rPr>
              <w:t>#</w:t>
            </w:r>
          </w:p>
        </w:tc>
        <w:tc>
          <w:tcPr>
            <w:tcW w:w="2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USE_CASE_09_DeleteCustomer</w:t>
            </w:r>
          </w:p>
        </w:tc>
        <w:tc>
          <w:tcPr>
            <w:tcW w:w="13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74758" w:rsidRPr="00174758" w:rsidTr="00174758">
        <w:trPr>
          <w:trHeight w:val="300"/>
        </w:trPr>
        <w:tc>
          <w:tcPr>
            <w:tcW w:w="20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1F4E78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FFFFFF"/>
                <w:sz w:val="20"/>
                <w:szCs w:val="20"/>
                <w:lang w:eastAsia="en-PH"/>
              </w:rPr>
              <w:t>Description</w:t>
            </w:r>
          </w:p>
        </w:tc>
        <w:tc>
          <w:tcPr>
            <w:tcW w:w="29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74758" w:rsidRPr="00174758" w:rsidTr="00174758">
        <w:trPr>
          <w:trHeight w:val="300"/>
        </w:trPr>
        <w:tc>
          <w:tcPr>
            <w:tcW w:w="2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Test Case No.</w:t>
            </w:r>
          </w:p>
        </w:tc>
        <w:tc>
          <w:tcPr>
            <w:tcW w:w="2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Description</w:t>
            </w:r>
          </w:p>
        </w:tc>
        <w:tc>
          <w:tcPr>
            <w:tcW w:w="13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Test Procedure</w:t>
            </w:r>
          </w:p>
        </w:tc>
        <w:tc>
          <w:tcPr>
            <w:tcW w:w="1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Expected Results</w:t>
            </w:r>
          </w:p>
        </w:tc>
        <w:tc>
          <w:tcPr>
            <w:tcW w:w="12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Actual Results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Status</w:t>
            </w:r>
          </w:p>
        </w:tc>
      </w:tr>
      <w:tr w:rsidR="00174758" w:rsidRPr="00174758" w:rsidTr="00174758">
        <w:trPr>
          <w:trHeight w:val="1080"/>
        </w:trPr>
        <w:tc>
          <w:tcPr>
            <w:tcW w:w="2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TST_CASE_No_09_01</w:t>
            </w:r>
          </w:p>
        </w:tc>
        <w:tc>
          <w:tcPr>
            <w:tcW w:w="2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Accessing the "Delete" customer button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1. Click "Delete" button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1.Prompt Message "Are you sure you want to delete this customer?" 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 w:rsidR="006A7E6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Ok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 w:rsidR="006A7E6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Acceptable</w:t>
            </w:r>
          </w:p>
        </w:tc>
      </w:tr>
      <w:tr w:rsidR="00174758" w:rsidRPr="00174758" w:rsidTr="00174758">
        <w:trPr>
          <w:trHeight w:val="1935"/>
        </w:trPr>
        <w:tc>
          <w:tcPr>
            <w:tcW w:w="2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TST_CASE_No_09_02</w:t>
            </w:r>
          </w:p>
        </w:tc>
        <w:tc>
          <w:tcPr>
            <w:tcW w:w="2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Deleting a customer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1. Click "Delete" button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1.Prompt Message "Are you sure you want to delete this customer?" 2. Press "Ok" 3. Validation message "(Customer) has been successfully deleted." 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 w:rsidR="006A7E6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Ok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 w:rsidR="006A7E6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Acceptable</w:t>
            </w:r>
          </w:p>
        </w:tc>
      </w:tr>
    </w:tbl>
    <w:p w:rsidR="00174758" w:rsidRDefault="00174758"/>
    <w:p w:rsidR="00174758" w:rsidRDefault="00174758">
      <w:r>
        <w:br w:type="page"/>
      </w:r>
    </w:p>
    <w:tbl>
      <w:tblPr>
        <w:tblW w:w="14621" w:type="dxa"/>
        <w:tblLook w:val="04A0" w:firstRow="1" w:lastRow="0" w:firstColumn="1" w:lastColumn="0" w:noHBand="0" w:noVBand="1"/>
      </w:tblPr>
      <w:tblGrid>
        <w:gridCol w:w="2284"/>
        <w:gridCol w:w="2060"/>
        <w:gridCol w:w="2260"/>
        <w:gridCol w:w="2740"/>
        <w:gridCol w:w="2420"/>
        <w:gridCol w:w="1903"/>
        <w:gridCol w:w="1160"/>
      </w:tblGrid>
      <w:tr w:rsidR="00174758" w:rsidRPr="00174758" w:rsidTr="00174758">
        <w:trPr>
          <w:trHeight w:val="255"/>
        </w:trPr>
        <w:tc>
          <w:tcPr>
            <w:tcW w:w="1462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F497D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b/>
                <w:bCs/>
                <w:color w:val="1F497D"/>
                <w:sz w:val="20"/>
                <w:szCs w:val="20"/>
                <w:lang w:eastAsia="en-PH"/>
              </w:rPr>
              <w:lastRenderedPageBreak/>
              <w:t>HATOD (A Delivery Tracking System for Duane and Dwight Enterprise)</w:t>
            </w:r>
          </w:p>
        </w:tc>
      </w:tr>
      <w:tr w:rsidR="00174758" w:rsidRPr="00174758" w:rsidTr="00174758">
        <w:trPr>
          <w:trHeight w:val="255"/>
        </w:trPr>
        <w:tc>
          <w:tcPr>
            <w:tcW w:w="41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FF0000"/>
                <w:sz w:val="20"/>
                <w:szCs w:val="20"/>
                <w:lang w:eastAsia="en-PH"/>
              </w:rPr>
              <w:t>Functionality Testing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190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</w:pPr>
          </w:p>
        </w:tc>
      </w:tr>
      <w:tr w:rsidR="00174758" w:rsidRPr="00174758" w:rsidTr="00174758">
        <w:trPr>
          <w:trHeight w:val="255"/>
        </w:trPr>
        <w:tc>
          <w:tcPr>
            <w:tcW w:w="2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74758" w:rsidRPr="00174758" w:rsidTr="00174758">
        <w:trPr>
          <w:trHeight w:val="255"/>
        </w:trPr>
        <w:tc>
          <w:tcPr>
            <w:tcW w:w="2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74758" w:rsidRPr="00174758" w:rsidTr="00174758">
        <w:trPr>
          <w:trHeight w:val="255"/>
        </w:trPr>
        <w:tc>
          <w:tcPr>
            <w:tcW w:w="2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66092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en-PH"/>
              </w:rPr>
            </w:pPr>
            <w:r w:rsidRPr="00174758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en-PH"/>
              </w:rPr>
              <w:t>USE CASE  #</w:t>
            </w:r>
          </w:p>
        </w:tc>
        <w:tc>
          <w:tcPr>
            <w:tcW w:w="43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USE_CASE_10_CreatePersonnel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74758" w:rsidRPr="00174758" w:rsidTr="00174758">
        <w:trPr>
          <w:trHeight w:val="255"/>
        </w:trPr>
        <w:tc>
          <w:tcPr>
            <w:tcW w:w="20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366092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FFFFFF"/>
                <w:sz w:val="20"/>
                <w:szCs w:val="20"/>
                <w:lang w:eastAsia="en-PH"/>
              </w:rPr>
              <w:t>Description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74758" w:rsidRPr="00174758" w:rsidTr="00174758">
        <w:trPr>
          <w:trHeight w:val="255"/>
        </w:trPr>
        <w:tc>
          <w:tcPr>
            <w:tcW w:w="2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Test Case No.</w:t>
            </w:r>
          </w:p>
        </w:tc>
        <w:tc>
          <w:tcPr>
            <w:tcW w:w="2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Description</w:t>
            </w:r>
          </w:p>
        </w:tc>
        <w:tc>
          <w:tcPr>
            <w:tcW w:w="2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Test Procedure</w:t>
            </w:r>
          </w:p>
        </w:tc>
        <w:tc>
          <w:tcPr>
            <w:tcW w:w="2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Expected Results</w:t>
            </w:r>
          </w:p>
        </w:tc>
        <w:tc>
          <w:tcPr>
            <w:tcW w:w="2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Actual Results</w:t>
            </w:r>
          </w:p>
        </w:tc>
        <w:tc>
          <w:tcPr>
            <w:tcW w:w="1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Status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</w:p>
        </w:tc>
      </w:tr>
      <w:tr w:rsidR="00174758" w:rsidRPr="00174758" w:rsidTr="00174758">
        <w:trPr>
          <w:trHeight w:val="1575"/>
        </w:trPr>
        <w:tc>
          <w:tcPr>
            <w:tcW w:w="2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TST_CASE_No_10_01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Empty First Name, Last Name, Address , Birthdate, Contact Number, Personnel Type, Personnel Account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1. Press the Submit button</w:t>
            </w: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Error Message "Please fill up this field"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 w:rsidR="006A7E6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Ok</w:t>
            </w:r>
          </w:p>
        </w:tc>
        <w:tc>
          <w:tcPr>
            <w:tcW w:w="1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 w:rsidR="006A7E6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Acceptable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174758" w:rsidRPr="00174758" w:rsidTr="00174758">
        <w:trPr>
          <w:trHeight w:val="2010"/>
        </w:trPr>
        <w:tc>
          <w:tcPr>
            <w:tcW w:w="2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TST_CASE_No_10_02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Input special characters on First Name and Last Name field. 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1. Input First Name, Last Name, Address, Birthdate, Contact Number, Personnel Type, Personnel Account </w:t>
            </w:r>
            <w:proofErr w:type="gramStart"/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details  2</w:t>
            </w:r>
            <w:proofErr w:type="gramEnd"/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. Press the "Submit" button.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Error Message "First Name or Last Name must consist of letters only."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 w:rsidR="006A7E6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Error</w:t>
            </w:r>
          </w:p>
        </w:tc>
        <w:tc>
          <w:tcPr>
            <w:tcW w:w="1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 w:rsidR="006A7E6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Not </w:t>
            </w:r>
            <w:r w:rsidR="006A7E6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Acceptable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174758" w:rsidRPr="00174758" w:rsidTr="00174758">
        <w:trPr>
          <w:trHeight w:val="2055"/>
        </w:trPr>
        <w:tc>
          <w:tcPr>
            <w:tcW w:w="2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TST_CASE_No_10_03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Input numerals on First Name and Last Name field. 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1. Input First Name, Last Name, Address, Birthdate, Contact Number, Personnel Type, Personnel Account </w:t>
            </w:r>
            <w:proofErr w:type="gramStart"/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details  2</w:t>
            </w:r>
            <w:proofErr w:type="gramEnd"/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. Press the "Submit" button.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Error Message "First Name or Last Name must consist of letters only."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 w:rsidR="006A7E6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Error</w:t>
            </w:r>
          </w:p>
        </w:tc>
        <w:tc>
          <w:tcPr>
            <w:tcW w:w="1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 w:rsidR="006A7E6F"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 w:rsidR="006A7E6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Not </w:t>
            </w:r>
            <w:r w:rsidR="006A7E6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Acceptable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174758" w:rsidRPr="00174758" w:rsidTr="00174758">
        <w:trPr>
          <w:trHeight w:val="2010"/>
        </w:trPr>
        <w:tc>
          <w:tcPr>
            <w:tcW w:w="2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lastRenderedPageBreak/>
              <w:t>TST_CASE_No_10_04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Input letters and special characters on Contact Number field.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1. Input First Name, Last Name, Address, Birthdate, Contact Number, Personnel Type, Personnel Account </w:t>
            </w:r>
            <w:proofErr w:type="gramStart"/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details  2</w:t>
            </w:r>
            <w:proofErr w:type="gramEnd"/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. Press the "Submit" button.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Accepts letters and special characters on contact number input field.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 w:rsidR="006A7E6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Error</w:t>
            </w:r>
          </w:p>
        </w:tc>
        <w:tc>
          <w:tcPr>
            <w:tcW w:w="1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 w:rsidR="006A7E6F"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 w:rsidR="006A7E6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Not </w:t>
            </w:r>
            <w:r w:rsidR="006A7E6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Acceptable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174758" w:rsidRPr="00174758" w:rsidTr="00174758">
        <w:trPr>
          <w:trHeight w:val="1755"/>
        </w:trPr>
        <w:tc>
          <w:tcPr>
            <w:tcW w:w="2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TST_CASE_No_10_05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Empty Personnel Type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1. Input First Name, Last Name, Address, Birthdate, Contact Number, Personnel Account </w:t>
            </w:r>
            <w:proofErr w:type="gramStart"/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details  2</w:t>
            </w:r>
            <w:proofErr w:type="gramEnd"/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. Press the "Submit" button.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Error Message: "Please select an item on the list."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 w:rsidR="006A7E6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Ok</w:t>
            </w:r>
          </w:p>
        </w:tc>
        <w:tc>
          <w:tcPr>
            <w:tcW w:w="1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 w:rsidR="006A7E6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Acceptable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174758" w:rsidRPr="00174758" w:rsidTr="00174758">
        <w:trPr>
          <w:trHeight w:val="2085"/>
        </w:trPr>
        <w:tc>
          <w:tcPr>
            <w:tcW w:w="2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TST_CASE_No_10_06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Personnel Account creation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1.Input First Name, Last Name, Address, Birthdate, Contact Number, Personnel Account </w:t>
            </w:r>
            <w:proofErr w:type="gramStart"/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details  2</w:t>
            </w:r>
            <w:proofErr w:type="gramEnd"/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. Assign a "Username and Password" for </w:t>
            </w:r>
            <w:proofErr w:type="gramStart"/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 personnel</w:t>
            </w:r>
            <w:proofErr w:type="gramEnd"/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. 3. Press the "Submit" button.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1. Validation message "(Personnel) has been added successfully." 2. Redirects to Personnel page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6A7E6F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Error</w:t>
            </w:r>
            <w:r w:rsidR="00174758"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1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 w:rsidR="006A7E6F"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 w:rsidR="006A7E6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Not </w:t>
            </w:r>
            <w:r w:rsidR="006A7E6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Acceptable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174758" w:rsidRPr="00174758" w:rsidTr="00174758">
        <w:trPr>
          <w:trHeight w:val="2340"/>
        </w:trPr>
        <w:tc>
          <w:tcPr>
            <w:tcW w:w="2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TST_CASE_No_10_07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Correct First Name, Last Name, Address , Birthdate, Contact Number, Personnel Type, Personnel Account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1.Input First Name, Last Name, Address, Birthdate, Contact Number, Personnel Account </w:t>
            </w:r>
            <w:proofErr w:type="gramStart"/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details  2</w:t>
            </w:r>
            <w:proofErr w:type="gramEnd"/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. Assign a "Username and Password" for </w:t>
            </w:r>
            <w:proofErr w:type="gramStart"/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 personnel</w:t>
            </w:r>
            <w:proofErr w:type="gramEnd"/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. 3. Press the "Submit" button.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1. Validation message "(Personnel) has been added successfully." 2. Redirects to Personnel page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 w:rsidR="006A7E6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Error</w:t>
            </w:r>
          </w:p>
        </w:tc>
        <w:tc>
          <w:tcPr>
            <w:tcW w:w="1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 w:rsidR="006A7E6F"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 w:rsidR="006A7E6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Not </w:t>
            </w:r>
            <w:r w:rsidR="006A7E6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Acceptable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</w:tbl>
    <w:p w:rsidR="00174758" w:rsidRDefault="00174758"/>
    <w:p w:rsidR="00174758" w:rsidRDefault="00174758">
      <w:r>
        <w:br w:type="page"/>
      </w:r>
    </w:p>
    <w:tbl>
      <w:tblPr>
        <w:tblW w:w="15294" w:type="dxa"/>
        <w:tblLook w:val="04A0" w:firstRow="1" w:lastRow="0" w:firstColumn="1" w:lastColumn="0" w:noHBand="0" w:noVBand="1"/>
      </w:tblPr>
      <w:tblGrid>
        <w:gridCol w:w="2284"/>
        <w:gridCol w:w="2300"/>
        <w:gridCol w:w="2540"/>
        <w:gridCol w:w="2740"/>
        <w:gridCol w:w="2420"/>
        <w:gridCol w:w="1873"/>
        <w:gridCol w:w="1137"/>
      </w:tblGrid>
      <w:tr w:rsidR="00174758" w:rsidRPr="00174758" w:rsidTr="00546AA0">
        <w:trPr>
          <w:trHeight w:val="255"/>
        </w:trPr>
        <w:tc>
          <w:tcPr>
            <w:tcW w:w="1529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66092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b/>
                <w:bCs/>
                <w:color w:val="366092"/>
                <w:sz w:val="20"/>
                <w:szCs w:val="20"/>
                <w:lang w:eastAsia="en-PH"/>
              </w:rPr>
              <w:lastRenderedPageBreak/>
              <w:t>HATOD (A Delivery Tracking System for Duane and Dwight Enterprise)</w:t>
            </w:r>
          </w:p>
        </w:tc>
      </w:tr>
      <w:tr w:rsidR="00174758" w:rsidRPr="00174758" w:rsidTr="00546AA0">
        <w:trPr>
          <w:trHeight w:val="255"/>
        </w:trPr>
        <w:tc>
          <w:tcPr>
            <w:tcW w:w="45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FF0000"/>
                <w:sz w:val="20"/>
                <w:szCs w:val="20"/>
                <w:lang w:eastAsia="en-PH"/>
              </w:rPr>
              <w:t>Functionality Testing</w:t>
            </w:r>
          </w:p>
        </w:tc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</w:pPr>
          </w:p>
        </w:tc>
      </w:tr>
      <w:tr w:rsidR="00174758" w:rsidRPr="00174758" w:rsidTr="00546AA0">
        <w:trPr>
          <w:trHeight w:val="255"/>
        </w:trPr>
        <w:tc>
          <w:tcPr>
            <w:tcW w:w="2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74758" w:rsidRPr="00174758" w:rsidTr="00546AA0">
        <w:trPr>
          <w:trHeight w:val="255"/>
        </w:trPr>
        <w:tc>
          <w:tcPr>
            <w:tcW w:w="2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74758" w:rsidRPr="00174758" w:rsidTr="00546AA0">
        <w:trPr>
          <w:trHeight w:val="255"/>
        </w:trPr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66092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en-PH"/>
              </w:rPr>
            </w:pPr>
            <w:r w:rsidRPr="00174758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en-PH"/>
              </w:rPr>
              <w:t>USE CASE  #</w:t>
            </w:r>
          </w:p>
        </w:tc>
        <w:tc>
          <w:tcPr>
            <w:tcW w:w="48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USE_CASE_11_CreatePersonnelType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74758" w:rsidRPr="00174758" w:rsidTr="00546AA0">
        <w:trPr>
          <w:trHeight w:val="255"/>
        </w:trPr>
        <w:tc>
          <w:tcPr>
            <w:tcW w:w="2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366092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FFFFFF"/>
                <w:sz w:val="20"/>
                <w:szCs w:val="20"/>
                <w:lang w:eastAsia="en-PH"/>
              </w:rPr>
              <w:t>Description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74758" w:rsidRPr="00174758" w:rsidTr="00546AA0">
        <w:trPr>
          <w:trHeight w:val="255"/>
        </w:trPr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Test Case No.</w:t>
            </w:r>
          </w:p>
        </w:tc>
        <w:tc>
          <w:tcPr>
            <w:tcW w:w="2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Description</w:t>
            </w:r>
          </w:p>
        </w:tc>
        <w:tc>
          <w:tcPr>
            <w:tcW w:w="2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Test Procedure</w:t>
            </w:r>
          </w:p>
        </w:tc>
        <w:tc>
          <w:tcPr>
            <w:tcW w:w="2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Expected Results</w:t>
            </w:r>
          </w:p>
        </w:tc>
        <w:tc>
          <w:tcPr>
            <w:tcW w:w="2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Actual Results</w:t>
            </w:r>
          </w:p>
        </w:tc>
        <w:tc>
          <w:tcPr>
            <w:tcW w:w="18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Status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</w:p>
        </w:tc>
      </w:tr>
      <w:tr w:rsidR="00174758" w:rsidRPr="00174758" w:rsidTr="00546AA0">
        <w:trPr>
          <w:trHeight w:val="1110"/>
        </w:trPr>
        <w:tc>
          <w:tcPr>
            <w:tcW w:w="2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TST_CASE_No_11_01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Accessing "Add Personnel Type" Modal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1. Open "Add Personnel" button 2. In Personnel Type field, press "+" button.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 modal pops-out, containing the "Add New Personnel Type" Form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174758" w:rsidRPr="00174758" w:rsidRDefault="006A7E6F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Ok</w:t>
            </w:r>
            <w:r w:rsidR="00174758"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1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174758" w:rsidRPr="00174758" w:rsidRDefault="006A7E6F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Acceptable</w:t>
            </w:r>
            <w:r w:rsidR="00174758"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</w:p>
        </w:tc>
      </w:tr>
      <w:tr w:rsidR="00546AA0" w:rsidRPr="00174758" w:rsidTr="00546AA0">
        <w:trPr>
          <w:trHeight w:val="840"/>
        </w:trPr>
        <w:tc>
          <w:tcPr>
            <w:tcW w:w="2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6AA0" w:rsidRPr="00174758" w:rsidRDefault="00546AA0" w:rsidP="00546AA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TST_CASE_No_11_02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6AA0" w:rsidRPr="00174758" w:rsidRDefault="00546AA0" w:rsidP="00546AA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Create Personnel Type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6AA0" w:rsidRPr="00174758" w:rsidRDefault="00546AA0" w:rsidP="00546AA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1. Input Personnel Type 2.Press the Submit button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6AA0" w:rsidRPr="00174758" w:rsidRDefault="00546AA0" w:rsidP="00546AA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1.Prompt Message "Added Successfully" 2.Redirects to Personnel Page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6AA0" w:rsidRPr="00174758" w:rsidRDefault="00546AA0" w:rsidP="00546AA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Ok</w:t>
            </w: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1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46AA0" w:rsidRPr="00174758" w:rsidRDefault="00546AA0" w:rsidP="00546AA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Acceptable</w:t>
            </w: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46AA0" w:rsidRPr="00174758" w:rsidRDefault="00546AA0" w:rsidP="00546AA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</w:tbl>
    <w:p w:rsidR="00174758" w:rsidRDefault="00174758"/>
    <w:p w:rsidR="00174758" w:rsidRDefault="00174758">
      <w:r>
        <w:br w:type="page"/>
      </w:r>
    </w:p>
    <w:tbl>
      <w:tblPr>
        <w:tblW w:w="11747" w:type="dxa"/>
        <w:tblLook w:val="04A0" w:firstRow="1" w:lastRow="0" w:firstColumn="1" w:lastColumn="0" w:noHBand="0" w:noVBand="1"/>
      </w:tblPr>
      <w:tblGrid>
        <w:gridCol w:w="2284"/>
        <w:gridCol w:w="2974"/>
        <w:gridCol w:w="1378"/>
        <w:gridCol w:w="1567"/>
        <w:gridCol w:w="2008"/>
        <w:gridCol w:w="1948"/>
      </w:tblGrid>
      <w:tr w:rsidR="00174758" w:rsidRPr="00174758" w:rsidTr="00174758">
        <w:trPr>
          <w:trHeight w:val="270"/>
        </w:trPr>
        <w:tc>
          <w:tcPr>
            <w:tcW w:w="779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F4E78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b/>
                <w:bCs/>
                <w:color w:val="1F4E78"/>
                <w:sz w:val="20"/>
                <w:szCs w:val="20"/>
                <w:lang w:eastAsia="en-PH"/>
              </w:rPr>
              <w:lastRenderedPageBreak/>
              <w:t>HATOD (A Delivery Tracking System for Duane and Dwight Enterprise)</w:t>
            </w:r>
          </w:p>
        </w:tc>
        <w:tc>
          <w:tcPr>
            <w:tcW w:w="2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F4E78"/>
                <w:sz w:val="20"/>
                <w:szCs w:val="20"/>
                <w:lang w:eastAsia="en-PH"/>
              </w:rPr>
            </w:pPr>
          </w:p>
        </w:tc>
        <w:tc>
          <w:tcPr>
            <w:tcW w:w="1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74758" w:rsidRPr="00174758" w:rsidTr="00174758">
        <w:trPr>
          <w:trHeight w:val="300"/>
        </w:trPr>
        <w:tc>
          <w:tcPr>
            <w:tcW w:w="48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FF0000"/>
                <w:sz w:val="20"/>
                <w:szCs w:val="20"/>
                <w:lang w:eastAsia="en-PH"/>
              </w:rPr>
              <w:t>Functionality Testing</w:t>
            </w: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20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19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  <w:t> </w:t>
            </w:r>
          </w:p>
        </w:tc>
      </w:tr>
      <w:tr w:rsidR="00174758" w:rsidRPr="00174758" w:rsidTr="00174758">
        <w:trPr>
          <w:trHeight w:val="300"/>
        </w:trPr>
        <w:tc>
          <w:tcPr>
            <w:tcW w:w="2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</w:pPr>
          </w:p>
        </w:tc>
        <w:tc>
          <w:tcPr>
            <w:tcW w:w="2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74758" w:rsidRPr="00174758" w:rsidTr="00174758">
        <w:trPr>
          <w:trHeight w:val="300"/>
        </w:trPr>
        <w:tc>
          <w:tcPr>
            <w:tcW w:w="2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74758" w:rsidRPr="00174758" w:rsidTr="00174758">
        <w:trPr>
          <w:trHeight w:val="300"/>
        </w:trPr>
        <w:tc>
          <w:tcPr>
            <w:tcW w:w="2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1F4E78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en-PH"/>
              </w:rPr>
            </w:pPr>
            <w:r w:rsidRPr="00174758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en-PH"/>
              </w:rPr>
              <w:t xml:space="preserve">USE CASE </w:t>
            </w:r>
            <w:r w:rsidRPr="00174758">
              <w:rPr>
                <w:rFonts w:ascii="Arial" w:eastAsia="Times New Roman" w:hAnsi="Arial" w:cs="Arial"/>
                <w:b/>
                <w:bCs/>
                <w:i/>
                <w:iCs/>
                <w:color w:val="FFFFFF"/>
                <w:sz w:val="16"/>
                <w:szCs w:val="16"/>
                <w:lang w:eastAsia="en-PH"/>
              </w:rPr>
              <w:t>#</w:t>
            </w:r>
          </w:p>
        </w:tc>
        <w:tc>
          <w:tcPr>
            <w:tcW w:w="27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USE_CASE_12_EditPersonnel</w:t>
            </w:r>
          </w:p>
        </w:tc>
        <w:tc>
          <w:tcPr>
            <w:tcW w:w="137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156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2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74758" w:rsidRPr="00174758" w:rsidTr="00174758">
        <w:trPr>
          <w:trHeight w:val="300"/>
        </w:trPr>
        <w:tc>
          <w:tcPr>
            <w:tcW w:w="20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1F4E78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FFFFFF"/>
                <w:sz w:val="20"/>
                <w:szCs w:val="20"/>
                <w:lang w:eastAsia="en-PH"/>
              </w:rPr>
              <w:t>Description</w:t>
            </w:r>
          </w:p>
        </w:tc>
        <w:tc>
          <w:tcPr>
            <w:tcW w:w="27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74758" w:rsidRPr="00174758" w:rsidTr="00174758">
        <w:trPr>
          <w:trHeight w:val="300"/>
        </w:trPr>
        <w:tc>
          <w:tcPr>
            <w:tcW w:w="2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Test Case No.</w:t>
            </w:r>
          </w:p>
        </w:tc>
        <w:tc>
          <w:tcPr>
            <w:tcW w:w="27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Description</w:t>
            </w:r>
          </w:p>
        </w:tc>
        <w:tc>
          <w:tcPr>
            <w:tcW w:w="13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Test Procedure</w:t>
            </w:r>
          </w:p>
        </w:tc>
        <w:tc>
          <w:tcPr>
            <w:tcW w:w="1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Expected Results</w:t>
            </w:r>
          </w:p>
        </w:tc>
        <w:tc>
          <w:tcPr>
            <w:tcW w:w="20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Actual Results</w:t>
            </w:r>
          </w:p>
        </w:tc>
        <w:tc>
          <w:tcPr>
            <w:tcW w:w="19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Status</w:t>
            </w:r>
          </w:p>
        </w:tc>
      </w:tr>
      <w:tr w:rsidR="00174758" w:rsidRPr="00174758" w:rsidTr="00174758">
        <w:trPr>
          <w:trHeight w:val="885"/>
        </w:trPr>
        <w:tc>
          <w:tcPr>
            <w:tcW w:w="2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TST_CASE_No_12_01</w:t>
            </w:r>
          </w:p>
        </w:tc>
        <w:tc>
          <w:tcPr>
            <w:tcW w:w="2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Using "Edit Personnel" button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1.Click "Edit" button 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 modal pops-out, containing the "Edit Personnel" Form.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 w:rsidR="003E22A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Ok</w:t>
            </w:r>
          </w:p>
        </w:tc>
        <w:tc>
          <w:tcPr>
            <w:tcW w:w="1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3E22A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Acceptable</w:t>
            </w:r>
          </w:p>
        </w:tc>
      </w:tr>
      <w:tr w:rsidR="00174758" w:rsidRPr="00174758" w:rsidTr="00174758">
        <w:trPr>
          <w:trHeight w:val="1155"/>
        </w:trPr>
        <w:tc>
          <w:tcPr>
            <w:tcW w:w="2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bookmarkStart w:id="0" w:name="_GoBack" w:colFirst="4" w:colLast="5"/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TST_CASE_No_12_02</w:t>
            </w:r>
          </w:p>
        </w:tc>
        <w:tc>
          <w:tcPr>
            <w:tcW w:w="2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proofErr w:type="spellStart"/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Editting</w:t>
            </w:r>
            <w:proofErr w:type="spellEnd"/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 the </w:t>
            </w:r>
            <w:proofErr w:type="spellStart"/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peronnel's</w:t>
            </w:r>
            <w:proofErr w:type="spellEnd"/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 details.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1. Make changes to the form 2. Press the "Save" button 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1. Validation message "(Personnel) has been updated </w:t>
            </w:r>
            <w:proofErr w:type="spellStart"/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succesfully</w:t>
            </w:r>
            <w:proofErr w:type="spellEnd"/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."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 w:rsidR="003E22A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Error</w:t>
            </w:r>
          </w:p>
        </w:tc>
        <w:tc>
          <w:tcPr>
            <w:tcW w:w="1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 w:rsidR="003E22A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Not Acceptable</w:t>
            </w:r>
          </w:p>
        </w:tc>
      </w:tr>
      <w:bookmarkEnd w:id="0"/>
      <w:tr w:rsidR="00174758" w:rsidRPr="00174758" w:rsidTr="00174758">
        <w:trPr>
          <w:trHeight w:val="1005"/>
        </w:trPr>
        <w:tc>
          <w:tcPr>
            <w:tcW w:w="2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TST_CASE_No_12_03</w:t>
            </w:r>
          </w:p>
        </w:tc>
        <w:tc>
          <w:tcPr>
            <w:tcW w:w="2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Closing the Edit Personnel modal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1. Press the "Edit" button 2. Press the "Close" button 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1. Closes the modal and does not edit the personnel's information.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 w:rsidR="003E22A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Ok</w:t>
            </w:r>
          </w:p>
        </w:tc>
        <w:tc>
          <w:tcPr>
            <w:tcW w:w="1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3E22A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Acceptable</w:t>
            </w:r>
          </w:p>
        </w:tc>
      </w:tr>
    </w:tbl>
    <w:p w:rsidR="00174758" w:rsidRDefault="00174758"/>
    <w:p w:rsidR="00174758" w:rsidRDefault="00174758">
      <w:r>
        <w:br w:type="page"/>
      </w:r>
    </w:p>
    <w:tbl>
      <w:tblPr>
        <w:tblW w:w="12248" w:type="dxa"/>
        <w:tblLook w:val="04A0" w:firstRow="1" w:lastRow="0" w:firstColumn="1" w:lastColumn="0" w:noHBand="0" w:noVBand="1"/>
      </w:tblPr>
      <w:tblGrid>
        <w:gridCol w:w="2284"/>
        <w:gridCol w:w="1667"/>
        <w:gridCol w:w="1965"/>
        <w:gridCol w:w="2072"/>
        <w:gridCol w:w="2420"/>
        <w:gridCol w:w="1840"/>
      </w:tblGrid>
      <w:tr w:rsidR="00174758" w:rsidRPr="00174758" w:rsidTr="003E22A8">
        <w:trPr>
          <w:trHeight w:val="270"/>
        </w:trPr>
        <w:tc>
          <w:tcPr>
            <w:tcW w:w="798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F4E78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b/>
                <w:bCs/>
                <w:color w:val="1F4E78"/>
                <w:sz w:val="20"/>
                <w:szCs w:val="20"/>
                <w:lang w:eastAsia="en-PH"/>
              </w:rPr>
              <w:lastRenderedPageBreak/>
              <w:t>HATOD (A Delivery Tracking System for Duane and Dwight Enterprise)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F4E78"/>
                <w:sz w:val="20"/>
                <w:szCs w:val="20"/>
                <w:lang w:eastAsia="en-PH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74758" w:rsidRPr="00174758" w:rsidTr="003E22A8">
        <w:trPr>
          <w:trHeight w:val="300"/>
        </w:trPr>
        <w:tc>
          <w:tcPr>
            <w:tcW w:w="39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FF0000"/>
                <w:sz w:val="20"/>
                <w:szCs w:val="20"/>
                <w:lang w:eastAsia="en-PH"/>
              </w:rPr>
              <w:t>Functionality Testing</w:t>
            </w:r>
          </w:p>
        </w:tc>
        <w:tc>
          <w:tcPr>
            <w:tcW w:w="19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207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  <w:t> </w:t>
            </w:r>
          </w:p>
        </w:tc>
      </w:tr>
      <w:tr w:rsidR="00174758" w:rsidRPr="00174758" w:rsidTr="003E22A8">
        <w:trPr>
          <w:trHeight w:val="300"/>
        </w:trPr>
        <w:tc>
          <w:tcPr>
            <w:tcW w:w="2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74758" w:rsidRPr="00174758" w:rsidTr="003E22A8">
        <w:trPr>
          <w:trHeight w:val="300"/>
        </w:trPr>
        <w:tc>
          <w:tcPr>
            <w:tcW w:w="2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74758" w:rsidRPr="00174758" w:rsidTr="003E22A8">
        <w:trPr>
          <w:trHeight w:val="300"/>
        </w:trPr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1F4E78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en-PH"/>
              </w:rPr>
            </w:pPr>
            <w:r w:rsidRPr="00174758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en-PH"/>
              </w:rPr>
              <w:t xml:space="preserve">USE CASE </w:t>
            </w:r>
            <w:r w:rsidRPr="00174758">
              <w:rPr>
                <w:rFonts w:ascii="Arial" w:eastAsia="Times New Roman" w:hAnsi="Arial" w:cs="Arial"/>
                <w:b/>
                <w:bCs/>
                <w:i/>
                <w:iCs/>
                <w:color w:val="FFFFFF"/>
                <w:sz w:val="16"/>
                <w:szCs w:val="16"/>
                <w:lang w:eastAsia="en-PH"/>
              </w:rPr>
              <w:t>#</w:t>
            </w:r>
          </w:p>
        </w:tc>
        <w:tc>
          <w:tcPr>
            <w:tcW w:w="363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USE_CASE_13_DeletePersonnel</w:t>
            </w:r>
          </w:p>
        </w:tc>
        <w:tc>
          <w:tcPr>
            <w:tcW w:w="207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74758" w:rsidRPr="00174758" w:rsidTr="003E22A8">
        <w:trPr>
          <w:trHeight w:val="300"/>
        </w:trPr>
        <w:tc>
          <w:tcPr>
            <w:tcW w:w="2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1F4E78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FFFFFF"/>
                <w:sz w:val="20"/>
                <w:szCs w:val="20"/>
                <w:lang w:eastAsia="en-PH"/>
              </w:rPr>
              <w:t>Description</w:t>
            </w:r>
          </w:p>
        </w:tc>
        <w:tc>
          <w:tcPr>
            <w:tcW w:w="16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1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2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74758" w:rsidRPr="00174758" w:rsidTr="003E22A8">
        <w:trPr>
          <w:trHeight w:val="300"/>
        </w:trPr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Test Case No.</w:t>
            </w:r>
          </w:p>
        </w:tc>
        <w:tc>
          <w:tcPr>
            <w:tcW w:w="16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Description</w:t>
            </w:r>
          </w:p>
        </w:tc>
        <w:tc>
          <w:tcPr>
            <w:tcW w:w="19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Test Procedure</w:t>
            </w:r>
          </w:p>
        </w:tc>
        <w:tc>
          <w:tcPr>
            <w:tcW w:w="20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Expected Results</w:t>
            </w:r>
          </w:p>
        </w:tc>
        <w:tc>
          <w:tcPr>
            <w:tcW w:w="2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Actual Results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Status</w:t>
            </w:r>
          </w:p>
        </w:tc>
      </w:tr>
      <w:tr w:rsidR="003E22A8" w:rsidRPr="00174758" w:rsidTr="003E22A8">
        <w:trPr>
          <w:trHeight w:val="930"/>
        </w:trPr>
        <w:tc>
          <w:tcPr>
            <w:tcW w:w="2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TST_CASE_No_13_01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Accessing the "Delete" personnel button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1. Click "Delete" button</w:t>
            </w:r>
          </w:p>
        </w:tc>
        <w:tc>
          <w:tcPr>
            <w:tcW w:w="2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1.Prompt Message "Are you sure you want to delete this personnel?" 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Ok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Acceptable</w:t>
            </w:r>
          </w:p>
        </w:tc>
      </w:tr>
      <w:tr w:rsidR="003E22A8" w:rsidRPr="00174758" w:rsidTr="003E22A8">
        <w:trPr>
          <w:trHeight w:val="1710"/>
        </w:trPr>
        <w:tc>
          <w:tcPr>
            <w:tcW w:w="2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TST_CASE_No_13_02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Deleting a personnel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1. Click "Delete" button</w:t>
            </w:r>
          </w:p>
        </w:tc>
        <w:tc>
          <w:tcPr>
            <w:tcW w:w="2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1.Prompt Message "Are you sure you want to delete this personnel?" 2. Press "Ok" 3. Validation message "(Personnel) has been successfully deleted." 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Ok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Acceptable</w:t>
            </w:r>
          </w:p>
        </w:tc>
      </w:tr>
    </w:tbl>
    <w:p w:rsidR="00174758" w:rsidRDefault="00174758"/>
    <w:p w:rsidR="00174758" w:rsidRDefault="00174758">
      <w:r>
        <w:br w:type="page"/>
      </w:r>
    </w:p>
    <w:tbl>
      <w:tblPr>
        <w:tblW w:w="15306" w:type="dxa"/>
        <w:tblLook w:val="04A0" w:firstRow="1" w:lastRow="0" w:firstColumn="1" w:lastColumn="0" w:noHBand="0" w:noVBand="1"/>
      </w:tblPr>
      <w:tblGrid>
        <w:gridCol w:w="2284"/>
        <w:gridCol w:w="2340"/>
        <w:gridCol w:w="2460"/>
        <w:gridCol w:w="2640"/>
        <w:gridCol w:w="2540"/>
        <w:gridCol w:w="1892"/>
        <w:gridCol w:w="1150"/>
      </w:tblGrid>
      <w:tr w:rsidR="00174758" w:rsidRPr="00174758" w:rsidTr="003E22A8">
        <w:trPr>
          <w:trHeight w:val="300"/>
        </w:trPr>
        <w:tc>
          <w:tcPr>
            <w:tcW w:w="1530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44062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b/>
                <w:bCs/>
                <w:color w:val="244062"/>
                <w:sz w:val="20"/>
                <w:szCs w:val="20"/>
                <w:lang w:eastAsia="en-PH"/>
              </w:rPr>
              <w:lastRenderedPageBreak/>
              <w:t>HATOD (A Delivery Tracking System for Duane and Dwight Enterprise)</w:t>
            </w:r>
          </w:p>
        </w:tc>
      </w:tr>
      <w:tr w:rsidR="00174758" w:rsidRPr="00174758" w:rsidTr="003E22A8">
        <w:trPr>
          <w:trHeight w:val="300"/>
        </w:trPr>
        <w:tc>
          <w:tcPr>
            <w:tcW w:w="46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FF0000"/>
                <w:sz w:val="20"/>
                <w:szCs w:val="20"/>
                <w:lang w:eastAsia="en-PH"/>
              </w:rPr>
              <w:t>Functionality Testing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18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</w:pPr>
          </w:p>
        </w:tc>
      </w:tr>
      <w:tr w:rsidR="00174758" w:rsidRPr="00174758" w:rsidTr="003E22A8">
        <w:trPr>
          <w:trHeight w:val="300"/>
        </w:trPr>
        <w:tc>
          <w:tcPr>
            <w:tcW w:w="2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74758" w:rsidRPr="00174758" w:rsidTr="003E22A8">
        <w:trPr>
          <w:trHeight w:val="300"/>
        </w:trPr>
        <w:tc>
          <w:tcPr>
            <w:tcW w:w="2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74758" w:rsidRPr="00174758" w:rsidTr="003E22A8">
        <w:trPr>
          <w:trHeight w:val="300"/>
        </w:trPr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44062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en-PH"/>
              </w:rPr>
            </w:pPr>
            <w:r w:rsidRPr="00174758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en-PH"/>
              </w:rPr>
              <w:t>USE CASE  #</w:t>
            </w:r>
          </w:p>
        </w:tc>
        <w:tc>
          <w:tcPr>
            <w:tcW w:w="48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USE_CASE_14_CreateVehicle</w:t>
            </w: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74758" w:rsidRPr="00174758" w:rsidTr="003E22A8">
        <w:trPr>
          <w:trHeight w:val="300"/>
        </w:trPr>
        <w:tc>
          <w:tcPr>
            <w:tcW w:w="2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44062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FFFFFF"/>
                <w:sz w:val="20"/>
                <w:szCs w:val="20"/>
                <w:lang w:eastAsia="en-PH"/>
              </w:rPr>
              <w:t>Description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74758" w:rsidRPr="00174758" w:rsidTr="003E22A8">
        <w:trPr>
          <w:trHeight w:val="300"/>
        </w:trPr>
        <w:tc>
          <w:tcPr>
            <w:tcW w:w="2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Test Case No.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Description</w:t>
            </w:r>
          </w:p>
        </w:tc>
        <w:tc>
          <w:tcPr>
            <w:tcW w:w="2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Test Procedure</w:t>
            </w:r>
          </w:p>
        </w:tc>
        <w:tc>
          <w:tcPr>
            <w:tcW w:w="2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Expected Results</w:t>
            </w:r>
          </w:p>
        </w:tc>
        <w:tc>
          <w:tcPr>
            <w:tcW w:w="2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Actual Results</w:t>
            </w:r>
          </w:p>
        </w:tc>
        <w:tc>
          <w:tcPr>
            <w:tcW w:w="18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Status</w:t>
            </w: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</w:p>
        </w:tc>
      </w:tr>
      <w:tr w:rsidR="003E22A8" w:rsidRPr="00174758" w:rsidTr="003E22A8">
        <w:trPr>
          <w:trHeight w:val="1095"/>
        </w:trPr>
        <w:tc>
          <w:tcPr>
            <w:tcW w:w="2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TST_CASE_No_14_01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Accessing "Add Vehicle" Modal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1. Press "Add Vehicle" button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 modal pops-out, containing the "Create New Vehicle" Form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Ok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Acceptable</w:t>
            </w: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E22A8" w:rsidRPr="00174758" w:rsidRDefault="003E22A8" w:rsidP="003E22A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</w:p>
        </w:tc>
      </w:tr>
      <w:tr w:rsidR="003E22A8" w:rsidRPr="00174758" w:rsidTr="003E22A8">
        <w:trPr>
          <w:trHeight w:val="1140"/>
        </w:trPr>
        <w:tc>
          <w:tcPr>
            <w:tcW w:w="2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TST_CASE_No_14_02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Empty License Plate, Vehicle Type, Vehicle Description, Delivery Personnel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1. Press the Submit button</w:t>
            </w: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Error Message "Please fill up this field"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546AA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Ok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546AA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Acceptable</w:t>
            </w: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3E22A8" w:rsidRPr="00174758" w:rsidTr="003E22A8">
        <w:trPr>
          <w:trHeight w:val="1260"/>
        </w:trPr>
        <w:tc>
          <w:tcPr>
            <w:tcW w:w="2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TST_CASE_No_14_03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Correct License Plate, Vehicle Type, Vehicle Description, Delivery Personnel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174758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1. Input License Plate, Vehicle Type, Vehicle Description, Delivery Personnel 2. Press Submit button.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Validation </w:t>
            </w:r>
            <w:proofErr w:type="spellStart"/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Message"Added</w:t>
            </w:r>
            <w:proofErr w:type="spellEnd"/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 Successfully"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546AA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Ok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546AA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Acceptable</w:t>
            </w: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E22A8" w:rsidRPr="00174758" w:rsidRDefault="003E22A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</w:tbl>
    <w:p w:rsidR="00174758" w:rsidRDefault="00174758"/>
    <w:p w:rsidR="00174758" w:rsidRDefault="00174758">
      <w:r>
        <w:br w:type="page"/>
      </w:r>
    </w:p>
    <w:tbl>
      <w:tblPr>
        <w:tblW w:w="15154" w:type="dxa"/>
        <w:tblLook w:val="04A0" w:firstRow="1" w:lastRow="0" w:firstColumn="1" w:lastColumn="0" w:noHBand="0" w:noVBand="1"/>
      </w:tblPr>
      <w:tblGrid>
        <w:gridCol w:w="2284"/>
        <w:gridCol w:w="2300"/>
        <w:gridCol w:w="2540"/>
        <w:gridCol w:w="2460"/>
        <w:gridCol w:w="2420"/>
        <w:gridCol w:w="1949"/>
        <w:gridCol w:w="1201"/>
      </w:tblGrid>
      <w:tr w:rsidR="00174758" w:rsidRPr="00174758" w:rsidTr="003E22A8">
        <w:trPr>
          <w:trHeight w:val="255"/>
        </w:trPr>
        <w:tc>
          <w:tcPr>
            <w:tcW w:w="1515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44062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b/>
                <w:bCs/>
                <w:color w:val="244062"/>
                <w:sz w:val="20"/>
                <w:szCs w:val="20"/>
                <w:lang w:eastAsia="en-PH"/>
              </w:rPr>
              <w:lastRenderedPageBreak/>
              <w:t>HATOD (A Delivery Tracking System for Duane and Dwight Enterprise)</w:t>
            </w:r>
          </w:p>
        </w:tc>
      </w:tr>
      <w:tr w:rsidR="00174758" w:rsidRPr="00174758" w:rsidTr="003E22A8">
        <w:trPr>
          <w:trHeight w:val="255"/>
        </w:trPr>
        <w:tc>
          <w:tcPr>
            <w:tcW w:w="45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FF0000"/>
                <w:sz w:val="20"/>
                <w:szCs w:val="20"/>
                <w:lang w:eastAsia="en-PH"/>
              </w:rPr>
              <w:t>Functionality Testing</w:t>
            </w:r>
          </w:p>
        </w:tc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194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</w:pPr>
          </w:p>
        </w:tc>
      </w:tr>
      <w:tr w:rsidR="00174758" w:rsidRPr="00174758" w:rsidTr="003E22A8">
        <w:trPr>
          <w:trHeight w:val="255"/>
        </w:trPr>
        <w:tc>
          <w:tcPr>
            <w:tcW w:w="2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74758" w:rsidRPr="00174758" w:rsidTr="003E22A8">
        <w:trPr>
          <w:trHeight w:val="255"/>
        </w:trPr>
        <w:tc>
          <w:tcPr>
            <w:tcW w:w="2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74758" w:rsidRPr="00174758" w:rsidTr="003E22A8">
        <w:trPr>
          <w:trHeight w:val="255"/>
        </w:trPr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44062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en-PH"/>
              </w:rPr>
            </w:pPr>
            <w:r w:rsidRPr="00174758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en-PH"/>
              </w:rPr>
              <w:t>USE CASE  #</w:t>
            </w:r>
          </w:p>
        </w:tc>
        <w:tc>
          <w:tcPr>
            <w:tcW w:w="48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USE_CASE_15_CreateVehicleType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74758" w:rsidRPr="00174758" w:rsidTr="003E22A8">
        <w:trPr>
          <w:trHeight w:val="255"/>
        </w:trPr>
        <w:tc>
          <w:tcPr>
            <w:tcW w:w="2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244062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FFFFFF"/>
                <w:sz w:val="20"/>
                <w:szCs w:val="20"/>
                <w:lang w:eastAsia="en-PH"/>
              </w:rPr>
              <w:t>Description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74758" w:rsidRPr="00174758" w:rsidTr="003E22A8">
        <w:trPr>
          <w:trHeight w:val="255"/>
        </w:trPr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Test Case No.</w:t>
            </w:r>
          </w:p>
        </w:tc>
        <w:tc>
          <w:tcPr>
            <w:tcW w:w="2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Description</w:t>
            </w:r>
          </w:p>
        </w:tc>
        <w:tc>
          <w:tcPr>
            <w:tcW w:w="2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Test Procedure</w:t>
            </w:r>
          </w:p>
        </w:tc>
        <w:tc>
          <w:tcPr>
            <w:tcW w:w="2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Expected Results</w:t>
            </w:r>
          </w:p>
        </w:tc>
        <w:tc>
          <w:tcPr>
            <w:tcW w:w="2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Actual Results</w:t>
            </w:r>
          </w:p>
        </w:tc>
        <w:tc>
          <w:tcPr>
            <w:tcW w:w="19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Status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</w:p>
        </w:tc>
      </w:tr>
      <w:tr w:rsidR="003E22A8" w:rsidRPr="00174758" w:rsidTr="003E22A8">
        <w:trPr>
          <w:trHeight w:val="1110"/>
        </w:trPr>
        <w:tc>
          <w:tcPr>
            <w:tcW w:w="2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TST_CASE_No_15_01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Accessing "Add Vehicle Type" Modal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1. Open "Add Vehicle" button 2. In Vehicle Type field, press "+" button.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 modal pops-out, containing the "Add New Vehicle Type" Form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Ok</w:t>
            </w:r>
          </w:p>
        </w:tc>
        <w:tc>
          <w:tcPr>
            <w:tcW w:w="1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Acceptable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E22A8" w:rsidRPr="00174758" w:rsidRDefault="003E22A8" w:rsidP="003E22A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</w:p>
        </w:tc>
      </w:tr>
      <w:tr w:rsidR="003E22A8" w:rsidRPr="00174758" w:rsidTr="003E22A8">
        <w:trPr>
          <w:trHeight w:val="1050"/>
        </w:trPr>
        <w:tc>
          <w:tcPr>
            <w:tcW w:w="2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TST_CASE_No_15_02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Create Vehicle Type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1. Input Vehicle Type 2. Press the Submit button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1.Prompt Message "Added Successfully" 2 .Redirects to Vehicle Page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Ok</w:t>
            </w:r>
          </w:p>
        </w:tc>
        <w:tc>
          <w:tcPr>
            <w:tcW w:w="1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Acceptable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</w:tbl>
    <w:p w:rsidR="00174758" w:rsidRDefault="00174758"/>
    <w:p w:rsidR="00174758" w:rsidRDefault="00174758">
      <w:r>
        <w:br w:type="page"/>
      </w:r>
    </w:p>
    <w:tbl>
      <w:tblPr>
        <w:tblW w:w="11889" w:type="dxa"/>
        <w:tblLook w:val="04A0" w:firstRow="1" w:lastRow="0" w:firstColumn="1" w:lastColumn="0" w:noHBand="0" w:noVBand="1"/>
      </w:tblPr>
      <w:tblGrid>
        <w:gridCol w:w="2284"/>
        <w:gridCol w:w="2729"/>
        <w:gridCol w:w="1667"/>
        <w:gridCol w:w="1802"/>
        <w:gridCol w:w="1439"/>
        <w:gridCol w:w="1968"/>
      </w:tblGrid>
      <w:tr w:rsidR="00174758" w:rsidRPr="00174758" w:rsidTr="003E22A8">
        <w:trPr>
          <w:trHeight w:val="270"/>
        </w:trPr>
        <w:tc>
          <w:tcPr>
            <w:tcW w:w="992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F4E78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b/>
                <w:bCs/>
                <w:color w:val="1F4E78"/>
                <w:sz w:val="20"/>
                <w:szCs w:val="20"/>
                <w:lang w:eastAsia="en-PH"/>
              </w:rPr>
              <w:lastRenderedPageBreak/>
              <w:t>HATOD (A Delivery Tracking System for Duane and Dwight Enterprise)</w:t>
            </w: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F4E78"/>
                <w:sz w:val="20"/>
                <w:szCs w:val="20"/>
                <w:lang w:eastAsia="en-PH"/>
              </w:rPr>
            </w:pPr>
          </w:p>
        </w:tc>
      </w:tr>
      <w:tr w:rsidR="00174758" w:rsidRPr="00174758" w:rsidTr="003E22A8">
        <w:trPr>
          <w:trHeight w:val="300"/>
        </w:trPr>
        <w:tc>
          <w:tcPr>
            <w:tcW w:w="50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FF0000"/>
                <w:sz w:val="20"/>
                <w:szCs w:val="20"/>
                <w:lang w:eastAsia="en-PH"/>
              </w:rPr>
              <w:t>Functionality Testing</w:t>
            </w:r>
          </w:p>
        </w:tc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18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143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  <w:t> </w:t>
            </w:r>
          </w:p>
        </w:tc>
      </w:tr>
      <w:tr w:rsidR="00174758" w:rsidRPr="00174758" w:rsidTr="003E22A8">
        <w:trPr>
          <w:trHeight w:val="300"/>
        </w:trPr>
        <w:tc>
          <w:tcPr>
            <w:tcW w:w="2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</w:pPr>
          </w:p>
        </w:tc>
        <w:tc>
          <w:tcPr>
            <w:tcW w:w="2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74758" w:rsidRPr="00174758" w:rsidTr="003E22A8">
        <w:trPr>
          <w:trHeight w:val="300"/>
        </w:trPr>
        <w:tc>
          <w:tcPr>
            <w:tcW w:w="2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74758" w:rsidRPr="00174758" w:rsidTr="003E22A8">
        <w:trPr>
          <w:trHeight w:val="300"/>
        </w:trPr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1F4E78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en-PH"/>
              </w:rPr>
            </w:pPr>
            <w:r w:rsidRPr="00174758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en-PH"/>
              </w:rPr>
              <w:t xml:space="preserve">USE CASE </w:t>
            </w:r>
            <w:r w:rsidRPr="00174758">
              <w:rPr>
                <w:rFonts w:ascii="Arial" w:eastAsia="Times New Roman" w:hAnsi="Arial" w:cs="Arial"/>
                <w:b/>
                <w:bCs/>
                <w:i/>
                <w:iCs/>
                <w:color w:val="FFFFFF"/>
                <w:sz w:val="16"/>
                <w:szCs w:val="16"/>
                <w:lang w:eastAsia="en-PH"/>
              </w:rPr>
              <w:t>#</w:t>
            </w:r>
          </w:p>
        </w:tc>
        <w:tc>
          <w:tcPr>
            <w:tcW w:w="2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USE_CASE_16_EditVehicle</w:t>
            </w:r>
          </w:p>
        </w:tc>
        <w:tc>
          <w:tcPr>
            <w:tcW w:w="16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1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74758" w:rsidRPr="00174758" w:rsidTr="003E22A8">
        <w:trPr>
          <w:trHeight w:val="300"/>
        </w:trPr>
        <w:tc>
          <w:tcPr>
            <w:tcW w:w="2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1F4E78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FFFFFF"/>
                <w:sz w:val="20"/>
                <w:szCs w:val="20"/>
                <w:lang w:eastAsia="en-PH"/>
              </w:rPr>
              <w:t>Description</w:t>
            </w:r>
          </w:p>
        </w:tc>
        <w:tc>
          <w:tcPr>
            <w:tcW w:w="27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74758" w:rsidRPr="00174758" w:rsidTr="003E22A8">
        <w:trPr>
          <w:trHeight w:val="300"/>
        </w:trPr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Test Case No.</w:t>
            </w:r>
          </w:p>
        </w:tc>
        <w:tc>
          <w:tcPr>
            <w:tcW w:w="2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Description</w:t>
            </w:r>
          </w:p>
        </w:tc>
        <w:tc>
          <w:tcPr>
            <w:tcW w:w="16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Test Procedure</w:t>
            </w:r>
          </w:p>
        </w:tc>
        <w:tc>
          <w:tcPr>
            <w:tcW w:w="18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Expected Results</w:t>
            </w:r>
          </w:p>
        </w:tc>
        <w:tc>
          <w:tcPr>
            <w:tcW w:w="14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Actual Results</w:t>
            </w:r>
          </w:p>
        </w:tc>
        <w:tc>
          <w:tcPr>
            <w:tcW w:w="1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Status</w:t>
            </w:r>
          </w:p>
        </w:tc>
      </w:tr>
      <w:tr w:rsidR="003E22A8" w:rsidRPr="00174758" w:rsidTr="003E22A8">
        <w:trPr>
          <w:trHeight w:val="885"/>
        </w:trPr>
        <w:tc>
          <w:tcPr>
            <w:tcW w:w="2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TST_CASE_No_16_01</w:t>
            </w:r>
          </w:p>
        </w:tc>
        <w:tc>
          <w:tcPr>
            <w:tcW w:w="2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Using "Edit Vehicle" button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1.Click "Edit" button 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 modal pops-out, containing the "Edit Vehicle" Form.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Ok</w:t>
            </w:r>
          </w:p>
        </w:tc>
        <w:tc>
          <w:tcPr>
            <w:tcW w:w="1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Acceptable</w:t>
            </w:r>
          </w:p>
        </w:tc>
      </w:tr>
      <w:tr w:rsidR="003E22A8" w:rsidRPr="00174758" w:rsidTr="003E22A8">
        <w:trPr>
          <w:trHeight w:val="1410"/>
        </w:trPr>
        <w:tc>
          <w:tcPr>
            <w:tcW w:w="2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TST_CASE_No_16_02</w:t>
            </w:r>
          </w:p>
        </w:tc>
        <w:tc>
          <w:tcPr>
            <w:tcW w:w="2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proofErr w:type="spellStart"/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Editting</w:t>
            </w:r>
            <w:proofErr w:type="spellEnd"/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 the vehicle's details.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1. Make changes to the form 2. Press the "Save" button 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1. Validation message "(Vehicle) has been updated </w:t>
            </w:r>
            <w:proofErr w:type="spellStart"/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succesfully</w:t>
            </w:r>
            <w:proofErr w:type="spellEnd"/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."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Error</w:t>
            </w:r>
          </w:p>
        </w:tc>
        <w:tc>
          <w:tcPr>
            <w:tcW w:w="1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Not Acceptable</w:t>
            </w:r>
          </w:p>
        </w:tc>
      </w:tr>
      <w:tr w:rsidR="003E22A8" w:rsidRPr="00174758" w:rsidTr="003E22A8">
        <w:trPr>
          <w:trHeight w:val="1140"/>
        </w:trPr>
        <w:tc>
          <w:tcPr>
            <w:tcW w:w="2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TST_CASE_No_16_03</w:t>
            </w:r>
          </w:p>
        </w:tc>
        <w:tc>
          <w:tcPr>
            <w:tcW w:w="2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Closing the Edit Vehicle modal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1. Press the "Edit" button 2. Press the "Close" button 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1. Closes the modal and does not edit the vehicle's information.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Ok</w:t>
            </w:r>
          </w:p>
        </w:tc>
        <w:tc>
          <w:tcPr>
            <w:tcW w:w="1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Acceptable</w:t>
            </w:r>
          </w:p>
        </w:tc>
      </w:tr>
    </w:tbl>
    <w:p w:rsidR="00174758" w:rsidRDefault="00174758"/>
    <w:p w:rsidR="00174758" w:rsidRDefault="00174758">
      <w:r>
        <w:br w:type="page"/>
      </w:r>
    </w:p>
    <w:tbl>
      <w:tblPr>
        <w:tblW w:w="11427" w:type="dxa"/>
        <w:tblLook w:val="04A0" w:firstRow="1" w:lastRow="0" w:firstColumn="1" w:lastColumn="0" w:noHBand="0" w:noVBand="1"/>
      </w:tblPr>
      <w:tblGrid>
        <w:gridCol w:w="2284"/>
        <w:gridCol w:w="1703"/>
        <w:gridCol w:w="2053"/>
        <w:gridCol w:w="2192"/>
        <w:gridCol w:w="1715"/>
        <w:gridCol w:w="1480"/>
      </w:tblGrid>
      <w:tr w:rsidR="00174758" w:rsidRPr="00174758" w:rsidTr="003E22A8">
        <w:trPr>
          <w:trHeight w:val="270"/>
        </w:trPr>
        <w:tc>
          <w:tcPr>
            <w:tcW w:w="994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F4E78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b/>
                <w:bCs/>
                <w:color w:val="1F4E78"/>
                <w:sz w:val="20"/>
                <w:szCs w:val="20"/>
                <w:lang w:eastAsia="en-PH"/>
              </w:rPr>
              <w:lastRenderedPageBreak/>
              <w:t>HATOD (A Delivery Tracking System for Duane and Dwight Enterprise)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F4E78"/>
                <w:sz w:val="20"/>
                <w:szCs w:val="20"/>
                <w:lang w:eastAsia="en-PH"/>
              </w:rPr>
            </w:pPr>
          </w:p>
        </w:tc>
      </w:tr>
      <w:tr w:rsidR="00174758" w:rsidRPr="00174758" w:rsidTr="003E22A8">
        <w:trPr>
          <w:trHeight w:val="300"/>
        </w:trPr>
        <w:tc>
          <w:tcPr>
            <w:tcW w:w="39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FF0000"/>
                <w:sz w:val="20"/>
                <w:szCs w:val="20"/>
                <w:lang w:eastAsia="en-PH"/>
              </w:rPr>
              <w:t>Functionality Testing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171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  <w:t> </w:t>
            </w:r>
          </w:p>
        </w:tc>
      </w:tr>
      <w:tr w:rsidR="00174758" w:rsidRPr="00174758" w:rsidTr="003E22A8">
        <w:trPr>
          <w:trHeight w:val="300"/>
        </w:trPr>
        <w:tc>
          <w:tcPr>
            <w:tcW w:w="2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</w:pP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74758" w:rsidRPr="00174758" w:rsidTr="003E22A8">
        <w:trPr>
          <w:trHeight w:val="300"/>
        </w:trPr>
        <w:tc>
          <w:tcPr>
            <w:tcW w:w="2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74758" w:rsidRPr="00174758" w:rsidTr="003E22A8">
        <w:trPr>
          <w:trHeight w:val="300"/>
        </w:trPr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1F4E78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en-PH"/>
              </w:rPr>
            </w:pPr>
            <w:r w:rsidRPr="00174758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en-PH"/>
              </w:rPr>
              <w:t xml:space="preserve">USE CASE </w:t>
            </w:r>
            <w:r w:rsidRPr="00174758">
              <w:rPr>
                <w:rFonts w:ascii="Arial" w:eastAsia="Times New Roman" w:hAnsi="Arial" w:cs="Arial"/>
                <w:b/>
                <w:bCs/>
                <w:i/>
                <w:iCs/>
                <w:color w:val="FFFFFF"/>
                <w:sz w:val="16"/>
                <w:szCs w:val="16"/>
                <w:lang w:eastAsia="en-PH"/>
              </w:rPr>
              <w:t>#</w:t>
            </w:r>
          </w:p>
        </w:tc>
        <w:tc>
          <w:tcPr>
            <w:tcW w:w="37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USE_CASE_17_DeleteVehicle</w:t>
            </w:r>
          </w:p>
        </w:tc>
        <w:tc>
          <w:tcPr>
            <w:tcW w:w="219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1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74758" w:rsidRPr="00174758" w:rsidTr="003E22A8">
        <w:trPr>
          <w:trHeight w:val="300"/>
        </w:trPr>
        <w:tc>
          <w:tcPr>
            <w:tcW w:w="2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1F4E78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FFFFFF"/>
                <w:sz w:val="20"/>
                <w:szCs w:val="20"/>
                <w:lang w:eastAsia="en-PH"/>
              </w:rPr>
              <w:t>Description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74758" w:rsidRPr="00174758" w:rsidTr="003E22A8">
        <w:trPr>
          <w:trHeight w:val="300"/>
        </w:trPr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Test Case No.</w:t>
            </w:r>
          </w:p>
        </w:tc>
        <w:tc>
          <w:tcPr>
            <w:tcW w:w="17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Description</w:t>
            </w:r>
          </w:p>
        </w:tc>
        <w:tc>
          <w:tcPr>
            <w:tcW w:w="2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Test Procedure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Expected Results</w:t>
            </w:r>
          </w:p>
        </w:tc>
        <w:tc>
          <w:tcPr>
            <w:tcW w:w="17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Actual Results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Status</w:t>
            </w:r>
          </w:p>
        </w:tc>
      </w:tr>
      <w:tr w:rsidR="003E22A8" w:rsidRPr="00174758" w:rsidTr="003E22A8">
        <w:trPr>
          <w:trHeight w:val="1080"/>
        </w:trPr>
        <w:tc>
          <w:tcPr>
            <w:tcW w:w="2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TST_CASE_No_17_01</w:t>
            </w:r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Accessing the "Delete" vehicle button</w:t>
            </w:r>
          </w:p>
        </w:tc>
        <w:tc>
          <w:tcPr>
            <w:tcW w:w="2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1. Click "Delete" button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1.Prompt Message "Are you sure you want to delete this vehicle?" </w:t>
            </w:r>
          </w:p>
        </w:tc>
        <w:tc>
          <w:tcPr>
            <w:tcW w:w="1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Ok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Acceptable</w:t>
            </w:r>
          </w:p>
        </w:tc>
      </w:tr>
      <w:tr w:rsidR="003E22A8" w:rsidRPr="00174758" w:rsidTr="003E22A8">
        <w:trPr>
          <w:trHeight w:val="1725"/>
        </w:trPr>
        <w:tc>
          <w:tcPr>
            <w:tcW w:w="2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TST_CASE_No_17_02</w:t>
            </w:r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Deleting a vehicle</w:t>
            </w:r>
          </w:p>
        </w:tc>
        <w:tc>
          <w:tcPr>
            <w:tcW w:w="2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1. Click "Delete" button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1.Prompt Message "Are you sure you want to delete this vehicle?" 2. Press "Ok" 3. Validation message "(Vehicle) has been successfully deleted." </w:t>
            </w:r>
          </w:p>
        </w:tc>
        <w:tc>
          <w:tcPr>
            <w:tcW w:w="1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Ok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Acceptable</w:t>
            </w:r>
          </w:p>
        </w:tc>
      </w:tr>
    </w:tbl>
    <w:p w:rsidR="00174758" w:rsidRDefault="00174758"/>
    <w:p w:rsidR="00174758" w:rsidRDefault="00174758">
      <w:r>
        <w:br w:type="page"/>
      </w:r>
    </w:p>
    <w:tbl>
      <w:tblPr>
        <w:tblW w:w="15247" w:type="dxa"/>
        <w:tblLook w:val="04A0" w:firstRow="1" w:lastRow="0" w:firstColumn="1" w:lastColumn="0" w:noHBand="0" w:noVBand="1"/>
      </w:tblPr>
      <w:tblGrid>
        <w:gridCol w:w="2284"/>
        <w:gridCol w:w="2223"/>
        <w:gridCol w:w="2520"/>
        <w:gridCol w:w="2380"/>
        <w:gridCol w:w="2640"/>
        <w:gridCol w:w="1992"/>
        <w:gridCol w:w="1208"/>
      </w:tblGrid>
      <w:tr w:rsidR="00174758" w:rsidRPr="00174758" w:rsidTr="003E22A8">
        <w:trPr>
          <w:trHeight w:val="255"/>
        </w:trPr>
        <w:tc>
          <w:tcPr>
            <w:tcW w:w="15247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44062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b/>
                <w:bCs/>
                <w:color w:val="244062"/>
                <w:sz w:val="20"/>
                <w:szCs w:val="20"/>
                <w:lang w:eastAsia="en-PH"/>
              </w:rPr>
              <w:lastRenderedPageBreak/>
              <w:t>HATOD (A Delivery Tracking System for Duane and Dwight Enterprise)</w:t>
            </w:r>
          </w:p>
        </w:tc>
      </w:tr>
      <w:tr w:rsidR="00174758" w:rsidRPr="00174758" w:rsidTr="003E22A8">
        <w:trPr>
          <w:trHeight w:val="255"/>
        </w:trPr>
        <w:tc>
          <w:tcPr>
            <w:tcW w:w="45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FF0000"/>
                <w:sz w:val="20"/>
                <w:szCs w:val="20"/>
                <w:lang w:eastAsia="en-PH"/>
              </w:rPr>
              <w:t>Functionality Testing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</w:pPr>
          </w:p>
        </w:tc>
      </w:tr>
      <w:tr w:rsidR="00174758" w:rsidRPr="00174758" w:rsidTr="003E22A8">
        <w:trPr>
          <w:trHeight w:val="255"/>
        </w:trPr>
        <w:tc>
          <w:tcPr>
            <w:tcW w:w="2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74758" w:rsidRPr="00174758" w:rsidTr="003E22A8">
        <w:trPr>
          <w:trHeight w:val="255"/>
        </w:trPr>
        <w:tc>
          <w:tcPr>
            <w:tcW w:w="2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74758" w:rsidRPr="00174758" w:rsidTr="003E22A8">
        <w:trPr>
          <w:trHeight w:val="255"/>
        </w:trPr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44062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en-PH"/>
              </w:rPr>
            </w:pPr>
            <w:r w:rsidRPr="00174758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en-PH"/>
              </w:rPr>
              <w:t>USE CASE #</w:t>
            </w:r>
          </w:p>
        </w:tc>
        <w:tc>
          <w:tcPr>
            <w:tcW w:w="47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USE_CASE_18_AddOrder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74758" w:rsidRPr="00174758" w:rsidTr="003E22A8">
        <w:trPr>
          <w:trHeight w:val="255"/>
        </w:trPr>
        <w:tc>
          <w:tcPr>
            <w:tcW w:w="2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44062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FFFFFF"/>
                <w:sz w:val="20"/>
                <w:szCs w:val="20"/>
                <w:lang w:eastAsia="en-PH"/>
              </w:rPr>
              <w:t>Description</w:t>
            </w:r>
          </w:p>
        </w:tc>
        <w:tc>
          <w:tcPr>
            <w:tcW w:w="22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74758" w:rsidRPr="00174758" w:rsidTr="003E22A8">
        <w:trPr>
          <w:trHeight w:val="255"/>
        </w:trPr>
        <w:tc>
          <w:tcPr>
            <w:tcW w:w="2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Test Case No.</w:t>
            </w:r>
          </w:p>
        </w:tc>
        <w:tc>
          <w:tcPr>
            <w:tcW w:w="22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Description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Test Procedure</w:t>
            </w:r>
          </w:p>
        </w:tc>
        <w:tc>
          <w:tcPr>
            <w:tcW w:w="2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Expected Results</w:t>
            </w:r>
          </w:p>
        </w:tc>
        <w:tc>
          <w:tcPr>
            <w:tcW w:w="2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Actual Results</w:t>
            </w:r>
          </w:p>
        </w:tc>
        <w:tc>
          <w:tcPr>
            <w:tcW w:w="1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Status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</w:p>
        </w:tc>
      </w:tr>
      <w:tr w:rsidR="003E22A8" w:rsidRPr="00174758" w:rsidTr="003E22A8">
        <w:trPr>
          <w:trHeight w:val="765"/>
        </w:trPr>
        <w:tc>
          <w:tcPr>
            <w:tcW w:w="2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TST_CASE_No_18_01</w:t>
            </w:r>
          </w:p>
        </w:tc>
        <w:tc>
          <w:tcPr>
            <w:tcW w:w="2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Accessing "Add Order" button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1. Press "Add Order" button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Redirects to a new page, containing the Order Form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Ok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Acceptable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E22A8" w:rsidRPr="00174758" w:rsidRDefault="003E22A8" w:rsidP="003E22A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</w:p>
        </w:tc>
      </w:tr>
      <w:tr w:rsidR="00174758" w:rsidRPr="00174758" w:rsidTr="003E22A8">
        <w:trPr>
          <w:trHeight w:val="840"/>
        </w:trPr>
        <w:tc>
          <w:tcPr>
            <w:tcW w:w="2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TST_CASE_No_18_02</w:t>
            </w:r>
          </w:p>
        </w:tc>
        <w:tc>
          <w:tcPr>
            <w:tcW w:w="2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Empty fields in the order form.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1. Press the Submit button</w:t>
            </w: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Error message: "Please fill out this field."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 w:rsidR="003E22A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Error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3E22A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Not Acceptable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174758" w:rsidRPr="00174758" w:rsidTr="003E22A8">
        <w:trPr>
          <w:trHeight w:val="1395"/>
        </w:trPr>
        <w:tc>
          <w:tcPr>
            <w:tcW w:w="2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TST_CASE_No_18_03</w:t>
            </w:r>
          </w:p>
        </w:tc>
        <w:tc>
          <w:tcPr>
            <w:tcW w:w="2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Empty Customer field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1. Input Payment Method, Date Ordered, select products, input quantity, select delivery personnel. 2. Press Submit button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Error message: "Please fill out this field."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 w:rsidR="003E22A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Error message: “Customer field is required.”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3E22A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Not Acceptable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3E22A8" w:rsidRPr="00174758" w:rsidTr="003E22A8">
        <w:trPr>
          <w:trHeight w:val="1305"/>
        </w:trPr>
        <w:tc>
          <w:tcPr>
            <w:tcW w:w="2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TST_CASE_No_18_04</w:t>
            </w:r>
          </w:p>
        </w:tc>
        <w:tc>
          <w:tcPr>
            <w:tcW w:w="2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Empty Date Ordered field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1. Input Customer Name, Payment Method, select products, input quantity, select delivery personnel. 2. Press Submit button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Error message: "Please fill out this field."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Error message: “Order date is required”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Not Acceptable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3E22A8" w:rsidRPr="00174758" w:rsidTr="003E22A8">
        <w:trPr>
          <w:trHeight w:val="1275"/>
        </w:trPr>
        <w:tc>
          <w:tcPr>
            <w:tcW w:w="2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TST_CASE_No_18_05</w:t>
            </w:r>
          </w:p>
        </w:tc>
        <w:tc>
          <w:tcPr>
            <w:tcW w:w="2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Empty Payment Method field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1. Input Customer Name, Date Ordered, select products, input quantity, select delivery personnel. 2. Press Submit button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Error message: "Please fill out this field."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Error message: “Payment method is required.”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Not Acceptable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3E22A8" w:rsidRPr="00174758" w:rsidTr="003E22A8">
        <w:trPr>
          <w:trHeight w:val="1140"/>
        </w:trPr>
        <w:tc>
          <w:tcPr>
            <w:tcW w:w="2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TST_CASE_No_18_06</w:t>
            </w:r>
          </w:p>
        </w:tc>
        <w:tc>
          <w:tcPr>
            <w:tcW w:w="2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Empty Delivered by field.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1. Input Customer Name, Date Ordered, select products, input quantity. 2. Press Submit button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Error message: "Please select a delivery personnel."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Error message: “Delivered by is required.”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Not Acceptable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3E22A8" w:rsidRPr="00174758" w:rsidTr="003E22A8">
        <w:trPr>
          <w:trHeight w:val="1260"/>
        </w:trPr>
        <w:tc>
          <w:tcPr>
            <w:tcW w:w="2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lastRenderedPageBreak/>
              <w:t>TST_CASE_No_18_07</w:t>
            </w:r>
          </w:p>
        </w:tc>
        <w:tc>
          <w:tcPr>
            <w:tcW w:w="2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No selected products to order.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1. Input Customer Name, Date Ordered, Payment Method, select delivery personnel. 2. Press Submit button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Error message: "Please select products to order."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Error message: “Customer field is required.”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Not Acceptable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3E22A8" w:rsidRPr="00174758" w:rsidTr="003E22A8">
        <w:trPr>
          <w:trHeight w:val="1350"/>
        </w:trPr>
        <w:tc>
          <w:tcPr>
            <w:tcW w:w="2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TST_CASE_No_18_08</w:t>
            </w:r>
          </w:p>
        </w:tc>
        <w:tc>
          <w:tcPr>
            <w:tcW w:w="2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Select products to order and enter quantity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1. Input Customer Name, Date Ordered, Payment Method, select products, select delivery personnel. 2. Press Submit button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Automatically displays the total amount of the selected product/s.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Ok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Acceptable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3E22A8" w:rsidRPr="00174758" w:rsidTr="003E22A8">
        <w:trPr>
          <w:trHeight w:val="1785"/>
        </w:trPr>
        <w:tc>
          <w:tcPr>
            <w:tcW w:w="2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TST_CASE_No_18_09</w:t>
            </w:r>
          </w:p>
        </w:tc>
        <w:tc>
          <w:tcPr>
            <w:tcW w:w="2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Input Customer Name, Date Ordered, Payment Method, select products, input quantity, select delivery personnel 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1. Input Customer Name, Date Ordered, Payment Method, select products, select delivery personnel. 2. Press Submit button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Validation message: "Order successfully added!" Redirects to Order Page and displays the newly added order into the table with a "Pending" status.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Ok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Acceptable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</w:tbl>
    <w:p w:rsidR="00174758" w:rsidRDefault="00174758"/>
    <w:p w:rsidR="00174758" w:rsidRDefault="00174758">
      <w:r>
        <w:br w:type="page"/>
      </w:r>
    </w:p>
    <w:tbl>
      <w:tblPr>
        <w:tblW w:w="14031" w:type="dxa"/>
        <w:tblLook w:val="04A0" w:firstRow="1" w:lastRow="0" w:firstColumn="1" w:lastColumn="0" w:noHBand="0" w:noVBand="1"/>
      </w:tblPr>
      <w:tblGrid>
        <w:gridCol w:w="2284"/>
        <w:gridCol w:w="4174"/>
        <w:gridCol w:w="1960"/>
        <w:gridCol w:w="2286"/>
        <w:gridCol w:w="1786"/>
        <w:gridCol w:w="1206"/>
        <w:gridCol w:w="335"/>
      </w:tblGrid>
      <w:tr w:rsidR="00174758" w:rsidRPr="00174758" w:rsidTr="003E22A8">
        <w:trPr>
          <w:trHeight w:val="255"/>
        </w:trPr>
        <w:tc>
          <w:tcPr>
            <w:tcW w:w="1403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F4E78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b/>
                <w:bCs/>
                <w:color w:val="1F4E78"/>
                <w:sz w:val="20"/>
                <w:szCs w:val="20"/>
                <w:lang w:eastAsia="en-PH"/>
              </w:rPr>
              <w:lastRenderedPageBreak/>
              <w:t>HATOD (A Delivery Tracking System for Duane and Dwight Enterprise)</w:t>
            </w:r>
          </w:p>
        </w:tc>
      </w:tr>
      <w:tr w:rsidR="00174758" w:rsidRPr="00174758" w:rsidTr="003E22A8">
        <w:trPr>
          <w:trHeight w:val="255"/>
        </w:trPr>
        <w:tc>
          <w:tcPr>
            <w:tcW w:w="64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FF0000"/>
                <w:sz w:val="20"/>
                <w:szCs w:val="20"/>
                <w:lang w:eastAsia="en-PH"/>
              </w:rPr>
              <w:t>Functionality Testing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228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178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</w:pPr>
          </w:p>
        </w:tc>
      </w:tr>
      <w:tr w:rsidR="00174758" w:rsidRPr="00174758" w:rsidTr="003E22A8">
        <w:trPr>
          <w:trHeight w:val="255"/>
        </w:trPr>
        <w:tc>
          <w:tcPr>
            <w:tcW w:w="2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4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74758" w:rsidRPr="00174758" w:rsidTr="003E22A8">
        <w:trPr>
          <w:trHeight w:val="255"/>
        </w:trPr>
        <w:tc>
          <w:tcPr>
            <w:tcW w:w="2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4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74758" w:rsidRPr="00174758" w:rsidTr="003E22A8">
        <w:trPr>
          <w:trHeight w:val="255"/>
        </w:trPr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1F4E78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en-PH"/>
              </w:rPr>
            </w:pPr>
            <w:r w:rsidRPr="00174758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en-PH"/>
              </w:rPr>
              <w:t>USE CASE  #</w:t>
            </w:r>
          </w:p>
        </w:tc>
        <w:tc>
          <w:tcPr>
            <w:tcW w:w="4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USE_CASE_19_ReportsFilteringAndPrinting</w:t>
            </w:r>
          </w:p>
        </w:tc>
        <w:tc>
          <w:tcPr>
            <w:tcW w:w="1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228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1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74758" w:rsidRPr="00174758" w:rsidTr="003E22A8">
        <w:trPr>
          <w:trHeight w:val="255"/>
        </w:trPr>
        <w:tc>
          <w:tcPr>
            <w:tcW w:w="2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1F4E78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FFFFFF"/>
                <w:sz w:val="20"/>
                <w:szCs w:val="20"/>
                <w:lang w:eastAsia="en-PH"/>
              </w:rPr>
              <w:t>Description</w:t>
            </w:r>
          </w:p>
        </w:tc>
        <w:tc>
          <w:tcPr>
            <w:tcW w:w="417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2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74758" w:rsidRPr="00174758" w:rsidTr="003E22A8">
        <w:trPr>
          <w:trHeight w:val="255"/>
        </w:trPr>
        <w:tc>
          <w:tcPr>
            <w:tcW w:w="2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Test Case No.</w:t>
            </w:r>
          </w:p>
        </w:tc>
        <w:tc>
          <w:tcPr>
            <w:tcW w:w="41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Description</w:t>
            </w:r>
          </w:p>
        </w:tc>
        <w:tc>
          <w:tcPr>
            <w:tcW w:w="1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Test Procedure</w:t>
            </w:r>
          </w:p>
        </w:tc>
        <w:tc>
          <w:tcPr>
            <w:tcW w:w="22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Expected Results</w:t>
            </w:r>
          </w:p>
        </w:tc>
        <w:tc>
          <w:tcPr>
            <w:tcW w:w="17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Actual Results</w:t>
            </w:r>
          </w:p>
        </w:tc>
        <w:tc>
          <w:tcPr>
            <w:tcW w:w="12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Status</w:t>
            </w:r>
          </w:p>
        </w:tc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</w:p>
        </w:tc>
      </w:tr>
      <w:tr w:rsidR="003E22A8" w:rsidRPr="00174758" w:rsidTr="003E22A8">
        <w:trPr>
          <w:trHeight w:val="735"/>
        </w:trPr>
        <w:tc>
          <w:tcPr>
            <w:tcW w:w="2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TST_CASE_No_19_01</w:t>
            </w:r>
          </w:p>
        </w:tc>
        <w:tc>
          <w:tcPr>
            <w:tcW w:w="4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Empty fields for the filtering function.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1. Press the Filter button</w:t>
            </w: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</w:r>
          </w:p>
        </w:tc>
        <w:tc>
          <w:tcPr>
            <w:tcW w:w="2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Displays all transactions.</w:t>
            </w:r>
          </w:p>
        </w:tc>
        <w:tc>
          <w:tcPr>
            <w:tcW w:w="1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Ok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Acceptable</w:t>
            </w:r>
          </w:p>
        </w:tc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3E22A8" w:rsidRPr="00174758" w:rsidTr="003E22A8">
        <w:trPr>
          <w:trHeight w:val="1155"/>
        </w:trPr>
        <w:tc>
          <w:tcPr>
            <w:tcW w:w="2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TST_CASE_No_19_02</w:t>
            </w:r>
          </w:p>
        </w:tc>
        <w:tc>
          <w:tcPr>
            <w:tcW w:w="4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Filtering through "Sort" field, select only "weekly", while other fields are empty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1.Select "weekly" from Sort option 2. Press Filter button.</w:t>
            </w:r>
          </w:p>
        </w:tc>
        <w:tc>
          <w:tcPr>
            <w:tcW w:w="2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Displays all the weekly transactions.</w:t>
            </w:r>
          </w:p>
        </w:tc>
        <w:tc>
          <w:tcPr>
            <w:tcW w:w="1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Ok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Acceptable</w:t>
            </w:r>
          </w:p>
        </w:tc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3E22A8" w:rsidRPr="00174758" w:rsidTr="003E22A8">
        <w:trPr>
          <w:trHeight w:val="1155"/>
        </w:trPr>
        <w:tc>
          <w:tcPr>
            <w:tcW w:w="2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TST_CASE_No_19_03</w:t>
            </w:r>
          </w:p>
        </w:tc>
        <w:tc>
          <w:tcPr>
            <w:tcW w:w="4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Filtering through "Sort" field, select only "monthly", while other fields are empty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1.Select "monthly" from Sort option 2. Press Filter button.</w:t>
            </w:r>
          </w:p>
        </w:tc>
        <w:tc>
          <w:tcPr>
            <w:tcW w:w="2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Displays all the monthly transactions.</w:t>
            </w:r>
          </w:p>
        </w:tc>
        <w:tc>
          <w:tcPr>
            <w:tcW w:w="1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Ok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Acceptable</w:t>
            </w:r>
          </w:p>
        </w:tc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3E22A8" w:rsidRPr="00174758" w:rsidTr="003E22A8">
        <w:trPr>
          <w:trHeight w:val="1200"/>
        </w:trPr>
        <w:tc>
          <w:tcPr>
            <w:tcW w:w="2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TST_CASE_No_19_04</w:t>
            </w:r>
          </w:p>
        </w:tc>
        <w:tc>
          <w:tcPr>
            <w:tcW w:w="4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Filtering through "Sort" field, select only "yearly", while other fields are empty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1.Select "yearly" from Sort option 2. Press Filter button.</w:t>
            </w:r>
          </w:p>
        </w:tc>
        <w:tc>
          <w:tcPr>
            <w:tcW w:w="2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Displays all the yearly transactions.</w:t>
            </w:r>
          </w:p>
        </w:tc>
        <w:tc>
          <w:tcPr>
            <w:tcW w:w="1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Ok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Acceptable</w:t>
            </w:r>
          </w:p>
        </w:tc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3E22A8" w:rsidRPr="00174758" w:rsidTr="003E22A8">
        <w:trPr>
          <w:trHeight w:val="885"/>
        </w:trPr>
        <w:tc>
          <w:tcPr>
            <w:tcW w:w="2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TST_CASE_No_19_05</w:t>
            </w:r>
          </w:p>
        </w:tc>
        <w:tc>
          <w:tcPr>
            <w:tcW w:w="4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Filtering through "Start Date" field, while other fields are empty.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1. Select a date 2. Press Filter button.</w:t>
            </w:r>
          </w:p>
        </w:tc>
        <w:tc>
          <w:tcPr>
            <w:tcW w:w="2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Displays all the transactions within the selected date.</w:t>
            </w:r>
          </w:p>
        </w:tc>
        <w:tc>
          <w:tcPr>
            <w:tcW w:w="1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Ok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Acceptable</w:t>
            </w:r>
          </w:p>
        </w:tc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3E22A8" w:rsidRPr="00174758" w:rsidTr="003E22A8">
        <w:trPr>
          <w:trHeight w:val="1020"/>
        </w:trPr>
        <w:tc>
          <w:tcPr>
            <w:tcW w:w="2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TST_CASE_No_19_06</w:t>
            </w:r>
          </w:p>
        </w:tc>
        <w:tc>
          <w:tcPr>
            <w:tcW w:w="4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Filtering through "Start Date" and "End Date" field, while other fields are empty.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1. Select start date 2. Select end date. 3. Press Filter button.</w:t>
            </w:r>
          </w:p>
        </w:tc>
        <w:tc>
          <w:tcPr>
            <w:tcW w:w="2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Displays all the transactions within the selected dates.</w:t>
            </w:r>
          </w:p>
        </w:tc>
        <w:tc>
          <w:tcPr>
            <w:tcW w:w="1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Ok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Acceptable</w:t>
            </w:r>
          </w:p>
        </w:tc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3E22A8" w:rsidRPr="00174758" w:rsidTr="003E22A8">
        <w:trPr>
          <w:trHeight w:val="1020"/>
        </w:trPr>
        <w:tc>
          <w:tcPr>
            <w:tcW w:w="2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TST_CASE_No_19_07</w:t>
            </w:r>
          </w:p>
        </w:tc>
        <w:tc>
          <w:tcPr>
            <w:tcW w:w="4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Filtering through "Customer's Name" field, while other fields are empty.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1. Select a customer name 2. Press Filter button.</w:t>
            </w:r>
          </w:p>
        </w:tc>
        <w:tc>
          <w:tcPr>
            <w:tcW w:w="2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Displays all the transactions made by the selected customer.</w:t>
            </w:r>
          </w:p>
        </w:tc>
        <w:tc>
          <w:tcPr>
            <w:tcW w:w="1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Ok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Acceptable</w:t>
            </w:r>
          </w:p>
        </w:tc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3E22A8" w:rsidRPr="00174758" w:rsidTr="003E22A8">
        <w:trPr>
          <w:trHeight w:val="1020"/>
        </w:trPr>
        <w:tc>
          <w:tcPr>
            <w:tcW w:w="2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lastRenderedPageBreak/>
              <w:t>TST_CASE_No_19_08</w:t>
            </w:r>
          </w:p>
        </w:tc>
        <w:tc>
          <w:tcPr>
            <w:tcW w:w="4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Filtering through "Status" field, while other fields are empty.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1. Select a status 2. Press Filter button.</w:t>
            </w:r>
          </w:p>
        </w:tc>
        <w:tc>
          <w:tcPr>
            <w:tcW w:w="2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Displays all the transactions having the selected status.</w:t>
            </w:r>
          </w:p>
        </w:tc>
        <w:tc>
          <w:tcPr>
            <w:tcW w:w="1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Ok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Acceptable</w:t>
            </w:r>
          </w:p>
        </w:tc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3E22A8" w:rsidRPr="00174758" w:rsidTr="003E22A8">
        <w:trPr>
          <w:trHeight w:val="885"/>
        </w:trPr>
        <w:tc>
          <w:tcPr>
            <w:tcW w:w="2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TST_CASE_No_19_09</w:t>
            </w:r>
          </w:p>
        </w:tc>
        <w:tc>
          <w:tcPr>
            <w:tcW w:w="4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Printing the Reports List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1. Select the "Print" button 2. Press CTRL+P</w:t>
            </w:r>
          </w:p>
        </w:tc>
        <w:tc>
          <w:tcPr>
            <w:tcW w:w="2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Displays the Reports Page that allows the user to print the page.</w:t>
            </w:r>
          </w:p>
        </w:tc>
        <w:tc>
          <w:tcPr>
            <w:tcW w:w="1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Ok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Acceptable</w:t>
            </w:r>
          </w:p>
        </w:tc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3E22A8" w:rsidRPr="00174758" w:rsidTr="003E22A8">
        <w:trPr>
          <w:trHeight w:val="900"/>
        </w:trPr>
        <w:tc>
          <w:tcPr>
            <w:tcW w:w="2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TST_CASE_No_19_10</w:t>
            </w:r>
          </w:p>
        </w:tc>
        <w:tc>
          <w:tcPr>
            <w:tcW w:w="4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Printing the Reports List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1. Select the "Print" button 2. Press CTRL+P</w:t>
            </w:r>
          </w:p>
        </w:tc>
        <w:tc>
          <w:tcPr>
            <w:tcW w:w="2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Displays the Reports Page that allows the user to print the page.</w:t>
            </w:r>
          </w:p>
        </w:tc>
        <w:tc>
          <w:tcPr>
            <w:tcW w:w="1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Ok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Acceptable</w:t>
            </w:r>
          </w:p>
        </w:tc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3E22A8" w:rsidRPr="00174758" w:rsidTr="003E22A8">
        <w:trPr>
          <w:trHeight w:val="795"/>
        </w:trPr>
        <w:tc>
          <w:tcPr>
            <w:tcW w:w="2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TST_CASE_No_19_11</w:t>
            </w:r>
          </w:p>
        </w:tc>
        <w:tc>
          <w:tcPr>
            <w:tcW w:w="4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Select View Items button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1. Select "View" button.</w:t>
            </w:r>
          </w:p>
        </w:tc>
        <w:tc>
          <w:tcPr>
            <w:tcW w:w="2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Displays the order's details. </w:t>
            </w:r>
          </w:p>
        </w:tc>
        <w:tc>
          <w:tcPr>
            <w:tcW w:w="1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Ok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Acceptable</w:t>
            </w:r>
          </w:p>
        </w:tc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</w:tbl>
    <w:p w:rsidR="00174758" w:rsidRDefault="00174758"/>
    <w:p w:rsidR="00174758" w:rsidRDefault="00174758">
      <w:r>
        <w:br w:type="page"/>
      </w:r>
    </w:p>
    <w:tbl>
      <w:tblPr>
        <w:tblW w:w="15027" w:type="dxa"/>
        <w:tblLook w:val="04A0" w:firstRow="1" w:lastRow="0" w:firstColumn="1" w:lastColumn="0" w:noHBand="0" w:noVBand="1"/>
      </w:tblPr>
      <w:tblGrid>
        <w:gridCol w:w="2284"/>
        <w:gridCol w:w="2140"/>
        <w:gridCol w:w="2380"/>
        <w:gridCol w:w="2240"/>
        <w:gridCol w:w="2640"/>
        <w:gridCol w:w="2081"/>
        <w:gridCol w:w="1262"/>
      </w:tblGrid>
      <w:tr w:rsidR="00174758" w:rsidRPr="00174758" w:rsidTr="003E22A8">
        <w:trPr>
          <w:trHeight w:val="255"/>
        </w:trPr>
        <w:tc>
          <w:tcPr>
            <w:tcW w:w="15027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44062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b/>
                <w:bCs/>
                <w:color w:val="244062"/>
                <w:sz w:val="20"/>
                <w:szCs w:val="20"/>
                <w:lang w:eastAsia="en-PH"/>
              </w:rPr>
              <w:lastRenderedPageBreak/>
              <w:t>HATOD (A Delivery Tracking System for Duane and Dwight Enterprise)</w:t>
            </w:r>
          </w:p>
        </w:tc>
      </w:tr>
      <w:tr w:rsidR="00174758" w:rsidRPr="00174758" w:rsidTr="003E22A8">
        <w:trPr>
          <w:trHeight w:val="255"/>
        </w:trPr>
        <w:tc>
          <w:tcPr>
            <w:tcW w:w="44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FF0000"/>
                <w:sz w:val="20"/>
                <w:szCs w:val="20"/>
                <w:lang w:eastAsia="en-PH"/>
              </w:rPr>
              <w:t>Functionality Testing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20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</w:pPr>
          </w:p>
        </w:tc>
      </w:tr>
      <w:tr w:rsidR="00174758" w:rsidRPr="00174758" w:rsidTr="003E22A8">
        <w:trPr>
          <w:trHeight w:val="255"/>
        </w:trPr>
        <w:tc>
          <w:tcPr>
            <w:tcW w:w="2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74758" w:rsidRPr="00174758" w:rsidTr="003E22A8">
        <w:trPr>
          <w:trHeight w:val="255"/>
        </w:trPr>
        <w:tc>
          <w:tcPr>
            <w:tcW w:w="2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74758" w:rsidRPr="00174758" w:rsidTr="003E22A8">
        <w:trPr>
          <w:trHeight w:val="300"/>
        </w:trPr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44062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en-PH"/>
              </w:rPr>
            </w:pPr>
            <w:r w:rsidRPr="00174758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en-PH"/>
              </w:rPr>
              <w:t>USE CASE  #</w:t>
            </w:r>
          </w:p>
        </w:tc>
        <w:tc>
          <w:tcPr>
            <w:tcW w:w="45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USE_CASE_20_ReportStatus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74758" w:rsidRPr="00174758" w:rsidTr="003E22A8">
        <w:trPr>
          <w:trHeight w:val="255"/>
        </w:trPr>
        <w:tc>
          <w:tcPr>
            <w:tcW w:w="2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44062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FFFFFF"/>
                <w:sz w:val="20"/>
                <w:szCs w:val="20"/>
                <w:lang w:eastAsia="en-PH"/>
              </w:rPr>
              <w:t>Description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74758" w:rsidRPr="00174758" w:rsidTr="003E22A8">
        <w:trPr>
          <w:trHeight w:val="255"/>
        </w:trPr>
        <w:tc>
          <w:tcPr>
            <w:tcW w:w="2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Test Case No.</w:t>
            </w: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Description</w:t>
            </w:r>
          </w:p>
        </w:tc>
        <w:tc>
          <w:tcPr>
            <w:tcW w:w="2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Test Procedure</w:t>
            </w:r>
          </w:p>
        </w:tc>
        <w:tc>
          <w:tcPr>
            <w:tcW w:w="2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Expected Results</w:t>
            </w:r>
          </w:p>
        </w:tc>
        <w:tc>
          <w:tcPr>
            <w:tcW w:w="2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Actual Results</w:t>
            </w:r>
          </w:p>
        </w:tc>
        <w:tc>
          <w:tcPr>
            <w:tcW w:w="20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Status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</w:p>
        </w:tc>
      </w:tr>
      <w:tr w:rsidR="003E22A8" w:rsidRPr="00174758" w:rsidTr="003E22A8">
        <w:trPr>
          <w:trHeight w:val="1320"/>
        </w:trPr>
        <w:tc>
          <w:tcPr>
            <w:tcW w:w="2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TST_CASE_No_20_01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Status "Pending"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1. Completed Order Form automatically updates its transaction status as "Pending".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Report Table, Status; transaction update to "Pending"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Ok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Acceptable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3E22A8" w:rsidRPr="00174758" w:rsidTr="003E22A8">
        <w:trPr>
          <w:trHeight w:val="1815"/>
        </w:trPr>
        <w:tc>
          <w:tcPr>
            <w:tcW w:w="2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TST_CASE_No_20_02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Status "Processed"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1. Clerk prepares the necessary item of the order. 2. Admin/Clerk (user) manually updates the status as "Processed" during this stage.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Report Table, Status; transaction update to "Processed"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Ok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Acceptable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3E22A8" w:rsidRPr="00174758" w:rsidTr="003E22A8">
        <w:trPr>
          <w:trHeight w:val="1635"/>
        </w:trPr>
        <w:tc>
          <w:tcPr>
            <w:tcW w:w="2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TST_CASE_No_20_03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Status "Delivered"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1. Trigger button is on the system's mobile application by clicking the "Start" button. 2. Automatically sends an </w:t>
            </w:r>
            <w:proofErr w:type="spellStart"/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sms</w:t>
            </w:r>
            <w:proofErr w:type="spellEnd"/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 to a customer.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Report Table, Status; transaction update to "Delivered"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Ok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Acceptable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3E22A8" w:rsidRPr="00174758" w:rsidTr="003E22A8">
        <w:trPr>
          <w:trHeight w:val="1275"/>
        </w:trPr>
        <w:tc>
          <w:tcPr>
            <w:tcW w:w="2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TST_CASE_No_20_04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Status "Received"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1. Trigger button is on the system's mobile application by clicking the "End" button.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Report Table, Status; transaction update to "Received"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Ok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Acceptable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</w:tbl>
    <w:p w:rsidR="00174758" w:rsidRDefault="00174758"/>
    <w:p w:rsidR="00174758" w:rsidRDefault="00174758">
      <w:r>
        <w:br w:type="page"/>
      </w:r>
    </w:p>
    <w:tbl>
      <w:tblPr>
        <w:tblW w:w="13354" w:type="dxa"/>
        <w:tblLook w:val="04A0" w:firstRow="1" w:lastRow="0" w:firstColumn="1" w:lastColumn="0" w:noHBand="0" w:noVBand="1"/>
      </w:tblPr>
      <w:tblGrid>
        <w:gridCol w:w="2284"/>
        <w:gridCol w:w="1960"/>
        <w:gridCol w:w="2520"/>
        <w:gridCol w:w="2360"/>
        <w:gridCol w:w="2020"/>
        <w:gridCol w:w="1536"/>
        <w:gridCol w:w="674"/>
      </w:tblGrid>
      <w:tr w:rsidR="00174758" w:rsidRPr="00174758" w:rsidTr="003E22A8">
        <w:trPr>
          <w:trHeight w:val="300"/>
        </w:trPr>
        <w:tc>
          <w:tcPr>
            <w:tcW w:w="1335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F4E78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b/>
                <w:bCs/>
                <w:color w:val="1F4E78"/>
                <w:sz w:val="20"/>
                <w:szCs w:val="20"/>
                <w:lang w:eastAsia="en-PH"/>
              </w:rPr>
              <w:lastRenderedPageBreak/>
              <w:t>HATOD (A Delivery Tracking System for Duane and Dwight Enterprise)</w:t>
            </w:r>
          </w:p>
        </w:tc>
      </w:tr>
      <w:tr w:rsidR="00174758" w:rsidRPr="00174758" w:rsidTr="003E22A8">
        <w:trPr>
          <w:trHeight w:val="300"/>
        </w:trPr>
        <w:tc>
          <w:tcPr>
            <w:tcW w:w="42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FF0000"/>
                <w:sz w:val="20"/>
                <w:szCs w:val="20"/>
                <w:lang w:eastAsia="en-PH"/>
              </w:rPr>
              <w:t>Functionality Testing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</w:pPr>
          </w:p>
        </w:tc>
      </w:tr>
      <w:tr w:rsidR="00174758" w:rsidRPr="00174758" w:rsidTr="003E22A8">
        <w:trPr>
          <w:trHeight w:val="300"/>
        </w:trPr>
        <w:tc>
          <w:tcPr>
            <w:tcW w:w="2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74758" w:rsidRPr="00174758" w:rsidTr="003E22A8">
        <w:trPr>
          <w:trHeight w:val="300"/>
        </w:trPr>
        <w:tc>
          <w:tcPr>
            <w:tcW w:w="2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74758" w:rsidRPr="00174758" w:rsidTr="003E22A8">
        <w:trPr>
          <w:trHeight w:val="300"/>
        </w:trPr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1F4E78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en-PH"/>
              </w:rPr>
            </w:pPr>
            <w:r w:rsidRPr="00174758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en-PH"/>
              </w:rPr>
              <w:t>USE CASE  #</w:t>
            </w:r>
          </w:p>
        </w:tc>
        <w:tc>
          <w:tcPr>
            <w:tcW w:w="44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USE_CASE_21_TrackingWebBased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74758" w:rsidRPr="00174758" w:rsidTr="003E22A8">
        <w:trPr>
          <w:trHeight w:val="300"/>
        </w:trPr>
        <w:tc>
          <w:tcPr>
            <w:tcW w:w="2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1F4E78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FFFFFF"/>
                <w:sz w:val="20"/>
                <w:szCs w:val="20"/>
                <w:lang w:eastAsia="en-PH"/>
              </w:rPr>
              <w:t>Description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74758" w:rsidRPr="00174758" w:rsidTr="003E22A8">
        <w:trPr>
          <w:trHeight w:val="300"/>
        </w:trPr>
        <w:tc>
          <w:tcPr>
            <w:tcW w:w="2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Test Case No.</w:t>
            </w:r>
          </w:p>
        </w:tc>
        <w:tc>
          <w:tcPr>
            <w:tcW w:w="1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Description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Test Procedure</w:t>
            </w:r>
          </w:p>
        </w:tc>
        <w:tc>
          <w:tcPr>
            <w:tcW w:w="2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Expected Results</w:t>
            </w:r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Actual Results</w:t>
            </w:r>
          </w:p>
        </w:tc>
        <w:tc>
          <w:tcPr>
            <w:tcW w:w="1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Status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</w:p>
        </w:tc>
      </w:tr>
      <w:tr w:rsidR="003E22A8" w:rsidRPr="00174758" w:rsidTr="003E22A8">
        <w:trPr>
          <w:trHeight w:val="1080"/>
        </w:trPr>
        <w:tc>
          <w:tcPr>
            <w:tcW w:w="2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TST_CASE_No_21_01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Dashboard Status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1. Updates are done when there are changes done on the Order's Page.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Assigned Delivery Personnel's status is updated to "Delivered" 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Ok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Acceptable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3E22A8" w:rsidRPr="00174758" w:rsidTr="003E22A8">
        <w:trPr>
          <w:trHeight w:val="1065"/>
        </w:trPr>
        <w:tc>
          <w:tcPr>
            <w:tcW w:w="2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TST_CASE_No_21_02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Tracking Map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1. Shows a vehicle's location in-real time, interval is by 10 seconds.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Displays a line on the map. Line moves/updates every 10 seconds.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Ok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Acceptable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3E22A8" w:rsidRPr="00174758" w:rsidTr="003E22A8">
        <w:trPr>
          <w:trHeight w:val="1260"/>
        </w:trPr>
        <w:tc>
          <w:tcPr>
            <w:tcW w:w="2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TST_CASE_No_21_03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Map Legends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1. Individually marks a vehicle to distinguish differences.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Assigns a marker to a vehicle, every vehicle has a different marker color.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Ok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Acceptable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</w:tbl>
    <w:p w:rsidR="00174758" w:rsidRDefault="00174758"/>
    <w:p w:rsidR="00174758" w:rsidRDefault="00174758">
      <w:r>
        <w:br w:type="page"/>
      </w:r>
    </w:p>
    <w:tbl>
      <w:tblPr>
        <w:tblW w:w="14106" w:type="dxa"/>
        <w:tblLook w:val="04A0" w:firstRow="1" w:lastRow="0" w:firstColumn="1" w:lastColumn="0" w:noHBand="0" w:noVBand="1"/>
      </w:tblPr>
      <w:tblGrid>
        <w:gridCol w:w="2284"/>
        <w:gridCol w:w="1960"/>
        <w:gridCol w:w="2860"/>
        <w:gridCol w:w="2760"/>
        <w:gridCol w:w="2200"/>
        <w:gridCol w:w="1422"/>
        <w:gridCol w:w="620"/>
      </w:tblGrid>
      <w:tr w:rsidR="00174758" w:rsidRPr="00174758" w:rsidTr="003E22A8">
        <w:trPr>
          <w:trHeight w:val="300"/>
        </w:trPr>
        <w:tc>
          <w:tcPr>
            <w:tcW w:w="1410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F4E78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b/>
                <w:bCs/>
                <w:color w:val="1F4E78"/>
                <w:sz w:val="20"/>
                <w:szCs w:val="20"/>
                <w:lang w:eastAsia="en-PH"/>
              </w:rPr>
              <w:lastRenderedPageBreak/>
              <w:t>HATOD (A Delivery Tracking System for Duane and Dwight Enterprise)</w:t>
            </w:r>
          </w:p>
        </w:tc>
      </w:tr>
      <w:tr w:rsidR="00174758" w:rsidRPr="00174758" w:rsidTr="003E22A8">
        <w:trPr>
          <w:trHeight w:val="300"/>
        </w:trPr>
        <w:tc>
          <w:tcPr>
            <w:tcW w:w="42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FF0000"/>
                <w:sz w:val="20"/>
                <w:szCs w:val="20"/>
                <w:lang w:eastAsia="en-PH"/>
              </w:rPr>
              <w:t>Functionality Testing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142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</w:pPr>
          </w:p>
        </w:tc>
      </w:tr>
      <w:tr w:rsidR="00174758" w:rsidRPr="00174758" w:rsidTr="003E22A8">
        <w:trPr>
          <w:trHeight w:val="300"/>
        </w:trPr>
        <w:tc>
          <w:tcPr>
            <w:tcW w:w="2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74758" w:rsidRPr="00174758" w:rsidTr="003E22A8">
        <w:trPr>
          <w:trHeight w:val="300"/>
        </w:trPr>
        <w:tc>
          <w:tcPr>
            <w:tcW w:w="2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74758" w:rsidRPr="00174758" w:rsidTr="003E22A8">
        <w:trPr>
          <w:trHeight w:val="300"/>
        </w:trPr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1F4E78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en-PH"/>
              </w:rPr>
            </w:pPr>
            <w:r w:rsidRPr="00174758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en-PH"/>
              </w:rPr>
              <w:t>USE CASE  #</w:t>
            </w:r>
          </w:p>
        </w:tc>
        <w:tc>
          <w:tcPr>
            <w:tcW w:w="48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USE_CASE_22_TrackingMobileApplication</w:t>
            </w:r>
          </w:p>
        </w:tc>
        <w:tc>
          <w:tcPr>
            <w:tcW w:w="27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74758" w:rsidRPr="00174758" w:rsidTr="003E22A8">
        <w:trPr>
          <w:trHeight w:val="300"/>
        </w:trPr>
        <w:tc>
          <w:tcPr>
            <w:tcW w:w="2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1F4E78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FFFFFF"/>
                <w:sz w:val="20"/>
                <w:szCs w:val="20"/>
                <w:lang w:eastAsia="en-PH"/>
              </w:rPr>
              <w:t>Description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74758" w:rsidRPr="00174758" w:rsidTr="003E22A8">
        <w:trPr>
          <w:trHeight w:val="300"/>
        </w:trPr>
        <w:tc>
          <w:tcPr>
            <w:tcW w:w="2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Test Case No.</w:t>
            </w:r>
          </w:p>
        </w:tc>
        <w:tc>
          <w:tcPr>
            <w:tcW w:w="1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Description</w:t>
            </w:r>
          </w:p>
        </w:tc>
        <w:tc>
          <w:tcPr>
            <w:tcW w:w="2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Test Procedure</w:t>
            </w:r>
          </w:p>
        </w:tc>
        <w:tc>
          <w:tcPr>
            <w:tcW w:w="2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Expected Results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Actual Results</w:t>
            </w:r>
          </w:p>
        </w:tc>
        <w:tc>
          <w:tcPr>
            <w:tcW w:w="14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Status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</w:p>
        </w:tc>
      </w:tr>
      <w:tr w:rsidR="003E22A8" w:rsidRPr="00174758" w:rsidTr="003E22A8">
        <w:trPr>
          <w:trHeight w:val="765"/>
        </w:trPr>
        <w:tc>
          <w:tcPr>
            <w:tcW w:w="2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TST_CASE_No_22_01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Open Application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1. Open mobile and open HATUD mobile application.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Displays the mobile application's UI.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Ok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Acceptable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3E22A8" w:rsidRPr="00174758" w:rsidTr="003E22A8">
        <w:trPr>
          <w:trHeight w:val="1275"/>
        </w:trPr>
        <w:tc>
          <w:tcPr>
            <w:tcW w:w="2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TST_CASE_No_22_02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Start Tracking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1. Click "Start Tracking" 2. Provides current location through longitude and latitude.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Displays the current Longitude and Latitude.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Ok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Acceptable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3E22A8" w:rsidRPr="00174758" w:rsidTr="003E22A8">
        <w:trPr>
          <w:trHeight w:val="1275"/>
        </w:trPr>
        <w:tc>
          <w:tcPr>
            <w:tcW w:w="2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TST_CASE_No_22_03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Stop Tracking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1. Click "Stop Tracking" 2. Ends tracking process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Stops the tracking process, displays the last longitude and latitude location.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Ok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Acceptable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</w:tbl>
    <w:p w:rsidR="00174758" w:rsidRDefault="00174758"/>
    <w:p w:rsidR="00174758" w:rsidRDefault="00174758">
      <w:r>
        <w:br w:type="page"/>
      </w:r>
    </w:p>
    <w:tbl>
      <w:tblPr>
        <w:tblW w:w="12960" w:type="dxa"/>
        <w:tblLook w:val="04A0" w:firstRow="1" w:lastRow="0" w:firstColumn="1" w:lastColumn="0" w:noHBand="0" w:noVBand="1"/>
      </w:tblPr>
      <w:tblGrid>
        <w:gridCol w:w="2283"/>
        <w:gridCol w:w="2015"/>
        <w:gridCol w:w="2434"/>
        <w:gridCol w:w="2314"/>
        <w:gridCol w:w="2175"/>
        <w:gridCol w:w="1243"/>
        <w:gridCol w:w="496"/>
      </w:tblGrid>
      <w:tr w:rsidR="00174758" w:rsidRPr="00174758" w:rsidTr="003E22A8">
        <w:trPr>
          <w:trHeight w:val="300"/>
        </w:trPr>
        <w:tc>
          <w:tcPr>
            <w:tcW w:w="1296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F4E78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b/>
                <w:bCs/>
                <w:color w:val="1F4E78"/>
                <w:sz w:val="20"/>
                <w:szCs w:val="20"/>
                <w:lang w:eastAsia="en-PH"/>
              </w:rPr>
              <w:lastRenderedPageBreak/>
              <w:t>HATOD (A Delivery Tracking System for Duane and Dwight Enterprise)</w:t>
            </w:r>
          </w:p>
        </w:tc>
      </w:tr>
      <w:tr w:rsidR="00174758" w:rsidRPr="00174758" w:rsidTr="003E22A8">
        <w:trPr>
          <w:trHeight w:val="300"/>
        </w:trPr>
        <w:tc>
          <w:tcPr>
            <w:tcW w:w="42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FF0000"/>
                <w:sz w:val="20"/>
                <w:szCs w:val="20"/>
                <w:lang w:eastAsia="en-PH"/>
              </w:rPr>
              <w:t>Functionality Testing</w:t>
            </w: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231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21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</w:pPr>
          </w:p>
        </w:tc>
      </w:tr>
      <w:tr w:rsidR="00174758" w:rsidRPr="00174758" w:rsidTr="003E22A8">
        <w:trPr>
          <w:trHeight w:val="300"/>
        </w:trPr>
        <w:tc>
          <w:tcPr>
            <w:tcW w:w="2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74758" w:rsidRPr="00174758" w:rsidTr="003E22A8">
        <w:trPr>
          <w:trHeight w:val="300"/>
        </w:trPr>
        <w:tc>
          <w:tcPr>
            <w:tcW w:w="2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74758" w:rsidRPr="00174758" w:rsidTr="003E22A8">
        <w:trPr>
          <w:trHeight w:val="300"/>
        </w:trPr>
        <w:tc>
          <w:tcPr>
            <w:tcW w:w="2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1F4E78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en-PH"/>
              </w:rPr>
            </w:pPr>
            <w:r w:rsidRPr="00174758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en-PH"/>
              </w:rPr>
              <w:t>USE CASE  #</w:t>
            </w:r>
          </w:p>
        </w:tc>
        <w:tc>
          <w:tcPr>
            <w:tcW w:w="44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USE_CASE_23_SMSnotification</w:t>
            </w:r>
          </w:p>
        </w:tc>
        <w:tc>
          <w:tcPr>
            <w:tcW w:w="231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2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74758" w:rsidRPr="00174758" w:rsidTr="003E22A8">
        <w:trPr>
          <w:trHeight w:val="300"/>
        </w:trPr>
        <w:tc>
          <w:tcPr>
            <w:tcW w:w="22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1F4E78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FFFFFF"/>
                <w:sz w:val="20"/>
                <w:szCs w:val="20"/>
                <w:lang w:eastAsia="en-PH"/>
              </w:rPr>
              <w:t>Description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2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74758" w:rsidRPr="00174758" w:rsidTr="003E22A8">
        <w:trPr>
          <w:trHeight w:val="300"/>
        </w:trPr>
        <w:tc>
          <w:tcPr>
            <w:tcW w:w="22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Test Case No.</w:t>
            </w: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Description</w:t>
            </w:r>
          </w:p>
        </w:tc>
        <w:tc>
          <w:tcPr>
            <w:tcW w:w="24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Test Procedure</w:t>
            </w:r>
          </w:p>
        </w:tc>
        <w:tc>
          <w:tcPr>
            <w:tcW w:w="23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Expected Results</w:t>
            </w:r>
          </w:p>
        </w:tc>
        <w:tc>
          <w:tcPr>
            <w:tcW w:w="2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Actual Results</w:t>
            </w:r>
          </w:p>
        </w:tc>
        <w:tc>
          <w:tcPr>
            <w:tcW w:w="12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Status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</w:p>
        </w:tc>
      </w:tr>
      <w:tr w:rsidR="003E22A8" w:rsidRPr="00174758" w:rsidTr="003E22A8">
        <w:trPr>
          <w:trHeight w:val="1365"/>
        </w:trPr>
        <w:tc>
          <w:tcPr>
            <w:tcW w:w="22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TST_CASE_No_23_01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Sending an SMS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1. To send an SMS, open mobile application. 2. Click "Start Tracking" </w:t>
            </w:r>
          </w:p>
        </w:tc>
        <w:tc>
          <w:tcPr>
            <w:tcW w:w="2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Sends an SMS to the Customer's contact number.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Ok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Acceptable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</w:tbl>
    <w:p w:rsidR="00174758" w:rsidRDefault="00174758"/>
    <w:p w:rsidR="00174758" w:rsidRDefault="00174758">
      <w:r>
        <w:br w:type="page"/>
      </w:r>
    </w:p>
    <w:tbl>
      <w:tblPr>
        <w:tblW w:w="15318" w:type="dxa"/>
        <w:tblLook w:val="04A0" w:firstRow="1" w:lastRow="0" w:firstColumn="1" w:lastColumn="0" w:noHBand="0" w:noVBand="1"/>
      </w:tblPr>
      <w:tblGrid>
        <w:gridCol w:w="2284"/>
        <w:gridCol w:w="2451"/>
        <w:gridCol w:w="2380"/>
        <w:gridCol w:w="2600"/>
        <w:gridCol w:w="2260"/>
        <w:gridCol w:w="2058"/>
        <w:gridCol w:w="1285"/>
      </w:tblGrid>
      <w:tr w:rsidR="00174758" w:rsidRPr="00174758" w:rsidTr="003E22A8">
        <w:trPr>
          <w:trHeight w:val="255"/>
        </w:trPr>
        <w:tc>
          <w:tcPr>
            <w:tcW w:w="15318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44062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b/>
                <w:bCs/>
                <w:color w:val="244062"/>
                <w:sz w:val="20"/>
                <w:szCs w:val="20"/>
                <w:lang w:eastAsia="en-PH"/>
              </w:rPr>
              <w:lastRenderedPageBreak/>
              <w:t>HATOD (A Delivery Tracking System for Duane and Dwight Enterprise)</w:t>
            </w:r>
          </w:p>
        </w:tc>
      </w:tr>
      <w:tr w:rsidR="00174758" w:rsidRPr="00174758" w:rsidTr="003E22A8">
        <w:trPr>
          <w:trHeight w:val="255"/>
        </w:trPr>
        <w:tc>
          <w:tcPr>
            <w:tcW w:w="47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FF0000"/>
                <w:sz w:val="20"/>
                <w:szCs w:val="20"/>
                <w:lang w:eastAsia="en-PH"/>
              </w:rPr>
              <w:t>Functionality Testing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</w:pPr>
          </w:p>
        </w:tc>
      </w:tr>
      <w:tr w:rsidR="00174758" w:rsidRPr="00174758" w:rsidTr="003E22A8">
        <w:trPr>
          <w:trHeight w:val="255"/>
        </w:trPr>
        <w:tc>
          <w:tcPr>
            <w:tcW w:w="2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74758" w:rsidRPr="00174758" w:rsidTr="003E22A8">
        <w:trPr>
          <w:trHeight w:val="255"/>
        </w:trPr>
        <w:tc>
          <w:tcPr>
            <w:tcW w:w="2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74758" w:rsidRPr="00174758" w:rsidTr="003E22A8">
        <w:trPr>
          <w:trHeight w:val="255"/>
        </w:trPr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44062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en-PH"/>
              </w:rPr>
            </w:pPr>
            <w:r w:rsidRPr="00174758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en-PH"/>
              </w:rPr>
              <w:t xml:space="preserve">USE CASE  </w:t>
            </w:r>
            <w:r w:rsidRPr="00174758">
              <w:rPr>
                <w:rFonts w:ascii="Arial" w:eastAsia="Times New Roman" w:hAnsi="Arial" w:cs="Arial"/>
                <w:b/>
                <w:bCs/>
                <w:i/>
                <w:iCs/>
                <w:color w:val="FFFFFF"/>
                <w:sz w:val="16"/>
                <w:szCs w:val="16"/>
                <w:lang w:eastAsia="en-PH"/>
              </w:rPr>
              <w:t>#</w:t>
            </w:r>
          </w:p>
        </w:tc>
        <w:tc>
          <w:tcPr>
            <w:tcW w:w="24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USE_CASE_24_Account</w:t>
            </w:r>
          </w:p>
        </w:tc>
        <w:tc>
          <w:tcPr>
            <w:tcW w:w="23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74758" w:rsidRPr="00174758" w:rsidTr="003E22A8">
        <w:trPr>
          <w:trHeight w:val="255"/>
        </w:trPr>
        <w:tc>
          <w:tcPr>
            <w:tcW w:w="2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44062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FFFFFF"/>
                <w:sz w:val="20"/>
                <w:szCs w:val="20"/>
                <w:lang w:eastAsia="en-PH"/>
              </w:rPr>
              <w:t>Description</w:t>
            </w:r>
          </w:p>
        </w:tc>
        <w:tc>
          <w:tcPr>
            <w:tcW w:w="24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74758" w:rsidRPr="00174758" w:rsidTr="003E22A8">
        <w:trPr>
          <w:trHeight w:val="255"/>
        </w:trPr>
        <w:tc>
          <w:tcPr>
            <w:tcW w:w="2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Test Case No.</w:t>
            </w:r>
          </w:p>
        </w:tc>
        <w:tc>
          <w:tcPr>
            <w:tcW w:w="24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Description</w:t>
            </w:r>
          </w:p>
        </w:tc>
        <w:tc>
          <w:tcPr>
            <w:tcW w:w="2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Test Procedure</w:t>
            </w:r>
          </w:p>
        </w:tc>
        <w:tc>
          <w:tcPr>
            <w:tcW w:w="2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Expected Results</w:t>
            </w:r>
          </w:p>
        </w:tc>
        <w:tc>
          <w:tcPr>
            <w:tcW w:w="2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Actual Results</w:t>
            </w:r>
          </w:p>
        </w:tc>
        <w:tc>
          <w:tcPr>
            <w:tcW w:w="20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Status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</w:p>
        </w:tc>
      </w:tr>
      <w:tr w:rsidR="003E22A8" w:rsidRPr="00174758" w:rsidTr="003E22A8">
        <w:trPr>
          <w:trHeight w:val="660"/>
        </w:trPr>
        <w:tc>
          <w:tcPr>
            <w:tcW w:w="2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TST_CASE_No_24_01</w:t>
            </w:r>
          </w:p>
        </w:tc>
        <w:tc>
          <w:tcPr>
            <w:tcW w:w="2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Select from </w:t>
            </w:r>
            <w:proofErr w:type="spellStart"/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Navbar</w:t>
            </w:r>
            <w:proofErr w:type="spellEnd"/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 the Account Button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1. Press the Account button</w:t>
            </w: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Displays a dropdown list: "Account" and "Logout"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Ok</w:t>
            </w:r>
          </w:p>
        </w:tc>
        <w:tc>
          <w:tcPr>
            <w:tcW w:w="2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Acceptable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3E22A8" w:rsidRPr="00174758" w:rsidTr="003E22A8">
        <w:trPr>
          <w:trHeight w:val="765"/>
        </w:trPr>
        <w:tc>
          <w:tcPr>
            <w:tcW w:w="2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TST_CASE_No_24_02</w:t>
            </w:r>
          </w:p>
        </w:tc>
        <w:tc>
          <w:tcPr>
            <w:tcW w:w="2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Select User Profile link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1. Press the Account button 2. Press User Profile link</w:t>
            </w: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Displays a modal with the current user's profile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Ok</w:t>
            </w:r>
          </w:p>
        </w:tc>
        <w:tc>
          <w:tcPr>
            <w:tcW w:w="2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Acceptable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3E22A8" w:rsidRPr="00174758" w:rsidTr="003E22A8">
        <w:trPr>
          <w:trHeight w:val="855"/>
        </w:trPr>
        <w:tc>
          <w:tcPr>
            <w:tcW w:w="2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TST_CASE_No_24_03</w:t>
            </w:r>
          </w:p>
        </w:tc>
        <w:tc>
          <w:tcPr>
            <w:tcW w:w="2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Select Logout link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1. Press the Account button 2. Press Logout link</w:t>
            </w: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Logouts the user and displays the login page.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Ok</w:t>
            </w:r>
          </w:p>
        </w:tc>
        <w:tc>
          <w:tcPr>
            <w:tcW w:w="2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Acceptable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</w:tbl>
    <w:p w:rsidR="00174758" w:rsidRDefault="00174758"/>
    <w:p w:rsidR="00174758" w:rsidRDefault="00174758">
      <w:r>
        <w:br w:type="page"/>
      </w:r>
    </w:p>
    <w:tbl>
      <w:tblPr>
        <w:tblW w:w="15307" w:type="dxa"/>
        <w:tblLook w:val="04A0" w:firstRow="1" w:lastRow="0" w:firstColumn="1" w:lastColumn="0" w:noHBand="0" w:noVBand="1"/>
      </w:tblPr>
      <w:tblGrid>
        <w:gridCol w:w="2284"/>
        <w:gridCol w:w="2340"/>
        <w:gridCol w:w="2380"/>
        <w:gridCol w:w="2480"/>
        <w:gridCol w:w="2640"/>
        <w:gridCol w:w="1977"/>
        <w:gridCol w:w="1206"/>
      </w:tblGrid>
      <w:tr w:rsidR="00174758" w:rsidRPr="00174758" w:rsidTr="003E22A8">
        <w:trPr>
          <w:trHeight w:val="255"/>
        </w:trPr>
        <w:tc>
          <w:tcPr>
            <w:tcW w:w="15307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44062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b/>
                <w:bCs/>
                <w:color w:val="244062"/>
                <w:sz w:val="20"/>
                <w:szCs w:val="20"/>
                <w:lang w:eastAsia="en-PH"/>
              </w:rPr>
              <w:lastRenderedPageBreak/>
              <w:t>HATOD (A Delivery Tracking System for Duane and Dwight Enterprise)</w:t>
            </w:r>
          </w:p>
        </w:tc>
      </w:tr>
      <w:tr w:rsidR="00174758" w:rsidRPr="00174758" w:rsidTr="003E22A8">
        <w:trPr>
          <w:trHeight w:val="255"/>
        </w:trPr>
        <w:tc>
          <w:tcPr>
            <w:tcW w:w="46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FF0000"/>
                <w:sz w:val="20"/>
                <w:szCs w:val="20"/>
                <w:lang w:eastAsia="en-PH"/>
              </w:rPr>
              <w:t>Functionality Testing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C00000"/>
                <w:sz w:val="20"/>
                <w:szCs w:val="20"/>
                <w:lang w:eastAsia="en-PH"/>
              </w:rPr>
            </w:pPr>
          </w:p>
        </w:tc>
      </w:tr>
      <w:tr w:rsidR="00174758" w:rsidRPr="00174758" w:rsidTr="003E22A8">
        <w:trPr>
          <w:trHeight w:val="255"/>
        </w:trPr>
        <w:tc>
          <w:tcPr>
            <w:tcW w:w="2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74758" w:rsidRPr="00174758" w:rsidTr="003E22A8">
        <w:trPr>
          <w:trHeight w:val="255"/>
        </w:trPr>
        <w:tc>
          <w:tcPr>
            <w:tcW w:w="2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74758" w:rsidRPr="00174758" w:rsidTr="003E22A8">
        <w:trPr>
          <w:trHeight w:val="255"/>
        </w:trPr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44062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en-PH"/>
              </w:rPr>
            </w:pPr>
            <w:r w:rsidRPr="00174758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en-PH"/>
              </w:rPr>
              <w:t>USE CASE  #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USE_CASE_25_Logout</w:t>
            </w:r>
          </w:p>
        </w:tc>
        <w:tc>
          <w:tcPr>
            <w:tcW w:w="23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74758" w:rsidRPr="00174758" w:rsidTr="003E22A8">
        <w:trPr>
          <w:trHeight w:val="255"/>
        </w:trPr>
        <w:tc>
          <w:tcPr>
            <w:tcW w:w="2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44062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FFFFFF"/>
                <w:sz w:val="20"/>
                <w:szCs w:val="20"/>
                <w:lang w:eastAsia="en-PH"/>
              </w:rPr>
              <w:t>Description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174758" w:rsidRPr="00174758" w:rsidTr="003E22A8">
        <w:trPr>
          <w:trHeight w:val="255"/>
        </w:trPr>
        <w:tc>
          <w:tcPr>
            <w:tcW w:w="2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Test Case No.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Description</w:t>
            </w:r>
          </w:p>
        </w:tc>
        <w:tc>
          <w:tcPr>
            <w:tcW w:w="2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Test Procedure</w:t>
            </w:r>
          </w:p>
        </w:tc>
        <w:tc>
          <w:tcPr>
            <w:tcW w:w="2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Expected Results</w:t>
            </w:r>
          </w:p>
        </w:tc>
        <w:tc>
          <w:tcPr>
            <w:tcW w:w="2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Actual Results</w:t>
            </w:r>
          </w:p>
        </w:tc>
        <w:tc>
          <w:tcPr>
            <w:tcW w:w="1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Status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4758" w:rsidRPr="00174758" w:rsidRDefault="00174758" w:rsidP="001747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</w:p>
        </w:tc>
      </w:tr>
      <w:tr w:rsidR="003E22A8" w:rsidRPr="00174758" w:rsidTr="003E22A8">
        <w:trPr>
          <w:trHeight w:val="660"/>
        </w:trPr>
        <w:tc>
          <w:tcPr>
            <w:tcW w:w="2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TST_CASE_No_25_01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Select from </w:t>
            </w:r>
            <w:proofErr w:type="spellStart"/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Navbar</w:t>
            </w:r>
            <w:proofErr w:type="spellEnd"/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 the Account Button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1. Press the Account button</w:t>
            </w: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Displays a dropdown list: "Account" and "Logout"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Ok</w:t>
            </w:r>
          </w:p>
        </w:tc>
        <w:tc>
          <w:tcPr>
            <w:tcW w:w="1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Acceptable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3E22A8" w:rsidRPr="00174758" w:rsidTr="003E22A8">
        <w:trPr>
          <w:trHeight w:val="855"/>
        </w:trPr>
        <w:tc>
          <w:tcPr>
            <w:tcW w:w="2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TST_CASE_No_25_02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Select Logout link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1. Press the Account button 2. Press Logout link</w:t>
            </w: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Logouts the user and displays the login page.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Ok</w:t>
            </w:r>
          </w:p>
        </w:tc>
        <w:tc>
          <w:tcPr>
            <w:tcW w:w="1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Acceptable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3E22A8" w:rsidRPr="00174758" w:rsidTr="003E22A8">
        <w:trPr>
          <w:trHeight w:val="825"/>
        </w:trPr>
        <w:tc>
          <w:tcPr>
            <w:tcW w:w="2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TST_CASE_No_25_03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Checking logout link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1. After logging in, click the "Back" arrow of the web browser.</w:t>
            </w: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Displays the previous accessed page.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Ok</w:t>
            </w:r>
          </w:p>
        </w:tc>
        <w:tc>
          <w:tcPr>
            <w:tcW w:w="1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Acceptable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3E22A8" w:rsidRPr="00174758" w:rsidTr="003E22A8">
        <w:trPr>
          <w:trHeight w:val="1680"/>
        </w:trPr>
        <w:tc>
          <w:tcPr>
            <w:tcW w:w="2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TST_CASE_No_25_04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proofErr w:type="spellStart"/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Futhermore</w:t>
            </w:r>
            <w:proofErr w:type="spellEnd"/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 checking logout link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1. After logging in, click the "Back" arrow of the web browser. 2. Access the previous page by inputting data on the fields. 3. Press Submit</w:t>
            </w: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Redirects to the Login Page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1747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Ok</w:t>
            </w:r>
          </w:p>
        </w:tc>
        <w:tc>
          <w:tcPr>
            <w:tcW w:w="1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Acceptable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E22A8" w:rsidRPr="00174758" w:rsidRDefault="003E22A8" w:rsidP="003E22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</w:tbl>
    <w:p w:rsidR="00174758" w:rsidRDefault="00174758"/>
    <w:sectPr w:rsidR="00174758" w:rsidSect="0017475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4758"/>
    <w:rsid w:val="00174758"/>
    <w:rsid w:val="002A0F11"/>
    <w:rsid w:val="003C48CE"/>
    <w:rsid w:val="003E22A8"/>
    <w:rsid w:val="00546AA0"/>
    <w:rsid w:val="00654451"/>
    <w:rsid w:val="006A7E6F"/>
    <w:rsid w:val="007252DC"/>
    <w:rsid w:val="00CF2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DD32C"/>
  <w15:chartTrackingRefBased/>
  <w15:docId w15:val="{97C31DD5-E17E-4DFD-9A30-41D86337B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3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8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7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4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84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3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2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9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6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2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1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5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9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4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5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8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9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3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2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33</Pages>
  <Words>4518</Words>
  <Characters>25757</Characters>
  <Application>Microsoft Office Word</Application>
  <DocSecurity>0</DocSecurity>
  <Lines>214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Manos</dc:creator>
  <cp:keywords/>
  <dc:description/>
  <cp:lastModifiedBy>Sarah Manos</cp:lastModifiedBy>
  <cp:revision>3</cp:revision>
  <dcterms:created xsi:type="dcterms:W3CDTF">2018-05-29T03:45:00Z</dcterms:created>
  <dcterms:modified xsi:type="dcterms:W3CDTF">2018-05-29T04:00:00Z</dcterms:modified>
</cp:coreProperties>
</file>