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88F62" w14:textId="77777777" w:rsidR="003C64AB" w:rsidRPr="003C64AB" w:rsidRDefault="003C64AB" w:rsidP="003C64AB">
      <w:pPr>
        <w:rPr>
          <w:lang w:val="es-MX"/>
        </w:rPr>
      </w:pPr>
    </w:p>
    <w:p w14:paraId="770070F8" w14:textId="77777777" w:rsidR="003C64AB" w:rsidRPr="003C64AB" w:rsidRDefault="003C64AB" w:rsidP="003C64AB">
      <w:pPr>
        <w:rPr>
          <w:lang w:val="es-MX"/>
        </w:rPr>
      </w:pPr>
    </w:p>
    <w:p w14:paraId="3E174411" w14:textId="77777777" w:rsidR="003C64AB" w:rsidRPr="003C64AB" w:rsidRDefault="003C64AB" w:rsidP="003C64AB">
      <w:pPr>
        <w:rPr>
          <w:lang w:val="es-MX"/>
        </w:rPr>
      </w:pPr>
    </w:p>
    <w:p w14:paraId="39D15674" w14:textId="5582AF81" w:rsidR="003C64AB" w:rsidRPr="000D10AB" w:rsidRDefault="003C64AB" w:rsidP="003C64AB">
      <w:pPr>
        <w:rPr>
          <w:rFonts w:ascii="Verdana" w:hAnsi="Verdana"/>
          <w:lang w:val="es-MX"/>
        </w:rPr>
      </w:pPr>
      <w:r w:rsidRPr="000D10AB">
        <w:rPr>
          <w:rFonts w:ascii="Verdana" w:hAnsi="Verdana"/>
          <w:lang w:val="es-MX"/>
        </w:rPr>
        <w:t>¿C</w:t>
      </w:r>
      <w:r w:rsidRPr="000D10AB">
        <w:rPr>
          <w:rFonts w:ascii="Verdana" w:hAnsi="Verdana"/>
          <w:lang w:val="es-MX"/>
        </w:rPr>
        <w:t>uá</w:t>
      </w:r>
      <w:r w:rsidRPr="000D10AB">
        <w:rPr>
          <w:rFonts w:ascii="Verdana" w:hAnsi="Verdana"/>
          <w:lang w:val="es-MX"/>
        </w:rPr>
        <w:t>l fue tu primera experiencia con la programación?</w:t>
      </w:r>
    </w:p>
    <w:p w14:paraId="7C2D486B" w14:textId="225F40EB" w:rsidR="003C64AB" w:rsidRPr="003C64AB" w:rsidRDefault="003C64AB" w:rsidP="000D10AB">
      <w:pPr>
        <w:ind w:firstLine="720"/>
        <w:rPr>
          <w:lang w:val="es-MX"/>
        </w:rPr>
      </w:pPr>
      <w:r>
        <w:rPr>
          <w:lang w:val="es-MX"/>
        </w:rPr>
        <w:t>R: Mi primera experiencia en la programación fue en la preparatoria para una tarea de la materia de informática en donde debíamos entregar una página web con HTML y un video dentro de ella. Me tomó un tiempo hacerla</w:t>
      </w:r>
      <w:r w:rsidR="000D10AB">
        <w:rPr>
          <w:lang w:val="es-MX"/>
        </w:rPr>
        <w:t>,</w:t>
      </w:r>
      <w:r>
        <w:rPr>
          <w:lang w:val="es-MX"/>
        </w:rPr>
        <w:t xml:space="preserve"> pero logré terminarla después de trabajar </w:t>
      </w:r>
      <w:r w:rsidR="000D10AB">
        <w:rPr>
          <w:lang w:val="es-MX"/>
        </w:rPr>
        <w:t>arduamente</w:t>
      </w:r>
      <w:r>
        <w:rPr>
          <w:lang w:val="es-MX"/>
        </w:rPr>
        <w:t xml:space="preserve"> para ese proyecto. Me sentí muy bien conmigo mismo y me hizo apreciar la técnica de programar. </w:t>
      </w:r>
    </w:p>
    <w:p w14:paraId="0C09F809" w14:textId="77777777" w:rsidR="003C64AB" w:rsidRPr="000D10AB" w:rsidRDefault="003C64AB" w:rsidP="003C64AB">
      <w:pPr>
        <w:rPr>
          <w:rFonts w:ascii="Verdana" w:hAnsi="Verdana"/>
          <w:lang w:val="es-MX"/>
        </w:rPr>
      </w:pPr>
      <w:r w:rsidRPr="000D10AB">
        <w:rPr>
          <w:rFonts w:ascii="Verdana" w:hAnsi="Verdana"/>
          <w:lang w:val="es-MX"/>
        </w:rPr>
        <w:t>¿Qué importancia tiene la lógica de programación?</w:t>
      </w:r>
    </w:p>
    <w:p w14:paraId="757D1B00" w14:textId="778B6E84" w:rsidR="003C64AB" w:rsidRPr="003C64AB" w:rsidRDefault="003C64AB" w:rsidP="003C64AB">
      <w:pPr>
        <w:rPr>
          <w:lang w:val="es-MX"/>
        </w:rPr>
      </w:pPr>
      <w:r>
        <w:rPr>
          <w:lang w:val="es-MX"/>
        </w:rPr>
        <w:tab/>
        <w:t>R: La programación es una técnica que requiere lógica pues se pretende imitar la realidad</w:t>
      </w:r>
      <w:r w:rsidR="000D10AB">
        <w:rPr>
          <w:lang w:val="es-MX"/>
        </w:rPr>
        <w:t xml:space="preserve"> y hacer simulaciones a partir de ella que genera información relevante que se debe tomar en cuenta.</w:t>
      </w:r>
    </w:p>
    <w:p w14:paraId="2E142072" w14:textId="5B81D5DF" w:rsidR="000F384B" w:rsidRPr="000D10AB" w:rsidRDefault="003C64AB" w:rsidP="003C64AB">
      <w:pPr>
        <w:rPr>
          <w:rFonts w:ascii="Verdana" w:hAnsi="Verdana"/>
          <w:lang w:val="es-MX"/>
        </w:rPr>
      </w:pPr>
      <w:r w:rsidRPr="000D10AB">
        <w:rPr>
          <w:rFonts w:ascii="Verdana" w:hAnsi="Verdana"/>
          <w:lang w:val="es-MX"/>
        </w:rPr>
        <w:t>¿A qué te remite el término programación estructurada?</w:t>
      </w:r>
    </w:p>
    <w:p w14:paraId="30C759CE" w14:textId="6C407643" w:rsidR="003C64AB" w:rsidRPr="003C64AB" w:rsidRDefault="003C64AB" w:rsidP="003C64AB">
      <w:pPr>
        <w:rPr>
          <w:lang w:val="es-MX"/>
        </w:rPr>
      </w:pPr>
      <w:r>
        <w:rPr>
          <w:lang w:val="es-MX"/>
        </w:rPr>
        <w:tab/>
        <w:t>R: Se remite al hecho de</w:t>
      </w:r>
      <w:r w:rsidR="000D10AB">
        <w:rPr>
          <w:lang w:val="es-MX"/>
        </w:rPr>
        <w:t xml:space="preserve"> </w:t>
      </w:r>
      <w:r w:rsidR="005E5C37">
        <w:rPr>
          <w:lang w:val="es-MX"/>
        </w:rPr>
        <w:t>tener en un plan o un algoritmo que se debe escribir en código para solucionar algún problema.</w:t>
      </w:r>
    </w:p>
    <w:sectPr w:rsidR="003C64AB" w:rsidRPr="003C64AB" w:rsidSect="00644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AB"/>
    <w:rsid w:val="000D10AB"/>
    <w:rsid w:val="000F384B"/>
    <w:rsid w:val="003C64AB"/>
    <w:rsid w:val="003E02B8"/>
    <w:rsid w:val="005E5C37"/>
    <w:rsid w:val="006448DF"/>
    <w:rsid w:val="00B00E72"/>
    <w:rsid w:val="00D7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56F9B"/>
  <w15:chartTrackingRefBased/>
  <w15:docId w15:val="{674F7B76-1AC0-4620-B048-7124EAD3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6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6496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36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94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Daniel López Rios</dc:creator>
  <cp:keywords/>
  <dc:description/>
  <cp:lastModifiedBy>Cristian Daniel López Rios</cp:lastModifiedBy>
  <cp:revision>1</cp:revision>
  <dcterms:created xsi:type="dcterms:W3CDTF">2023-07-14T05:28:00Z</dcterms:created>
  <dcterms:modified xsi:type="dcterms:W3CDTF">2023-07-14T07:22:00Z</dcterms:modified>
</cp:coreProperties>
</file>