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35" w:rsidRPr="009E7135" w:rsidRDefault="009E7135">
      <w:pPr>
        <w:rPr>
          <w:b/>
        </w:rPr>
      </w:pPr>
      <w:proofErr w:type="spellStart"/>
      <w:r w:rsidRPr="009E7135">
        <w:rPr>
          <w:b/>
        </w:rPr>
        <w:t>Credit_Card_Fraud_Detection_with_Machine_Learning</w:t>
      </w:r>
      <w:proofErr w:type="spellEnd"/>
    </w:p>
    <w:p w:rsidR="009E7135" w:rsidRDefault="009E7135">
      <w:r>
        <w:t>Link:</w:t>
      </w:r>
    </w:p>
    <w:p w:rsidR="00A566EC" w:rsidRDefault="009E7135">
      <w:r w:rsidRPr="009E7135">
        <w:t>https://drive.google.com/file/d/1fYMSHne8LaKtoQWKLD0TzGtn5-xwSAsX/view?usp=drive_link</w:t>
      </w:r>
    </w:p>
    <w:sectPr w:rsidR="00A566EC" w:rsidSect="00A56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7135"/>
    <w:rsid w:val="006F6452"/>
    <w:rsid w:val="009E7135"/>
    <w:rsid w:val="00A566EC"/>
    <w:rsid w:val="00AC62A2"/>
    <w:rsid w:val="00B07A89"/>
    <w:rsid w:val="00F1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52"/>
    <w:rPr>
      <w:rFonts w:ascii="Comic Sans MS" w:hAnsi="Comic Sans MS"/>
      <w:color w:val="4F6228" w:themeColor="accent3" w:themeShade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Olumurewa Olubela</dc:creator>
  <cp:lastModifiedBy>Olumurewa Olubela</cp:lastModifiedBy>
  <cp:revision>1</cp:revision>
  <dcterms:created xsi:type="dcterms:W3CDTF">2024-05-28T13:47:00Z</dcterms:created>
  <dcterms:modified xsi:type="dcterms:W3CDTF">2024-05-28T13:49:00Z</dcterms:modified>
</cp:coreProperties>
</file>