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F8D" w:rsidRPr="00F1562E" w:rsidRDefault="00B64F8D" w:rsidP="007862CF">
      <w:pPr>
        <w:spacing w:after="0" w:line="240" w:lineRule="exact"/>
        <w:ind w:firstLine="142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1562E">
        <w:rPr>
          <w:rFonts w:ascii="Times New Roman" w:hAnsi="Times New Roman" w:cs="Times New Roman"/>
          <w:b/>
          <w:sz w:val="26"/>
          <w:szCs w:val="26"/>
        </w:rPr>
        <w:t>АНКЕТА</w:t>
      </w:r>
    </w:p>
    <w:p w:rsidR="00B64F8D" w:rsidRPr="00F1562E" w:rsidRDefault="00B64F8D" w:rsidP="007862CF">
      <w:pPr>
        <w:spacing w:after="0" w:line="240" w:lineRule="exact"/>
        <w:ind w:firstLine="142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1562E">
        <w:rPr>
          <w:rFonts w:ascii="Times New Roman" w:hAnsi="Times New Roman" w:cs="Times New Roman"/>
          <w:b/>
          <w:sz w:val="26"/>
          <w:szCs w:val="26"/>
        </w:rPr>
        <w:t>по</w:t>
      </w:r>
      <w:proofErr w:type="gramEnd"/>
      <w:r w:rsidRPr="00F1562E">
        <w:rPr>
          <w:rFonts w:ascii="Times New Roman" w:hAnsi="Times New Roman" w:cs="Times New Roman"/>
          <w:b/>
          <w:sz w:val="26"/>
          <w:szCs w:val="26"/>
        </w:rPr>
        <w:t xml:space="preserve"> анализу удовлетворенности получателей социальных услуг</w:t>
      </w:r>
    </w:p>
    <w:p w:rsidR="007862CF" w:rsidRDefault="00B64F8D" w:rsidP="007862CF">
      <w:pPr>
        <w:spacing w:after="0" w:line="240" w:lineRule="exact"/>
        <w:ind w:firstLine="142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1562E">
        <w:rPr>
          <w:rFonts w:ascii="Times New Roman" w:hAnsi="Times New Roman" w:cs="Times New Roman"/>
          <w:b/>
          <w:sz w:val="26"/>
          <w:szCs w:val="26"/>
        </w:rPr>
        <w:t>качеством</w:t>
      </w:r>
      <w:proofErr w:type="gramEnd"/>
      <w:r w:rsidRPr="00F1562E">
        <w:rPr>
          <w:rFonts w:ascii="Times New Roman" w:hAnsi="Times New Roman" w:cs="Times New Roman"/>
          <w:b/>
          <w:sz w:val="26"/>
          <w:szCs w:val="26"/>
        </w:rPr>
        <w:t xml:space="preserve"> деятельности</w:t>
      </w:r>
    </w:p>
    <w:p w:rsidR="00B64F8D" w:rsidRPr="00F1562E" w:rsidRDefault="007862CF" w:rsidP="007862CF">
      <w:pPr>
        <w:spacing w:after="0" w:line="240" w:lineRule="exact"/>
        <w:ind w:firstLine="142"/>
        <w:jc w:val="center"/>
        <w:rPr>
          <w:rFonts w:ascii="Times New Roman" w:hAnsi="Times New Roman" w:cs="Times New Roman"/>
          <w:b/>
        </w:rPr>
      </w:pPr>
      <w:r w:rsidRPr="00F1562E">
        <w:rPr>
          <w:rFonts w:ascii="Times New Roman" w:hAnsi="Times New Roman" w:cs="Times New Roman"/>
          <w:b/>
        </w:rPr>
        <w:t xml:space="preserve"> </w:t>
      </w:r>
      <w:r w:rsidR="00B64F8D" w:rsidRPr="00F1562E">
        <w:rPr>
          <w:rFonts w:ascii="Times New Roman" w:hAnsi="Times New Roman" w:cs="Times New Roman"/>
          <w:b/>
        </w:rPr>
        <w:t>(</w:t>
      </w:r>
      <w:proofErr w:type="gramStart"/>
      <w:r w:rsidR="00B64F8D" w:rsidRPr="00F1562E">
        <w:rPr>
          <w:rFonts w:ascii="Times New Roman" w:hAnsi="Times New Roman" w:cs="Times New Roman"/>
          <w:b/>
        </w:rPr>
        <w:t>наименование</w:t>
      </w:r>
      <w:proofErr w:type="gramEnd"/>
      <w:r w:rsidR="00B64F8D" w:rsidRPr="00F1562E">
        <w:rPr>
          <w:rFonts w:ascii="Times New Roman" w:hAnsi="Times New Roman" w:cs="Times New Roman"/>
          <w:b/>
        </w:rPr>
        <w:t> организации социального обслуживания)</w:t>
      </w:r>
      <w:bookmarkStart w:id="0" w:name="_GoBack"/>
      <w:bookmarkEnd w:id="0"/>
    </w:p>
    <w:p w:rsidR="00B64F8D" w:rsidRDefault="00B64F8D" w:rsidP="007862CF">
      <w:pPr>
        <w:spacing w:after="0" w:line="24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1562E">
        <w:rPr>
          <w:rFonts w:ascii="Times New Roman" w:hAnsi="Times New Roman" w:cs="Times New Roman"/>
          <w:b/>
          <w:sz w:val="26"/>
          <w:szCs w:val="26"/>
        </w:rPr>
        <w:t>в</w:t>
      </w:r>
      <w:proofErr w:type="gramEnd"/>
      <w:r w:rsidRPr="00F1562E">
        <w:rPr>
          <w:rFonts w:ascii="Times New Roman" w:hAnsi="Times New Roman" w:cs="Times New Roman"/>
          <w:b/>
          <w:sz w:val="26"/>
          <w:szCs w:val="26"/>
        </w:rPr>
        <w:t xml:space="preserve"> рамках проведения независимой оценки качества оказания</w:t>
      </w:r>
    </w:p>
    <w:p w:rsidR="00B64F8D" w:rsidRDefault="00B64F8D" w:rsidP="007862C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F1562E">
        <w:rPr>
          <w:rFonts w:ascii="Times New Roman" w:hAnsi="Times New Roman" w:cs="Times New Roman"/>
          <w:b/>
          <w:sz w:val="26"/>
          <w:szCs w:val="26"/>
        </w:rPr>
        <w:t>социальных</w:t>
      </w:r>
      <w:proofErr w:type="gramEnd"/>
      <w:r w:rsidRPr="00F1562E">
        <w:rPr>
          <w:rFonts w:ascii="Times New Roman" w:hAnsi="Times New Roman" w:cs="Times New Roman"/>
          <w:b/>
          <w:sz w:val="26"/>
          <w:szCs w:val="26"/>
        </w:rPr>
        <w:t xml:space="preserve"> услуг организаций социального обслуживания населения Волгоградской области</w:t>
      </w:r>
    </w:p>
    <w:p w:rsidR="00B64F8D" w:rsidRPr="00D560F3" w:rsidRDefault="00B64F8D" w:rsidP="00B64F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D6379E">
        <w:rPr>
          <w:rFonts w:ascii="Times New Roman" w:eastAsia="Times New Roman" w:hAnsi="Times New Roman" w:cs="Times New Roman"/>
          <w:color w:val="404040"/>
          <w:sz w:val="24"/>
          <w:szCs w:val="24"/>
        </w:rPr>
        <w:t>Дата заполнения "__" ___________ 20__ г.</w:t>
      </w:r>
    </w:p>
    <w:p w:rsidR="00B64F8D" w:rsidRPr="00D560F3" w:rsidRDefault="00B64F8D" w:rsidP="00B64F8D">
      <w:pPr>
        <w:jc w:val="center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 xml:space="preserve">( </w:t>
      </w:r>
      <w:r w:rsidRPr="00253611">
        <w:rPr>
          <w:rFonts w:ascii="Times New Roman" w:hAnsi="Times New Roman" w:cs="Times New Roman"/>
          <w:b/>
          <w:sz w:val="24"/>
        </w:rPr>
        <w:t>ПОЛУ</w:t>
      </w:r>
      <w:r>
        <w:rPr>
          <w:rFonts w:ascii="Times New Roman" w:hAnsi="Times New Roman" w:cs="Times New Roman"/>
          <w:b/>
          <w:sz w:val="24"/>
        </w:rPr>
        <w:t>СТАЦИОНАРНАЯ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ФОРМА ОБСЛУЖИВАНИЯ)</w:t>
      </w:r>
    </w:p>
    <w:p w:rsidR="00B64F8D" w:rsidRPr="00253611" w:rsidRDefault="00B64F8D" w:rsidP="00B64F8D">
      <w:pPr>
        <w:widowControl w:val="0"/>
        <w:autoSpaceDE w:val="0"/>
        <w:autoSpaceDN w:val="0"/>
        <w:adjustRightInd w:val="0"/>
        <w:ind w:firstLine="567"/>
        <w:jc w:val="center"/>
        <w:rPr>
          <w:rFonts w:ascii="Times New Roman" w:hAnsi="Times New Roman" w:cs="Times New Roman"/>
          <w:b/>
          <w:sz w:val="28"/>
        </w:rPr>
      </w:pPr>
      <w:r w:rsidRPr="004B1809">
        <w:rPr>
          <w:rFonts w:ascii="Times New Roman" w:hAnsi="Times New Roman" w:cs="Times New Roman"/>
          <w:b/>
          <w:sz w:val="24"/>
        </w:rPr>
        <w:t>Уважаемый клиент,</w:t>
      </w:r>
    </w:p>
    <w:p w:rsidR="00B64F8D" w:rsidRPr="00253611" w:rsidRDefault="00B64F8D" w:rsidP="00B64F8D">
      <w:pPr>
        <w:ind w:firstLine="567"/>
        <w:jc w:val="both"/>
        <w:rPr>
          <w:rFonts w:ascii="Times New Roman" w:hAnsi="Times New Roman" w:cs="Times New Roman"/>
          <w:sz w:val="24"/>
        </w:rPr>
      </w:pPr>
      <w:r w:rsidRPr="00253611">
        <w:rPr>
          <w:rFonts w:ascii="Times New Roman" w:hAnsi="Times New Roman" w:cs="Times New Roman"/>
          <w:sz w:val="24"/>
        </w:rPr>
        <w:t xml:space="preserve">Ваше мнение очень важно для нас! </w:t>
      </w:r>
      <w:r w:rsidRPr="00500AF9">
        <w:rPr>
          <w:rFonts w:ascii="Times New Roman" w:hAnsi="Times New Roman" w:cs="Times New Roman"/>
          <w:sz w:val="24"/>
        </w:rPr>
        <w:t>ГКУ "Центр развития и контроля качества социальных услуг"</w:t>
      </w:r>
      <w:r w:rsidRPr="00DF7FDE">
        <w:rPr>
          <w:rFonts w:ascii="Times New Roman" w:hAnsi="Times New Roman" w:cs="Times New Roman"/>
          <w:b/>
          <w:i/>
          <w:sz w:val="24"/>
        </w:rPr>
        <w:t xml:space="preserve"> </w:t>
      </w:r>
      <w:r w:rsidRPr="00253611">
        <w:rPr>
          <w:rFonts w:ascii="Times New Roman" w:hAnsi="Times New Roman" w:cs="Times New Roman"/>
          <w:sz w:val="24"/>
        </w:rPr>
        <w:t xml:space="preserve">проводит анкетирование с целью </w:t>
      </w:r>
      <w:proofErr w:type="gramStart"/>
      <w:r w:rsidRPr="00253611">
        <w:rPr>
          <w:rFonts w:ascii="Times New Roman" w:hAnsi="Times New Roman" w:cs="Times New Roman"/>
          <w:sz w:val="24"/>
        </w:rPr>
        <w:t>повышения  качества</w:t>
      </w:r>
      <w:proofErr w:type="gramEnd"/>
      <w:r w:rsidRPr="00253611">
        <w:rPr>
          <w:rFonts w:ascii="Times New Roman" w:hAnsi="Times New Roman" w:cs="Times New Roman"/>
          <w:sz w:val="24"/>
        </w:rPr>
        <w:t xml:space="preserve"> оказания Вам социальных услуг, поэтому просим Вас ответить максимально подробно и откровенно на  приведенный ниже перечень вопросов. </w:t>
      </w:r>
    </w:p>
    <w:p w:rsidR="00B64F8D" w:rsidRPr="00253611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B64F8D" w:rsidRPr="00415C75" w:rsidRDefault="00B64F8D" w:rsidP="00B64F8D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2223135</wp:posOffset>
                </wp:positionH>
                <wp:positionV relativeFrom="paragraph">
                  <wp:posOffset>53975</wp:posOffset>
                </wp:positionV>
                <wp:extent cx="104775" cy="95250"/>
                <wp:effectExtent l="7620" t="5715" r="11430" b="13335"/>
                <wp:wrapNone/>
                <wp:docPr id="21" name="Прямоугольник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138698" id="Прямоугольник 21" o:spid="_x0000_s1026" style="position:absolute;margin-left:175.05pt;margin-top:4.25pt;width:8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p8vRAIAAE0EAAAOAAAAZHJzL2Uyb0RvYy54bWysVM2O0zAQviPxDpbvNEnV0t2o6WrVpQhp&#10;gZUWHsB1nMTCsc3YbbqckLiuxCPwEFwQP/sM6RsxcdrSBU6IHCyPZ+abmW9mMj3b1IqsBThpdEaT&#10;QUyJ0NzkUpcZff1q8eiEEueZzpkyWmT0Rjh6Nnv4YNrYVAxNZVQugCCIdmljM1p5b9MocrwSNXMD&#10;Y4VGZWGgZh5FKKMcWIPotYqGcfw4agzkFgwXzuHrRa+ks4BfFIL7l0XhhCcqo5ibDyeEc9md0WzK&#10;0hKYrSTfpcH+IYuaSY1BD1AXzDOyAvkHVC05GGcKP+CmjkxRSC5CDVhNEv9WzXXFrAi1IDnOHmhy&#10;/w+Wv1hfAZF5RocJJZrV2KP20/b99mP7vb3bfmg/t3ftt+1t+6P90n4laISMNdal6Hhtr6Cr2dlL&#10;w984os28YroU5wCmqQTLMc9gH91z6ASHrmTZPDc5xmMrbwJ5mwLqDhBpIZvQo5tDj8TGE46PSTya&#10;TMaUcFSdjofj0MKIpXtfC84/FaYm3SWjgBMQsNn60nnMHU33JiF3o2S+kEoFAcrlXAFZM5yWRfi6&#10;ctHFHZspTZo+eEC+p3PHEHH4/gZRS49jr2Sd0ZODEUs70p7oPAylZ1L1d4yvNKaxJ65vwNLkN0gi&#10;mH6mcQfxUhl4R0mD85xR93bFQFCinmlsxGkyGnULEITReDJEAY41y2MN0xyhMuop6a9z3y/NyoIs&#10;K4yUhNq1OcfmFTIw2+XXZ7VLFmc2sLfbr24pjuVg9esvMPsJAAD//wMAUEsDBBQABgAIAAAAIQAk&#10;kPwp3gAAAAgBAAAPAAAAZHJzL2Rvd25yZXYueG1sTI9BT4NAFITvJv6HzTPxZncLgbSUR2M0NfHY&#10;0ou3BzwBZXcJu7Tor3c96XEyk5lv8v2iB3HhyfXWIKxXCgSb2ja9aRHO5eFhA8J5Mg0N1jDCFzvY&#10;F7c3OWWNvZojX06+FaHEuIwQOu/HTEpXd6zJrezIJnjvdtLkg5xa2Ux0DeV6kJFSqdTUm7DQ0chP&#10;Hdefp1kjVH10pu9j+aL09hD716X8mN+eEe/vlscdCM+L/wvDL35AhyIwVXY2jRMDQpyodYgibBIQ&#10;wY/TNAVRIURxArLI5f8DxQ8AAAD//wMAUEsBAi0AFAAGAAgAAAAhALaDOJL+AAAA4QEAABMAAAAA&#10;AAAAAAAAAAAAAAAAAFtDb250ZW50X1R5cGVzXS54bWxQSwECLQAUAAYACAAAACEAOP0h/9YAAACU&#10;AQAACwAAAAAAAAAAAAAAAAAvAQAAX3JlbHMvLnJlbHNQSwECLQAUAAYACAAAACEAp4afL0QCAABN&#10;BAAADgAAAAAAAAAAAAAAAAAuAgAAZHJzL2Uyb0RvYy54bWxQSwECLQAUAAYACAAAACEAJJD8Kd4A&#10;AAAIAQAADwAAAAAAAAAAAAAAAACe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53975</wp:posOffset>
                </wp:positionV>
                <wp:extent cx="104775" cy="95250"/>
                <wp:effectExtent l="7620" t="5715" r="11430" b="13335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3DC264" id="Прямоугольник 20" o:spid="_x0000_s1026" style="position:absolute;margin-left:97.8pt;margin-top:4.25pt;width:8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+ayRAIAAE0EAAAOAAAAZHJzL2Uyb0RvYy54bWysVM2O0zAQviPxDpbvNGnV0t2o6WrVpQhp&#10;gZUWHsB1nMbCsc3YbVpOSFxX4hF4CC6In32G9I0YO93SBU6IHCyPZ/z5m29mMjnb1IqsBThpdE77&#10;vZQSobkppF7m9PWr+aMTSpxnumDKaJHTrXD0bPrwwaSxmRiYyqhCAEEQ7bLG5rTy3mZJ4nglauZ6&#10;xgqNztJAzTyasEwKYA2i1yoZpOnjpDFQWDBcOIenF52TTiN+WQruX5alE56onCI3H1eI6yKsyXTC&#10;siUwW0m+p8H+gUXNpMZHD1AXzDOyAvkHVC05GGdK3+OmTkxZSi5iDphNP/0tm+uKWRFzQXGcPcjk&#10;/h8sf7G+AiKLnA5QHs1qrFH7afd+97H93t7uPrSf29v22+6m/dF+ab8SDELFGusyvHhtryDk7Oyl&#10;4W8c0WZWMb0U5wCmqQQrkGc/xCf3LgTD4VWyaJ6bAt9jK2+ieJsS6gCIspBNrNH2UCOx8YTjYT8d&#10;jscjSji6TkeDUSSUsOzurgXnnwpTk7DJKWAHRGy2vnQ+cGHZXUjkbpQs5lKpaMByMVNA1gy7ZR6/&#10;SB9TPA5TmjTd4xH5ns8dQ6Tx+xtELT22vZJ1Tk8OQSwLoj3RRWxKz6Tq9khZ6b2KQbiuAAtTbFFE&#10;MF1P4wzipjLwjpIG+zmn7u2KgaBEPdNYiNP+cBgGIBrD0TiUG449i2MP0xyhcuop6bYz3w3NyoJc&#10;VvhSP+auzTkWr5RR2VDYjtWeLPZsFHw/X2Eoju0Y9esvMP0JAAD//wMAUEsDBBQABgAIAAAAIQBb&#10;GsS/3gAAAAgBAAAPAAAAZHJzL2Rvd25yZXYueG1sTI9BT4NAEIXvTfwPmzHx1i7Q0LTI0hhNTTy2&#10;9OJtYFdA2VnCLi366x1P9jYv7+XN9/L9bHtxMaPvHCmIVxEIQ7XTHTUKzuVhuQXhA5LG3pFR8G08&#10;7Iu7RY6Zdlc6msspNIJLyGeooA1hyKT0dWss+pUbDLH34UaLgeXYSD3ilcttL5Mo2kiLHfGHFgfz&#10;3Jr66zRZBVWXnPHnWL5GdndYh7e5/JzeX5R6uJ+fHkEEM4f/MPzhMzoUzFS5ibQXPetduuGogm0K&#10;gv0kTmIQFR/rFGSRy9sBxS8AAAD//wMAUEsBAi0AFAAGAAgAAAAhALaDOJL+AAAA4QEAABMAAAAA&#10;AAAAAAAAAAAAAAAAAFtDb250ZW50X1R5cGVzXS54bWxQSwECLQAUAAYACAAAACEAOP0h/9YAAACU&#10;AQAACwAAAAAAAAAAAAAAAAAvAQAAX3JlbHMvLnJlbHNQSwECLQAUAAYACAAAACEAnvPmskQCAABN&#10;BAAADgAAAAAAAAAAAAAAAAAuAgAAZHJzL2Uyb0RvYy54bWxQSwECLQAUAAYACAAAACEAWxrEv94A&#10;AAAIAQAADwAAAAAAAAAAAAAAAACeBAAAZHJzL2Rvd25yZXYueG1sUEsFBgAAAAAEAAQA8wAAAKkF&#10;AAAAAA==&#10;"/>
            </w:pict>
          </mc:Fallback>
        </mc:AlternateContent>
      </w:r>
      <w:r w:rsidRPr="00415C75">
        <w:rPr>
          <w:rFonts w:ascii="Times New Roman" w:hAnsi="Times New Roman" w:cs="Times New Roman"/>
          <w:b/>
        </w:rPr>
        <w:t xml:space="preserve">1. </w:t>
      </w:r>
      <w:r w:rsidRPr="00415C75">
        <w:rPr>
          <w:rFonts w:ascii="Times New Roman" w:hAnsi="Times New Roman" w:cs="Times New Roman"/>
          <w:b/>
          <w:sz w:val="24"/>
          <w:szCs w:val="24"/>
        </w:rPr>
        <w:t xml:space="preserve">Ваш </w:t>
      </w:r>
      <w:proofErr w:type="gramStart"/>
      <w:r w:rsidRPr="00415C75">
        <w:rPr>
          <w:rFonts w:ascii="Times New Roman" w:hAnsi="Times New Roman" w:cs="Times New Roman"/>
          <w:b/>
          <w:sz w:val="24"/>
          <w:szCs w:val="24"/>
        </w:rPr>
        <w:t>пол</w:t>
      </w:r>
      <w:r w:rsidRPr="00415C75">
        <w:rPr>
          <w:rFonts w:ascii="Times New Roman" w:hAnsi="Times New Roman" w:cs="Times New Roman"/>
          <w:sz w:val="24"/>
          <w:szCs w:val="24"/>
        </w:rPr>
        <w:t xml:space="preserve">:   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415C75">
        <w:rPr>
          <w:rFonts w:ascii="Times New Roman" w:hAnsi="Times New Roman" w:cs="Times New Roman"/>
        </w:rPr>
        <w:t>мужской             женский</w:t>
      </w:r>
    </w:p>
    <w:p w:rsidR="00B64F8D" w:rsidRPr="00415C75" w:rsidRDefault="00B64F8D" w:rsidP="00B64F8D">
      <w:pPr>
        <w:spacing w:after="0" w:line="240" w:lineRule="auto"/>
        <w:rPr>
          <w:rFonts w:ascii="Times New Roman" w:hAnsi="Times New Roman" w:cs="Times New Roman"/>
        </w:rPr>
      </w:pPr>
      <w:r w:rsidRPr="00415C75">
        <w:rPr>
          <w:rFonts w:ascii="Times New Roman" w:hAnsi="Times New Roman" w:cs="Times New Roman"/>
          <w:b/>
        </w:rPr>
        <w:t>2</w:t>
      </w:r>
      <w:r w:rsidRPr="00415C75">
        <w:rPr>
          <w:rFonts w:ascii="Times New Roman" w:hAnsi="Times New Roman" w:cs="Times New Roman"/>
          <w:b/>
          <w:sz w:val="24"/>
          <w:szCs w:val="24"/>
        </w:rPr>
        <w:t>. Ваш возраст</w:t>
      </w:r>
      <w:r w:rsidRPr="00415C75">
        <w:rPr>
          <w:rFonts w:ascii="Times New Roman" w:hAnsi="Times New Roman" w:cs="Times New Roman"/>
          <w:b/>
        </w:rPr>
        <w:t>:</w:t>
      </w:r>
    </w:p>
    <w:p w:rsidR="00B64F8D" w:rsidRPr="00415C75" w:rsidRDefault="00B64F8D" w:rsidP="00B64F8D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5271135</wp:posOffset>
                </wp:positionH>
                <wp:positionV relativeFrom="paragraph">
                  <wp:posOffset>27305</wp:posOffset>
                </wp:positionV>
                <wp:extent cx="104775" cy="95250"/>
                <wp:effectExtent l="7620" t="5715" r="11430" b="13335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85B940" id="Прямоугольник 19" o:spid="_x0000_s1026" style="position:absolute;margin-left:415.05pt;margin-top:2.15pt;width:8.2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v/RQIAAE0EAAAOAAAAZHJzL2Uyb0RvYy54bWysVM2O0zAQviPxDpbvNEnV0m3UdLXqUoS0&#10;wEoLD+A6TmLh2GbsNl1OSFxX4hF4CC6In32G9I2YON3SBU6IHCyPZ/z5m29mMjvd1opsBDhpdEaT&#10;QUyJ0NzkUpcZff1q+eiEEueZzpkyWmT0Wjh6On/4YNbYVAxNZVQugCCIdmljM1p5b9MocrwSNXMD&#10;Y4VGZ2GgZh5NKKMcWIPotYqGcfw4agzkFgwXzuHpee+k84BfFIL7l0XhhCcqo8jNhxXCuurWaD5j&#10;aQnMVpLvabB/YFEzqfHRA9Q584ysQf4BVUsOxpnCD7ipI1MUkouQA2aTxL9lc1UxK0IuKI6zB5nc&#10;/4PlLzaXQGSOtZtSolmNNWo/7d7vPrbf29vdh/Zze9t+2920P9ov7VeCQahYY12KF6/sJXQ5O3th&#10;+BtHtFlUTJfiDMA0lWA58ky6+Ojehc5weJWsmucmx/fY2psg3raAugNEWcg21Oj6UCOx9YTjYRKP&#10;JpMxJRxd0/FwHEoYsfTurgXnnwpTk26TUcAOCNhsc+F8x4WldyGBu1EyX0qlggHlaqGAbBh2yzJ8&#10;gT6meBymNGn6xwPyPZ87hojD9zeIWnpseyXrjJ4cgljaifZE56EpPZOq3yNlpfcqdsL1BViZ/BpF&#10;BNP3NM4gbioD7yhpsJ8z6t6uGQhK1DONhZgmo1E3AMEYjSdDNODYszr2MM0RKqOekn678P3QrC3I&#10;ssKXkpC7NmdYvEIGZbvC9qz2ZLFng+D7+eqG4tgOUb/+AvOfAAAA//8DAFBLAwQUAAYACAAAACEA&#10;A72k7t4AAAAIAQAADwAAAGRycy9kb3ducmV2LnhtbEyPQU+DQBCF7yb+h82YeLO7LQ2hyNIYTU08&#10;tvTibYAtUNlZwi4t+usdT/Y4eV/e+ybbzrYXFzP6zpGG5UKBMFS5uqNGw7HYPSUgfECqsXdkNHwb&#10;D9v8/i7DtHZX2pvLITSCS8inqKENYUil9FVrLPqFGwxxdnKjxcDn2Mh6xCuX216ulIqlxY54ocXB&#10;vLam+jpMVkPZrY74sy/eld3sovAxF+fp803rx4f55RlEMHP4h+FPn9UhZ6fSTVR70WtIIrVkVMM6&#10;AsF5so5jECWDmwhknsnbB/JfAAAA//8DAFBLAQItABQABgAIAAAAIQC2gziS/gAAAOEBAAATAAAA&#10;AAAAAAAAAAAAAAAAAABbQ29udGVudF9UeXBlc10ueG1sUEsBAi0AFAAGAAgAAAAhADj9If/WAAAA&#10;lAEAAAsAAAAAAAAAAAAAAAAALwEAAF9yZWxzLy5yZWxzUEsBAi0AFAAGAAgAAAAhAG4p2/9FAgAA&#10;TQQAAA4AAAAAAAAAAAAAAAAALgIAAGRycy9lMm9Eb2MueG1sUEsBAi0AFAAGAAgAAAAhAAO9pO7e&#10;AAAACAEAAA8AAAAAAAAAAAAAAAAAnwQAAGRycy9kb3ducmV2LnhtbFBLBQYAAAAABAAEAPMAAACq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ragraph">
                  <wp:posOffset>27305</wp:posOffset>
                </wp:positionV>
                <wp:extent cx="104775" cy="95250"/>
                <wp:effectExtent l="7620" t="5715" r="11430" b="13335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F47B2" id="Прямоугольник 18" o:spid="_x0000_s1026" style="position:absolute;margin-left:339.3pt;margin-top:2.15pt;width:8.2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JiRAIAAE0EAAAOAAAAZHJzL2Uyb0RvYy54bWysVM2O0zAQviPxDpbvNEnV0t2o6WrVpQhp&#10;gZUWHsB1nMTCsc3YbVpOSFxX4hF4CC6In32G9I2YON3SBU6IHCyPZ/x55vtmMj3b1IqsBThpdEaT&#10;QUyJ0NzkUpcZff1q8eiEEueZzpkyWmR0Kxw9mz18MG1sKoamMioXQBBEu7SxGa28t2kUOV6JmrmB&#10;sUKjszBQM48mlFEOrEH0WkXDOH4cNQZyC4YL5/D0onfSWcAvCsH9y6JwwhOVUczNhxXCuuzWaDZl&#10;aQnMVpLv02D/kEXNpMZHD1AXzDOyAvkHVC05GGcKP+CmjkxRSC5CDVhNEv9WzXXFrAi1IDnOHmhy&#10;/w+Wv1hfAZE5aodKaVajRu2n3fvdx/Z7e7v70H5ub9tvu5v2R/ul/UowCBlrrEvx4rW9gq5mZy8N&#10;f+OINvOK6VKcA5imEizHPJMuPrp3oTMcXiXL5rnJ8T228iaQtymg7gCRFrIJGm0PGomNJxwPk3g0&#10;mYwp4eg6HQ/HQcKIpXd3LTj/VJiadJuMAnZAwGbrS+e7XFh6FxJyN0rmC6lUMKBczhWQNcNuWYQv&#10;pI8lHocpTZr+8YB8z+eOIeLw/Q2ilh7bXsk6oyeHIJZ2pD3ReWhKz6Tq95iy0nsWO+J6AZYm3yKJ&#10;YPqexhnETWXgHSUN9nNG3dsVA0GJeqZRiNNkNOoGIBij8WSIBhx7lscepjlCZdRT0m/nvh+alQVZ&#10;VvhSEmrX5hzFK2RgthO2z2qfLPZsIHw/X91QHNsh6tdfYPYTAAD//wMAUEsDBBQABgAIAAAAIQD3&#10;8bXh3gAAAAgBAAAPAAAAZHJzL2Rvd25yZXYueG1sTI9BT4NAEIXvJv6HzZh4s0uLYqEsjdHUxGNL&#10;L94GdgooO0vYpUV/vetJj5P35b1v8u1senGm0XWWFSwXEQji2uqOGwXHcne3BuE8ssbeMin4Igfb&#10;4voqx0zbC+/pfPCNCCXsMlTQej9kUrq6JYNuYQfikJ3saNCHc2ykHvESyk0vV1GUSIMdh4UWB3pu&#10;qf48TEZB1a2O+L0vXyOT7mL/Npcf0/uLUrc389MGhKfZ/8Hwqx/UoQhOlZ1YO9ErSB7XSUAV3Mcg&#10;Qp6kD0sQVQDTGGSRy/8PFD8AAAD//wMAUEsBAi0AFAAGAAgAAAAhALaDOJL+AAAA4QEAABMAAAAA&#10;AAAAAAAAAAAAAAAAAFtDb250ZW50X1R5cGVzXS54bWxQSwECLQAUAAYACAAAACEAOP0h/9YAAACU&#10;AQAACwAAAAAAAAAAAAAAAAAvAQAAX3JlbHMvLnJlbHNQSwECLQAUAAYACAAAACEAV1yiYkQCAABN&#10;BAAADgAAAAAAAAAAAAAAAAAuAgAAZHJzL2Uyb0RvYy54bWxQSwECLQAUAAYACAAAACEA9/G14d4A&#10;AAAIAQAADwAAAAAAAAAAAAAAAACe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27305</wp:posOffset>
                </wp:positionV>
                <wp:extent cx="104775" cy="95250"/>
                <wp:effectExtent l="7620" t="5715" r="11430" b="1333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817A8" id="Прямоугольник 17" o:spid="_x0000_s1026" style="position:absolute;margin-left:263.55pt;margin-top:2.15pt;width:8.25pt;height: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M2RQIAAE0EAAAOAAAAZHJzL2Uyb0RvYy54bWysVM2O0zAQviPxDpbvNEnV0t2o6WrVpQhp&#10;gZUWHsB1nMTCsc3YbVpOSFxX4hF4CC6In32G9I2YON3SBU6IHCyPZ/z5m29mMj3b1IqsBThpdEaT&#10;QUyJ0NzkUpcZff1q8eiEEueZzpkyWmR0Kxw9mz18MG1sKoamMioXQBBEu7SxGa28t2kUOV6JmrmB&#10;sUKjszBQM48mlFEOrEH0WkXDOH4cNQZyC4YL5/D0onfSWcAvCsH9y6JwwhOVUeTmwwphXXZrNJuy&#10;tARmK8n3NNg/sKiZ1PjoAeqCeUZWIP+AqiUH40zhB9zUkSkKyUXIAbNJ4t+yua6YFSEXFMfZg0zu&#10;/8HyF+srIDLH2k0o0azGGrWfdu93H9vv7e3uQ/u5vW2/7W7aH+2X9ivBIFSssS7Fi9f2Crqcnb00&#10;/I0j2swrpktxDmCaSrAceSZdfHTvQmc4vEqWzXOT43ts5U0Qb1NA3QGiLGQTarQ91EhsPOF4mMSj&#10;yWRMCUfX6Xg4DiWMWHp314LzT4WpSbfJKGAHBGy2vnS+48LSu5DA3SiZL6RSwYByOVdA1gy7ZRG+&#10;QB9TPA5TmjT94wH5ns8dQ8Th+xtELT22vZJ1Rk8OQSztRHui89CUnknV75Gy0nsVO+H6AixNvkUR&#10;wfQ9jTOIm8rAO0oa7OeMurcrBoIS9UxjIU6T0agbgGCMxpMhGnDsWR57mOYIlVFPSb+d+35oVhZk&#10;WeFLSchdm3MsXiGDsl1he1Z7stizQfD9fHVDcWyHqF9/gdlPAAAA//8DAFBLAwQUAAYACAAAACEA&#10;pWctet4AAAAIAQAADwAAAGRycy9kb3ducmV2LnhtbEyPQU+DQBCF7yb+h82YeLNLoa2WsjRGUxOP&#10;Lb14W9gpoOwsYZcW/fWOp3qcvC/vfZNtJ9uJMw6+daRgPotAIFXOtFQrOBa7hycQPmgyunOECr7R&#10;wza/vcl0atyF9ng+hFpwCflUK2hC6FMpfdWg1X7meiTOTm6wOvA51NIM+sLltpNxFK2k1S3xQqN7&#10;fGmw+jqMVkHZxkf9sy/eIrveJeF9Kj7Hj1el7u+m5w2IgFO4wvCnz+qQs1PpRjJedAqW8eOcUQWL&#10;BATny0WyAlEyuE5A5pn8/0D+CwAA//8DAFBLAQItABQABgAIAAAAIQC2gziS/gAAAOEBAAATAAAA&#10;AAAAAAAAAAAAAAAAAABbQ29udGVudF9UeXBlc10ueG1sUEsBAi0AFAAGAAgAAAAhADj9If/WAAAA&#10;lAEAAAsAAAAAAAAAAAAAAAAALwEAAF9yZWxzLy5yZWxzUEsBAi0AFAAGAAgAAAAhADSnwzZFAgAA&#10;TQQAAA4AAAAAAAAAAAAAAAAALgIAAGRycy9lMm9Eb2MueG1sUEsBAi0AFAAGAAgAAAAhAKVnLXre&#10;AAAACAEAAA8AAAAAAAAAAAAAAAAAnwQAAGRycy9kb3ducmV2LnhtbFBLBQYAAAAABAAEAPMAAACq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27305</wp:posOffset>
                </wp:positionV>
                <wp:extent cx="104775" cy="95250"/>
                <wp:effectExtent l="7620" t="5715" r="11430" b="13335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3BBD1" id="Прямоугольник 16" o:spid="_x0000_s1026" style="position:absolute;margin-left:97.8pt;margin-top:2.15pt;width:8.2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rqrRQIAAE0EAAAOAAAAZHJzL2Uyb0RvYy54bWysVM2O0zAQviPxDpbvNEnVbnejpqtVlyKk&#10;BVZaeADXcRILxzZjt2k5IXFF4hF4CC6In32G9I2YON3SBU6IHCyPZ/z5m29mMj3f1IqsBThpdEaT&#10;QUyJ0NzkUpcZffVy8eiUEueZzpkyWmR0Kxw9nz18MG1sKoamMioXQBBEu7SxGa28t2kUOV6JmrmB&#10;sUKjszBQM48mlFEOrEH0WkXDOD6JGgO5BcOFc3h62TvpLOAXheD+RVE44YnKKHLzYYWwLrs1mk1Z&#10;WgKzleR7GuwfWNRManz0AHXJPCMrkH9A1ZKDcabwA27qyBSF5CLkgNkk8W/Z3FTMipALiuPsQSb3&#10;/2D58/U1EJlj7U4o0azGGrWfdu92H9vv7e3uffu5vW2/7T60P9ov7VeCQahYY12KF2/sNXQ5O3tl&#10;+GtHtJlXTJfiAsA0lWA58ky6+Ojehc5weJUsm2cmx/fYypsg3qaAugNEWcgm1Gh7qJHYeMLxMIlH&#10;k8mYEo6us/FwHEoYsfTurgXnnwhTk26TUcAOCNhsfeV8x4WldyGBu1EyX0ilggHlcq6ArBl2yyJ8&#10;gT6meBymNGn6xwPyPZ87hojD9zeIWnpseyXrjJ4egljaifZY56EpPZOq3yNlpfcqdsL1BViafIsi&#10;gul7GmcQN5WBt5Q02M8ZdW9WDAQl6qnGQpwlo1E3AMEYjSdDNODYszz2MM0RKqOekn479/3QrCzI&#10;ssKXkpC7NhdYvEIGZbvC9qz2ZLFng+D7+eqG4tgOUb/+ArOfAAAA//8DAFBLAwQUAAYACAAAACEA&#10;qD8mdd0AAAAIAQAADwAAAGRycy9kb3ducmV2LnhtbEyPy07DMBBF90j8gzVI7KjzgIqmcSoEKhLL&#10;Nt2wm8RDkhKPo9hpA1+PuyrLq3N150y+mU0vTjS6zrKCeBGBIK6t7rhRcCi3D88gnEfW2FsmBT/k&#10;YFPc3uSYaXvmHZ32vhFhhF2GClrvh0xKV7dk0C3sQBzYlx0N+hDHRuoRz2Hc9DKJoqU02HG40OJA&#10;ry3V3/vJKKi65IC/u/I9Mqtt6j/m8jh9vil1fze/rEF4mv21DBf9oA5FcKrsxNqJPuTV0zJUFTym&#10;IAJP4iQGUV1ACrLI5f8Hij8AAAD//wMAUEsBAi0AFAAGAAgAAAAhALaDOJL+AAAA4QEAABMAAAAA&#10;AAAAAAAAAAAAAAAAAFtDb250ZW50X1R5cGVzXS54bWxQSwECLQAUAAYACAAAACEAOP0h/9YAAACU&#10;AQAACwAAAAAAAAAAAAAAAAAvAQAAX3JlbHMvLnJlbHNQSwECLQAUAAYACAAAACEADdK6q0UCAABN&#10;BAAADgAAAAAAAAAAAAAAAAAuAgAAZHJzL2Uyb0RvYy54bWxQSwECLQAUAAYACAAAACEAqD8mdd0A&#10;AAAIAQAADwAAAAAAAAAAAAAAAACf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2213610</wp:posOffset>
                </wp:positionH>
                <wp:positionV relativeFrom="paragraph">
                  <wp:posOffset>17780</wp:posOffset>
                </wp:positionV>
                <wp:extent cx="104775" cy="95250"/>
                <wp:effectExtent l="7620" t="5715" r="11430" b="13335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79F9A" id="Прямоугольник 15" o:spid="_x0000_s1026" style="position:absolute;margin-left:174.3pt;margin-top:1.4pt;width:8.2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0DXRAIAAE0EAAAOAAAAZHJzL2Uyb0RvYy54bWysVM2O0zAQviPxDpbvNEnV0t2o6WrVpQhp&#10;gZUWHsB1nMTCsc3YbVpOSFxX4hF4CC6In32G9I2YON3SBU6IHCyPZ/z5m29mMj3b1IqsBThpdEaT&#10;QUyJ0NzkUpcZff1q8eiEEueZzpkyWmR0Kxw9mz18MG1sKoamMioXQBBEu7SxGa28t2kUOV6JmrmB&#10;sUKjszBQM48mlFEOrEH0WkXDOH4cNQZyC4YL5/D0onfSWcAvCsH9y6JwwhOVUeTmwwphXXZrNJuy&#10;tARmK8n3NNg/sKiZ1PjoAeqCeUZWIP+AqiUH40zhB9zUkSkKyUXIAbNJ4t+yua6YFSEXFMfZg0zu&#10;/8HyF+srIDLH2o0p0azGGrWfdu93H9vv7e3uQ/u5vW2/7W7aH+2X9ivBIFSssS7Fi9f2Crqcnb00&#10;/I0j2swrpktxDmCaSrAceSZdfHTvQmc4vEqWzXOT43ts5U0Qb1NA3QGiLGQTarQ91EhsPOF4mMSj&#10;yQSpcnSdjofjUMKIpXd3LTj/VJiadJuMAnZAwGbrS+c7Liy9CwncjZL5QioVDCiXcwVkzbBbFuEL&#10;9DHF4zClSdM/HpDv+dwxRBy+v0HU0mPbK1ln9OQQxNJOtCc6D03pmVT9HikrvVexE64vwNLkWxQR&#10;TN/TOIO4qQy8o6TBfs6oe7tiIChRzzQW4jQZjboBCMZoPBmiAcee5bGHaY5QGfWU9Nu574dmZUGW&#10;Fb6UhNy1OcfiFTIo2xW2Z7Uniz0bBN/PVzcUx3aI+vUXmP0EAAD//wMAUEsDBBQABgAIAAAAIQCQ&#10;uzQH3QAAAAgBAAAPAAAAZHJzL2Rvd25yZXYueG1sTI9BT4NAEIXvJv6HzZh4s0tBEZGlMZqaeGzp&#10;xdvCjoCys4RdWvTXO57qcfK+vPlesVnsII44+d6RgvUqAoHUONNTq+BQbW8yED5oMnpwhAq+0cOm&#10;vLwodG7ciXZ43IdWcAn5XCvoQhhzKX3TodV+5UYkzj7cZHXgc2qlmfSJy+0g4yhKpdU98YdOj/jc&#10;YfO1n62Cuo8P+mdXvUb2YZuEt6X6nN9flLq+Wp4eQQRcwhmGP31Wh5KdajeT8WJQkNxmKaMKYl7A&#10;eZLerUHUDN5nIMtC/h9Q/gIAAP//AwBQSwECLQAUAAYACAAAACEAtoM4kv4AAADhAQAAEwAAAAAA&#10;AAAAAAAAAAAAAAAAW0NvbnRlbnRfVHlwZXNdLnhtbFBLAQItABQABgAIAAAAIQA4/SH/1gAAAJQB&#10;AAALAAAAAAAAAAAAAAAAAC8BAABfcmVscy8ucmVsc1BLAQItABQABgAIAAAAIQAHS0DXRAIAAE0E&#10;AAAOAAAAAAAAAAAAAAAAAC4CAABkcnMvZTJvRG9jLnhtbFBLAQItABQABgAIAAAAIQCQuzQH3QAA&#10;AAgBAAAPAAAAAAAAAAAAAAAAAJ4EAABkcnMvZG93bnJldi54bWxQSwUGAAAAAAQABADzAAAAqA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27305</wp:posOffset>
                </wp:positionV>
                <wp:extent cx="104775" cy="95250"/>
                <wp:effectExtent l="7620" t="5715" r="11430" b="13335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1A8EA" id="Прямоугольник 14" o:spid="_x0000_s1026" style="position:absolute;margin-left:13.8pt;margin-top:2.15pt;width:8.2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lKRQIAAE0EAAAOAAAAZHJzL2Uyb0RvYy54bWysVM2O0zAQviPxDpbvNEnV0t2o6WrVpQhp&#10;gZUWHsB1nMTCsc3YbVpOSFxX4hF4CC6In32G9I2YON3SBU6IHCyPZ/z5m29mMj3b1IqsBThpdEaT&#10;QUyJ0NzkUpcZff1q8eiEEueZzpkyWmR0Kxw9mz18MG1sKoamMioXQBBEu7SxGa28t2kUOV6JmrmB&#10;sUKjszBQM48mlFEOrEH0WkXDOH4cNQZyC4YL5/D0onfSWcAvCsH9y6JwwhOVUeTmwwphXXZrNJuy&#10;tARmK8n3NNg/sKiZ1PjoAeqCeUZWIP+AqiUH40zhB9zUkSkKyUXIAbNJ4t+yua6YFSEXFMfZg0zu&#10;/8HyF+srIDLH2o0o0azGGrWfdu93H9vv7e3uQ/u5vW2/7W7aH+2X9ivBIFSssS7Fi9f2Crqcnb00&#10;/I0j2swrpktxDmCaSrAceSZdfHTvQmc4vEqWzXOT43ts5U0Qb1NA3QGiLGQTarQ91EhsPOF4mMSj&#10;yWRMCUfX6Xg4DiWMWHp314LzT4WpSbfJKGAHBGy2vnS+48LSu5DA3SiZL6RSwYByOVdA1gy7ZRG+&#10;QB9TPA5TmjT94wH5ns8dQ8Th+xtELT22vZJ1Rk8OQSztRHui89CUnknV75Gy0nsVO+H6AixNvkUR&#10;wfQ9jTOIm8rAO0oa7OeMurcrBoIS9UxjIU6T0agbgGCMxpMhGnDsWR57mOYIlVFPSb+d+35oVhZk&#10;WeFLSchdm3MsXiGDsl1he1Z7stizQfD9fHVDcWyHqF9/gdlPAAAA//8DAFBLAwQUAAYACAAAACEA&#10;qkKEJ9sAAAAGAQAADwAAAGRycy9kb3ducmV2LnhtbEyOwU6DQBRF9yb+w+SZuLNDgVRLGRqjqYnL&#10;lm7cPZgnUJk3hBla9OsdV3Z5c0/uPfl2Nr040+g6ywqWiwgEcW11x42CY7l7eALhPLLG3jIp+CYH&#10;2+L2JsdM2wvv6XzwjQgj7DJU0Ho/ZFK6uiWDbmEH4tB92tGgD3FspB7xEsZNL+MoWkmDHYeHFgd6&#10;aan+OkxGQdXFR/zZl2+RWe8S/z6Xp+njVan7u/l5A8LT7P9h+NMP6lAEp8pOrJ3oFcSPq0AqSBMQ&#10;oU7TJYgqYOsEZJHLa/3iFwAA//8DAFBLAQItABQABgAIAAAAIQC2gziS/gAAAOEBAAATAAAAAAAA&#10;AAAAAAAAAAAAAABbQ29udGVudF9UeXBlc10ueG1sUEsBAi0AFAAGAAgAAAAhADj9If/WAAAAlAEA&#10;AAsAAAAAAAAAAAAAAAAALwEAAF9yZWxzLy5yZWxzUEsBAi0AFAAGAAgAAAAhAD4+OUpFAgAATQQA&#10;AA4AAAAAAAAAAAAAAAAALgIAAGRycy9lMm9Eb2MueG1sUEsBAi0AFAAGAAgAAAAhAKpChCfbAAAA&#10;BgEAAA8AAAAAAAAAAAAAAAAAnwQAAGRycy9kb3ducmV2LnhtbFBLBQYAAAAABAAEAPMAAACnBQAA&#10;AAA=&#10;"/>
            </w:pict>
          </mc:Fallback>
        </mc:AlternateContent>
      </w:r>
      <w:proofErr w:type="gramStart"/>
      <w:r w:rsidRPr="00415C75">
        <w:rPr>
          <w:rFonts w:ascii="Times New Roman" w:hAnsi="Times New Roman" w:cs="Times New Roman"/>
        </w:rPr>
        <w:t>до</w:t>
      </w:r>
      <w:proofErr w:type="gramEnd"/>
      <w:r w:rsidRPr="00415C75">
        <w:rPr>
          <w:rFonts w:ascii="Times New Roman" w:hAnsi="Times New Roman" w:cs="Times New Roman"/>
        </w:rPr>
        <w:t xml:space="preserve"> 18 лет             18-30 лет            30-45 лет                 45-60 лет           60-79 лет            старше 80 лет</w:t>
      </w:r>
    </w:p>
    <w:p w:rsidR="00B64F8D" w:rsidRPr="00415C75" w:rsidRDefault="00B64F8D" w:rsidP="00B64F8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15C75">
        <w:rPr>
          <w:rFonts w:ascii="Times New Roman" w:hAnsi="Times New Roman" w:cs="Times New Roman"/>
          <w:b/>
        </w:rPr>
        <w:t xml:space="preserve">3. </w:t>
      </w:r>
      <w:r w:rsidRPr="00415C75">
        <w:rPr>
          <w:rFonts w:ascii="Times New Roman" w:hAnsi="Times New Roman" w:cs="Times New Roman"/>
          <w:b/>
          <w:sz w:val="24"/>
          <w:szCs w:val="24"/>
        </w:rPr>
        <w:t xml:space="preserve">Укажите Вашу социальную категорию? 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43815</wp:posOffset>
                </wp:positionV>
                <wp:extent cx="104775" cy="95250"/>
                <wp:effectExtent l="7620" t="13970" r="11430" b="5080"/>
                <wp:wrapNone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CC6CA" id="Прямоугольник 13" o:spid="_x0000_s1026" style="position:absolute;margin-left:263.55pt;margin-top:3.45pt;width:8.25pt;height: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UuRQIAAE0EAAAOAAAAZHJzL2Uyb0RvYy54bWysVM2O0zAQviPxDpbvNElp6W7UdLXqUoS0&#10;wEoLD+A6TmLh2GbsNi0nJK5IPAIPwQXxs8+QvhETp1u6wAmRg+XxjD9/881MpmebWpG1ACeNzmgy&#10;iCkRmptc6jKjr14uHpxQ4jzTOVNGi4xuhaNns/v3po1NxdBURuUCCIJolzY2o5X3No0ixytRMzcw&#10;Vmh0FgZq5tGEMsqBNYheq2gYx4+ixkBuwXDhHJ5e9E46C/hFIbh/URROeKIyitx8WCGsy26NZlOW&#10;lsBsJfmeBvsHFjWTGh89QF0wz8gK5B9QteRgnCn8gJs6MkUhuQg5YDZJ/Fs21xWzIuSC4jh7kMn9&#10;P1j+fH0FROZYu4eUaFZjjdpPu3e7j+339mb3vv3c3rTfdh/aH+2X9ivBIFSssS7Fi9f2Crqcnb00&#10;/LUj2swrpktxDmCaSrAceSZdfHTnQmc4vEqWzTOT43ts5U0Qb1NA3QGiLGQTarQ91EhsPOF4mMSj&#10;yWRMCUfX6Xg4DiWMWHp714LzT4SpSbfJKGAHBGy2vnS+48LS25DA3SiZL6RSwYByOVdA1gy7ZRG+&#10;QB9TPA5TmjT94wH5js8dQ8Th+xtELT22vZJ1Rk8OQSztRHus89CUnknV75Gy0nsVO+H6AixNvkUR&#10;wfQ9jTOIm8rAW0oa7OeMujcrBoIS9VRjIU6T0agbgGCMxpMhGnDsWR57mOYIlVFPSb+d+35oVhZk&#10;WeFLSchdm3MsXiGDsl1he1Z7stizQfD9fHVDcWyHqF9/gdlPAAAA//8DAFBLAwQUAAYACAAAACEA&#10;uh5cut4AAAAIAQAADwAAAGRycy9kb3ducmV2LnhtbEyPQU+DQBSE7yb+h80z8WYXqEVBHo3R1MRj&#10;Sy/eFvYJKPuWsEuL/nrXkx4nM5n5ptguZhAnmlxvGSFeRSCIG6t7bhGO1e7mHoTzirUaLBPCFznY&#10;lpcXhcq1PfOeTgffilDCLlcInfdjLqVrOjLKrexIHLx3Oxnlg5xaqSd1DuVmkEkUpdKonsNCp0Z6&#10;6qj5PMwGoe6To/reVy+RyXZr/7pUH/PbM+L11fL4AMLT4v/C8Isf0KEMTLWdWTsxIGySuzhEEdIM&#10;RPA3t+sURI2QxBnIspD/D5Q/AAAA//8DAFBLAQItABQABgAIAAAAIQC2gziS/gAAAOEBAAATAAAA&#10;AAAAAAAAAAAAAAAAAABbQ29udGVudF9UeXBlc10ueG1sUEsBAi0AFAAGAAgAAAAhADj9If/WAAAA&#10;lAEAAAsAAAAAAAAAAAAAAAAALwEAAF9yZWxzLy5yZWxzUEsBAi0AFAAGAAgAAAAhABN5tS5FAgAA&#10;TQQAAA4AAAAAAAAAAAAAAAAALgIAAGRycy9lMm9Eb2MueG1sUEsBAi0AFAAGAAgAAAAhALoeXLre&#10;AAAACAEAAA8AAAAAAAAAAAAAAAAAnwQAAGRycy9kb3ducmV2LnhtbFBLBQYAAAAABAAEAPMAAACq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43815</wp:posOffset>
                </wp:positionV>
                <wp:extent cx="104775" cy="95250"/>
                <wp:effectExtent l="7620" t="13970" r="11430" b="508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BEDF2" id="Прямоугольник 12" o:spid="_x0000_s1026" style="position:absolute;margin-left:13.8pt;margin-top:3.45pt;width:8.25pt;height: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yzRQIAAE0EAAAOAAAAZHJzL2Uyb0RvYy54bWysVM2O0zAQviPxDpbvNEnV0t2o6WrVpQhp&#10;gZUWHsB1nMTCsc3YbVpOSFxX4hF4CC6In32G9I2YON3SBU6IHCyPZ/z5m29mMj3b1IqsBThpdEaT&#10;QUyJ0NzkUpcZff1q8eiEEueZzpkyWmR0Kxw9mz18MG1sKoamMioXQBBEu7SxGa28t2kUOV6JmrmB&#10;sUKjszBQM48mlFEOrEH0WkXDOH4cNQZyC4YL5/D0onfSWcAvCsH9y6JwwhOVUeTmwwphXXZrNJuy&#10;tARmK8n3NNg/sKiZ1PjoAeqCeUZWIP+AqiUH40zhB9zUkSkKyUXIAbNJ4t+yua6YFSEXFMfZg0zu&#10;/8HyF+srIDLH2g0p0azGGrWfdu93H9vv7e3uQ/u5vW2/7W7aH+2X9ivBIFSssS7Fi9f2Crqcnb00&#10;/I0j2swrpktxDmCaSrAceSZdfHTvQmc4vEqWzXOT43ts5U0Qb1NA3QGiLGQTarQ91EhsPOF4mMSj&#10;yWRMCUfX6Xg4DiWMWHp314LzT4WpSbfJKGAHBGy2vnS+48LSu5DA3SiZL6RSwYByOVdA1gy7ZRG+&#10;QB9TPA5TmjT94wH5ns8dQ8Th+xtELT22vZJ1Rk8OQSztRHui89CUnknV75Gy0nsVO+H6AixNvkUR&#10;wfQ9jTOIm8rAO0oa7OeMurcrBoIS9UxjIU6T0agbgGCMxpMhGnDsWR57mOYIlVFPSb+d+35oVhZk&#10;WeFLSchdm3MsXiGDsl1he1Z7stizQfD9fHVDcWyHqF9/gdlPAAAA//8DAFBLAwQUAAYACAAAACEA&#10;MCrMw9sAAAAGAQAADwAAAGRycy9kb3ducmV2LnhtbEyOzU6DQBSF9ya+w+SauLMD2KBQhsZoauKy&#10;pRt3F2YKKHOHMEOLPr3XlS7PT875iu1iB3E2k+8dKYhXEQhDjdM9tQqO1e7uEYQPSBoHR0bBl/Gw&#10;La+vCsy1u9DenA+hFTxCPkcFXQhjLqVvOmPRr9xoiLOTmywGllMr9YQXHreDTKIolRZ74ocOR/Pc&#10;mebzMFsFdZ8c8XtfvUY2292Ht6X6mN9flLq9WZ42IIJZwl8ZfvEZHUpmqt1M2otBQfKQclNBmoHg&#10;eL2OQdRsxxnIspD/8csfAAAA//8DAFBLAQItABQABgAIAAAAIQC2gziS/gAAAOEBAAATAAAAAAAA&#10;AAAAAAAAAAAAAABbQ29udGVudF9UeXBlc10ueG1sUEsBAi0AFAAGAAgAAAAhADj9If/WAAAAlAEA&#10;AAsAAAAAAAAAAAAAAAAALwEAAF9yZWxzLy5yZWxzUEsBAi0AFAAGAAgAAAAhACoMzLNFAgAATQQA&#10;AA4AAAAAAAAAAAAAAAAALgIAAGRycy9lMm9Eb2MueG1sUEsBAi0AFAAGAAgAAAAhADAqzMPbAAAA&#10;BgEAAA8AAAAAAAAAAAAAAAAAnwQAAGRycy9kb3ducmV2LnhtbFBLBQYAAAAABAAEAPMAAACnBQAA&#10;AAA=&#10;"/>
            </w:pict>
          </mc:Fallback>
        </mc:AlternateContent>
      </w:r>
      <w:r w:rsidRPr="00415C75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пенсионер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ребенок до 18 лет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30480</wp:posOffset>
                </wp:positionV>
                <wp:extent cx="104775" cy="95250"/>
                <wp:effectExtent l="7620" t="13970" r="11430" b="5080"/>
                <wp:wrapNone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575CD2" id="Прямоугольник 11" o:spid="_x0000_s1026" style="position:absolute;margin-left:13.8pt;margin-top:2.4pt;width:8.25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bPRAIAAE0EAAAOAAAAZHJzL2Uyb0RvYy54bWysVM2O0zAQviPxDpbvNEnV0t2o6WrVpQhp&#10;gZUWHsB1nMTCsc3YbbqckLiuxCPwEFwQP/sM6RsxcdrSBU6IHCyPZ+abmW9mMj3b1IqsBThpdEaT&#10;QUyJ0NzkUpcZff1q8eiEEueZzpkyWmT0Rjh6Nnv4YNrYVAxNZVQugCCIdmljM1p5b9MocrwSNXMD&#10;Y4VGZWGgZh5FKKMcWIPotYqGcfw4agzkFgwXzuHrRa+ks4BfFIL7l0XhhCcqo5ibDyeEc9md0WzK&#10;0hKYrSTfpcH+IYuaSY1BD1AXzDOyAvkHVC05GGcKP+CmjkxRSC5CDVhNEv9WzXXFrAi1IDnOHmhy&#10;/w+Wv1hfAZE59i6hRLMae9R+2r7ffmy/t3fbD+3n9q79tr1tf7Rf2q8EjZCxxroUHa/tFXQ1O3tp&#10;+BtHtJlXTJfiHMA0lWA55hnso3sOneDQlSyb5ybHeGzlTSBvU0DdASItZBN6dHPokdh4wvExiUeT&#10;yZgSjqrT8XAcWhixdO9rwfmnwtSku2QUcAICNltfOo+5o+neJORulMwXUqkgQLmcKyBrhtOyCF9X&#10;Lrq4YzOlSdMHD8j3dO4YIg7f3yBq6XHslawzenIwYmlH2hOdh6H0TKr+jvGVxjT2xPUNWJr8BkkE&#10;08807iBeKgPvKGlwnjPq3q4YCErUM42NOE1Go24BgjAaT4YowLFmeaxhmiNURj0l/XXu+6VZWZBl&#10;hZGSULs259i8QgZmu/z6rHbJ4swG9nb71S3FsRysfv0FZj8BAAD//wMAUEsDBBQABgAIAAAAIQCa&#10;RuXM2wAAAAYBAAAPAAAAZHJzL2Rvd25yZXYueG1sTI9BT4NAEIXvJv6HzZh4s0uR1BZZGqOpiceW&#10;XrwNMALKzhJ2adFf73iqx8n78t432Xa2vTrR6DvHBpaLCBRx5eqOGwPHYne3BuUDco29YzLwTR62&#10;+fVVhmntzryn0yE0SkrYp2igDWFItfZVSxb9wg3Ekn240WKQc2x0PeJZym2v4yhaaYsdy0KLAz23&#10;VH0dJmug7OIj/uyL18hudvfhbS4+p/cXY25v5qdHUIHmcIHhT1/UIRen0k1ce9UbiB9WQhpI5AGJ&#10;k2QJqhRsswadZ/q/fv4LAAD//wMAUEsBAi0AFAAGAAgAAAAhALaDOJL+AAAA4QEAABMAAAAAAAAA&#10;AAAAAAAAAAAAAFtDb250ZW50X1R5cGVzXS54bWxQSwECLQAUAAYACAAAACEAOP0h/9YAAACUAQAA&#10;CwAAAAAAAAAAAAAAAAAvAQAAX3JlbHMvLnJlbHNQSwECLQAUAAYACAAAACEAIJU2z0QCAABNBAAA&#10;DgAAAAAAAAAAAAAAAAAuAgAAZHJzL2Uyb0RvYy54bWxQSwECLQAUAAYACAAAACEAmkblzNsAAAAG&#10;AQAADwAAAAAAAAAAAAAAAACeBAAAZHJzL2Rvd25yZXYueG1sUEsFBgAAAAAEAAQA8wAAAKY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49530</wp:posOffset>
                </wp:positionV>
                <wp:extent cx="104775" cy="95250"/>
                <wp:effectExtent l="7620" t="13970" r="11430" b="5080"/>
                <wp:wrapNone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0C54C" id="Прямоугольник 10" o:spid="_x0000_s1026" style="position:absolute;margin-left:263.55pt;margin-top:3.9pt;width:8.25pt;height: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9SRAIAAE0EAAAOAAAAZHJzL2Uyb0RvYy54bWysVM2O0zAQviPxDpbvNEnV0t2o6WrVpQhp&#10;gZUWHsB1nMTCsc3YbVpOSFxX4hF4CC6In32G9I2YON3SBU6IHCyPZ/z5m29mMj3b1IqsBThpdEaT&#10;QUyJ0NzkUpcZff1q8eiEEueZzpkyWmR0Kxw9mz18MG1sKoamMioXQBBEu7SxGa28t2kUOV6JmrmB&#10;sUKjszBQM48mlFEOrEH0WkXDOH4cNQZyC4YL5/D0onfSWcAvCsH9y6JwwhOVUeTmwwphXXZrNJuy&#10;tARmK8n3NNg/sKiZ1PjoAeqCeUZWIP+AqiUH40zhB9zUkSkKyUXIAbNJ4t+yua6YFSEXFMfZg0zu&#10;/8HyF+srIDLH2qE8mtVYo/bT7v3uY/u9vd19aD+3t+233U37o/3SfiUYhIo11qV48dpeQZezs5eG&#10;v3FEm3nFdCnOAUxTCZYjz6SLj+5d6AyHV8myeW5yfI+tvAnibQqoO0CUhWxCjbaHGomNJxwPk3g0&#10;mYwp4eg6HQ/HgVDE0ru7Fpx/KkxNuk1GATsgYLP1pfMdF5behQTuRsl8IZUKBpTLuQKyZtgti/AF&#10;+pjicZjSpOkfD8j3fO4YIg7f3yBq6bHtlawzenIIYmkn2hOdh6b0TKp+j5SV3qvYCdcXYGnyLYoI&#10;pu9pnEHcVAbeUdJgP2fUvV0xEJSoZxoLcZqMRt0ABGM0ngzRgGPP8tjDNEeojHpK+u3c90OzsiDL&#10;Cl9KQu7anGPxChmU7Qrbs9qTxZ4Ngu/nqxuKYztE/foLzH4CAAD//wMAUEsDBBQABgAIAAAAIQCi&#10;EJfX3gAAAAgBAAAPAAAAZHJzL2Rvd25yZXYueG1sTI/NTsMwEITvSLyDtUjcqFOX/hDiVAhUJI5t&#10;euG2iZckENtR7LSBp2d7guNoRjPfZNvJduJEQ2i90zCfJSDIVd60rtZwLHZ3GxAhojPYeUcavinA&#10;Nr++yjA1/uz2dDrEWnCJCylqaGLsUylD1ZDFMPM9OfY+/GAxshxqaQY8c7ntpEqSlbTYOl5osKfn&#10;hqqvw2g1lK064s++eE3sw24R36bic3x/0fr2Znp6BBFpin9huOAzOuTMVPrRmSA6DUu1nnNUw5of&#10;sL+8X6xAlBqU2oDMM/n/QP4LAAD//wMAUEsBAi0AFAAGAAgAAAAhALaDOJL+AAAA4QEAABMAAAAA&#10;AAAAAAAAAAAAAAAAAFtDb250ZW50X1R5cGVzXS54bWxQSwECLQAUAAYACAAAACEAOP0h/9YAAACU&#10;AQAACwAAAAAAAAAAAAAAAAAvAQAAX3JlbHMvLnJlbHNQSwECLQAUAAYACAAAACEAGeBPUkQCAABN&#10;BAAADgAAAAAAAAAAAAAAAAAuAgAAZHJzL2Uyb0RvYy54bWxQSwECLQAUAAYACAAAACEAohCX194A&#10;AAAIAQAADwAAAAAAAAAAAAAAAACeBAAAZHJzL2Rvd25yZXYueG1sUEsFBgAAAAAEAAQA8wAAAKkF&#10;AAAAAA==&#10;"/>
            </w:pict>
          </mc:Fallback>
        </mc:AlternateContent>
      </w: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инвалид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семья малообеспеченная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36195</wp:posOffset>
                </wp:positionV>
                <wp:extent cx="104775" cy="95250"/>
                <wp:effectExtent l="7620" t="13970" r="11430" b="508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2D637" id="Прямоугольник 9" o:spid="_x0000_s1026" style="position:absolute;margin-left:263.55pt;margin-top:2.85pt;width:8.25pt;height: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8FRAIAAEsEAAAOAAAAZHJzL2Uyb0RvYy54bWysVM2O0zAQviPxDpbvNGnV0m3UdLXqUoS0&#10;wEoLD+A6TmPh2GbsNl1OSFxX4hF4CC6In32G9I0YO93SBU6IHCyPZ+bzN9+MMz3d1opsBDhpdE77&#10;vZQSobkppF7l9PWrxaMTSpxnumDKaJHTa+Ho6ezhg2ljMzEwlVGFAIIg2mWNzWnlvc2SxPFK1Mz1&#10;jBUanaWBmnk0YZUUwBpEr1UySNPHSWOgsGC4cA5PzzsnnUX8shTcvyxLJzxROUVuPq4Q12VYk9mU&#10;ZStgtpJ8T4P9A4uaSY2XHqDOmWdkDfIPqFpyMM6UvsdNnZiylFzEGrCafvpbNVcVsyLWguI4e5DJ&#10;/T9Y/mJzCUQWOZ1QolmNLWo/7d7vPrbf29vdh/Zze9t+2920P9ov7VcyCXo11mWYdmUvIVTs7IXh&#10;bxzRZl4xvRJnAKapBCuQZT/EJ/cSguEwlSyb56bA69jamyjdtoQ6AKIoZBs7dH3okNh6wvGwnw7H&#10;4xElHF2T0WAUG5iw7C7XgvNPhalJ2OQUsP8Rm20unA9cWHYXErkbJYuFVCoasFrOFZANw1lZxC/S&#10;xxKPw5QmTXd5RL7nc8cQafz+BlFLj0OvZJ3Tk0MQy4JoT3QRR9Izqbo9UlZ6r2IQrmvA0hTXKCKY&#10;bqLxBeKmMvCOkganOafu7ZqBoEQ909iISX84DOMfjeFoPEADjj3LYw/THKFy6inptnPfPZm1Bbmq&#10;8KZ+rF2bM2xeKaOyobEdqz1ZnNgo+P51hSdxbMeoX/+A2U8AAAD//wMAUEsDBBQABgAIAAAAIQDY&#10;Skeo3gAAAAgBAAAPAAAAZHJzL2Rvd25yZXYueG1sTI/BTsMwEETvSPyDtUjcqN2UNhDiVAhUJI5t&#10;euG2iZckEK+j2GkDX485wW1WM5p5m29n24sTjb5zrGG5UCCIa2c6bjQcy93NHQgfkA32jknDF3nY&#10;FpcXOWbGnXlPp0NoRCxhn6GGNoQhk9LXLVn0CzcQR+/djRZDPMdGmhHPsdz2MlFqIy12HBdaHOip&#10;pfrzMFkNVZcc8Xtfvih7v1uF17n8mN6etb6+mh8fQASaw18YfvEjOhSRqXITGy96DeskXcZoFCmI&#10;6K9vVxsQlYZEpSCLXP5/oPgBAAD//wMAUEsBAi0AFAAGAAgAAAAhALaDOJL+AAAA4QEAABMAAAAA&#10;AAAAAAAAAAAAAAAAAFtDb250ZW50X1R5cGVzXS54bWxQSwECLQAUAAYACAAAACEAOP0h/9YAAACU&#10;AQAACwAAAAAAAAAAAAAAAAAvAQAAX3JlbHMvLnJlbHNQSwECLQAUAAYACAAAACEAQsRPBUQCAABL&#10;BAAADgAAAAAAAAAAAAAAAAAuAgAAZHJzL2Uyb0RvYy54bWxQSwECLQAUAAYACAAAACEA2EpHqN4A&#10;AAAIAQAADwAAAAAAAAAAAAAAAACe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36195</wp:posOffset>
                </wp:positionV>
                <wp:extent cx="104775" cy="95250"/>
                <wp:effectExtent l="7620" t="13970" r="11430" b="5080"/>
                <wp:wrapNone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828620" id="Прямоугольник 8" o:spid="_x0000_s1026" style="position:absolute;margin-left:13.8pt;margin-top:2.85pt;width:8.25pt;height: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ulQwIAAEsEAAAOAAAAZHJzL2Uyb0RvYy54bWysVE2O0zAU3iNxB8t7mrRq6UzUdDTqUIQ0&#10;wEgDB3Adp7FwbPPsNi0rJLYjcQQOwQbxM2dIb8Sz0ykdYIXIwvLzsz9/7/ueMznb1IqsBThpdE77&#10;vZQSobkppF7m9PWr+aMTSpxnumDKaJHTrXD0bPrwwaSxmRiYyqhCAEEQ7bLG5rTy3mZJ4nglauZ6&#10;xgqNydJAzTyGsEwKYA2i1yoZpOnjpDFQWDBcOIerF12STiN+WQruX5alE56onCI3H0eI4yKMyXTC&#10;siUwW0m+p8H+gUXNpMZLD1AXzDOyAvkHVC05GGdK3+OmTkxZSi5iDVhNP/2tmuuKWRFrQXGcPcjk&#10;/h8sf7G+AiKLnKJRmtVoUftp9373sf3e3u4+tJ/b2/bb7qb90X5pv5KToFdjXYbHru0VhIqdvTT8&#10;jSPazCqml+IcwDSVYAWy7If9yb0DIXB4lCya56bA69jKmyjdpoQ6AKIoZBMd2h4cEhtPOC720+F4&#10;PKKEY+p0NBhFAxOW3Z214PxTYWoSJjkF9D9is/Wl84ELy+62RO5GyWIulYoBLBczBWTNsFfm8Yv0&#10;scTjbUqTprs8It/LuWOINH5/g6ilx6ZXskbVD5tYFkR7oovYkp5J1c2RstJ7FYNwnQELU2xRRDBd&#10;R+MLxEll4B0lDXZzTt3bFQNBiXqm0YjT/nAY2j8Gw9F4gAEcZxbHGaY5QuXUU9JNZ757MisLclnh&#10;Tf1YuzbnaF4po7LB2I7Vnix2bBR8/7rCkziO465f/4DpTwAAAP//AwBQSwMEFAAGAAgAAAAhAGin&#10;pFDbAAAABgEAAA8AAABkcnMvZG93bnJldi54bWxMjs1OwzAQhO9IvIO1SNyo3VAaCHEqBCoSxza9&#10;cNvESxKI7Sh22sDTsz3BcX408+Wb2fbiSGPovNOwXCgQ5GpvOtdoOJTbm3sQIaIz2HtHGr4pwKa4&#10;vMgxM/7kdnTcx0bwiAsZamhjHDIpQ92SxbDwAznOPvxoMbIcG2lGPPG47WWi1Fpa7Bw/tDjQc0v1&#10;136yGqouOeDPrnxV9mF7G9/m8nN6f9H6+mp+egQRaY5/ZTjjMzoUzFT5yZkgeg1JuuamhrsUBMer&#10;1RJExbZKQRa5/I9f/AIAAP//AwBQSwECLQAUAAYACAAAACEAtoM4kv4AAADhAQAAEwAAAAAAAAAA&#10;AAAAAAAAAAAAW0NvbnRlbnRfVHlwZXNdLnhtbFBLAQItABQABgAIAAAAIQA4/SH/1gAAAJQBAAAL&#10;AAAAAAAAAAAAAAAAAC8BAABfcmVscy8ucmVsc1BLAQItABQABgAIAAAAIQCj8gulQwIAAEsEAAAO&#10;AAAAAAAAAAAAAAAAAC4CAABkcnMvZTJvRG9jLnhtbFBLAQItABQABgAIAAAAIQBop6RQ2wAAAAYB&#10;AAAPAAAAAAAAAAAAAAAAAJ0EAABkcnMvZG93bnJldi54bWxQSwUGAAAAAAQABADzAAAApQUAAAAA&#10;"/>
            </w:pict>
          </mc:Fallback>
        </mc:AlternateContent>
      </w: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работающий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гражданин                                          семья с 1-2 детьми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32385</wp:posOffset>
                </wp:positionV>
                <wp:extent cx="104775" cy="95250"/>
                <wp:effectExtent l="7620" t="13970" r="11430" b="5080"/>
                <wp:wrapNone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B6617" id="Прямоугольник 7" o:spid="_x0000_s1026" style="position:absolute;margin-left:263.55pt;margin-top:2.55pt;width:8.25pt;height: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kNwRAIAAEsEAAAOAAAAZHJzL2Uyb0RvYy54bWysVM2O0zAQviPxDpbvNGnV0t2o6WrVpQhp&#10;gZUWHsB1nMbCsc3YbVpOSFxX4hF4CC6In32G9I0YO93SBU6IHCyPZ+bzN9+MMznb1IqsBThpdE77&#10;vZQSobkppF7m9PWr+aMTSpxnumDKaJHTrXD0bPrwwaSxmRiYyqhCAEEQ7bLG5rTy3mZJ4nglauZ6&#10;xgqNztJAzTyasEwKYA2i1yoZpOnjpDFQWDBcOIenF52TTiN+WQruX5alE56onCI3H1eI6yKsyXTC&#10;siUwW0m+p8H+gUXNpMZLD1AXzDOyAvkHVC05GGdK3+OmTkxZSi5iDVhNP/2tmuuKWRFrQXGcPcjk&#10;/h8sf7G+AiKLnI4p0azGFrWfdu93H9vv7e3uQ/u5vW2/7W7aH+2X9isZB70a6zJMu7ZXECp29tLw&#10;N45oM6uYXopzANNUghXIsh/ik3sJwXCYShbNc1PgdWzlTZRuU0IdAFEUsokd2h46JDaecDzsp8Px&#10;eEQJR9fpaDCKDUxYdpdrwfmnwtQkbHIK2P+IzdaXzgcuLLsLidyNksVcKhUNWC5mCsia4azM4xfp&#10;Y4nHYUqTprs8It/zuWOINH5/g6ilx6FXss7pySGIZUG0J7qII+mZVN0eKSu9VzEI1zVgYYotigim&#10;m2h8gbipDLyjpMFpzql7u2IgKFHPNDbitD8chvGPxnA0HqABx57FsYdpjlA59ZR025nvnszKglxW&#10;eFM/1q7NOTavlFHZ0NiO1Z4sTmwUfP+6wpM4tmPUr3/A9CcAAAD//wMAUEsDBBQABgAIAAAAIQA3&#10;tlv83gAAAAgBAAAPAAAAZHJzL2Rvd25yZXYueG1sTI9BT8MwDIXvSPyHyEjcWNKODShNJwQaEset&#10;u3BLG9MWGqdq0q3w6zGncbKt9/T8vXwzu14ccQydJw3JQoFAqr3tqNFwKLc39yBCNGRN7wk1fGOA&#10;TXF5kZvM+hPt8LiPjeAQCpnR0MY4ZFKGukVnwsIPSKx9+NGZyOfYSDuaE4e7XqZKraUzHfGH1gz4&#10;3GL9tZ+chqpLD+ZnV74q97Bdxre5/JzeX7S+vpqfHkFEnOPZDH/4jA4FM1V+IhtEr2GV3iVs5YUH&#10;66vb5RpEpSFVCcgil/8LFL8AAAD//wMAUEsBAi0AFAAGAAgAAAAhALaDOJL+AAAA4QEAABMAAAAA&#10;AAAAAAAAAAAAAAAAAFtDb250ZW50X1R5cGVzXS54bWxQSwECLQAUAAYACAAAACEAOP0h/9YAAACU&#10;AQAACwAAAAAAAAAAAAAAAAAvAQAAX3JlbHMvLnJlbHNQSwECLQAUAAYACAAAACEASdpDcEQCAABL&#10;BAAADgAAAAAAAAAAAAAAAAAuAgAAZHJzL2Uyb0RvYy54bWxQSwECLQAUAAYACAAAACEAN7Zb/N4A&#10;AAAIAQAADwAAAAAAAAAAAAAAAACe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32385</wp:posOffset>
                </wp:positionV>
                <wp:extent cx="104775" cy="95250"/>
                <wp:effectExtent l="7620" t="13970" r="11430" b="508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BD703A" id="Прямоугольник 6" o:spid="_x0000_s1026" style="position:absolute;margin-left:14.55pt;margin-top:2.55pt;width:8.25pt;height:7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AfQRAIAAEsEAAAOAAAAZHJzL2Uyb0RvYy54bWysVM2O0zAQviPxDpbvNGnVn92o6WrVpQhp&#10;gZUWHsB1nMbCsc3YbbqckLgi8Qg8BBfEzz5D+kaMnW7pAidEDpbHM/P5m2/GmZ5ta0U2Apw0Oqf9&#10;XkqJ0NwUUq9y+url4tEJJc4zXTBltMjpjXD0bPbwwbSxmRiYyqhCAEEQ7bLG5rTy3mZJ4nglauZ6&#10;xgqNztJAzTyasEoKYA2i1yoZpOk4aQwUFgwXzuHpReeks4hfloL7F2XphCcqp8jNxxXiugxrMpuy&#10;bAXMVpLvabB/YFEzqfHSA9QF84ysQf4BVUsOxpnS97ipE1OWkotYA1bTT3+r5rpiVsRaUBxnDzK5&#10;/wfLn2+ugMgip2NKNKuxRe2n3bvdx/Z7e7t7335ub9tvuw/tj/ZL+5WMg16NdRmmXdsrCBU7e2n4&#10;a0e0mVdMr8Q5gGkqwQpk2Q/xyb2EYDhMJcvmmSnwOrb2Jkq3LaEOgCgK2cYO3Rw6JLaecDzsp8PJ&#10;ZEQJR9fpaDCKDUxYdpdrwfknwtQkbHIK2P+IzTaXzgcuLLsLidyNksVCKhUNWC3nCsiG4aws4hfp&#10;Y4nHYUqTprs8It/zuWOINH5/g6ilx6FXss7pySGIZUG0x7qII+mZVN0eKSu9VzEI1zVgaYobFBFM&#10;N9H4AnFTGXhLSYPTnFP3Zs1AUKKeamzEaX84DOMfjeFoMkADjj3LYw/THKFy6inptnPfPZm1Bbmq&#10;8KZ+rF2bc2xeKaOyobEdqz1ZnNgo+P51hSdxbMeoX/+A2U8AAAD//wMAUEsDBBQABgAIAAAAIQDb&#10;cpQf3AAAAAYBAAAPAAAAZHJzL2Rvd25yZXYueG1sTI7BTsMwEETvSPyDtUjcqJ1AK5rGqRCoSBzb&#10;9MJtE7tJIF5HsdMGvp7lBKfRzoxmX76dXS/OdgydJw3JQoGwVHvTUaPhWO7uHkGEiGSw92Q1fNkA&#10;2+L6KsfM+Avt7fkQG8EjFDLU0MY4ZFKGurUOw8IPljg7+dFh5HNspBnxwuOul6lSK+mwI/7Q4mCf&#10;W1t/HianoerSI37vy1fl1rv7+DaXH9P7i9a3N/PTBkS0c/wrwy8+o0PBTJWfyATRa0jXCTc1LFk4&#10;fliuQFRsqwRkkcv/+MUPAAAA//8DAFBLAQItABQABgAIAAAAIQC2gziS/gAAAOEBAAATAAAAAAAA&#10;AAAAAAAAAAAAAABbQ29udGVudF9UeXBlc10ueG1sUEsBAi0AFAAGAAgAAAAhADj9If/WAAAAlAEA&#10;AAsAAAAAAAAAAAAAAAAALwEAAF9yZWxzLy5yZWxzUEsBAi0AFAAGAAgAAAAhAKjsB9BEAgAASwQA&#10;AA4AAAAAAAAAAAAAAAAALgIAAGRycy9lMm9Eb2MueG1sUEsBAi0AFAAGAAgAAAAhANtylB/cAAAA&#10;BgEAAA8AAAAAAAAAAAAAAAAAngQAAGRycy9kb3ducmV2LnhtbFBLBQYAAAAABAAEAPMAAACnBQAA&#10;AAA=&#10;"/>
            </w:pict>
          </mc:Fallback>
        </mc:AlternateContent>
      </w: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неработающий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гражданин                                      многодетная семья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28575</wp:posOffset>
                </wp:positionV>
                <wp:extent cx="104775" cy="95250"/>
                <wp:effectExtent l="7620" t="13970" r="11430" b="508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69B311" id="Прямоугольник 5" o:spid="_x0000_s1026" style="position:absolute;margin-left:14.55pt;margin-top:2.25pt;width:8.25pt;height: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rrQwIAAEsEAAAOAAAAZHJzL2Uyb0RvYy54bWysVM2O0zAQviPxDpbvNGnV0t2o6WrVpQhp&#10;gZUWHsB1nMbCsc3YbVpOSFxX4hF4CC6In32G9I0YO93SBU6IHCyPZ+bzN9+MMznb1IqsBThpdE77&#10;vZQSobkppF7m9PWr+aMTSpxnumDKaJHTrXD0bPrwwaSxmRiYyqhCAEEQ7bLG5rTy3mZJ4nglauZ6&#10;xgqNztJAzTyasEwKYA2i1yoZpOnjpDFQWDBcOIenF52TTiN+WQruX5alE56onCI3H1eI6yKsyXTC&#10;siUwW0m+p8H+gUXNpMZLD1AXzDOyAvkHVC05GGdK3+OmTkxZSi5iDVhNP/2tmuuKWRFrQXGcPcjk&#10;/h8sf7G+AiKLnI4o0azGFrWfdu93H9vv7e3uQ/u5vW2/7W7aH+2X9isZBb0a6zJMu7ZXECp29tLw&#10;N45oM6uYXopzANNUghXIsh/ik3sJwXCYShbNc1PgdWzlTZRuU0IdAFEUsokd2h46JDaecDzsp8Px&#10;GJlydJ2OBqPYwIRld7kWnH8qTE3CJqeA/Y/YbH3pfODCsruQyN0oWcylUtGA5WKmgKwZzso8fpE+&#10;lngcpjRpussj8j2fO4ZI4/c3iFp6HHol65yeHIJYFkR7oos4kp5J1e2RstJ7FYNwXQMWptiiiGC6&#10;icYXiJvKwDtKGpzmnLq3KwaCEvVMYyNO+8NhGP9oDEfjARpw7Fkce5jmCJVTT0m3nfnuyawsyGWF&#10;N/Vj7dqcY/NKGZUNje1Y7cnixEbB968rPIljO0b9+gdMfwIAAP//AwBQSwMEFAAGAAgAAAAhABmX&#10;tGjbAAAABgEAAA8AAABkcnMvZG93bnJldi54bWxMjsFOg0AURfcm/sPkmbizQ7E0Qhkao6mJy5Zu&#10;3A3ME6jMG8IMLfr1Pld1eXNP7j35dra9OOPoO0cKlosIBFLtTEeNgmO5e3gC4YMmo3tHqOAbPWyL&#10;25tcZ8ZdaI/nQ2gEj5DPtII2hCGT0tctWu0XbkDi7tONVgeOYyPNqC88bnsZR9FaWt0RP7R6wJcW&#10;66/DZBVUXXzUP/vyLbLp7jG8z+Vp+nhV6v5uft6ACDiHKwx/+qwOBTtVbiLjRa8gTpdMKlglILhe&#10;JWsQFWNpArLI5X/94hcAAP//AwBQSwECLQAUAAYACAAAACEAtoM4kv4AAADhAQAAEwAAAAAAAAAA&#10;AAAAAAAAAAAAW0NvbnRlbnRfVHlwZXNdLnhtbFBLAQItABQABgAIAAAAIQA4/SH/1gAAAJQBAAAL&#10;AAAAAAAAAAAAAAAAAC8BAABfcmVscy8ucmVsc1BLAQItABQABgAIAAAAIQDKsbrrQwIAAEsEAAAO&#10;AAAAAAAAAAAAAAAAAC4CAABkcnMvZTJvRG9jLnhtbFBLAQItABQABgAIAAAAIQAZl7Ro2wAAAAYB&#10;AAAPAAAAAAAAAAAAAAAAAJ0EAABkcnMvZG93bnJldi54bWxQSwUGAAAAAAQABADzAAAApQUAAAAA&#10;"/>
            </w:pict>
          </mc:Fallback>
        </mc:AlternateContent>
      </w: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семья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с ребенком-инвалидом, </w:t>
      </w:r>
    </w:p>
    <w:p w:rsidR="00B64F8D" w:rsidRPr="00415C75" w:rsidRDefault="00B64F8D" w:rsidP="00B64F8D">
      <w:pPr>
        <w:tabs>
          <w:tab w:val="left" w:pos="708"/>
          <w:tab w:val="left" w:pos="1416"/>
          <w:tab w:val="left" w:pos="59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ребенком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с ограниченными возможностями здоровья</w:t>
      </w:r>
    </w:p>
    <w:p w:rsidR="00B64F8D" w:rsidRDefault="00B64F8D" w:rsidP="00B64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28575</wp:posOffset>
                </wp:positionV>
                <wp:extent cx="104775" cy="95250"/>
                <wp:effectExtent l="7620" t="12065" r="11430" b="6985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09AFC8" id="Прямоугольник 4" o:spid="_x0000_s1026" style="position:absolute;margin-left:14.55pt;margin-top:2.25pt;width:8.25pt;height:7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/5LRAIAAEsEAAAOAAAAZHJzL2Uyb0RvYy54bWysVM2O0zAQviPxDpbvNGnV0t2o6WrVpQhp&#10;gZUWHsB1nMbCsc3YbVpOSFxX4hF4CC6In32G9I0YO93SBU6IHCyPZ+bzN9+MMznb1IqsBThpdE77&#10;vZQSobkppF7m9PWr+aMTSpxnumDKaJHTrXD0bPrwwaSxmRiYyqhCAEEQ7bLG5rTy3mZJ4nglauZ6&#10;xgqNztJAzTyasEwKYA2i1yoZpOnjpDFQWDBcOIenF52TTiN+WQruX5alE56onCI3H1eI6yKsyXTC&#10;siUwW0m+p8H+gUXNpMZLD1AXzDOyAvkHVC05GGdK3+OmTkxZSi5iDVhNP/2tmuuKWRFrQXGcPcjk&#10;/h8sf7G+AiKLnA4p0azGFrWfdu93H9vv7e3uQ/u5vW2/7W7aH+2X9isZBr0a6zJMu7ZXECp29tLw&#10;N45oM6uYXopzANNUghXIsh/ik3sJwXCYShbNc1PgdWzlTZRuU0IdAFEUsokd2h46JDaecDzsp8Px&#10;eEQJR9fpaDCKDUxYdpdrwfmnwtQkbHIK2P+IzdaXzgcuLLsLidyNksVcKhUNWC5mCsia4azM4xfp&#10;Y4nHYUqTprs8It/zuWOINH5/g6ilx6FXss7pySGIZUG0J7qII+mZVN0eKSu9VzEI1zVgYYotigim&#10;m2h8gbipDLyjpMFpzql7u2IgKFHPNDbitD8chvGPxnA0HqABx57FsYdpjlA59ZR025nvnszKglxW&#10;eFM/1q7NOTavlFHZ0NiO1Z4sTmwUfP+6wpM4tmPUr3/A9CcAAAD//wMAUEsDBBQABgAIAAAAIQAZ&#10;l7Ro2wAAAAYBAAAPAAAAZHJzL2Rvd25yZXYueG1sTI7BToNAFEX3Jv7D5Jm4s0OxNEIZGqOpicuW&#10;btwNzBOozBvCDC369T5XdXlzT+49+Xa2vTjj6DtHCpaLCARS7UxHjYJjuXt4AuGDJqN7R6jgGz1s&#10;i9ubXGfGXWiP50NoBI+Qz7SCNoQhk9LXLVrtF25A4u7TjVYHjmMjzagvPG57GUfRWlrdET+0esCX&#10;Fuuvw2QVVF181D/78i2y6e4xvM/lafp4Ver+bn7egAg4hysMf/qsDgU7VW4i40WvIE6XTCpYJSC4&#10;XiVrEBVjaQKyyOV//eIXAAD//wMAUEsBAi0AFAAGAAgAAAAhALaDOJL+AAAA4QEAABMAAAAAAAAA&#10;AAAAAAAAAAAAAFtDb250ZW50X1R5cGVzXS54bWxQSwECLQAUAAYACAAAACEAOP0h/9YAAACUAQAA&#10;CwAAAAAAAAAAAAAAAAAvAQAAX3JlbHMvLnJlbHNQSwECLQAUAAYACAAAACEAK4f+S0QCAABLBAAA&#10;DgAAAAAAAAAAAAAAAAAuAgAAZHJzL2Uyb0RvYy54bWxQSwECLQAUAAYACAAAACEAGZe0aNsAAAAG&#10;AQAADwAAAAAAAAAAAAAAAACeBAAAZHJzL2Rvd25yZXYueG1sUEsFBgAAAAAEAAQA8wAAAKYFAAAA&#10;AA==&#10;"/>
            </w:pict>
          </mc:Fallback>
        </mc:AlternateContent>
      </w:r>
      <w:r w:rsidRPr="00415C7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15C75">
        <w:rPr>
          <w:rFonts w:ascii="Times New Roman" w:hAnsi="Times New Roman" w:cs="Times New Roman"/>
          <w:sz w:val="24"/>
          <w:szCs w:val="24"/>
        </w:rPr>
        <w:t>другая</w:t>
      </w:r>
      <w:proofErr w:type="gramEnd"/>
      <w:r w:rsidRPr="00415C75">
        <w:rPr>
          <w:rFonts w:ascii="Times New Roman" w:hAnsi="Times New Roman" w:cs="Times New Roman"/>
          <w:sz w:val="24"/>
          <w:szCs w:val="24"/>
        </w:rPr>
        <w:t xml:space="preserve"> категория (укажите)_______________________________________________________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</w:t>
      </w:r>
    </w:p>
    <w:p w:rsidR="00B64F8D" w:rsidRPr="00415C75" w:rsidRDefault="00B64F8D" w:rsidP="00B64F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4F8D" w:rsidRPr="00415C75" w:rsidRDefault="00B64F8D" w:rsidP="00B64F8D">
      <w:pPr>
        <w:spacing w:after="0" w:line="240" w:lineRule="auto"/>
        <w:rPr>
          <w:rFonts w:ascii="Times New Roman" w:hAnsi="Times New Roman" w:cs="Times New Roman"/>
        </w:rPr>
      </w:pPr>
      <w:r w:rsidRPr="00415C75">
        <w:rPr>
          <w:rFonts w:ascii="Times New Roman" w:hAnsi="Times New Roman" w:cs="Times New Roman"/>
          <w:b/>
        </w:rPr>
        <w:t xml:space="preserve">4. </w:t>
      </w:r>
      <w:r w:rsidRPr="00415C75">
        <w:rPr>
          <w:rFonts w:ascii="Times New Roman" w:hAnsi="Times New Roman" w:cs="Times New Roman"/>
          <w:b/>
          <w:sz w:val="24"/>
          <w:szCs w:val="24"/>
        </w:rPr>
        <w:t xml:space="preserve">Укажите место проживания (населенный пункт и район </w:t>
      </w:r>
      <w:r>
        <w:rPr>
          <w:rFonts w:ascii="Times New Roman" w:hAnsi="Times New Roman" w:cs="Times New Roman"/>
          <w:b/>
          <w:sz w:val="24"/>
          <w:szCs w:val="24"/>
        </w:rPr>
        <w:t xml:space="preserve">Волгоградской </w:t>
      </w:r>
      <w:r w:rsidRPr="00415C75">
        <w:rPr>
          <w:rFonts w:ascii="Times New Roman" w:hAnsi="Times New Roman" w:cs="Times New Roman"/>
          <w:b/>
          <w:sz w:val="24"/>
          <w:szCs w:val="24"/>
        </w:rPr>
        <w:t xml:space="preserve">области </w:t>
      </w:r>
      <w:proofErr w:type="gramStart"/>
      <w:r w:rsidRPr="00415C75">
        <w:rPr>
          <w:rFonts w:ascii="Times New Roman" w:hAnsi="Times New Roman" w:cs="Times New Roman"/>
          <w:b/>
          <w:sz w:val="24"/>
          <w:szCs w:val="24"/>
        </w:rPr>
        <w:t>или  район</w:t>
      </w:r>
      <w:proofErr w:type="gramEnd"/>
      <w:r w:rsidRPr="00415C75">
        <w:rPr>
          <w:rFonts w:ascii="Times New Roman" w:hAnsi="Times New Roman" w:cs="Times New Roman"/>
          <w:b/>
          <w:sz w:val="24"/>
          <w:szCs w:val="24"/>
        </w:rPr>
        <w:t xml:space="preserve"> г. </w:t>
      </w:r>
      <w:r>
        <w:rPr>
          <w:rFonts w:ascii="Times New Roman" w:hAnsi="Times New Roman" w:cs="Times New Roman"/>
          <w:b/>
          <w:sz w:val="24"/>
          <w:szCs w:val="24"/>
        </w:rPr>
        <w:t>Волгограда</w:t>
      </w:r>
      <w:r w:rsidRPr="00415C75">
        <w:rPr>
          <w:rFonts w:ascii="Times New Roman" w:hAnsi="Times New Roman" w:cs="Times New Roman"/>
          <w:b/>
          <w:sz w:val="24"/>
          <w:szCs w:val="24"/>
        </w:rPr>
        <w:t>)</w:t>
      </w:r>
      <w:r w:rsidRPr="00415C75">
        <w:rPr>
          <w:rFonts w:ascii="Times New Roman" w:hAnsi="Times New Roman" w:cs="Times New Roman"/>
        </w:rPr>
        <w:t>:____________________________________________________________________</w:t>
      </w:r>
      <w:r>
        <w:rPr>
          <w:rFonts w:ascii="Times New Roman" w:hAnsi="Times New Roman" w:cs="Times New Roman"/>
        </w:rPr>
        <w:t>____</w:t>
      </w:r>
    </w:p>
    <w:p w:rsidR="00B64F8D" w:rsidRPr="00415C75" w:rsidRDefault="00B64F8D" w:rsidP="00B64F8D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:rsidR="00B64F8D" w:rsidRPr="00415C75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15C75">
        <w:rPr>
          <w:rFonts w:ascii="Times New Roman" w:hAnsi="Times New Roman" w:cs="Times New Roman"/>
          <w:b/>
        </w:rPr>
        <w:t xml:space="preserve">5. </w:t>
      </w:r>
      <w:r w:rsidRPr="00415C75">
        <w:rPr>
          <w:rFonts w:ascii="Times New Roman" w:hAnsi="Times New Roman" w:cs="Times New Roman"/>
          <w:b/>
          <w:sz w:val="24"/>
          <w:szCs w:val="24"/>
        </w:rPr>
        <w:t>Кому оказывались (оказывается) услуги (а)</w:t>
      </w:r>
      <w:r w:rsidRPr="00415C75">
        <w:rPr>
          <w:rFonts w:ascii="Times New Roman" w:hAnsi="Times New Roman" w:cs="Times New Roman"/>
          <w:b/>
        </w:rPr>
        <w:t>:</w:t>
      </w:r>
    </w:p>
    <w:p w:rsidR="00B64F8D" w:rsidRPr="00415C75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righ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24130</wp:posOffset>
                </wp:positionV>
                <wp:extent cx="104775" cy="95250"/>
                <wp:effectExtent l="7620" t="13970" r="11430" b="508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97F603" id="Прямоугольник 3" o:spid="_x0000_s1026" style="position:absolute;margin-left:14.55pt;margin-top:1.9pt;width:8.25pt;height: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CcRAIAAEsEAAAOAAAAZHJzL2Uyb0RvYy54bWysVM1uEzEQviPxDpbvZDdpQttVNlWVEoRU&#10;oFLhARyvN2vhtc3YySackHpF4hF4CC6Inz7D5o0Ye9OQAifEHiyPZ+bzN9+Md3y2rhVZCXDS6Jz2&#10;eyklQnNTSL3I6etXs0cnlDjPdMGU0SKnG+Ho2eThg3FjMzEwlVGFAIIg2mWNzWnlvc2SxPFK1Mz1&#10;jBUanaWBmnk0YZEUwBpEr1UySNPHSWOgsGC4cA5PLzonnUT8shTcvyxLJzxROUVuPq4Q13lYk8mY&#10;ZQtgtpJ8R4P9A4uaSY2X7qEumGdkCfIPqFpyMM6UvsdNnZiylFzEGrCafvpbNdcVsyLWguI4u5fJ&#10;/T9Y/mJ1BUQWOT2iRLMaW9R+2r7ffmy/t7fbm/Zze9t+235of7Rf2q/kKOjVWJdh2rW9glCxs5eG&#10;v3FEm2nF9EKcA5imEqxAlv0Qn9xLCIbDVDJvnpsCr2NLb6J06xLqAIiikHXs0GbfIbH2hONhPx0e&#10;H48o4eg6HQ1GsYEJy+5yLTj/VJiahE1OAfsfsdnq0vnAhWV3IZG7UbKYSaWiAYv5VAFZMZyVWfwi&#10;fSzxMExp0nSXR+R7PncIkcbvbxC19Dj0StY5PdkHsSyI9kQXcSQ9k6rbI2WldyoG4boGzE2xQRHB&#10;dBONLxA3lYF3lDQ4zTl1b5cMBCXqmcZGnPaHwzD+0RiOjgdowKFnfuhhmiNUTj0l3XbquyeztCAX&#10;Fd7Uj7Vrc47NK2VUNjS2Y7UjixMbBd+9rvAkDu0Y9esfMPkJAAD//wMAUEsDBBQABgAIAAAAIQBm&#10;+gnr2wAAAAYBAAAPAAAAZHJzL2Rvd25yZXYueG1sTI9BT4NAEIXvJv6HzZh4s0upNhRZGqOpiceW&#10;XrwNMALKzhJ2adFf73iqx8n78t432Xa2vTrR6DvHBpaLCBRx5eqOGwPHYneXgPIBucbeMRn4Jg/b&#10;/Poqw7R2Z97T6RAaJSXsUzTQhjCkWvuqJYt+4QZiyT7caDHIOTa6HvEs5bbXcRSttcWOZaHFgZ5b&#10;qr4OkzVQdvERf/bFa2Q3u1V4m4vP6f3FmNub+ekRVKA5XGD40xd1yMWpdBPXXvUG4s1SSAMreUDi&#10;+4c1qFKwJAGdZ/q/fv4LAAD//wMAUEsBAi0AFAAGAAgAAAAhALaDOJL+AAAA4QEAABMAAAAAAAAA&#10;AAAAAAAAAAAAAFtDb250ZW50X1R5cGVzXS54bWxQSwECLQAUAAYACAAAACEAOP0h/9YAAACUAQAA&#10;CwAAAAAAAAAAAAAAAAAvAQAAX3JlbHMvLnJlbHNQSwECLQAUAAYACAAAACEADgvAnEQCAABLBAAA&#10;DgAAAAAAAAAAAAAAAAAuAgAAZHJzL2Uyb0RvYy54bWxQSwECLQAUAAYACAAAACEAZvoJ69sAAAAG&#10;AQAADwAAAAAAAAAAAAAAAACeBAAAZHJzL2Rvd25yZXYueG1sUEsFBgAAAAAEAAQA8wAAAKYFAAAA&#10;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33655</wp:posOffset>
                </wp:positionV>
                <wp:extent cx="104775" cy="95250"/>
                <wp:effectExtent l="7620" t="13970" r="11430" b="508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4D0B91" id="Прямоугольник 2" o:spid="_x0000_s1026" style="position:absolute;margin-left:268.8pt;margin-top:2.65pt;width:8.25pt;height: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Q8RAIAAEsEAAAOAAAAZHJzL2Uyb0RvYy54bWysVM2O0zAQviPxDpbvNGnV0t2o6WrVpQhp&#10;gZUWHsB1nMbCsc3YbVpOSFxX4hF4CC6In32G9I0YO93SBU6IHCyPZ+bzN9+MMznb1IqsBThpdE77&#10;vZQSobkppF7m9PWr+aMTSpxnumDKaJHTrXD0bPrwwaSxmRiYyqhCAEEQ7bLG5rTy3mZJ4nglauZ6&#10;xgqNztJAzTyasEwKYA2i1yoZpOnjpDFQWDBcOIenF52TTiN+WQruX5alE56onCI3H1eI6yKsyXTC&#10;siUwW0m+p8H+gUXNpMZLD1AXzDOyAvkHVC05GGdK3+OmTkxZSi5iDVhNP/2tmuuKWRFrQXGcPcjk&#10;/h8sf7G+AiKLnA4o0azGFrWfdu93H9vv7e3uQ/u5vW2/7W7aH+2X9isZBL0a6zJMu7ZXECp29tLw&#10;N45oM6uYXopzANNUghXIsh/ik3sJwXCYShbNc1PgdWzlTZRuU0IdAFEUsokd2h46JDaecDzsp8Px&#10;eEQJR9fpaDCKDUxYdpdrwfmnwtQkbHIK2P+IzdaXzgcuLLsLidyNksVcKhUNWC5mCsia4azM4xfp&#10;Y4nHYUqTprs8It/zuWOINH5/g6ilx6FXss7pySGIZUG0J7qII+mZVN0eKSu9VzEI1zVgYYotigim&#10;m2h8gbipDLyjpMFpzql7u2IgKFHPNDbitD8chvGPxnA0HqABx57FsYdpjlA59ZR025nvnszKglxW&#10;eFM/1q7NOTavlFHZ0NiO1Z4sTmwUfP+6wpM4tmPUr3/A9CcAAAD//wMAUEsDBBQABgAIAAAAIQCw&#10;nThh3gAAAAgBAAAPAAAAZHJzL2Rvd25yZXYueG1sTI9BT4NAEIXvJv6HzZh4s0tBaossjdHUxGNL&#10;L94GdgSUnSXs0qK/3u1Jb2/yXt77Jt/OphcnGl1nWcFyEYEgrq3uuFFwLHd3axDOI2vsLZOCb3Kw&#10;La6vcsy0PfOeTgffiFDCLkMFrfdDJqWrWzLoFnYgDt6HHQ36cI6N1COeQ7npZRxFK2mw47DQ4kDP&#10;LdVfh8koqLr4iD/78jUym13i3+byc3p/Uer2Zn56BOFp9n9huOAHdCgCU2Un1k70CtLkYRWiFwEi&#10;+Gl6vwRRKYijBGSRy/8PFL8AAAD//wMAUEsBAi0AFAAGAAgAAAAhALaDOJL+AAAA4QEAABMAAAAA&#10;AAAAAAAAAAAAAAAAAFtDb250ZW50X1R5cGVzXS54bWxQSwECLQAUAAYACAAAACEAOP0h/9YAAACU&#10;AQAACwAAAAAAAAAAAAAAAAAvAQAAX3JlbHMvLnJlbHNQSwECLQAUAAYACAAAACEA7z2EPEQCAABL&#10;BAAADgAAAAAAAAAAAAAAAAAuAgAAZHJzL2Uyb0RvYy54bWxQSwECLQAUAAYACAAAACEAsJ04Yd4A&#10;AAAIAQAADwAAAAAAAAAAAAAAAACeBAAAZHJzL2Rvd25yZXYueG1sUEsFBgAAAAAEAAQA8wAAAKkF&#10;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24130</wp:posOffset>
                </wp:positionV>
                <wp:extent cx="104775" cy="95250"/>
                <wp:effectExtent l="7620" t="13970" r="11430" b="508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0E9F2" id="Прямоугольник 1" o:spid="_x0000_s1026" style="position:absolute;margin-left:127.05pt;margin-top:1.9pt;width:8.25pt;height: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DkHQgIAAEsEAAAOAAAAZHJzL2Uyb0RvYy54bWysVM2O0zAQviPxDpbvNEnV0t2o6WrVpQhp&#10;gZUWHsB1nMTCsc3YbbqckLiuxCPwEFwQP/sM6RsxcdrSBU6IHCyPZ/zNN9+MMz3b1IqsBThpdEaT&#10;QUyJ0NzkUpcZff1q8eiEEueZzpkyWmT0Rjh6Nnv4YNrYVAxNZVQugCCIdmljM1p5b9MocrwSNXMD&#10;Y4VGZ2GgZh5NKKMcWIPotYqGcfw4agzkFgwXzuHpRe+ks4BfFIL7l0XhhCcqo8jNhxXCuuzWaDZl&#10;aQnMVpLvaLB/YFEzqTHpAeqCeUZWIP+AqiUH40zhB9zUkSkKyUWoAatJ4t+qua6YFaEWFMfZg0zu&#10;/8HyF+srIDLH3lGiWY0taj9t328/tt/bu+2H9nN7137b3rY/2i/tV5J0ejXWpXjt2l5BV7Gzl4a/&#10;cUSbecV0Kc4BTFMJliPLEB/du9AZDq+SZfPc5JiOrbwJ0m0KqDtAFIVsQoduDh0SG084HibxaDIZ&#10;U8LRdToejkMDI5bu71pw/qkwNek2GQXsf8Bm60vnkTuG7kMCd6NkvpBKBQPK5VwBWTOclUX4unLx&#10;ijsOU5o0ffKAfM/njiHi8P0NopYeh17JOqMnhyCWdqI90XkYSc+k6veYX2mksReub8DS5DcoIph+&#10;ovEF4qYy8I6SBqc5o+7tioGgRD3T2IjTZDTqxj8Yo/FkiAYce5bHHqY5QmXUU9Jv575/MisLsqww&#10;UxJq1+Ycm1fIoGzHr2e1I4sTG9Tbva7uSRzbIerXP2D2EwAA//8DAFBLAwQUAAYACAAAACEAy/hO&#10;gd0AAAAIAQAADwAAAGRycy9kb3ducmV2LnhtbEyPwU7DMBBE70j8g7VI3KjdFEoIcSoEKhLHNr1w&#10;c+IlCcTrKHbawNeznMpxNU+zb/LN7HpxxDF0njQsFwoEUu1tR42GQ7m9SUGEaMia3hNq+MYAm+Ly&#10;IjeZ9Sfa4XEfG8ElFDKjoY1xyKQMdYvOhIUfkDj78KMzkc+xkXY0Jy53vUyUWktnOuIPrRnwucX6&#10;az85DVWXHMzPrnxV7mG7im9z+Tm9v2h9fTU/PYKIOMczDH/6rA4FO1V+IhtEryG5u10yqmHFCzhP&#10;7tUaRMVgmoIscvl/QPELAAD//wMAUEsBAi0AFAAGAAgAAAAhALaDOJL+AAAA4QEAABMAAAAAAAAA&#10;AAAAAAAAAAAAAFtDb250ZW50X1R5cGVzXS54bWxQSwECLQAUAAYACAAAACEAOP0h/9YAAACUAQAA&#10;CwAAAAAAAAAAAAAAAAAvAQAAX3JlbHMvLnJlbHNQSwECLQAUAAYACAAAACEAjWA5B0ICAABLBAAA&#10;DgAAAAAAAAAAAAAAAAAuAgAAZHJzL2Uyb0RvYy54bWxQSwECLQAUAAYACAAAACEAy/hOgd0AAAAI&#10;AQAADwAAAAAAAAAAAAAAAACcBAAAZHJzL2Rvd25yZXYueG1sUEsFBgAAAAAEAAQA8wAAAKYFAAAA&#10;AA==&#10;"/>
            </w:pict>
          </mc:Fallback>
        </mc:AlternateContent>
      </w:r>
      <w:r w:rsidRPr="00415C75">
        <w:rPr>
          <w:rFonts w:ascii="Times New Roman" w:hAnsi="Times New Roman" w:cs="Times New Roman"/>
        </w:rPr>
        <w:t>Вам лично                      Вашему ребенку                       другое (укажите кому именно) _____________</w:t>
      </w:r>
    </w:p>
    <w:p w:rsidR="00B64F8D" w:rsidRPr="00415C75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64F8D" w:rsidRDefault="00B64F8D" w:rsidP="00B64F8D">
      <w:pPr>
        <w:pStyle w:val="1"/>
        <w:jc w:val="both"/>
        <w:rPr>
          <w:rFonts w:ascii="Times New Roman" w:hAnsi="Times New Roman" w:cs="Times New Roman"/>
          <w:color w:val="000000" w:themeColor="text1"/>
          <w:sz w:val="18"/>
          <w:szCs w:val="24"/>
        </w:rPr>
      </w:pPr>
      <w:r w:rsidRPr="00EA24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6. Назовите, пожалуйста, учреждение, в котором Вам оказываются </w:t>
      </w:r>
      <w:proofErr w:type="gramStart"/>
      <w:r w:rsidRPr="00EA246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услуги</w:t>
      </w:r>
      <w:r>
        <w:rPr>
          <w:rFonts w:ascii="Times New Roman" w:hAnsi="Times New Roman" w:cs="Times New Roman"/>
          <w:color w:val="000000" w:themeColor="text1"/>
          <w:sz w:val="18"/>
          <w:szCs w:val="24"/>
        </w:rPr>
        <w:t>?_</w:t>
      </w:r>
      <w:proofErr w:type="gramEnd"/>
      <w:r>
        <w:rPr>
          <w:rFonts w:ascii="Times New Roman" w:hAnsi="Times New Roman" w:cs="Times New Roman"/>
          <w:color w:val="000000" w:themeColor="text1"/>
          <w:sz w:val="18"/>
          <w:szCs w:val="24"/>
        </w:rPr>
        <w:t>_____________________________________________________________________________________________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</w:pP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5A191B"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  <w:t>7. Обращаясь за получением информации в организацию социального обслуживания по телефону, удовлетворены ли Вы полученной информацией?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а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полностью удовлетворен 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б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частично удовлетворен 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</w:t>
      </w:r>
      <w:proofErr w:type="spell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неудовлетворен</w:t>
      </w:r>
      <w:proofErr w:type="spell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4"/>
        </w:rPr>
        <w:t>) не обращался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8"/>
        </w:rPr>
      </w:pPr>
      <w:r w:rsidRPr="005A191B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8.</w:t>
      </w:r>
      <w:r w:rsidRPr="005A191B">
        <w:rPr>
          <w:rFonts w:ascii="Tahoma" w:hAnsi="Tahoma" w:cs="Tahoma"/>
          <w:b/>
          <w:bCs/>
          <w:color w:val="414141"/>
          <w:sz w:val="18"/>
          <w:szCs w:val="18"/>
        </w:rPr>
        <w:t xml:space="preserve"> </w:t>
      </w:r>
      <w:r w:rsidRPr="005A191B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Обращаясь за получением информации в организацию социального обслуживания через официальный сайт или электронную почту, остались ли Вы удовлетворены полученной информацией?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а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) полностью удовлетворен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lastRenderedPageBreak/>
        <w:t>б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) частично удовлетворен</w:t>
      </w:r>
    </w:p>
    <w:p w:rsidR="00B64F8D" w:rsidRPr="005A191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</w:t>
      </w:r>
      <w:proofErr w:type="spellStart"/>
      <w:r w:rsidRPr="005A191B">
        <w:rPr>
          <w:rFonts w:ascii="Times New Roman" w:hAnsi="Times New Roman" w:cs="Times New Roman"/>
          <w:color w:val="000000" w:themeColor="text1"/>
          <w:sz w:val="24"/>
          <w:szCs w:val="28"/>
        </w:rPr>
        <w:t>неудовлетворен</w:t>
      </w:r>
      <w:proofErr w:type="spellEnd"/>
    </w:p>
    <w:p w:rsidR="00B64F8D" w:rsidRPr="00DF7FD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A191B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proofErr w:type="gramEnd"/>
      <w:r w:rsidRPr="005A191B">
        <w:rPr>
          <w:rFonts w:ascii="Times New Roman" w:hAnsi="Times New Roman" w:cs="Times New Roman"/>
          <w:color w:val="000000" w:themeColor="text1"/>
          <w:sz w:val="24"/>
          <w:szCs w:val="24"/>
        </w:rPr>
        <w:t>) не обращался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36"/>
          <w:szCs w:val="28"/>
        </w:rPr>
      </w:pPr>
    </w:p>
    <w:p w:rsidR="00B64F8D" w:rsidRPr="00D6379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</w:pPr>
      <w:r w:rsidRPr="00A32599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9</w:t>
      </w:r>
      <w:r w:rsidRPr="002918FD">
        <w:rPr>
          <w:rFonts w:ascii="Times New Roman" w:hAnsi="Times New Roman" w:cs="Times New Roman"/>
          <w:b/>
          <w:bCs/>
          <w:color w:val="000000" w:themeColor="text1"/>
          <w:szCs w:val="18"/>
        </w:rPr>
        <w:t>.</w:t>
      </w:r>
      <w:r w:rsidRPr="00F0101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Обращаясь за получением информации в организацию социального обслуживания (лично, по телефону, на официальном сайте),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удовлетворены ли Вы качеством, полнотой и доступностью полученной информации, в том числе о перечне и порядке предоставления социальных услуг? </w:t>
      </w:r>
    </w:p>
    <w:p w:rsidR="00B64F8D" w:rsidRPr="00D6379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а</w:t>
      </w:r>
      <w:proofErr w:type="gramEnd"/>
      <w:r w:rsidRPr="00D6379E"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удовлетворен</w:t>
      </w:r>
    </w:p>
    <w:p w:rsidR="00B64F8D" w:rsidRPr="00D6379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б</w:t>
      </w:r>
      <w:proofErr w:type="gramEnd"/>
      <w:r w:rsidRPr="00D6379E"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частично удовлетворен</w:t>
      </w:r>
      <w:r w:rsidRPr="00D6379E"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 xml:space="preserve"> </w:t>
      </w:r>
    </w:p>
    <w:p w:rsidR="00B64F8D" w:rsidRPr="00D6379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в</w:t>
      </w:r>
      <w:proofErr w:type="gramEnd"/>
      <w:r w:rsidRPr="00D6379E"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  <w:t>не удовлетворен</w:t>
      </w:r>
    </w:p>
    <w:p w:rsidR="00B64F8D" w:rsidRPr="00D6379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8"/>
          <w:shd w:val="clear" w:color="auto" w:fill="FFFFFF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B64F8D" w:rsidRPr="00F743EF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</w:t>
      </w:r>
      <w:r w:rsidRPr="007B20F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7B20F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Считаете ли Вы условия оказания услуг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в данной организации доступными, в том числе инвалидам и другим маломобильным группам получателей услуг?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64F8D" w:rsidRPr="007B20F4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proofErr w:type="gramEnd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да, услуги </w:t>
      </w:r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доступны</w:t>
      </w:r>
    </w:p>
    <w:p w:rsidR="00B64F8D" w:rsidRPr="007B20F4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б</w:t>
      </w:r>
      <w:proofErr w:type="gramEnd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) доступны частично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  <w:r w:rsidRPr="007B20F4">
        <w:rPr>
          <w:rFonts w:ascii="Times New Roman" w:hAnsi="Times New Roman" w:cs="Times New Roman"/>
          <w:color w:val="000000" w:themeColor="text1"/>
          <w:sz w:val="24"/>
          <w:szCs w:val="24"/>
        </w:rPr>
        <w:t>) недоступны</w:t>
      </w:r>
    </w:p>
    <w:p w:rsidR="00B64F8D" w:rsidRPr="00A32599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11</w:t>
      </w:r>
      <w:r w:rsidRPr="00D10896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 </w:t>
      </w:r>
      <w:r w:rsidRPr="00D10896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Оцените благоустройство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и содержание </w:t>
      </w:r>
      <w:r w:rsidRPr="00D10896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организ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ации социального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обслуживания ,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 в том числе </w:t>
      </w:r>
      <w:r w:rsidRPr="00D10896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прилегающ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ую</w:t>
      </w:r>
      <w:r w:rsidRPr="00D10896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 территори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ю?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color w:val="000000" w:themeColor="text1"/>
          <w:sz w:val="24"/>
          <w:szCs w:val="28"/>
        </w:rPr>
        <w:t>А) благоустроена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б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>) частично благоустроена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не благоустроена 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B64F8D" w:rsidRPr="00985009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12</w:t>
      </w:r>
      <w:r w:rsidRPr="009850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 Приходилось ли Вам ожидать предоставления социальных услуг в данной организации дольше срока, установленного при назначении услуг?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 да, всегда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б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да, такое бывало несколько раз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) нет, услуги всегда оказываются в назначенное время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64F8D" w:rsidRPr="00F97EBB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13</w:t>
      </w:r>
      <w:r w:rsidRPr="009850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985009">
        <w:rPr>
          <w:rFonts w:ascii="Tahoma" w:hAnsi="Tahoma" w:cs="Tahoma"/>
          <w:b/>
          <w:bCs/>
          <w:color w:val="414141"/>
          <w:sz w:val="18"/>
          <w:szCs w:val="18"/>
        </w:rPr>
        <w:t xml:space="preserve"> </w:t>
      </w:r>
      <w:r w:rsidRPr="00415C75">
        <w:rPr>
          <w:rFonts w:ascii="Times New Roman" w:hAnsi="Times New Roman" w:cs="Times New Roman"/>
          <w:b/>
          <w:sz w:val="24"/>
          <w:szCs w:val="24"/>
        </w:rPr>
        <w:t xml:space="preserve">Как Вы оцениваете </w:t>
      </w:r>
      <w:proofErr w:type="gramStart"/>
      <w:r w:rsidRPr="00415C75">
        <w:rPr>
          <w:rFonts w:ascii="Times New Roman" w:hAnsi="Times New Roman" w:cs="Times New Roman"/>
          <w:b/>
          <w:sz w:val="24"/>
          <w:szCs w:val="24"/>
        </w:rPr>
        <w:t>период  ожидания</w:t>
      </w:r>
      <w:proofErr w:type="gramEnd"/>
      <w:r w:rsidRPr="00415C75">
        <w:rPr>
          <w:rFonts w:ascii="Times New Roman" w:hAnsi="Times New Roman" w:cs="Times New Roman"/>
          <w:b/>
          <w:sz w:val="24"/>
          <w:szCs w:val="24"/>
        </w:rPr>
        <w:t xml:space="preserve"> в очереди на получение социальных услуг в учреждении или отделе социального обслуживания (приема специалиста учреждения)?</w:t>
      </w:r>
      <w:r w:rsidRPr="00415C75">
        <w:rPr>
          <w:rFonts w:ascii="Times New Roman" w:hAnsi="Times New Roman" w:cs="Times New Roman"/>
          <w:b/>
          <w:sz w:val="24"/>
          <w:szCs w:val="24"/>
        </w:rPr>
        <w:tab/>
      </w:r>
    </w:p>
    <w:p w:rsidR="00B64F8D" w:rsidRPr="00F52C0A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proofErr w:type="gramStart"/>
      <w:r>
        <w:rPr>
          <w:rFonts w:ascii="Times New Roman" w:hAnsi="Times New Roman" w:cs="Times New Roman"/>
          <w:sz w:val="24"/>
        </w:rPr>
        <w:t>а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r w:rsidRPr="00F52C0A">
        <w:rPr>
          <w:rFonts w:ascii="Times New Roman" w:hAnsi="Times New Roman" w:cs="Times New Roman"/>
          <w:sz w:val="24"/>
        </w:rPr>
        <w:t>очередь отсутствует</w:t>
      </w:r>
      <w:r>
        <w:rPr>
          <w:rFonts w:ascii="Times New Roman" w:hAnsi="Times New Roman" w:cs="Times New Roman"/>
          <w:sz w:val="24"/>
        </w:rPr>
        <w:t xml:space="preserve"> (менее 15 минут)</w:t>
      </w:r>
    </w:p>
    <w:p w:rsidR="00B64F8D" w:rsidRPr="00F52C0A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б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r w:rsidRPr="00F52C0A">
        <w:rPr>
          <w:rFonts w:ascii="Times New Roman" w:hAnsi="Times New Roman" w:cs="Times New Roman"/>
          <w:sz w:val="24"/>
        </w:rPr>
        <w:t>незначительный период ожидания (</w:t>
      </w:r>
      <w:r>
        <w:rPr>
          <w:rFonts w:ascii="Times New Roman" w:hAnsi="Times New Roman" w:cs="Times New Roman"/>
          <w:sz w:val="24"/>
        </w:rPr>
        <w:t>от</w:t>
      </w:r>
      <w:r w:rsidRPr="00F52C0A">
        <w:rPr>
          <w:rFonts w:ascii="Times New Roman" w:hAnsi="Times New Roman" w:cs="Times New Roman"/>
          <w:sz w:val="24"/>
        </w:rPr>
        <w:t xml:space="preserve"> 15 </w:t>
      </w:r>
      <w:r>
        <w:rPr>
          <w:rFonts w:ascii="Times New Roman" w:hAnsi="Times New Roman" w:cs="Times New Roman"/>
          <w:sz w:val="24"/>
        </w:rPr>
        <w:t xml:space="preserve">до 30 </w:t>
      </w:r>
      <w:r w:rsidRPr="00F52C0A">
        <w:rPr>
          <w:rFonts w:ascii="Times New Roman" w:hAnsi="Times New Roman" w:cs="Times New Roman"/>
          <w:sz w:val="24"/>
        </w:rPr>
        <w:t>мин</w:t>
      </w:r>
      <w:r>
        <w:rPr>
          <w:rFonts w:ascii="Times New Roman" w:hAnsi="Times New Roman" w:cs="Times New Roman"/>
          <w:sz w:val="24"/>
        </w:rPr>
        <w:t>ут</w:t>
      </w:r>
      <w:r w:rsidRPr="00F52C0A">
        <w:rPr>
          <w:rFonts w:ascii="Times New Roman" w:hAnsi="Times New Roman" w:cs="Times New Roman"/>
          <w:sz w:val="24"/>
        </w:rPr>
        <w:t>)</w:t>
      </w:r>
    </w:p>
    <w:p w:rsidR="00B64F8D" w:rsidRPr="00F52C0A" w:rsidRDefault="00B64F8D" w:rsidP="00B64F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в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r w:rsidRPr="00F52C0A">
        <w:rPr>
          <w:rFonts w:ascii="Times New Roman" w:hAnsi="Times New Roman" w:cs="Times New Roman"/>
          <w:sz w:val="24"/>
        </w:rPr>
        <w:t>длительный период  ожидания (</w:t>
      </w:r>
      <w:r>
        <w:rPr>
          <w:rFonts w:ascii="Times New Roman" w:hAnsi="Times New Roman" w:cs="Times New Roman"/>
          <w:sz w:val="24"/>
        </w:rPr>
        <w:t>более 30 минут)</w:t>
      </w:r>
      <w:r w:rsidRPr="00F52C0A">
        <w:rPr>
          <w:rFonts w:ascii="Times New Roman" w:hAnsi="Times New Roman" w:cs="Times New Roman"/>
          <w:sz w:val="24"/>
        </w:rPr>
        <w:t xml:space="preserve">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14. Считаете ли Вы или ваши родственники, что сотрудники организации вежливы, доброжелательны и внимательны?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860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А) да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всегда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Б) иногда</w:t>
      </w:r>
    </w:p>
    <w:p w:rsidR="00B64F8D" w:rsidRPr="00E8605A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8605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В) скорее, нет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>15</w:t>
      </w:r>
      <w:r w:rsidRPr="00E8605A"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. </w:t>
      </w:r>
      <w:r w:rsidRPr="00E8605A">
        <w:rPr>
          <w:rFonts w:ascii="Times New Roman" w:hAnsi="Times New Roman" w:cs="Times New Roman"/>
          <w:b/>
          <w:sz w:val="24"/>
          <w:szCs w:val="28"/>
        </w:rPr>
        <w:t xml:space="preserve">Вы удовлетворены компетентностью (профессионализмом) </w:t>
      </w:r>
      <w:r>
        <w:rPr>
          <w:rFonts w:ascii="Times New Roman" w:hAnsi="Times New Roman" w:cs="Times New Roman"/>
          <w:b/>
          <w:sz w:val="24"/>
          <w:szCs w:val="28"/>
        </w:rPr>
        <w:t xml:space="preserve">сотрудников организации </w:t>
      </w:r>
      <w:r w:rsidRPr="00E8605A">
        <w:rPr>
          <w:rFonts w:ascii="Times New Roman" w:hAnsi="Times New Roman" w:cs="Times New Roman"/>
          <w:b/>
          <w:sz w:val="24"/>
          <w:szCs w:val="28"/>
        </w:rPr>
        <w:t xml:space="preserve">при предоставлении </w:t>
      </w:r>
      <w:r>
        <w:rPr>
          <w:rFonts w:ascii="Times New Roman" w:hAnsi="Times New Roman" w:cs="Times New Roman"/>
          <w:b/>
          <w:sz w:val="24"/>
          <w:szCs w:val="28"/>
        </w:rPr>
        <w:t xml:space="preserve">Вам </w:t>
      </w:r>
      <w:r w:rsidRPr="00E8605A">
        <w:rPr>
          <w:rFonts w:ascii="Times New Roman" w:hAnsi="Times New Roman" w:cs="Times New Roman"/>
          <w:b/>
          <w:sz w:val="24"/>
          <w:szCs w:val="28"/>
        </w:rPr>
        <w:t>социальных услуг?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B64F8D" w:rsidRPr="00E8605A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sz w:val="24"/>
          <w:szCs w:val="28"/>
        </w:rPr>
      </w:pPr>
      <w:r w:rsidRPr="00E8605A">
        <w:rPr>
          <w:rFonts w:ascii="Times New Roman" w:hAnsi="Times New Roman" w:cs="Times New Roman"/>
          <w:sz w:val="24"/>
          <w:szCs w:val="28"/>
        </w:rPr>
        <w:t>А) полностью удовлетворен</w:t>
      </w:r>
    </w:p>
    <w:p w:rsidR="00B64F8D" w:rsidRPr="00F52C0A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sz w:val="24"/>
          <w:szCs w:val="28"/>
          <w:u w:val="single"/>
        </w:rPr>
      </w:pPr>
      <w:r w:rsidRPr="00E8605A">
        <w:rPr>
          <w:rFonts w:ascii="Times New Roman" w:hAnsi="Times New Roman" w:cs="Times New Roman"/>
          <w:sz w:val="24"/>
          <w:szCs w:val="28"/>
        </w:rPr>
        <w:t xml:space="preserve">Б) </w:t>
      </w:r>
      <w:r>
        <w:rPr>
          <w:rFonts w:ascii="Times New Roman" w:hAnsi="Times New Roman" w:cs="Times New Roman"/>
          <w:sz w:val="24"/>
          <w:szCs w:val="28"/>
        </w:rPr>
        <w:t>частично удовлетворен</w:t>
      </w:r>
    </w:p>
    <w:p w:rsidR="00B64F8D" w:rsidRPr="00E8605A" w:rsidRDefault="00B64F8D" w:rsidP="00B64F8D">
      <w:pPr>
        <w:pStyle w:val="1"/>
        <w:tabs>
          <w:tab w:val="left" w:pos="6951"/>
        </w:tabs>
        <w:spacing w:line="240" w:lineRule="exact"/>
        <w:jc w:val="both"/>
        <w:rPr>
          <w:rFonts w:ascii="Times New Roman" w:hAnsi="Times New Roman" w:cs="Times New Roman"/>
          <w:sz w:val="24"/>
          <w:szCs w:val="28"/>
        </w:rPr>
      </w:pPr>
      <w:r w:rsidRPr="00E8605A">
        <w:rPr>
          <w:rFonts w:ascii="Times New Roman" w:hAnsi="Times New Roman" w:cs="Times New Roman"/>
          <w:sz w:val="24"/>
          <w:szCs w:val="28"/>
        </w:rPr>
        <w:t xml:space="preserve">В) совсем </w:t>
      </w:r>
      <w:proofErr w:type="spellStart"/>
      <w:r w:rsidRPr="00E8605A">
        <w:rPr>
          <w:rFonts w:ascii="Times New Roman" w:hAnsi="Times New Roman" w:cs="Times New Roman"/>
          <w:sz w:val="24"/>
          <w:szCs w:val="28"/>
        </w:rPr>
        <w:t>неудовлетворен</w:t>
      </w:r>
      <w:proofErr w:type="spellEnd"/>
      <w:r>
        <w:rPr>
          <w:rFonts w:ascii="Times New Roman" w:hAnsi="Times New Roman" w:cs="Times New Roman"/>
          <w:sz w:val="24"/>
          <w:szCs w:val="28"/>
        </w:rPr>
        <w:tab/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sz w:val="24"/>
          <w:szCs w:val="28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16</w:t>
      </w:r>
      <w:r w:rsidRPr="00897A43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. За время, что Вы пользуетесь услугами организации социального обслуживания, Вы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жизнь изменилась</w:t>
      </w:r>
      <w:r w:rsidRPr="00897A43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: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</w:p>
    <w:p w:rsidR="00B64F8D" w:rsidRPr="00B62077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а</w:t>
      </w:r>
      <w:proofErr w:type="gramEnd"/>
      <w:r w:rsidRPr="00B62077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в лучшую сторону</w:t>
      </w:r>
    </w:p>
    <w:p w:rsidR="00B64F8D" w:rsidRPr="00B62077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б</w:t>
      </w:r>
      <w:proofErr w:type="gramEnd"/>
      <w:r w:rsidRPr="00B62077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) на прежнем уровне</w:t>
      </w:r>
    </w:p>
    <w:p w:rsidR="00B64F8D" w:rsidRPr="00B62077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proofErr w:type="gramStart"/>
      <w:r>
        <w:rPr>
          <w:rFonts w:ascii="Times New Roman" w:hAnsi="Times New Roman" w:cs="Times New Roman"/>
          <w:bCs/>
          <w:color w:val="000000" w:themeColor="text1"/>
          <w:sz w:val="24"/>
          <w:szCs w:val="18"/>
        </w:rPr>
        <w:lastRenderedPageBreak/>
        <w:t>в</w:t>
      </w:r>
      <w:proofErr w:type="gramEnd"/>
      <w:r w:rsidRPr="00B62077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) хуже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</w:p>
    <w:p w:rsidR="00B64F8D" w:rsidRPr="000C130E" w:rsidRDefault="00B64F8D" w:rsidP="00B64F8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17.</w:t>
      </w:r>
      <w:r w:rsidRPr="00CF27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C75">
        <w:rPr>
          <w:rFonts w:ascii="Times New Roman" w:hAnsi="Times New Roman" w:cs="Times New Roman"/>
          <w:b/>
          <w:sz w:val="24"/>
          <w:szCs w:val="24"/>
        </w:rPr>
        <w:t>В какой мере Вы удовлетворены</w:t>
      </w:r>
      <w:proofErr w:type="gramStart"/>
      <w:r w:rsidRPr="00F40896">
        <w:rPr>
          <w:rFonts w:ascii="Times New Roman" w:hAnsi="Times New Roman" w:cs="Times New Roman"/>
          <w:b/>
          <w:sz w:val="24"/>
          <w:szCs w:val="24"/>
        </w:rPr>
        <w:t>…(</w:t>
      </w:r>
      <w:proofErr w:type="gramEnd"/>
      <w:r w:rsidRPr="00F40896">
        <w:rPr>
          <w:rFonts w:ascii="Times New Roman" w:hAnsi="Times New Roman" w:cs="Times New Roman"/>
          <w:b/>
          <w:sz w:val="24"/>
          <w:szCs w:val="24"/>
        </w:rPr>
        <w:t>Сделайте только одну отметку в каждой строчке, соответствующую степени Вашей удовлетворенности по каждому из следующих критериев):</w:t>
      </w:r>
    </w:p>
    <w:tbl>
      <w:tblPr>
        <w:tblStyle w:val="a3"/>
        <w:tblW w:w="1034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39"/>
        <w:gridCol w:w="4848"/>
        <w:gridCol w:w="1597"/>
        <w:gridCol w:w="1599"/>
        <w:gridCol w:w="1765"/>
      </w:tblGrid>
      <w:tr w:rsidR="00B64F8D" w:rsidRPr="00B62077" w:rsidTr="00EC658C">
        <w:trPr>
          <w:cantSplit/>
          <w:trHeight w:val="588"/>
        </w:trPr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Полностью удовлетворен</w:t>
            </w: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Частично удовлетворен</w:t>
            </w: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Не удовлетворен</w:t>
            </w:r>
          </w:p>
        </w:tc>
      </w:tr>
      <w:tr w:rsidR="00B64F8D" w:rsidRPr="00B62077" w:rsidTr="00EC658C">
        <w:trPr>
          <w:cantSplit/>
          <w:trHeight w:val="247"/>
        </w:trPr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64F8D" w:rsidRPr="00B62077" w:rsidTr="00EC658C">
        <w:trPr>
          <w:trHeight w:val="281"/>
        </w:trPr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Жилым помещением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Наличием оборудования для предоставления социальных услуг 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Питанием 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Мебелью, мягким инвентарем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Предоставлением социально-бытовых, парикмахерских и гигиенических услуг 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848" w:type="dxa"/>
          </w:tcPr>
          <w:p w:rsidR="00B64F8D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Хранением личным вещей </w:t>
            </w:r>
          </w:p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Оборудованным для инвалидов </w:t>
            </w:r>
            <w:proofErr w:type="spellStart"/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санитарно</w:t>
            </w:r>
            <w:proofErr w:type="spellEnd"/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 – гигиеническим помещением 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Санитарным содержанием санитарно-технического оборудования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848" w:type="dxa"/>
          </w:tcPr>
          <w:p w:rsidR="00B64F8D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Порядком оплаты социальных услуг </w:t>
            </w:r>
          </w:p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Конфиденциональностью</w:t>
            </w:r>
            <w:proofErr w:type="spellEnd"/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 предоставления социальных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(неразглашение персональных данных сотрудниками)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848" w:type="dxa"/>
          </w:tcPr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Графиком посещений родственниками в организации социального обслуживания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4F8D" w:rsidRPr="00B62077" w:rsidTr="00EC658C">
        <w:tc>
          <w:tcPr>
            <w:tcW w:w="53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848" w:type="dxa"/>
          </w:tcPr>
          <w:p w:rsidR="00B64F8D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>Оперативностью решения вопросов</w:t>
            </w:r>
          </w:p>
          <w:p w:rsidR="00B64F8D" w:rsidRPr="00B62077" w:rsidRDefault="00B64F8D" w:rsidP="00EC658C">
            <w:pPr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620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7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99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5" w:type="dxa"/>
          </w:tcPr>
          <w:p w:rsidR="00B64F8D" w:rsidRPr="00B62077" w:rsidRDefault="00B64F8D" w:rsidP="00EC658C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64F8D" w:rsidRPr="000C130E" w:rsidRDefault="00B64F8D" w:rsidP="00B64F8D">
      <w:pPr>
        <w:spacing w:after="0" w:line="240" w:lineRule="auto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C130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* п. 17 заполняется потребителем в том, случае потребитель владеет информацией о вышеперечисленных данных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18</w:t>
      </w:r>
      <w:r w:rsidRPr="00B62077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. Нравятся ли Вам проводимые групповые мероприятия (оздоровительные, досуговые)?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а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>) да, нравятся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б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>) частично нравятся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в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>) не нравятся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г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) не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8"/>
        </w:rPr>
        <w:t>учавствовал</w:t>
      </w:r>
      <w:proofErr w:type="spellEnd"/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color w:val="000000" w:themeColor="text1"/>
          <w:sz w:val="48"/>
          <w:szCs w:val="24"/>
        </w:rPr>
      </w:pP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19</w:t>
      </w:r>
      <w:r w:rsidRPr="00B62077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 </w:t>
      </w:r>
      <w:r w:rsidRPr="00B62077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 xml:space="preserve">Порекомендовали бы Вы при необходимости услуги учреждения своим родственникам или </w:t>
      </w:r>
      <w:proofErr w:type="gramStart"/>
      <w:r w:rsidRPr="00B62077">
        <w:rPr>
          <w:rFonts w:ascii="Times New Roman" w:hAnsi="Times New Roman" w:cs="Times New Roman"/>
          <w:b/>
          <w:bCs/>
          <w:color w:val="000000" w:themeColor="text1"/>
          <w:sz w:val="24"/>
          <w:szCs w:val="18"/>
        </w:rPr>
        <w:t>знакомым?:</w:t>
      </w:r>
      <w:proofErr w:type="gramEnd"/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</w:p>
    <w:p w:rsidR="00B64F8D" w:rsidRPr="00236739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r w:rsidRPr="00236739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А) да</w:t>
      </w:r>
    </w:p>
    <w:p w:rsidR="00B64F8D" w:rsidRPr="00236739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r w:rsidRPr="00236739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Б) скорее да, чем нет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18"/>
        </w:rPr>
      </w:pPr>
      <w:r w:rsidRPr="00236739">
        <w:rPr>
          <w:rFonts w:ascii="Times New Roman" w:hAnsi="Times New Roman" w:cs="Times New Roman"/>
          <w:bCs/>
          <w:color w:val="000000" w:themeColor="text1"/>
          <w:sz w:val="24"/>
          <w:szCs w:val="18"/>
        </w:rPr>
        <w:t>В) скорее нет, чем да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64F8D" w:rsidRPr="00D560F3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24</w:t>
      </w:r>
      <w:r w:rsidRPr="006968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Ваши предложения и пожелания по улучшению качества оказания социальных услуг организацией социального обслуживания</w:t>
      </w:r>
      <w:r w:rsidRPr="007F7EC9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_________________________________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 </w:t>
      </w:r>
    </w:p>
    <w:p w:rsidR="00B64F8D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:rsidR="00B64F8D" w:rsidRPr="005A786F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25</w:t>
      </w:r>
      <w:r w:rsidRPr="005A78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Как к Вам можно обращаться______________________________________________</w:t>
      </w:r>
    </w:p>
    <w:p w:rsidR="00B64F8D" w:rsidRPr="000C130E" w:rsidRDefault="00B64F8D" w:rsidP="00B64F8D">
      <w:pPr>
        <w:pStyle w:val="1"/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78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</w:t>
      </w:r>
      <w:r w:rsidRPr="005A78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Ваш контактный телефон__________________________________________________</w:t>
      </w:r>
    </w:p>
    <w:p w:rsidR="00B64F8D" w:rsidRPr="00D560F3" w:rsidRDefault="00B64F8D" w:rsidP="00B64F8D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БЛАГОДАРИМ ВАС ЗА УЧАСТИЕ В НАШЕМ ОПРОСЕ!</w:t>
      </w:r>
    </w:p>
    <w:p w:rsidR="00B64F8D" w:rsidRDefault="00B64F8D" w:rsidP="00B64F8D">
      <w:pPr>
        <w:rPr>
          <w:szCs w:val="96"/>
        </w:rPr>
      </w:pPr>
      <w:r>
        <w:rPr>
          <w:szCs w:val="96"/>
        </w:rPr>
        <w:br w:type="page"/>
      </w:r>
    </w:p>
    <w:p w:rsidR="009B0374" w:rsidRDefault="009B0374"/>
    <w:sectPr w:rsidR="009B0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4B9"/>
    <w:rsid w:val="007774B9"/>
    <w:rsid w:val="007862CF"/>
    <w:rsid w:val="009B0374"/>
    <w:rsid w:val="00B6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3AF7E5-0CBC-48AA-B030-E02396FE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4F8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64F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Без интервала1"/>
    <w:uiPriority w:val="99"/>
    <w:qFormat/>
    <w:rsid w:val="00B64F8D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dc:description/>
  <cp:lastModifiedBy>User4</cp:lastModifiedBy>
  <cp:revision>3</cp:revision>
  <dcterms:created xsi:type="dcterms:W3CDTF">2017-09-07T09:44:00Z</dcterms:created>
  <dcterms:modified xsi:type="dcterms:W3CDTF">2017-09-07T10:26:00Z</dcterms:modified>
</cp:coreProperties>
</file>