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1D89" w14:textId="77777777" w:rsidR="00206D73" w:rsidRDefault="00206D73" w:rsidP="006C5D1C">
      <w:pPr>
        <w:pStyle w:val="Heading1"/>
      </w:pPr>
      <w:r>
        <w:t xml:space="preserve">ESCAP </w:t>
      </w:r>
      <w:proofErr w:type="spellStart"/>
      <w:r>
        <w:t>Webscraping</w:t>
      </w:r>
      <w:proofErr w:type="spellEnd"/>
      <w:r>
        <w:t xml:space="preserve"> for CPI 2024</w:t>
      </w:r>
    </w:p>
    <w:p w14:paraId="58A09D17" w14:textId="75D4F665" w:rsidR="00E32710" w:rsidRDefault="00206D73" w:rsidP="006C5D1C">
      <w:pPr>
        <w:pStyle w:val="Heading2"/>
      </w:pPr>
      <w:r>
        <w:t>Session 6 (Python coding 1) homework</w:t>
      </w:r>
    </w:p>
    <w:p w14:paraId="306B061E" w14:textId="5B0AD362" w:rsidR="00805EFF" w:rsidRDefault="00927EDC" w:rsidP="005E0272">
      <w:r>
        <w:t xml:space="preserve">Q1. </w:t>
      </w:r>
      <w:r w:rsidR="005E0272">
        <w:t>What type is each of the following?</w:t>
      </w:r>
    </w:p>
    <w:p w14:paraId="13F982B3" w14:textId="1ED66428" w:rsidR="005E0272" w:rsidRDefault="005E0272" w:rsidP="00805EFF">
      <w:pPr>
        <w:pStyle w:val="ListParagraph"/>
        <w:numPr>
          <w:ilvl w:val="0"/>
          <w:numId w:val="10"/>
        </w:numPr>
      </w:pPr>
      <w:r>
        <w:t>2.45</w:t>
      </w:r>
    </w:p>
    <w:p w14:paraId="7FAD56D7" w14:textId="308A98FD" w:rsidR="005E0272" w:rsidRDefault="005E0272" w:rsidP="00805EFF">
      <w:pPr>
        <w:pStyle w:val="ListParagraph"/>
        <w:numPr>
          <w:ilvl w:val="0"/>
          <w:numId w:val="10"/>
        </w:numPr>
      </w:pPr>
      <w:r>
        <w:t>“</w:t>
      </w:r>
      <w:r w:rsidR="00053EFA">
        <w:t>lemons”</w:t>
      </w:r>
    </w:p>
    <w:p w14:paraId="7FB76407" w14:textId="751C2E7E" w:rsidR="00053EFA" w:rsidRDefault="005141E2" w:rsidP="00805EFF">
      <w:pPr>
        <w:pStyle w:val="ListParagraph"/>
        <w:numPr>
          <w:ilvl w:val="0"/>
          <w:numId w:val="10"/>
        </w:numPr>
      </w:pPr>
      <w:r>
        <w:t>67</w:t>
      </w:r>
    </w:p>
    <w:p w14:paraId="71444DD9" w14:textId="13E2347E" w:rsidR="005141E2" w:rsidRDefault="005141E2" w:rsidP="00805EFF">
      <w:pPr>
        <w:pStyle w:val="ListParagraph"/>
        <w:numPr>
          <w:ilvl w:val="0"/>
          <w:numId w:val="10"/>
        </w:numPr>
      </w:pPr>
      <w:r>
        <w:t>‘July 2024’</w:t>
      </w:r>
    </w:p>
    <w:p w14:paraId="333CCAED" w14:textId="57AD76BB" w:rsidR="005141E2" w:rsidRDefault="00927EDC" w:rsidP="00805EFF">
      <w:pPr>
        <w:pStyle w:val="ListParagraph"/>
        <w:numPr>
          <w:ilvl w:val="0"/>
          <w:numId w:val="10"/>
        </w:numPr>
      </w:pPr>
      <w:r>
        <w:t>6500</w:t>
      </w:r>
    </w:p>
    <w:p w14:paraId="5B114966" w14:textId="54A89742" w:rsidR="00927EDC" w:rsidRDefault="00927EDC" w:rsidP="00805EFF">
      <w:pPr>
        <w:pStyle w:val="ListParagraph"/>
        <w:numPr>
          <w:ilvl w:val="0"/>
          <w:numId w:val="10"/>
        </w:numPr>
      </w:pPr>
      <w:r>
        <w:t>56.75</w:t>
      </w:r>
    </w:p>
    <w:p w14:paraId="4BC924AF" w14:textId="33683EBE" w:rsidR="00927EDC" w:rsidRDefault="00927EDC" w:rsidP="005E0272">
      <w:pPr>
        <w:pStyle w:val="ListParagraph"/>
        <w:numPr>
          <w:ilvl w:val="0"/>
          <w:numId w:val="10"/>
        </w:numPr>
      </w:pPr>
      <w:r>
        <w:t>False</w:t>
      </w:r>
    </w:p>
    <w:p w14:paraId="33A38AEE" w14:textId="08CBB1C8" w:rsidR="00F02943" w:rsidRDefault="00927EDC" w:rsidP="00F02943">
      <w:r>
        <w:t xml:space="preserve">Q2. </w:t>
      </w:r>
      <w:r w:rsidR="006616F7">
        <w:t xml:space="preserve">Which of the following </w:t>
      </w:r>
      <w:r w:rsidR="00F02943">
        <w:t>(</w:t>
      </w:r>
      <w:r w:rsidR="00C76042">
        <w:t xml:space="preserve">note – there </w:t>
      </w:r>
      <w:r w:rsidR="00F02943">
        <w:t xml:space="preserve">could be more than one) </w:t>
      </w:r>
      <w:r w:rsidR="006616F7">
        <w:t xml:space="preserve">will </w:t>
      </w:r>
      <w:r w:rsidR="00DF246F">
        <w:t>result in th</w:t>
      </w:r>
      <w:r w:rsidR="00F02943">
        <w:t>e</w:t>
      </w:r>
      <w:r w:rsidR="00DF246F">
        <w:t xml:space="preserve"> string:</w:t>
      </w:r>
      <w:r w:rsidR="006616F7">
        <w:t xml:space="preserve"> “I </w:t>
      </w:r>
      <w:r w:rsidR="00AA63AE">
        <w:t>am turning 54 next year”</w:t>
      </w:r>
      <w:r w:rsidR="00982ED8">
        <w:t xml:space="preserve"> </w:t>
      </w:r>
    </w:p>
    <w:p w14:paraId="1B34C4A3" w14:textId="2E331C11" w:rsidR="00AA63AE" w:rsidRDefault="00967084" w:rsidP="00805EFF">
      <w:pPr>
        <w:pStyle w:val="ListParagraph"/>
        <w:numPr>
          <w:ilvl w:val="0"/>
          <w:numId w:val="15"/>
        </w:numPr>
      </w:pPr>
      <w:r>
        <w:t>“I am turning ” 54 “ next year</w:t>
      </w:r>
    </w:p>
    <w:p w14:paraId="23ED275B" w14:textId="44DD91D6" w:rsidR="00967084" w:rsidRDefault="00967084" w:rsidP="00805EFF">
      <w:pPr>
        <w:pStyle w:val="ListParagraph"/>
        <w:numPr>
          <w:ilvl w:val="0"/>
          <w:numId w:val="15"/>
        </w:numPr>
      </w:pPr>
      <w:r>
        <w:t>“I am turning ” + 54 + “ next year”</w:t>
      </w:r>
    </w:p>
    <w:p w14:paraId="783DF61C" w14:textId="5AC2F197" w:rsidR="00967084" w:rsidRDefault="00967084" w:rsidP="00805EFF">
      <w:pPr>
        <w:pStyle w:val="ListParagraph"/>
        <w:numPr>
          <w:ilvl w:val="0"/>
          <w:numId w:val="15"/>
        </w:numPr>
      </w:pPr>
      <w:r>
        <w:t>“I am turning</w:t>
      </w:r>
      <w:r w:rsidR="003F316F">
        <w:t xml:space="preserve"> </w:t>
      </w:r>
      <w:r>
        <w:t>” + str(54</w:t>
      </w:r>
      <w:r w:rsidR="00C17A3F">
        <w:t>) + “</w:t>
      </w:r>
      <w:r w:rsidR="003F316F">
        <w:t xml:space="preserve"> </w:t>
      </w:r>
      <w:r w:rsidR="00C17A3F">
        <w:t>next year”</w:t>
      </w:r>
    </w:p>
    <w:p w14:paraId="3614A2AE" w14:textId="1F78AD9F" w:rsidR="003F316F" w:rsidRDefault="003F316F" w:rsidP="00805EFF">
      <w:pPr>
        <w:pStyle w:val="ListParagraph"/>
        <w:numPr>
          <w:ilvl w:val="0"/>
          <w:numId w:val="15"/>
        </w:numPr>
      </w:pPr>
      <w:r>
        <w:t>A</w:t>
      </w:r>
      <w:r w:rsidR="00C17A3F">
        <w:t>ge = str(54)</w:t>
      </w:r>
      <w:r>
        <w:br/>
        <w:t>“I am turning</w:t>
      </w:r>
      <w:r w:rsidR="00982ED8">
        <w:t xml:space="preserve"> </w:t>
      </w:r>
      <w:r>
        <w:t>” + age + “ next year”</w:t>
      </w:r>
    </w:p>
    <w:p w14:paraId="7E021E2A" w14:textId="3DE4F2D5" w:rsidR="00944034" w:rsidRDefault="00982ED8" w:rsidP="00805EFF">
      <w:pPr>
        <w:pStyle w:val="ListParagraph"/>
        <w:numPr>
          <w:ilvl w:val="0"/>
          <w:numId w:val="15"/>
        </w:numPr>
      </w:pPr>
      <w:r>
        <w:t>Age = str(54)</w:t>
      </w:r>
      <w:r>
        <w:br/>
        <w:t xml:space="preserve">“I am turning </w:t>
      </w:r>
      <w:r w:rsidR="00C95EC4">
        <w:t xml:space="preserve"> </w:t>
      </w:r>
      <w:r>
        <w:t xml:space="preserve">“ + </w:t>
      </w:r>
      <w:r w:rsidR="00F02943">
        <w:t>Age + “ next year”</w:t>
      </w:r>
    </w:p>
    <w:p w14:paraId="5F8B7F87" w14:textId="0A685664" w:rsidR="00944034" w:rsidRDefault="00944034" w:rsidP="00944034">
      <w:r>
        <w:t xml:space="preserve">Q3. How </w:t>
      </w:r>
      <w:r w:rsidR="00535DF3">
        <w:t>are</w:t>
      </w:r>
      <w:r>
        <w:t xml:space="preserve"> comments into </w:t>
      </w:r>
      <w:r w:rsidR="00535DF3">
        <w:t xml:space="preserve">Python </w:t>
      </w:r>
      <w:r>
        <w:t>code</w:t>
      </w:r>
      <w:r w:rsidR="00535DF3">
        <w:t xml:space="preserve"> in such a way that Python knows not to interpret them as code</w:t>
      </w:r>
      <w:r>
        <w:t>?</w:t>
      </w:r>
    </w:p>
    <w:p w14:paraId="2A946FD1" w14:textId="77777777" w:rsidR="00805EFF" w:rsidRDefault="00944034" w:rsidP="00944034">
      <w:r>
        <w:t xml:space="preserve">Q4. </w:t>
      </w:r>
      <w:r w:rsidR="003E67C4">
        <w:t>Referring to the following code:</w:t>
      </w:r>
      <w:r w:rsidR="0037621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EFF" w14:paraId="06A0564C" w14:textId="77777777" w:rsidTr="00805EFF">
        <w:tc>
          <w:tcPr>
            <w:tcW w:w="9016" w:type="dxa"/>
          </w:tcPr>
          <w:p w14:paraId="052C114C" w14:textId="7E24BC08" w:rsidR="00805EFF" w:rsidRDefault="00805EFF" w:rsidP="00944034">
            <w:r>
              <w:t>month1 = “July”</w:t>
            </w:r>
            <w:r>
              <w:br/>
              <w:t>month2 = “August”</w:t>
            </w:r>
            <w:r>
              <w:br/>
              <w:t>lemons1= 5.60</w:t>
            </w:r>
            <w:r>
              <w:br/>
              <w:t>lemons2 = 6.35</w:t>
            </w:r>
            <w:r>
              <w:br/>
              <w:t>lemons1_2 = lemons2/lemons1</w:t>
            </w:r>
          </w:p>
        </w:tc>
      </w:tr>
    </w:tbl>
    <w:p w14:paraId="29458C50" w14:textId="624E6FAC" w:rsidR="005948D1" w:rsidRDefault="005948D1" w:rsidP="00944034"/>
    <w:p w14:paraId="2B97746A" w14:textId="20A89E76" w:rsidR="009F6F42" w:rsidRDefault="009F6F42" w:rsidP="00805EFF">
      <w:pPr>
        <w:pStyle w:val="ListParagraph"/>
      </w:pPr>
      <w:r>
        <w:t xml:space="preserve">a. </w:t>
      </w:r>
      <w:r w:rsidR="00437A3D">
        <w:t>How would you change this code if the value of lemons in July was revised to 5.95?</w:t>
      </w:r>
      <w:r w:rsidR="005402A8">
        <w:br/>
      </w:r>
      <w:r>
        <w:br/>
        <w:t xml:space="preserve">b. What code </w:t>
      </w:r>
      <w:r w:rsidR="002942AC">
        <w:t>c</w:t>
      </w:r>
      <w:r>
        <w:t xml:space="preserve">ould </w:t>
      </w:r>
      <w:r w:rsidR="00535DF3">
        <w:t>be added</w:t>
      </w:r>
      <w:r>
        <w:t xml:space="preserve"> </w:t>
      </w:r>
      <w:r w:rsidR="005402A8">
        <w:t xml:space="preserve">at the end to print out a statement </w:t>
      </w:r>
      <w:r w:rsidR="002942AC">
        <w:t>about the change in the price of lemons from July to August</w:t>
      </w:r>
      <w:r w:rsidR="00397708">
        <w:t>, starting with “The change in the price of lemons”</w:t>
      </w:r>
    </w:p>
    <w:p w14:paraId="60AB17E7" w14:textId="77777777" w:rsidR="0058195E" w:rsidRDefault="009F6F42" w:rsidP="00944034">
      <w:r>
        <w:lastRenderedPageBreak/>
        <w:t xml:space="preserve">Q5. </w:t>
      </w:r>
      <w:r w:rsidR="00376214">
        <w:t xml:space="preserve">How would you create a </w:t>
      </w:r>
      <w:r w:rsidR="007F2FD1">
        <w:t xml:space="preserve">Python </w:t>
      </w:r>
      <w:r w:rsidR="00376214">
        <w:t xml:space="preserve">list </w:t>
      </w:r>
      <w:r w:rsidR="000F25BE">
        <w:t>consisting of the following product names followed by their prices</w:t>
      </w:r>
      <w:r w:rsidR="0058195E">
        <w:t>?</w:t>
      </w:r>
    </w:p>
    <w:p w14:paraId="3E464740" w14:textId="51EF3402" w:rsidR="007F2FD1" w:rsidRDefault="00AB7390" w:rsidP="0058195E">
      <w:pPr>
        <w:pStyle w:val="ListParagraph"/>
      </w:pPr>
      <w:r>
        <w:t>a. as a mixed-type list</w:t>
      </w:r>
      <w:r w:rsidR="003A1D06">
        <w:t xml:space="preserve"> (i.e. consisting of</w:t>
      </w:r>
      <w:r w:rsidR="00B01AE8">
        <w:t xml:space="preserve"> both</w:t>
      </w:r>
      <w:r w:rsidR="003A1D06">
        <w:t xml:space="preserve"> strings and numbers)</w:t>
      </w:r>
      <w:r>
        <w:br/>
        <w:t xml:space="preserve">b. as a list </w:t>
      </w:r>
      <w:r w:rsidR="003A1D06">
        <w:t xml:space="preserve">of 2-element lists, where each 2-element list consists of a </w:t>
      </w:r>
      <w:r w:rsidR="00B01AE8">
        <w:t>string</w:t>
      </w:r>
      <w:r w:rsidR="003A1D06">
        <w:t xml:space="preserve"> and </w:t>
      </w:r>
      <w:r w:rsidR="00B01AE8">
        <w:t>a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FD1" w14:paraId="3DE8845A" w14:textId="77777777" w:rsidTr="007F2FD1">
        <w:tc>
          <w:tcPr>
            <w:tcW w:w="4508" w:type="dxa"/>
          </w:tcPr>
          <w:p w14:paraId="1EE9EF8B" w14:textId="4D72423C" w:rsidR="007F2FD1" w:rsidRPr="00B01AE8" w:rsidRDefault="007F2FD1" w:rsidP="00944034">
            <w:pPr>
              <w:rPr>
                <w:b/>
                <w:bCs/>
              </w:rPr>
            </w:pPr>
            <w:r w:rsidRPr="00B01AE8">
              <w:rPr>
                <w:b/>
                <w:bCs/>
              </w:rPr>
              <w:t>Product name</w:t>
            </w:r>
          </w:p>
        </w:tc>
        <w:tc>
          <w:tcPr>
            <w:tcW w:w="4508" w:type="dxa"/>
          </w:tcPr>
          <w:p w14:paraId="0F97641E" w14:textId="7DE7C43A" w:rsidR="007F2FD1" w:rsidRPr="00B01AE8" w:rsidRDefault="007F2FD1" w:rsidP="00944034">
            <w:pPr>
              <w:rPr>
                <w:b/>
                <w:bCs/>
              </w:rPr>
            </w:pPr>
            <w:r w:rsidRPr="00B01AE8">
              <w:rPr>
                <w:b/>
                <w:bCs/>
              </w:rPr>
              <w:t>Price</w:t>
            </w:r>
          </w:p>
        </w:tc>
      </w:tr>
      <w:tr w:rsidR="007F2FD1" w14:paraId="1CC66601" w14:textId="77777777" w:rsidTr="007F2FD1">
        <w:tc>
          <w:tcPr>
            <w:tcW w:w="4508" w:type="dxa"/>
          </w:tcPr>
          <w:p w14:paraId="1C2A460B" w14:textId="252FBDE6" w:rsidR="007F2FD1" w:rsidRDefault="00F50051" w:rsidP="00944034">
            <w:r>
              <w:t>bread</w:t>
            </w:r>
          </w:p>
        </w:tc>
        <w:tc>
          <w:tcPr>
            <w:tcW w:w="4508" w:type="dxa"/>
          </w:tcPr>
          <w:p w14:paraId="1CCDC334" w14:textId="00B302C0" w:rsidR="007F2FD1" w:rsidRDefault="00F50051" w:rsidP="00944034">
            <w:r>
              <w:t>4.50</w:t>
            </w:r>
          </w:p>
        </w:tc>
      </w:tr>
      <w:tr w:rsidR="007F2FD1" w14:paraId="7965E373" w14:textId="77777777" w:rsidTr="007F2FD1">
        <w:tc>
          <w:tcPr>
            <w:tcW w:w="4508" w:type="dxa"/>
          </w:tcPr>
          <w:p w14:paraId="0243EC1D" w14:textId="19275603" w:rsidR="007F2FD1" w:rsidRDefault="00F50051" w:rsidP="00944034">
            <w:r>
              <w:t>milk</w:t>
            </w:r>
          </w:p>
        </w:tc>
        <w:tc>
          <w:tcPr>
            <w:tcW w:w="4508" w:type="dxa"/>
          </w:tcPr>
          <w:p w14:paraId="02C5CD69" w14:textId="73EE4B80" w:rsidR="007F2FD1" w:rsidRDefault="00F50051" w:rsidP="00944034">
            <w:r>
              <w:t>3.45</w:t>
            </w:r>
          </w:p>
        </w:tc>
      </w:tr>
      <w:tr w:rsidR="007F2FD1" w14:paraId="55F42C4B" w14:textId="77777777" w:rsidTr="007F2FD1">
        <w:tc>
          <w:tcPr>
            <w:tcW w:w="4508" w:type="dxa"/>
          </w:tcPr>
          <w:p w14:paraId="54D3AD5B" w14:textId="3497AA0C" w:rsidR="007F2FD1" w:rsidRDefault="00F50051" w:rsidP="00944034">
            <w:r>
              <w:t>butter</w:t>
            </w:r>
          </w:p>
        </w:tc>
        <w:tc>
          <w:tcPr>
            <w:tcW w:w="4508" w:type="dxa"/>
          </w:tcPr>
          <w:p w14:paraId="57AE54B3" w14:textId="52FC546E" w:rsidR="007F2FD1" w:rsidRDefault="00F50051" w:rsidP="00944034">
            <w:r>
              <w:t>7.80</w:t>
            </w:r>
          </w:p>
        </w:tc>
      </w:tr>
      <w:tr w:rsidR="007F2FD1" w14:paraId="2FEA8392" w14:textId="77777777" w:rsidTr="007F2FD1">
        <w:tc>
          <w:tcPr>
            <w:tcW w:w="4508" w:type="dxa"/>
          </w:tcPr>
          <w:p w14:paraId="13542E36" w14:textId="4263CE25" w:rsidR="007F2FD1" w:rsidRDefault="00B01AE8" w:rsidP="00944034">
            <w:r>
              <w:t>rice</w:t>
            </w:r>
          </w:p>
        </w:tc>
        <w:tc>
          <w:tcPr>
            <w:tcW w:w="4508" w:type="dxa"/>
          </w:tcPr>
          <w:p w14:paraId="1F7D95DA" w14:textId="636257CD" w:rsidR="007F2FD1" w:rsidRDefault="00B01AE8" w:rsidP="00944034">
            <w:r>
              <w:t>5.75</w:t>
            </w:r>
          </w:p>
        </w:tc>
      </w:tr>
    </w:tbl>
    <w:p w14:paraId="45C07834" w14:textId="254261C2" w:rsidR="00C17A3F" w:rsidRDefault="00C17A3F" w:rsidP="00944034">
      <w:r>
        <w:br/>
      </w:r>
      <w:r w:rsidR="002A2741">
        <w:t xml:space="preserve">Q6. </w:t>
      </w:r>
      <w:r w:rsidR="005F3BAD">
        <w:t>Referring to the following list:</w:t>
      </w:r>
      <w:r w:rsidR="005F3BAD">
        <w:br/>
      </w:r>
      <w:proofErr w:type="spellStart"/>
      <w:r w:rsidR="005F3BAD">
        <w:t>fruit_prices</w:t>
      </w:r>
      <w:proofErr w:type="spellEnd"/>
      <w:r w:rsidR="005F3BAD">
        <w:t xml:space="preserve"> = </w:t>
      </w:r>
      <w:r w:rsidR="00557170">
        <w:t>[“apples”, 5.65, “lemons”, 6.85, “bananas”, 4.50]</w:t>
      </w:r>
    </w:p>
    <w:p w14:paraId="53F45BA6" w14:textId="78B3C930" w:rsidR="00557170" w:rsidRDefault="004E2C79" w:rsidP="00557170">
      <w:pPr>
        <w:pStyle w:val="ListParagraph"/>
        <w:numPr>
          <w:ilvl w:val="0"/>
          <w:numId w:val="13"/>
        </w:numPr>
      </w:pPr>
      <w:proofErr w:type="spellStart"/>
      <w:r>
        <w:t>fruit_prices</w:t>
      </w:r>
      <w:proofErr w:type="spellEnd"/>
      <w:r>
        <w:t xml:space="preserve">[3] = </w:t>
      </w:r>
      <w:r w:rsidR="005E7320">
        <w:t>?</w:t>
      </w:r>
    </w:p>
    <w:p w14:paraId="687A2175" w14:textId="65EC15FA" w:rsidR="005E7320" w:rsidRDefault="005E7320" w:rsidP="00557170">
      <w:pPr>
        <w:pStyle w:val="ListParagraph"/>
        <w:numPr>
          <w:ilvl w:val="0"/>
          <w:numId w:val="13"/>
        </w:numPr>
      </w:pPr>
      <w:proofErr w:type="spellStart"/>
      <w:r>
        <w:t>fruit_prices</w:t>
      </w:r>
      <w:proofErr w:type="spellEnd"/>
      <w:r>
        <w:t>[1:3] = ?</w:t>
      </w:r>
    </w:p>
    <w:p w14:paraId="71A92C60" w14:textId="6C914253" w:rsidR="005E7320" w:rsidRDefault="00335392" w:rsidP="00557170">
      <w:pPr>
        <w:pStyle w:val="ListParagraph"/>
        <w:numPr>
          <w:ilvl w:val="0"/>
          <w:numId w:val="13"/>
        </w:numPr>
      </w:pPr>
      <w:proofErr w:type="spellStart"/>
      <w:r>
        <w:t>fruit_prices</w:t>
      </w:r>
      <w:proofErr w:type="spellEnd"/>
      <w:r>
        <w:t>[3:] = ?</w:t>
      </w:r>
    </w:p>
    <w:p w14:paraId="73549BAA" w14:textId="7A49D897" w:rsidR="00335392" w:rsidRDefault="00335392" w:rsidP="00557170">
      <w:pPr>
        <w:pStyle w:val="ListParagraph"/>
        <w:numPr>
          <w:ilvl w:val="0"/>
          <w:numId w:val="13"/>
        </w:numPr>
      </w:pPr>
      <w:proofErr w:type="spellStart"/>
      <w:r>
        <w:t>fruit_prices</w:t>
      </w:r>
      <w:proofErr w:type="spellEnd"/>
      <w:r>
        <w:t>[:</w:t>
      </w:r>
      <w:r w:rsidR="00626E35">
        <w:t>4] = ?</w:t>
      </w:r>
    </w:p>
    <w:p w14:paraId="6F95DA93" w14:textId="5AA05EC9" w:rsidR="00626E35" w:rsidRDefault="00626E35" w:rsidP="00557170">
      <w:pPr>
        <w:pStyle w:val="ListParagraph"/>
        <w:numPr>
          <w:ilvl w:val="0"/>
          <w:numId w:val="13"/>
        </w:numPr>
      </w:pPr>
      <w:r>
        <w:t>what code will extract out [</w:t>
      </w:r>
      <w:r w:rsidR="00BB2C70">
        <w:t>‘</w:t>
      </w:r>
      <w:r>
        <w:t>lemons</w:t>
      </w:r>
      <w:r w:rsidR="00BB2C70">
        <w:t>’</w:t>
      </w:r>
      <w:r>
        <w:t xml:space="preserve">, </w:t>
      </w:r>
      <w:r w:rsidR="00DD5AF2">
        <w:t>6.85]?</w:t>
      </w:r>
    </w:p>
    <w:p w14:paraId="3D173E98" w14:textId="0468E663" w:rsidR="00DD5AF2" w:rsidRDefault="00DD5AF2" w:rsidP="00557170">
      <w:pPr>
        <w:pStyle w:val="ListParagraph"/>
        <w:numPr>
          <w:ilvl w:val="0"/>
          <w:numId w:val="13"/>
        </w:numPr>
      </w:pPr>
      <w:r>
        <w:t xml:space="preserve">what code will extract out </w:t>
      </w:r>
      <w:r w:rsidR="00BB2C70">
        <w:t>‘</w:t>
      </w:r>
      <w:r>
        <w:t>apples</w:t>
      </w:r>
      <w:r w:rsidR="00BB2C70">
        <w:t>’</w:t>
      </w:r>
      <w:r>
        <w:t>?</w:t>
      </w:r>
    </w:p>
    <w:p w14:paraId="5569CC25" w14:textId="7FE7437A" w:rsidR="002103D0" w:rsidRDefault="002103D0" w:rsidP="00557170">
      <w:pPr>
        <w:pStyle w:val="ListParagraph"/>
        <w:numPr>
          <w:ilvl w:val="0"/>
          <w:numId w:val="13"/>
        </w:numPr>
      </w:pPr>
      <w:proofErr w:type="spellStart"/>
      <w:r>
        <w:t>fruit_prices</w:t>
      </w:r>
      <w:proofErr w:type="spellEnd"/>
      <w:r>
        <w:t>[-2] = ?</w:t>
      </w:r>
    </w:p>
    <w:p w14:paraId="31CDF8B5" w14:textId="28C404D0" w:rsidR="00102742" w:rsidRDefault="00102742" w:rsidP="00102742">
      <w:r>
        <w:t>Q7. Referring to the list above, how would you</w:t>
      </w:r>
    </w:p>
    <w:p w14:paraId="368563AC" w14:textId="2207935A" w:rsidR="00102742" w:rsidRDefault="00102742" w:rsidP="00102742">
      <w:pPr>
        <w:pStyle w:val="ListParagraph"/>
        <w:numPr>
          <w:ilvl w:val="0"/>
          <w:numId w:val="14"/>
        </w:numPr>
      </w:pPr>
      <w:r>
        <w:t>add [</w:t>
      </w:r>
      <w:r w:rsidR="00907975">
        <w:t>“oranges”, 6.85] to the end of the list?</w:t>
      </w:r>
    </w:p>
    <w:p w14:paraId="5854C96C" w14:textId="419FFC73" w:rsidR="00907975" w:rsidRDefault="00907975" w:rsidP="00102742">
      <w:pPr>
        <w:pStyle w:val="ListParagraph"/>
        <w:numPr>
          <w:ilvl w:val="0"/>
          <w:numId w:val="14"/>
        </w:numPr>
      </w:pPr>
      <w:r>
        <w:t xml:space="preserve">change the price of lemons to </w:t>
      </w:r>
      <w:r w:rsidR="00D8014B">
        <w:t>7.15?</w:t>
      </w:r>
    </w:p>
    <w:p w14:paraId="598EB77C" w14:textId="7BF37FDE" w:rsidR="0022648D" w:rsidRDefault="0022648D" w:rsidP="0022648D">
      <w:r>
        <w:t xml:space="preserve">Q8. </w:t>
      </w:r>
      <w:r w:rsidR="005304BC">
        <w:t xml:space="preserve">Referring to the following list of prices, how would you create a new variable called </w:t>
      </w:r>
      <w:proofErr w:type="spellStart"/>
      <w:r w:rsidR="005304BC">
        <w:t>minimum_price</w:t>
      </w:r>
      <w:proofErr w:type="spellEnd"/>
      <w:r w:rsidR="005304BC">
        <w:t xml:space="preserve"> </w:t>
      </w:r>
      <w:r w:rsidR="00067817">
        <w:t>which contains the lowest price from the list, using the min() function?</w:t>
      </w:r>
      <w:r w:rsidR="00067817">
        <w:br/>
      </w:r>
      <w:proofErr w:type="spellStart"/>
      <w:r w:rsidR="005304BC">
        <w:t>price_list</w:t>
      </w:r>
      <w:proofErr w:type="spellEnd"/>
      <w:r w:rsidR="005304BC">
        <w:t xml:space="preserve"> = [7.50, 6.75, 8.67. 10.45]</w:t>
      </w:r>
    </w:p>
    <w:p w14:paraId="08CEB432" w14:textId="2BCF5D3F" w:rsidR="00302944" w:rsidRDefault="00067817" w:rsidP="005E0272">
      <w:r>
        <w:t xml:space="preserve">Q9. </w:t>
      </w:r>
      <w:r w:rsidR="00BE09D8">
        <w:t xml:space="preserve">Is there a Python function that will take a string as an input and </w:t>
      </w:r>
      <w:r w:rsidR="00AE3EAF">
        <w:t xml:space="preserve">output the same string all in </w:t>
      </w:r>
      <w:r w:rsidR="00FB3468">
        <w:t>uppercase / capitals</w:t>
      </w:r>
      <w:r w:rsidR="00AE3EAF">
        <w:t>?  Do an internet search to find out.</w:t>
      </w:r>
    </w:p>
    <w:p w14:paraId="7E1A552F" w14:textId="77777777" w:rsidR="00053EFA" w:rsidRPr="006C5D1C" w:rsidRDefault="00053EFA" w:rsidP="005E0272"/>
    <w:sectPr w:rsidR="00053EFA" w:rsidRPr="006C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967"/>
    <w:multiLevelType w:val="hybridMultilevel"/>
    <w:tmpl w:val="9CF886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6EDF"/>
    <w:multiLevelType w:val="hybridMultilevel"/>
    <w:tmpl w:val="C00045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26093"/>
    <w:multiLevelType w:val="hybridMultilevel"/>
    <w:tmpl w:val="08BA064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11A6F"/>
    <w:multiLevelType w:val="hybridMultilevel"/>
    <w:tmpl w:val="67E2D32E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A0A93"/>
    <w:multiLevelType w:val="hybridMultilevel"/>
    <w:tmpl w:val="CE9E01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B3677"/>
    <w:multiLevelType w:val="hybridMultilevel"/>
    <w:tmpl w:val="EBFE2E06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45E58"/>
    <w:multiLevelType w:val="hybridMultilevel"/>
    <w:tmpl w:val="95B6E3E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94219"/>
    <w:multiLevelType w:val="hybridMultilevel"/>
    <w:tmpl w:val="FADA32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64357"/>
    <w:multiLevelType w:val="hybridMultilevel"/>
    <w:tmpl w:val="215E718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0954"/>
    <w:multiLevelType w:val="hybridMultilevel"/>
    <w:tmpl w:val="4C107BD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675DB"/>
    <w:multiLevelType w:val="hybridMultilevel"/>
    <w:tmpl w:val="B3A087C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E213F"/>
    <w:multiLevelType w:val="hybridMultilevel"/>
    <w:tmpl w:val="0FD4B4E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A0179"/>
    <w:multiLevelType w:val="hybridMultilevel"/>
    <w:tmpl w:val="E0DCE34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32CA8"/>
    <w:multiLevelType w:val="hybridMultilevel"/>
    <w:tmpl w:val="1A2C5AA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D1D28"/>
    <w:multiLevelType w:val="hybridMultilevel"/>
    <w:tmpl w:val="7A348E3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590758">
    <w:abstractNumId w:val="4"/>
  </w:num>
  <w:num w:numId="2" w16cid:durableId="1104767489">
    <w:abstractNumId w:val="7"/>
  </w:num>
  <w:num w:numId="3" w16cid:durableId="314800049">
    <w:abstractNumId w:val="13"/>
  </w:num>
  <w:num w:numId="4" w16cid:durableId="1058895642">
    <w:abstractNumId w:val="1"/>
  </w:num>
  <w:num w:numId="5" w16cid:durableId="1527865759">
    <w:abstractNumId w:val="0"/>
  </w:num>
  <w:num w:numId="6" w16cid:durableId="1739866495">
    <w:abstractNumId w:val="12"/>
  </w:num>
  <w:num w:numId="7" w16cid:durableId="1997297610">
    <w:abstractNumId w:val="3"/>
  </w:num>
  <w:num w:numId="8" w16cid:durableId="283003442">
    <w:abstractNumId w:val="9"/>
  </w:num>
  <w:num w:numId="9" w16cid:durableId="1192646244">
    <w:abstractNumId w:val="2"/>
  </w:num>
  <w:num w:numId="10" w16cid:durableId="1971323403">
    <w:abstractNumId w:val="8"/>
  </w:num>
  <w:num w:numId="11" w16cid:durableId="466048460">
    <w:abstractNumId w:val="6"/>
  </w:num>
  <w:num w:numId="12" w16cid:durableId="2079549019">
    <w:abstractNumId w:val="5"/>
  </w:num>
  <w:num w:numId="13" w16cid:durableId="173962611">
    <w:abstractNumId w:val="11"/>
  </w:num>
  <w:num w:numId="14" w16cid:durableId="369845736">
    <w:abstractNumId w:val="14"/>
  </w:num>
  <w:num w:numId="15" w16cid:durableId="5470349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73"/>
    <w:rsid w:val="00053EFA"/>
    <w:rsid w:val="00067817"/>
    <w:rsid w:val="000F25BE"/>
    <w:rsid w:val="00102742"/>
    <w:rsid w:val="00196304"/>
    <w:rsid w:val="00206D73"/>
    <w:rsid w:val="002103D0"/>
    <w:rsid w:val="0022299C"/>
    <w:rsid w:val="0022648D"/>
    <w:rsid w:val="00236522"/>
    <w:rsid w:val="002942AC"/>
    <w:rsid w:val="002A13F0"/>
    <w:rsid w:val="002A2741"/>
    <w:rsid w:val="00302944"/>
    <w:rsid w:val="00335392"/>
    <w:rsid w:val="00376214"/>
    <w:rsid w:val="00397708"/>
    <w:rsid w:val="003A1D06"/>
    <w:rsid w:val="003E67C4"/>
    <w:rsid w:val="003F316F"/>
    <w:rsid w:val="00437A3D"/>
    <w:rsid w:val="004E2C79"/>
    <w:rsid w:val="005141E2"/>
    <w:rsid w:val="005304BC"/>
    <w:rsid w:val="00535DF3"/>
    <w:rsid w:val="005402A8"/>
    <w:rsid w:val="00557170"/>
    <w:rsid w:val="0057253C"/>
    <w:rsid w:val="0058195E"/>
    <w:rsid w:val="005948D1"/>
    <w:rsid w:val="005E0272"/>
    <w:rsid w:val="005E7320"/>
    <w:rsid w:val="005F3BAD"/>
    <w:rsid w:val="00626E35"/>
    <w:rsid w:val="006616F7"/>
    <w:rsid w:val="0069360D"/>
    <w:rsid w:val="006C5D1C"/>
    <w:rsid w:val="007F2FD1"/>
    <w:rsid w:val="00805EFF"/>
    <w:rsid w:val="00907975"/>
    <w:rsid w:val="00927EDC"/>
    <w:rsid w:val="00944034"/>
    <w:rsid w:val="009557F4"/>
    <w:rsid w:val="00967084"/>
    <w:rsid w:val="00982ED8"/>
    <w:rsid w:val="009D113F"/>
    <w:rsid w:val="009F6F42"/>
    <w:rsid w:val="00AA63AE"/>
    <w:rsid w:val="00AB7390"/>
    <w:rsid w:val="00AE3EAF"/>
    <w:rsid w:val="00B01AE8"/>
    <w:rsid w:val="00BB2C70"/>
    <w:rsid w:val="00BE09D8"/>
    <w:rsid w:val="00C17A3F"/>
    <w:rsid w:val="00C76042"/>
    <w:rsid w:val="00C76AA0"/>
    <w:rsid w:val="00C95EC4"/>
    <w:rsid w:val="00CE52A6"/>
    <w:rsid w:val="00D8014B"/>
    <w:rsid w:val="00DD5AF2"/>
    <w:rsid w:val="00DF246F"/>
    <w:rsid w:val="00E32710"/>
    <w:rsid w:val="00F02943"/>
    <w:rsid w:val="00F03912"/>
    <w:rsid w:val="00F50051"/>
    <w:rsid w:val="00F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0F2"/>
  <w15:chartTrackingRefBased/>
  <w15:docId w15:val="{2C1D80D4-5765-453A-84A0-C330C5A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NZ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06D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6D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6D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Krsinich</dc:creator>
  <cp:keywords/>
  <dc:description/>
  <cp:lastModifiedBy>Frances Krsinich</cp:lastModifiedBy>
  <cp:revision>63</cp:revision>
  <dcterms:created xsi:type="dcterms:W3CDTF">2024-06-25T09:15:00Z</dcterms:created>
  <dcterms:modified xsi:type="dcterms:W3CDTF">2024-06-26T00:18:00Z</dcterms:modified>
</cp:coreProperties>
</file>