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1D1" w:rsidRDefault="00C821D1">
      <w:pPr>
        <w:rPr>
          <w:noProof/>
        </w:rPr>
      </w:pPr>
    </w:p>
    <w:p w:rsidR="007F2C17" w:rsidRDefault="004A3C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E23A3" wp14:editId="2E1A0459">
                <wp:simplePos x="0" y="0"/>
                <wp:positionH relativeFrom="column">
                  <wp:posOffset>-1344</wp:posOffset>
                </wp:positionH>
                <wp:positionV relativeFrom="paragraph">
                  <wp:posOffset>1221400</wp:posOffset>
                </wp:positionV>
                <wp:extent cx="4321973" cy="1663065"/>
                <wp:effectExtent l="0" t="0" r="0" b="635"/>
                <wp:wrapNone/>
                <wp:docPr id="86152854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973" cy="16630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1000">
                              <a:schemeClr val="bg1">
                                <a:alpha val="52381"/>
                              </a:schemeClr>
                            </a:gs>
                            <a:gs pos="90000">
                              <a:srgbClr val="077BB1"/>
                            </a:gs>
                            <a:gs pos="100000">
                              <a:srgbClr val="097AB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CC2D2" id="Rechteck 2" o:spid="_x0000_s1026" style="position:absolute;margin-left:-.1pt;margin-top:96.15pt;width:340.3pt;height:1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" fillcolor="#f6f8fc [180]" stroked="f" strokeweight="1pt">
                <v:fill color2="#097ab0" o:opacity2="0" rotate="t" angle="270" colors="0 #f6f8fc;7209f white;58982f #077bb1;1 #097ab0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625977</wp:posOffset>
                </wp:positionV>
                <wp:extent cx="3742690" cy="2258488"/>
                <wp:effectExtent l="0" t="0" r="3810" b="2540"/>
                <wp:wrapNone/>
                <wp:docPr id="158144206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225848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52000">
                              <a:schemeClr val="bg1">
                                <a:alpha val="72043"/>
                              </a:schemeClr>
                            </a:gs>
                            <a:gs pos="71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1BB7" id="Rechteck 2" o:spid="_x0000_s1026" style="position:absolute;margin-left:21.65pt;margin-top:49.3pt;width:294.7pt;height:1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" fillcolor="#f6f8fc [180]" stroked="f" strokeweight="1pt">
                <v:fill color2="white [3212]" o:opacity2="0" rotate="t" angle="270" colors="0 #f6f8fc;34079f white;46531f white;1 white" focus="100%" type="gradient"/>
              </v:rect>
            </w:pict>
          </mc:Fallback>
        </mc:AlternateContent>
      </w:r>
    </w:p>
    <w:p w:rsidR="004A1F10" w:rsidRDefault="004A1F10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4209</wp:posOffset>
                </wp:positionH>
                <wp:positionV relativeFrom="paragraph">
                  <wp:posOffset>84455</wp:posOffset>
                </wp:positionV>
                <wp:extent cx="4319905" cy="2426970"/>
                <wp:effectExtent l="12700" t="12700" r="10795" b="11430"/>
                <wp:wrapNone/>
                <wp:docPr id="24221636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4269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0A0D6" id="Rechteck 5" o:spid="_x0000_s1026" style="position:absolute;margin-left:.35pt;margin-top:6.65pt;width:340.15pt;height:19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" filled="f" strokecolor="#c00000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3971</wp:posOffset>
            </wp:positionH>
            <wp:positionV relativeFrom="paragraph">
              <wp:posOffset>89077</wp:posOffset>
            </wp:positionV>
            <wp:extent cx="4354033" cy="2444426"/>
            <wp:effectExtent l="0" t="0" r="2540" b="0"/>
            <wp:wrapNone/>
            <wp:docPr id="17052317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1784" name="Grafik 170523178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2" r="3428" b="6859"/>
                    <a:stretch/>
                  </pic:blipFill>
                  <pic:spPr bwMode="auto">
                    <a:xfrm>
                      <a:off x="0" y="0"/>
                      <a:ext cx="4456414" cy="250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33C452">
            <wp:simplePos x="0" y="0"/>
            <wp:positionH relativeFrom="column">
              <wp:posOffset>391662</wp:posOffset>
            </wp:positionH>
            <wp:positionV relativeFrom="paragraph">
              <wp:posOffset>179705</wp:posOffset>
            </wp:positionV>
            <wp:extent cx="1418305" cy="447414"/>
            <wp:effectExtent l="0" t="0" r="4445" b="0"/>
            <wp:wrapNone/>
            <wp:docPr id="33444349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43492" name="Grafik 334443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305" cy="447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275103</wp:posOffset>
                </wp:positionH>
                <wp:positionV relativeFrom="paragraph">
                  <wp:posOffset>168880</wp:posOffset>
                </wp:positionV>
                <wp:extent cx="2035722" cy="1620092"/>
                <wp:effectExtent l="0" t="0" r="0" b="0"/>
                <wp:wrapNone/>
                <wp:docPr id="57388863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722" cy="1620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1F10" w:rsidRPr="00850359" w:rsidRDefault="004A1F10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95693414"/>
                            <w:proofErr w:type="spellStart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XtraTracks</w:t>
                            </w:r>
                            <w:proofErr w:type="spellEnd"/>
                            <w:r w:rsidRPr="00850359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2025</w:t>
                            </w:r>
                          </w:p>
                          <w:bookmarkEnd w:id="0"/>
                          <w:p w:rsidR="00C821D1" w:rsidRPr="00850359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C821D1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Telemedicine – </w:t>
                            </w:r>
                          </w:p>
                          <w:p w:rsidR="004A3CF2" w:rsidRPr="00850359" w:rsidRDefault="004A3CF2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50359"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State of the art</w:t>
                            </w:r>
                          </w:p>
                          <w:p w:rsidR="00C821D1" w:rsidRPr="00850359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:rsidR="00C821D1" w:rsidRPr="00C821D1" w:rsidRDefault="00C821D1" w:rsidP="00C821D1">
                            <w:pPr>
                              <w:tabs>
                                <w:tab w:val="left" w:pos="946"/>
                              </w:tabs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.0</w:t>
                            </w:r>
                            <w:r w:rsidRPr="00C821D1"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2"/>
                                <w:szCs w:val="22"/>
                              </w:rPr>
                              <w:t>. – 23.07.2025</w:t>
                            </w:r>
                          </w:p>
                          <w:p w:rsidR="00C821D1" w:rsidRPr="004A3CF2" w:rsidRDefault="00C821D1" w:rsidP="004A1F10">
                            <w:pPr>
                              <w:tabs>
                                <w:tab w:val="left" w:pos="946"/>
                              </w:tabs>
                              <w:rPr>
                                <w:rFonts w:ascii="Lucida Sans" w:hAnsi="Lucida Sans" w:cs="Calibr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A3CF2">
                              <w:rPr>
                                <w:rFonts w:ascii="Noto Sans Myanmar Med" w:hAnsi="Noto Sans Myanmar Med" w:cs="Noto Sans Myanmar Med"/>
                                <w:color w:val="FFFFFF" w:themeColor="background1"/>
                                <w:sz w:val="28"/>
                                <w:szCs w:val="28"/>
                              </w:rPr>
                              <w:t>XtraTracks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1.65pt;margin-top:13.3pt;width:160.3pt;height:1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" filled="f" stroked="f" strokeweight=".5pt">
                <v:textbox>
                  <w:txbxContent>
                    <w:p w:rsidR="004A1F10" w:rsidRPr="00850359" w:rsidRDefault="004A1F10" w:rsidP="004A1F10">
                      <w:pPr>
                        <w:tabs>
                          <w:tab w:val="left" w:pos="946"/>
                        </w:tabs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bookmarkStart w:id="1" w:name="_Hlk195693414"/>
                      <w:proofErr w:type="spellStart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XtraTracks</w:t>
                      </w:r>
                      <w:proofErr w:type="spellEnd"/>
                      <w:r w:rsidRPr="00850359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2025</w:t>
                      </w:r>
                    </w:p>
                    <w:bookmarkEnd w:id="1"/>
                    <w:p w:rsidR="00C821D1" w:rsidRPr="00850359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21"/>
                          <w:szCs w:val="21"/>
                          <w:lang w:val="en-US"/>
                        </w:rPr>
                      </w:pPr>
                    </w:p>
                    <w:p w:rsidR="00C821D1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Telemedicine – </w:t>
                      </w:r>
                    </w:p>
                    <w:p w:rsidR="004A3CF2" w:rsidRPr="00850359" w:rsidRDefault="004A3CF2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850359"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State of the art</w:t>
                      </w:r>
                    </w:p>
                    <w:p w:rsidR="00C821D1" w:rsidRPr="00850359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13"/>
                          <w:szCs w:val="13"/>
                          <w:lang w:val="en-US"/>
                        </w:rPr>
                      </w:pPr>
                    </w:p>
                    <w:p w:rsidR="00C821D1" w:rsidRPr="00C821D1" w:rsidRDefault="00C821D1" w:rsidP="00C821D1">
                      <w:pPr>
                        <w:tabs>
                          <w:tab w:val="left" w:pos="946"/>
                        </w:tabs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.0</w:t>
                      </w:r>
                      <w:r w:rsidRPr="00C821D1"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2"/>
                          <w:szCs w:val="22"/>
                        </w:rPr>
                        <w:t>. – 23.07.2025</w:t>
                      </w:r>
                    </w:p>
                    <w:p w:rsidR="00C821D1" w:rsidRPr="004A3CF2" w:rsidRDefault="00C821D1" w:rsidP="004A1F10">
                      <w:pPr>
                        <w:tabs>
                          <w:tab w:val="left" w:pos="946"/>
                        </w:tabs>
                        <w:rPr>
                          <w:rFonts w:ascii="Lucida Sans" w:hAnsi="Lucida Sans" w:cs="Calibri"/>
                          <w:b/>
                          <w:bCs/>
                          <w:color w:val="FFFFFF" w:themeColor="background1"/>
                        </w:rPr>
                      </w:pPr>
                      <w:r w:rsidRPr="004A3CF2">
                        <w:rPr>
                          <w:rFonts w:ascii="Noto Sans Myanmar Med" w:hAnsi="Noto Sans Myanmar Med" w:cs="Noto Sans Myanmar Med"/>
                          <w:color w:val="FFFFFF" w:themeColor="background1"/>
                          <w:sz w:val="28"/>
                          <w:szCs w:val="28"/>
                        </w:rPr>
                        <w:t>XtraTracks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C821D1" w:rsidRDefault="00C821D1" w:rsidP="004A1F10">
      <w:pPr>
        <w:rPr>
          <w:noProof/>
        </w:rPr>
      </w:pPr>
    </w:p>
    <w:p w:rsidR="004A3CF2" w:rsidRDefault="004A3CF2" w:rsidP="004A1F10">
      <w:pPr>
        <w:tabs>
          <w:tab w:val="left" w:pos="946"/>
        </w:tabs>
      </w:pPr>
    </w:p>
    <w:p w:rsidR="004A1F10" w:rsidRPr="004A1F10" w:rsidRDefault="004A1F10" w:rsidP="004A1F10">
      <w:pPr>
        <w:tabs>
          <w:tab w:val="left" w:pos="946"/>
        </w:tabs>
      </w:pPr>
      <w:r>
        <w:tab/>
      </w:r>
      <w:r w:rsidR="004A3CF2">
        <w:t xml:space="preserve">Größe 1200 x </w:t>
      </w:r>
      <w:r w:rsidR="004A3CF2" w:rsidRPr="004A3CF2">
        <w:t>674</w:t>
      </w:r>
      <w:r w:rsidR="004A3CF2">
        <w:t xml:space="preserve"> </w:t>
      </w:r>
      <w:proofErr w:type="spellStart"/>
      <w:r w:rsidR="004A3CF2">
        <w:t>px</w:t>
      </w:r>
      <w:proofErr w:type="spellEnd"/>
    </w:p>
    <w:sectPr w:rsidR="004A1F10" w:rsidRPr="004A1F10" w:rsidSect="001D42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yanmar Med">
    <w:panose1 w:val="020B0602040504020204"/>
    <w:charset w:val="00"/>
    <w:family w:val="swiss"/>
    <w:pitch w:val="variable"/>
    <w:sig w:usb0="80000003" w:usb1="00002000" w:usb2="080004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8"/>
    <w:rsid w:val="0000184A"/>
    <w:rsid w:val="000036A9"/>
    <w:rsid w:val="000170B7"/>
    <w:rsid w:val="00017E9C"/>
    <w:rsid w:val="000225D1"/>
    <w:rsid w:val="00025239"/>
    <w:rsid w:val="00032D5F"/>
    <w:rsid w:val="000339C6"/>
    <w:rsid w:val="000354AA"/>
    <w:rsid w:val="0004124E"/>
    <w:rsid w:val="000431E4"/>
    <w:rsid w:val="0004706C"/>
    <w:rsid w:val="000477E4"/>
    <w:rsid w:val="00047869"/>
    <w:rsid w:val="00047FC8"/>
    <w:rsid w:val="00052A8C"/>
    <w:rsid w:val="00053A8E"/>
    <w:rsid w:val="00054F60"/>
    <w:rsid w:val="000550F4"/>
    <w:rsid w:val="000627B1"/>
    <w:rsid w:val="00081FDD"/>
    <w:rsid w:val="00086DA0"/>
    <w:rsid w:val="00091FAE"/>
    <w:rsid w:val="00092309"/>
    <w:rsid w:val="00097ACB"/>
    <w:rsid w:val="000A3A23"/>
    <w:rsid w:val="000C216D"/>
    <w:rsid w:val="000C5DF7"/>
    <w:rsid w:val="000D77A4"/>
    <w:rsid w:val="000D7E90"/>
    <w:rsid w:val="000E7891"/>
    <w:rsid w:val="000F02FA"/>
    <w:rsid w:val="000F086E"/>
    <w:rsid w:val="000F2AEB"/>
    <w:rsid w:val="000F6BC2"/>
    <w:rsid w:val="00101F1B"/>
    <w:rsid w:val="00102351"/>
    <w:rsid w:val="00110158"/>
    <w:rsid w:val="001133E0"/>
    <w:rsid w:val="00123ABD"/>
    <w:rsid w:val="00124A3B"/>
    <w:rsid w:val="0012659D"/>
    <w:rsid w:val="00127047"/>
    <w:rsid w:val="00130687"/>
    <w:rsid w:val="00131127"/>
    <w:rsid w:val="001314E8"/>
    <w:rsid w:val="00133990"/>
    <w:rsid w:val="00135DB8"/>
    <w:rsid w:val="00142433"/>
    <w:rsid w:val="00144BF9"/>
    <w:rsid w:val="00146C7D"/>
    <w:rsid w:val="00166F98"/>
    <w:rsid w:val="00176590"/>
    <w:rsid w:val="001775FA"/>
    <w:rsid w:val="00181871"/>
    <w:rsid w:val="00186D45"/>
    <w:rsid w:val="00195F31"/>
    <w:rsid w:val="001A1D60"/>
    <w:rsid w:val="001A4F4D"/>
    <w:rsid w:val="001B38D9"/>
    <w:rsid w:val="001C3D85"/>
    <w:rsid w:val="001D0F4B"/>
    <w:rsid w:val="001D42D3"/>
    <w:rsid w:val="001D48E6"/>
    <w:rsid w:val="001D72CD"/>
    <w:rsid w:val="001E27F6"/>
    <w:rsid w:val="001E60F1"/>
    <w:rsid w:val="001E6EF4"/>
    <w:rsid w:val="001E6F1D"/>
    <w:rsid w:val="001F384F"/>
    <w:rsid w:val="001F3F25"/>
    <w:rsid w:val="001F4DF1"/>
    <w:rsid w:val="001F703D"/>
    <w:rsid w:val="001F7128"/>
    <w:rsid w:val="002023C9"/>
    <w:rsid w:val="00203AB0"/>
    <w:rsid w:val="002050B8"/>
    <w:rsid w:val="00205269"/>
    <w:rsid w:val="00205D89"/>
    <w:rsid w:val="00211F22"/>
    <w:rsid w:val="002139D0"/>
    <w:rsid w:val="00213D6A"/>
    <w:rsid w:val="00220A57"/>
    <w:rsid w:val="00224495"/>
    <w:rsid w:val="00234AEE"/>
    <w:rsid w:val="00235E29"/>
    <w:rsid w:val="0024005A"/>
    <w:rsid w:val="00240B9B"/>
    <w:rsid w:val="002418A7"/>
    <w:rsid w:val="002473C4"/>
    <w:rsid w:val="00251533"/>
    <w:rsid w:val="00251D92"/>
    <w:rsid w:val="00257C33"/>
    <w:rsid w:val="00260DA6"/>
    <w:rsid w:val="002673AD"/>
    <w:rsid w:val="00275BCC"/>
    <w:rsid w:val="002811E6"/>
    <w:rsid w:val="002853A0"/>
    <w:rsid w:val="0028640E"/>
    <w:rsid w:val="00290FD4"/>
    <w:rsid w:val="00292084"/>
    <w:rsid w:val="0029480B"/>
    <w:rsid w:val="002968B7"/>
    <w:rsid w:val="00297A2E"/>
    <w:rsid w:val="002A05CC"/>
    <w:rsid w:val="002A1235"/>
    <w:rsid w:val="002A7FA9"/>
    <w:rsid w:val="002B3696"/>
    <w:rsid w:val="002B5191"/>
    <w:rsid w:val="002B5922"/>
    <w:rsid w:val="002B626B"/>
    <w:rsid w:val="002C15AC"/>
    <w:rsid w:val="002C19EF"/>
    <w:rsid w:val="002C3441"/>
    <w:rsid w:val="002C7D22"/>
    <w:rsid w:val="002D0589"/>
    <w:rsid w:val="002D3053"/>
    <w:rsid w:val="002D615B"/>
    <w:rsid w:val="002E3821"/>
    <w:rsid w:val="002E75BE"/>
    <w:rsid w:val="0030733B"/>
    <w:rsid w:val="00312A7F"/>
    <w:rsid w:val="0031300D"/>
    <w:rsid w:val="00314A2F"/>
    <w:rsid w:val="00314BBA"/>
    <w:rsid w:val="00325148"/>
    <w:rsid w:val="00327662"/>
    <w:rsid w:val="0033234F"/>
    <w:rsid w:val="00336021"/>
    <w:rsid w:val="003365A2"/>
    <w:rsid w:val="00337101"/>
    <w:rsid w:val="00337724"/>
    <w:rsid w:val="00343109"/>
    <w:rsid w:val="00344C82"/>
    <w:rsid w:val="00347979"/>
    <w:rsid w:val="00362600"/>
    <w:rsid w:val="003713F6"/>
    <w:rsid w:val="00374590"/>
    <w:rsid w:val="0037728C"/>
    <w:rsid w:val="00384CAA"/>
    <w:rsid w:val="0039060F"/>
    <w:rsid w:val="00395FDC"/>
    <w:rsid w:val="003A0FB3"/>
    <w:rsid w:val="003A55E8"/>
    <w:rsid w:val="003B0974"/>
    <w:rsid w:val="003B3A62"/>
    <w:rsid w:val="003C06BE"/>
    <w:rsid w:val="003C1B16"/>
    <w:rsid w:val="003D1941"/>
    <w:rsid w:val="003D6472"/>
    <w:rsid w:val="003D6FE8"/>
    <w:rsid w:val="003D74BC"/>
    <w:rsid w:val="003D7DD4"/>
    <w:rsid w:val="003E182B"/>
    <w:rsid w:val="003E5EB7"/>
    <w:rsid w:val="003E7029"/>
    <w:rsid w:val="003F2F55"/>
    <w:rsid w:val="0040385A"/>
    <w:rsid w:val="00405313"/>
    <w:rsid w:val="00414565"/>
    <w:rsid w:val="004312A6"/>
    <w:rsid w:val="00435A2F"/>
    <w:rsid w:val="00435DCF"/>
    <w:rsid w:val="00436343"/>
    <w:rsid w:val="00441A9F"/>
    <w:rsid w:val="00450705"/>
    <w:rsid w:val="004518B8"/>
    <w:rsid w:val="004537C7"/>
    <w:rsid w:val="00461C34"/>
    <w:rsid w:val="00462938"/>
    <w:rsid w:val="00464314"/>
    <w:rsid w:val="00467D07"/>
    <w:rsid w:val="0047010B"/>
    <w:rsid w:val="00472DFE"/>
    <w:rsid w:val="00473598"/>
    <w:rsid w:val="004833C3"/>
    <w:rsid w:val="004854EC"/>
    <w:rsid w:val="004900C6"/>
    <w:rsid w:val="00490732"/>
    <w:rsid w:val="00492F4A"/>
    <w:rsid w:val="00494944"/>
    <w:rsid w:val="00497956"/>
    <w:rsid w:val="004A1F10"/>
    <w:rsid w:val="004A3CF2"/>
    <w:rsid w:val="004A4727"/>
    <w:rsid w:val="004A6DA4"/>
    <w:rsid w:val="004B264D"/>
    <w:rsid w:val="004B2CC7"/>
    <w:rsid w:val="004B67D5"/>
    <w:rsid w:val="004B690C"/>
    <w:rsid w:val="004B6D89"/>
    <w:rsid w:val="004C76B9"/>
    <w:rsid w:val="004C7EC2"/>
    <w:rsid w:val="004D044C"/>
    <w:rsid w:val="004D10FA"/>
    <w:rsid w:val="004D3919"/>
    <w:rsid w:val="004D4020"/>
    <w:rsid w:val="004E154C"/>
    <w:rsid w:val="004E38E6"/>
    <w:rsid w:val="004E3BB4"/>
    <w:rsid w:val="004F2E57"/>
    <w:rsid w:val="004F4C83"/>
    <w:rsid w:val="004F61AA"/>
    <w:rsid w:val="005014E0"/>
    <w:rsid w:val="005063BD"/>
    <w:rsid w:val="005102C8"/>
    <w:rsid w:val="00516595"/>
    <w:rsid w:val="00521670"/>
    <w:rsid w:val="005249E8"/>
    <w:rsid w:val="00524EBE"/>
    <w:rsid w:val="0053798C"/>
    <w:rsid w:val="005434E5"/>
    <w:rsid w:val="0054427D"/>
    <w:rsid w:val="0054440E"/>
    <w:rsid w:val="005549A8"/>
    <w:rsid w:val="00561608"/>
    <w:rsid w:val="005636B1"/>
    <w:rsid w:val="005653E9"/>
    <w:rsid w:val="00565701"/>
    <w:rsid w:val="00565AE7"/>
    <w:rsid w:val="00566D70"/>
    <w:rsid w:val="00577414"/>
    <w:rsid w:val="0058121F"/>
    <w:rsid w:val="00590711"/>
    <w:rsid w:val="00590D1D"/>
    <w:rsid w:val="00592DBE"/>
    <w:rsid w:val="005A47CF"/>
    <w:rsid w:val="005A4B3A"/>
    <w:rsid w:val="005B3392"/>
    <w:rsid w:val="005B45EE"/>
    <w:rsid w:val="005B63B6"/>
    <w:rsid w:val="005C1BF8"/>
    <w:rsid w:val="005C3AB4"/>
    <w:rsid w:val="005C4073"/>
    <w:rsid w:val="005C5C72"/>
    <w:rsid w:val="005C6E4A"/>
    <w:rsid w:val="005C7012"/>
    <w:rsid w:val="005D106F"/>
    <w:rsid w:val="005D2257"/>
    <w:rsid w:val="005D2813"/>
    <w:rsid w:val="005D3A7F"/>
    <w:rsid w:val="005D5725"/>
    <w:rsid w:val="005D7056"/>
    <w:rsid w:val="005E0126"/>
    <w:rsid w:val="005E0CB0"/>
    <w:rsid w:val="005E24EB"/>
    <w:rsid w:val="005E7E85"/>
    <w:rsid w:val="005F159F"/>
    <w:rsid w:val="005F4F07"/>
    <w:rsid w:val="005F52DE"/>
    <w:rsid w:val="005F71F7"/>
    <w:rsid w:val="006034A9"/>
    <w:rsid w:val="00605C0B"/>
    <w:rsid w:val="00607558"/>
    <w:rsid w:val="00611FE1"/>
    <w:rsid w:val="00613090"/>
    <w:rsid w:val="00613290"/>
    <w:rsid w:val="00613A82"/>
    <w:rsid w:val="00616B9B"/>
    <w:rsid w:val="006216B0"/>
    <w:rsid w:val="00626105"/>
    <w:rsid w:val="00626926"/>
    <w:rsid w:val="00631A8C"/>
    <w:rsid w:val="006348B8"/>
    <w:rsid w:val="0064391A"/>
    <w:rsid w:val="00650C70"/>
    <w:rsid w:val="0066037E"/>
    <w:rsid w:val="006621B1"/>
    <w:rsid w:val="00664270"/>
    <w:rsid w:val="00664F93"/>
    <w:rsid w:val="00665907"/>
    <w:rsid w:val="0066717D"/>
    <w:rsid w:val="00675559"/>
    <w:rsid w:val="00683015"/>
    <w:rsid w:val="0068349B"/>
    <w:rsid w:val="006842F9"/>
    <w:rsid w:val="00697BFD"/>
    <w:rsid w:val="006A4BCC"/>
    <w:rsid w:val="006B08E9"/>
    <w:rsid w:val="006B23BC"/>
    <w:rsid w:val="006B2A12"/>
    <w:rsid w:val="006B3306"/>
    <w:rsid w:val="006B3A60"/>
    <w:rsid w:val="006B3FFC"/>
    <w:rsid w:val="006C1F4B"/>
    <w:rsid w:val="006C205C"/>
    <w:rsid w:val="006C4CB1"/>
    <w:rsid w:val="006C61DF"/>
    <w:rsid w:val="006C65E2"/>
    <w:rsid w:val="006C6B7C"/>
    <w:rsid w:val="006D667B"/>
    <w:rsid w:val="006E0451"/>
    <w:rsid w:val="006E0A2D"/>
    <w:rsid w:val="006E1E49"/>
    <w:rsid w:val="006E384A"/>
    <w:rsid w:val="006F1261"/>
    <w:rsid w:val="006F192D"/>
    <w:rsid w:val="006F5A86"/>
    <w:rsid w:val="006F6EB8"/>
    <w:rsid w:val="007001E4"/>
    <w:rsid w:val="00700330"/>
    <w:rsid w:val="00701930"/>
    <w:rsid w:val="00702740"/>
    <w:rsid w:val="007062FC"/>
    <w:rsid w:val="0070733B"/>
    <w:rsid w:val="00716E5F"/>
    <w:rsid w:val="00721819"/>
    <w:rsid w:val="00732507"/>
    <w:rsid w:val="00733FB1"/>
    <w:rsid w:val="00740EBF"/>
    <w:rsid w:val="00743752"/>
    <w:rsid w:val="00747EAD"/>
    <w:rsid w:val="00753839"/>
    <w:rsid w:val="0075779D"/>
    <w:rsid w:val="007618B6"/>
    <w:rsid w:val="00761FAE"/>
    <w:rsid w:val="00762E57"/>
    <w:rsid w:val="00763F63"/>
    <w:rsid w:val="00764DB1"/>
    <w:rsid w:val="00765458"/>
    <w:rsid w:val="00770AAE"/>
    <w:rsid w:val="00770ADD"/>
    <w:rsid w:val="00771BEE"/>
    <w:rsid w:val="00772728"/>
    <w:rsid w:val="00780BC4"/>
    <w:rsid w:val="007831EA"/>
    <w:rsid w:val="00786B13"/>
    <w:rsid w:val="0079305B"/>
    <w:rsid w:val="007A075D"/>
    <w:rsid w:val="007A6276"/>
    <w:rsid w:val="007A6DF8"/>
    <w:rsid w:val="007B061C"/>
    <w:rsid w:val="007B7A86"/>
    <w:rsid w:val="007C17FA"/>
    <w:rsid w:val="007C6941"/>
    <w:rsid w:val="007C7B81"/>
    <w:rsid w:val="007D64F1"/>
    <w:rsid w:val="007E57BC"/>
    <w:rsid w:val="007E5D07"/>
    <w:rsid w:val="007F2C17"/>
    <w:rsid w:val="007F3E23"/>
    <w:rsid w:val="007F67F7"/>
    <w:rsid w:val="00800212"/>
    <w:rsid w:val="00801237"/>
    <w:rsid w:val="00804148"/>
    <w:rsid w:val="0080551E"/>
    <w:rsid w:val="00807118"/>
    <w:rsid w:val="00810DEC"/>
    <w:rsid w:val="008157D5"/>
    <w:rsid w:val="0083002D"/>
    <w:rsid w:val="008310DC"/>
    <w:rsid w:val="00832F89"/>
    <w:rsid w:val="00834050"/>
    <w:rsid w:val="00834912"/>
    <w:rsid w:val="00835115"/>
    <w:rsid w:val="00837853"/>
    <w:rsid w:val="00846396"/>
    <w:rsid w:val="00846C60"/>
    <w:rsid w:val="00850359"/>
    <w:rsid w:val="0085221A"/>
    <w:rsid w:val="008607B1"/>
    <w:rsid w:val="00865A28"/>
    <w:rsid w:val="00867119"/>
    <w:rsid w:val="0086717F"/>
    <w:rsid w:val="00867802"/>
    <w:rsid w:val="00874E74"/>
    <w:rsid w:val="008753F3"/>
    <w:rsid w:val="008845D1"/>
    <w:rsid w:val="0088734A"/>
    <w:rsid w:val="00896DFD"/>
    <w:rsid w:val="008A019A"/>
    <w:rsid w:val="008A61B1"/>
    <w:rsid w:val="008B1E14"/>
    <w:rsid w:val="008B528D"/>
    <w:rsid w:val="008B5710"/>
    <w:rsid w:val="008C1D6D"/>
    <w:rsid w:val="008C3D77"/>
    <w:rsid w:val="008C4892"/>
    <w:rsid w:val="008D074F"/>
    <w:rsid w:val="008D5CF3"/>
    <w:rsid w:val="008E5793"/>
    <w:rsid w:val="008F0395"/>
    <w:rsid w:val="008F59FF"/>
    <w:rsid w:val="008F5A45"/>
    <w:rsid w:val="008F618C"/>
    <w:rsid w:val="0090125E"/>
    <w:rsid w:val="009023D6"/>
    <w:rsid w:val="009033BF"/>
    <w:rsid w:val="009056F4"/>
    <w:rsid w:val="00906588"/>
    <w:rsid w:val="0090738D"/>
    <w:rsid w:val="00911A7E"/>
    <w:rsid w:val="00914DE9"/>
    <w:rsid w:val="00916329"/>
    <w:rsid w:val="00924586"/>
    <w:rsid w:val="00925367"/>
    <w:rsid w:val="00925DD1"/>
    <w:rsid w:val="009321C7"/>
    <w:rsid w:val="00933237"/>
    <w:rsid w:val="009427E7"/>
    <w:rsid w:val="009439E5"/>
    <w:rsid w:val="00943D3F"/>
    <w:rsid w:val="009454BC"/>
    <w:rsid w:val="00947105"/>
    <w:rsid w:val="00950804"/>
    <w:rsid w:val="00952FFB"/>
    <w:rsid w:val="00956BE4"/>
    <w:rsid w:val="009571E9"/>
    <w:rsid w:val="00964894"/>
    <w:rsid w:val="00975937"/>
    <w:rsid w:val="00985066"/>
    <w:rsid w:val="00996C11"/>
    <w:rsid w:val="009970C1"/>
    <w:rsid w:val="009A025B"/>
    <w:rsid w:val="009A0960"/>
    <w:rsid w:val="009B24E3"/>
    <w:rsid w:val="009B5B15"/>
    <w:rsid w:val="009C0F80"/>
    <w:rsid w:val="009C13D5"/>
    <w:rsid w:val="009C2A46"/>
    <w:rsid w:val="009C328C"/>
    <w:rsid w:val="009C5584"/>
    <w:rsid w:val="009C57B2"/>
    <w:rsid w:val="009C6442"/>
    <w:rsid w:val="009D1165"/>
    <w:rsid w:val="009D41FE"/>
    <w:rsid w:val="009E24B2"/>
    <w:rsid w:val="009F071A"/>
    <w:rsid w:val="009F2B01"/>
    <w:rsid w:val="009F3AD9"/>
    <w:rsid w:val="00A03507"/>
    <w:rsid w:val="00A06946"/>
    <w:rsid w:val="00A074E4"/>
    <w:rsid w:val="00A107CF"/>
    <w:rsid w:val="00A109D0"/>
    <w:rsid w:val="00A11427"/>
    <w:rsid w:val="00A20558"/>
    <w:rsid w:val="00A219DF"/>
    <w:rsid w:val="00A22DE6"/>
    <w:rsid w:val="00A25B8D"/>
    <w:rsid w:val="00A30F86"/>
    <w:rsid w:val="00A31AFF"/>
    <w:rsid w:val="00A32527"/>
    <w:rsid w:val="00A3551E"/>
    <w:rsid w:val="00A35C5D"/>
    <w:rsid w:val="00A426D5"/>
    <w:rsid w:val="00A44461"/>
    <w:rsid w:val="00A53F60"/>
    <w:rsid w:val="00A5675D"/>
    <w:rsid w:val="00A56B44"/>
    <w:rsid w:val="00A57BA3"/>
    <w:rsid w:val="00A57CFF"/>
    <w:rsid w:val="00A60F3E"/>
    <w:rsid w:val="00A612ED"/>
    <w:rsid w:val="00A62604"/>
    <w:rsid w:val="00A72023"/>
    <w:rsid w:val="00A76F07"/>
    <w:rsid w:val="00A856F0"/>
    <w:rsid w:val="00A86361"/>
    <w:rsid w:val="00A94C5F"/>
    <w:rsid w:val="00A96041"/>
    <w:rsid w:val="00AA21B0"/>
    <w:rsid w:val="00AA6C9E"/>
    <w:rsid w:val="00AA6FBA"/>
    <w:rsid w:val="00AB5527"/>
    <w:rsid w:val="00AB7014"/>
    <w:rsid w:val="00AC0739"/>
    <w:rsid w:val="00AC164F"/>
    <w:rsid w:val="00AC1C2B"/>
    <w:rsid w:val="00AC69E2"/>
    <w:rsid w:val="00AD33AB"/>
    <w:rsid w:val="00AD354D"/>
    <w:rsid w:val="00AD490B"/>
    <w:rsid w:val="00AD6221"/>
    <w:rsid w:val="00AE089F"/>
    <w:rsid w:val="00AE2194"/>
    <w:rsid w:val="00AE31D1"/>
    <w:rsid w:val="00AE6116"/>
    <w:rsid w:val="00AE6C27"/>
    <w:rsid w:val="00AF35B9"/>
    <w:rsid w:val="00AF3C0A"/>
    <w:rsid w:val="00AF4B15"/>
    <w:rsid w:val="00AF6751"/>
    <w:rsid w:val="00B03F45"/>
    <w:rsid w:val="00B077D1"/>
    <w:rsid w:val="00B160D9"/>
    <w:rsid w:val="00B2699B"/>
    <w:rsid w:val="00B4787B"/>
    <w:rsid w:val="00B50659"/>
    <w:rsid w:val="00B50D97"/>
    <w:rsid w:val="00B52C57"/>
    <w:rsid w:val="00B542B4"/>
    <w:rsid w:val="00B561C8"/>
    <w:rsid w:val="00B619D2"/>
    <w:rsid w:val="00B630BD"/>
    <w:rsid w:val="00B64281"/>
    <w:rsid w:val="00B6596D"/>
    <w:rsid w:val="00B66027"/>
    <w:rsid w:val="00B73B02"/>
    <w:rsid w:val="00B75FF6"/>
    <w:rsid w:val="00B85154"/>
    <w:rsid w:val="00B85C31"/>
    <w:rsid w:val="00B87E51"/>
    <w:rsid w:val="00B950D9"/>
    <w:rsid w:val="00B95485"/>
    <w:rsid w:val="00BA3FFB"/>
    <w:rsid w:val="00BB01D9"/>
    <w:rsid w:val="00BB4293"/>
    <w:rsid w:val="00BB75E5"/>
    <w:rsid w:val="00BC0527"/>
    <w:rsid w:val="00BC5202"/>
    <w:rsid w:val="00BC6ACB"/>
    <w:rsid w:val="00BD03DB"/>
    <w:rsid w:val="00BD0C37"/>
    <w:rsid w:val="00BD16DA"/>
    <w:rsid w:val="00BD2FFC"/>
    <w:rsid w:val="00BE54FA"/>
    <w:rsid w:val="00BE68E1"/>
    <w:rsid w:val="00BE72A9"/>
    <w:rsid w:val="00BF3BBD"/>
    <w:rsid w:val="00BF4181"/>
    <w:rsid w:val="00BF6C36"/>
    <w:rsid w:val="00BF7E42"/>
    <w:rsid w:val="00C01118"/>
    <w:rsid w:val="00C07967"/>
    <w:rsid w:val="00C25E44"/>
    <w:rsid w:val="00C3353B"/>
    <w:rsid w:val="00C33F8E"/>
    <w:rsid w:val="00C36121"/>
    <w:rsid w:val="00C41823"/>
    <w:rsid w:val="00C50557"/>
    <w:rsid w:val="00C50B6C"/>
    <w:rsid w:val="00C576D2"/>
    <w:rsid w:val="00C656E5"/>
    <w:rsid w:val="00C65CB0"/>
    <w:rsid w:val="00C65DD8"/>
    <w:rsid w:val="00C66F50"/>
    <w:rsid w:val="00C77D71"/>
    <w:rsid w:val="00C8120C"/>
    <w:rsid w:val="00C821D1"/>
    <w:rsid w:val="00C84168"/>
    <w:rsid w:val="00C86FA1"/>
    <w:rsid w:val="00C9280D"/>
    <w:rsid w:val="00C96F93"/>
    <w:rsid w:val="00C97A88"/>
    <w:rsid w:val="00CA0BD1"/>
    <w:rsid w:val="00CA1563"/>
    <w:rsid w:val="00CA1653"/>
    <w:rsid w:val="00CB21A4"/>
    <w:rsid w:val="00CB2380"/>
    <w:rsid w:val="00CE0C58"/>
    <w:rsid w:val="00CE1277"/>
    <w:rsid w:val="00CF2F25"/>
    <w:rsid w:val="00CF4C9F"/>
    <w:rsid w:val="00CF6E24"/>
    <w:rsid w:val="00D04217"/>
    <w:rsid w:val="00D06CA5"/>
    <w:rsid w:val="00D13A98"/>
    <w:rsid w:val="00D17E52"/>
    <w:rsid w:val="00D26080"/>
    <w:rsid w:val="00D3549B"/>
    <w:rsid w:val="00D462D0"/>
    <w:rsid w:val="00D4737F"/>
    <w:rsid w:val="00D521FD"/>
    <w:rsid w:val="00D632F5"/>
    <w:rsid w:val="00D67635"/>
    <w:rsid w:val="00D71F86"/>
    <w:rsid w:val="00D729F6"/>
    <w:rsid w:val="00D72A1F"/>
    <w:rsid w:val="00D74A03"/>
    <w:rsid w:val="00D76625"/>
    <w:rsid w:val="00D76E51"/>
    <w:rsid w:val="00D86720"/>
    <w:rsid w:val="00D942BD"/>
    <w:rsid w:val="00D9684D"/>
    <w:rsid w:val="00D96B40"/>
    <w:rsid w:val="00DA19CF"/>
    <w:rsid w:val="00DA6838"/>
    <w:rsid w:val="00DA701F"/>
    <w:rsid w:val="00DB5816"/>
    <w:rsid w:val="00DB59FE"/>
    <w:rsid w:val="00DC4C04"/>
    <w:rsid w:val="00DE3B0F"/>
    <w:rsid w:val="00DE3C69"/>
    <w:rsid w:val="00DE4796"/>
    <w:rsid w:val="00DE684A"/>
    <w:rsid w:val="00DF5375"/>
    <w:rsid w:val="00DF5453"/>
    <w:rsid w:val="00E0137A"/>
    <w:rsid w:val="00E04D8A"/>
    <w:rsid w:val="00E073DD"/>
    <w:rsid w:val="00E1129C"/>
    <w:rsid w:val="00E127C9"/>
    <w:rsid w:val="00E13BF2"/>
    <w:rsid w:val="00E1592A"/>
    <w:rsid w:val="00E2733C"/>
    <w:rsid w:val="00E3422E"/>
    <w:rsid w:val="00E34A1C"/>
    <w:rsid w:val="00E43F5C"/>
    <w:rsid w:val="00E52641"/>
    <w:rsid w:val="00E531AB"/>
    <w:rsid w:val="00E54BE8"/>
    <w:rsid w:val="00E56E95"/>
    <w:rsid w:val="00E60FDD"/>
    <w:rsid w:val="00E618E4"/>
    <w:rsid w:val="00E626AD"/>
    <w:rsid w:val="00E63705"/>
    <w:rsid w:val="00E66C80"/>
    <w:rsid w:val="00E67291"/>
    <w:rsid w:val="00E73EFB"/>
    <w:rsid w:val="00E74FD9"/>
    <w:rsid w:val="00E80DD2"/>
    <w:rsid w:val="00E835A5"/>
    <w:rsid w:val="00E877C1"/>
    <w:rsid w:val="00E90D4B"/>
    <w:rsid w:val="00E90FBA"/>
    <w:rsid w:val="00E9111B"/>
    <w:rsid w:val="00E94DE7"/>
    <w:rsid w:val="00E95C31"/>
    <w:rsid w:val="00EC1418"/>
    <w:rsid w:val="00EC147E"/>
    <w:rsid w:val="00EC3015"/>
    <w:rsid w:val="00EC3B9E"/>
    <w:rsid w:val="00ED6748"/>
    <w:rsid w:val="00EE2472"/>
    <w:rsid w:val="00EE36FE"/>
    <w:rsid w:val="00EE3D87"/>
    <w:rsid w:val="00EF0F27"/>
    <w:rsid w:val="00EF1ACB"/>
    <w:rsid w:val="00F02C0C"/>
    <w:rsid w:val="00F04575"/>
    <w:rsid w:val="00F07988"/>
    <w:rsid w:val="00F1383C"/>
    <w:rsid w:val="00F14F6C"/>
    <w:rsid w:val="00F21625"/>
    <w:rsid w:val="00F21654"/>
    <w:rsid w:val="00F219CF"/>
    <w:rsid w:val="00F21A62"/>
    <w:rsid w:val="00F21F56"/>
    <w:rsid w:val="00F27CC5"/>
    <w:rsid w:val="00F27DA0"/>
    <w:rsid w:val="00F27ED9"/>
    <w:rsid w:val="00F300CC"/>
    <w:rsid w:val="00F303E8"/>
    <w:rsid w:val="00F3775E"/>
    <w:rsid w:val="00F37D90"/>
    <w:rsid w:val="00F406B2"/>
    <w:rsid w:val="00F44E05"/>
    <w:rsid w:val="00F4614E"/>
    <w:rsid w:val="00F467C9"/>
    <w:rsid w:val="00F53DA4"/>
    <w:rsid w:val="00F710CF"/>
    <w:rsid w:val="00F72BC5"/>
    <w:rsid w:val="00F73175"/>
    <w:rsid w:val="00F74A5E"/>
    <w:rsid w:val="00F75ADF"/>
    <w:rsid w:val="00F77D5C"/>
    <w:rsid w:val="00F82ECF"/>
    <w:rsid w:val="00F84363"/>
    <w:rsid w:val="00F84D09"/>
    <w:rsid w:val="00F8571B"/>
    <w:rsid w:val="00F87071"/>
    <w:rsid w:val="00F95690"/>
    <w:rsid w:val="00FA1388"/>
    <w:rsid w:val="00FA3E73"/>
    <w:rsid w:val="00FA52BB"/>
    <w:rsid w:val="00FA69D7"/>
    <w:rsid w:val="00FB0F33"/>
    <w:rsid w:val="00FB338A"/>
    <w:rsid w:val="00FC0F8F"/>
    <w:rsid w:val="00FC1800"/>
    <w:rsid w:val="00FC6ADB"/>
    <w:rsid w:val="00FD1892"/>
    <w:rsid w:val="00FD4921"/>
    <w:rsid w:val="00FD7DA9"/>
    <w:rsid w:val="00FE20BC"/>
    <w:rsid w:val="00FE2739"/>
    <w:rsid w:val="00FE768C"/>
    <w:rsid w:val="00FE7D47"/>
    <w:rsid w:val="00FF4131"/>
    <w:rsid w:val="00FF5FE2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43FD48-D903-B54B-B962-A6229A77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1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</dc:creator>
  <cp:keywords/>
  <dc:description/>
  <cp:lastModifiedBy>Sebastian F</cp:lastModifiedBy>
  <cp:revision>4</cp:revision>
  <dcterms:created xsi:type="dcterms:W3CDTF">2025-04-16T08:31:00Z</dcterms:created>
  <dcterms:modified xsi:type="dcterms:W3CDTF">2025-04-16T11:22:00Z</dcterms:modified>
</cp:coreProperties>
</file>