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96"/>
          <w:szCs w:val="96"/>
          <w:u w:val="none"/>
          <w:shd w:fill="auto" w:val="clear"/>
          <w:vertAlign w:val="baseline"/>
          <w:rtl w:val="0"/>
        </w:rPr>
        <w:t xml:space="preserve">In LAB TASK 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2797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TASK#1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54052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Code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2.0538330078125" w:line="240" w:lineRule="auto"/>
        <w:ind w:left="1400.625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40673828125" w:line="240" w:lineRule="auto"/>
        <w:ind w:left="1400.625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#include &lt;conio.h&gt;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39697265625" w:line="240" w:lineRule="auto"/>
        <w:ind w:left="1415.628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69384765625" w:line="240" w:lineRule="auto"/>
        <w:ind w:left="1408.2864379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40673828125" w:line="240" w:lineRule="auto"/>
        <w:ind w:left="2135.5479431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 number1, number2, sum;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3359375" w:line="240" w:lineRule="auto"/>
        <w:ind w:left="2138.7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printf("Enter first number");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40673828125" w:line="240" w:lineRule="auto"/>
        <w:ind w:left="2127.5679016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scanf("%d",&amp;number1);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40673828125" w:line="240" w:lineRule="auto"/>
        <w:ind w:left="2138.7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printf("Enter second number");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345703125" w:line="240" w:lineRule="auto"/>
        <w:ind w:left="2127.5679016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scanf("%d",&amp;number2);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9364013671875" w:line="240" w:lineRule="auto"/>
        <w:ind w:left="2127.5679016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sum=number1+number2;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345703125" w:line="240" w:lineRule="auto"/>
        <w:ind w:left="2138.7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printf("The sum is: %d",sum);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366455078125" w:line="240" w:lineRule="auto"/>
        <w:ind w:left="1413.0744934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9.0937805175781" w:line="240" w:lineRule="auto"/>
        <w:ind w:left="1464.0672302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pgSz w:h="15840" w:w="12240" w:orient="portrait"/>
          <w:pgMar w:bottom="780" w:top="1394.7998046875" w:left="0" w:right="0.002441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Name: Abdul Rafay Nawaz Roll no: 26K-3142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Code screenshot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7.85400390625" w:line="284.50524330139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517130" cy="397573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7130" cy="3975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Name: Abdul Rafay Nawaz Roll no: 26K-3142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Code output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654052734375" w:line="310.73759078979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80" w:top="1394.799804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716520" cy="516445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6520" cy="5164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Name: Abdul Rafay Nawaz Roll no: 26K-3142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TASK#2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54052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Code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4.2529296875" w:line="240" w:lineRule="auto"/>
        <w:ind w:left="941.74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92724609375" w:line="240" w:lineRule="auto"/>
        <w:ind w:left="941.74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#include &lt;conio.h&gt;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40673828125" w:line="240" w:lineRule="auto"/>
        <w:ind w:left="956.74797058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345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40673828125" w:line="240" w:lineRule="auto"/>
        <w:ind w:left="1662.2254943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float number1, number2, percentage;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39697265625" w:line="240" w:lineRule="auto"/>
        <w:ind w:left="1680.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printf("Enter Obtained marks");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69384765625" w:line="240" w:lineRule="auto"/>
        <w:ind w:left="1669.2478942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scanf("%f",&amp;number1);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40673828125" w:line="240" w:lineRule="auto"/>
        <w:ind w:left="1680.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printf("Enter total marks");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39697265625" w:line="240" w:lineRule="auto"/>
        <w:ind w:left="1669.2478942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scanf("%f",&amp;number2);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345703125" w:line="240" w:lineRule="auto"/>
        <w:ind w:left="1680.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percentage=number1/number2;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40673828125" w:line="366.7705249786377" w:lineRule="auto"/>
        <w:ind w:left="954.1944122314453" w:right="3815.52001953125" w:firstLine="726.225509643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printf("The percentage is: %f %%",percentage*100);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2.288818359375" w:line="240" w:lineRule="auto"/>
        <w:ind w:left="1464.0672302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80" w:top="1394.7998046875" w:left="0" w:right="0.00244140625" w:header="0" w:footer="720"/>
          <w:cols w:equalWidth="0" w:num="1">
            <w:col w:space="0" w:w="12239.997558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Name: Abdul Rafay Nawaz Roll no: 26K-3142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Code screenshot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1.253662109375" w:line="382.4537086486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431406" cy="393560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1406" cy="3935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Name: Abdul Rafay Nawaz Roll no: 26K-3142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Code Output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65380859375" w:line="360.27849197387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80" w:top="1394.799804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303516" cy="444690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3516" cy="4446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Name: Abdul Rafay Nawaz Roll no: 26K-3142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TASK #3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528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Code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653564453125" w:line="240" w:lineRule="auto"/>
        <w:ind w:left="504.9455642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345703125" w:line="240" w:lineRule="auto"/>
        <w:ind w:left="504.9455642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#include &lt;conio.h&gt;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2138671875" w:line="240" w:lineRule="auto"/>
        <w:ind w:left="519.9479675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892822265625" w:line="240" w:lineRule="auto"/>
        <w:ind w:left="512.60639190673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345703125" w:line="240" w:lineRule="auto"/>
        <w:ind w:left="1240.42800903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 num;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39697265625" w:line="240" w:lineRule="auto"/>
        <w:ind w:left="1243.6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printf("Enter the number");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345703125" w:line="240" w:lineRule="auto"/>
        <w:ind w:left="1232.448043823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scanf("%d", &amp;num);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40673828125" w:line="240" w:lineRule="auto"/>
        <w:ind w:left="1240.42800903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if(num%2==0)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39697265625" w:line="240" w:lineRule="auto"/>
        <w:ind w:left="1963.6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printf("The number is even");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69384765625" w:line="240" w:lineRule="auto"/>
        <w:ind w:left="1234.044036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40673828125" w:line="240" w:lineRule="auto"/>
        <w:ind w:left="1963.6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printf("The number is odd");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8720703125" w:line="240" w:lineRule="auto"/>
        <w:ind w:left="517.39437103271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5.693359375" w:line="240" w:lineRule="auto"/>
        <w:ind w:left="1464.0672302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80" w:top="1394.7998046875" w:left="0" w:right="0.00244140625" w:header="0" w:footer="720"/>
          <w:cols w:equalWidth="0" w:num="1">
            <w:col w:space="0" w:w="12239.997558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Name: Abdul Rafay Nawaz Roll no: 26K-3142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Code screenshot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653564453125" w:line="402.49225616455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80" w:top="1394.799804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688199" cy="393446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88199" cy="3934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Name: Abdul Rafay Nawaz Roll no: 26K-3142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Code output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47.85400390625" w:line="240" w:lineRule="auto"/>
        <w:ind w:left="1464.0672302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Name: Abdul Rafay Nawaz Roll no: 26K-3142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Task #4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528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Code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653564453125" w:line="240" w:lineRule="auto"/>
        <w:ind w:left="1597.42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345703125" w:line="240" w:lineRule="auto"/>
        <w:ind w:left="1597.42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#include &lt;conio.h&gt;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2138671875" w:line="240" w:lineRule="auto"/>
        <w:ind w:left="1612.4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892822265625" w:line="240" w:lineRule="auto"/>
        <w:ind w:left="1605.08636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345703125" w:line="240" w:lineRule="auto"/>
        <w:ind w:left="2332.348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 num;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39697265625" w:line="240" w:lineRule="auto"/>
        <w:ind w:left="2335.540008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printf("Enter the person age");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345703125" w:line="240" w:lineRule="auto"/>
        <w:ind w:left="2324.3679809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scanf("%d", &amp;num);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40673828125" w:line="240" w:lineRule="auto"/>
        <w:ind w:left="2332.348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if(num&gt;=18)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39697265625" w:line="240" w:lineRule="auto"/>
        <w:ind w:left="3055.54016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printf("The person is eligible to vote");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69384765625" w:line="240" w:lineRule="auto"/>
        <w:ind w:left="2325.964050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40673828125" w:line="366.77069664001465" w:lineRule="auto"/>
        <w:ind w:left="1609.8744201660156" w:right="3704.43115234375" w:firstLine="1445.6657409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printf("The person is not eligible to vote");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7.0880126953125" w:line="240" w:lineRule="auto"/>
        <w:ind w:left="1464.0672302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80" w:top="1394.7998046875" w:left="0" w:right="0.00244140625" w:header="0" w:footer="720"/>
          <w:cols w:equalWidth="0" w:num="1">
            <w:col w:space="0" w:w="12239.997558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Name: Abdul Rafay Nawaz Roll no: 26K-3142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Code screenshot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45458984375" w:line="318.00415992736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429500" cy="434974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4349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Name: Abdul Rafay Nawaz Roll no: 26K-3142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Code output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533203125" w:line="356.2925720214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730490" cy="448881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0490" cy="4488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Name: Abdul Rafay Nawaz Roll no: 26K-3142 </w:t>
      </w:r>
    </w:p>
    <w:sectPr>
      <w:type w:val="continuous"/>
      <w:pgSz w:h="15840" w:w="12240" w:orient="portrait"/>
      <w:pgMar w:bottom="780" w:top="1394.79980468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