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2A7B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Poštovani, vezano za naš telefonski razgovor molim vas da mi dostavite ponudu za izradu i montažu slijedeće ograde.</w:t>
      </w:r>
    </w:p>
    <w:p w14:paraId="2FB1B95B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Ograda je tzv. zaštita od pogleda u obliku "grilje" a pojedinačne letve su fiksne s preklopom. Ograda je aluminijska, boje antracit plastificirana.</w:t>
      </w:r>
    </w:p>
    <w:p w14:paraId="50209786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 Montaža bi bila na otoku Čiovo mjesto Okrug Gornji. </w:t>
      </w:r>
    </w:p>
    <w:p w14:paraId="0D61C3C1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Dužina ograde je:</w:t>
      </w:r>
    </w:p>
    <w:p w14:paraId="7A9F6EF1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- 1 kom, oko 4 m dužine i visine 1,5 m,</w:t>
      </w:r>
    </w:p>
    <w:p w14:paraId="51701DB8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- drugi dio, oko 10 m dužine i visine 1 m (ovaj dio ograde je podijeljen u 4 dijela po cca 2,5 m dužine)</w:t>
      </w:r>
    </w:p>
    <w:p w14:paraId="5530F395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Očekujem vašu orijentacijsku ponudu   </w:t>
      </w:r>
    </w:p>
    <w:p w14:paraId="51FD8FDE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S poštovanjem</w:t>
      </w:r>
    </w:p>
    <w:p w14:paraId="07851157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</w:p>
    <w:p w14:paraId="16F6FA58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Srđan Kovačić</w:t>
      </w:r>
    </w:p>
    <w:p w14:paraId="1BEEBD3D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Okrug Gornji, Put sv. Mavra 26</w:t>
      </w:r>
    </w:p>
    <w:p w14:paraId="30DE9AA3" w14:textId="77777777" w:rsidR="00E914DE" w:rsidRPr="00E914DE" w:rsidRDefault="00E914DE" w:rsidP="00E91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</w:pPr>
      <w:r w:rsidRPr="00E914DE">
        <w:rPr>
          <w:rFonts w:ascii="Helvetica" w:eastAsia="Times New Roman" w:hAnsi="Helvetica" w:cs="Helvetica"/>
          <w:color w:val="1D1D1D"/>
          <w:sz w:val="20"/>
          <w:szCs w:val="20"/>
          <w:lang w:eastAsia="hr-HR"/>
        </w:rPr>
        <w:t>Mob: 091 3352 818</w:t>
      </w:r>
    </w:p>
    <w:p w14:paraId="3CEBDF2B" w14:textId="77777777" w:rsidR="00342404" w:rsidRDefault="00342404"/>
    <w:sectPr w:rsidR="00342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E"/>
    <w:rsid w:val="00342404"/>
    <w:rsid w:val="00E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9437"/>
  <w15:chartTrackingRefBased/>
  <w15:docId w15:val="{301CB60D-CA11-4DEC-9A0C-65183156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Kovacic</dc:creator>
  <cp:keywords/>
  <dc:description/>
  <cp:lastModifiedBy>Srdjan Kovacic</cp:lastModifiedBy>
  <cp:revision>1</cp:revision>
  <dcterms:created xsi:type="dcterms:W3CDTF">2025-03-19T09:11:00Z</dcterms:created>
  <dcterms:modified xsi:type="dcterms:W3CDTF">2025-03-19T09:11:00Z</dcterms:modified>
</cp:coreProperties>
</file>