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1E0BA" w14:textId="77777777" w:rsidR="0086070E" w:rsidRPr="0086070E" w:rsidRDefault="0086070E" w:rsidP="00860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&lt;!DOCTYPE html&gt;</w:t>
      </w:r>
    </w:p>
    <w:p w14:paraId="1127263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&lt;html lang="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</w:t>
      </w:r>
    </w:p>
    <w:p w14:paraId="25F22CB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&lt;head&gt;</w:t>
      </w:r>
    </w:p>
    <w:p w14:paraId="56A9C09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&lt;meta charset="UTF-8"&gt;</w:t>
      </w:r>
    </w:p>
    <w:p w14:paraId="494F555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&lt;meta name="viewport" content="width=device-width, initial-scale=1.0"&gt;</w:t>
      </w:r>
    </w:p>
    <w:p w14:paraId="0389288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&lt;title&gt;Daily Register&lt;/title&gt;</w:t>
      </w:r>
    </w:p>
    <w:p w14:paraId="3FE4483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&lt;style&gt;</w:t>
      </w:r>
    </w:p>
    <w:p w14:paraId="33B32DE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@import url('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https://fonts.googleapis.com/css2?family=Fraunces:opsz,wght@9..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144,500;9..144,600&amp;family=Inter:wght@400;500;600;700&amp;family=IBM+Plex+Mono:wght@500;600&amp;display=swap');</w:t>
      </w:r>
    </w:p>
    <w:p w14:paraId="7BF52BD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7A0D6E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:root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</w:p>
    <w:p w14:paraId="4060AA6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ink:#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1c2b2a;</w:t>
      </w:r>
    </w:p>
    <w:p w14:paraId="577595B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paper:#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f6f2e9;</w:t>
      </w:r>
    </w:p>
    <w:p w14:paraId="54FC9F8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panel:#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ffffff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7A821F3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brass:#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a9762f;</w:t>
      </w:r>
    </w:p>
    <w:p w14:paraId="6CF575B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--brass-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dark:#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7d5620;</w:t>
      </w:r>
    </w:p>
    <w:p w14:paraId="1FB313B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forest:#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2f4a3c;</w:t>
      </w:r>
    </w:p>
    <w:p w14:paraId="3407A8D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--forest-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dark:#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1f332a;</w:t>
      </w:r>
    </w:p>
    <w:p w14:paraId="24E5591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line:#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1c2b2a;</w:t>
      </w:r>
    </w:p>
    <w:p w14:paraId="0D985D9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red:#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e53935;</w:t>
      </w:r>
    </w:p>
    <w:p w14:paraId="294A47B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--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muted:#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7a7266;</w:t>
      </w:r>
    </w:p>
    <w:p w14:paraId="21ADE84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27B40F5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*{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box-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sizing:border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-box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;}</w:t>
      </w:r>
    </w:p>
    <w:p w14:paraId="41BD042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body{</w:t>
      </w:r>
      <w:proofErr w:type="gramEnd"/>
    </w:p>
    <w:p w14:paraId="0B55F31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margin:0;</w:t>
      </w:r>
    </w:p>
    <w:p w14:paraId="7B5B6A6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(--paper);</w:t>
      </w:r>
    </w:p>
    <w:p w14:paraId="7D0EFD3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(--ink);</w:t>
      </w:r>
    </w:p>
    <w:p w14:paraId="431404C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font-family:'Inter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',sans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-serif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72077D1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min-height:100vh;</w:t>
      </w:r>
    </w:p>
    <w:p w14:paraId="2456A37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2AC8CFA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</w:t>
      </w:r>
    </w:p>
    <w:p w14:paraId="74D272C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/* Gate Screen */</w:t>
      </w:r>
    </w:p>
    <w:p w14:paraId="488A694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.gate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</w:p>
    <w:p w14:paraId="00F6988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min-height:100vh;</w:t>
      </w:r>
    </w:p>
    <w:p w14:paraId="0F470A1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display:flex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335A653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align-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items:center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2DEA3DB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justify-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content:center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0E4F982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padding:24px;</w:t>
      </w:r>
    </w:p>
    <w:p w14:paraId="1E8CBE2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18671C1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.gate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-card{</w:t>
      </w:r>
    </w:p>
    <w:p w14:paraId="46AE937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    width:100%;</w:t>
      </w:r>
    </w:p>
    <w:p w14:paraId="325BEEE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max-width:380px;</w:t>
      </w:r>
    </w:p>
    <w:p w14:paraId="0BE995D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(--panel);</w:t>
      </w:r>
    </w:p>
    <w:p w14:paraId="1B257B1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border:1px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--brass);</w:t>
      </w:r>
    </w:p>
    <w:p w14:paraId="07EF3CF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border-radius:4px;</w:t>
      </w:r>
    </w:p>
    <w:p w14:paraId="0002273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padding:36px 32px;</w:t>
      </w:r>
    </w:p>
    <w:p w14:paraId="6DA678B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box-shadow:0 2px 0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--brass);</w:t>
      </w:r>
    </w:p>
    <w:p w14:paraId="2672C0C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1B59888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.gate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-card .eyebrow{</w:t>
      </w:r>
    </w:p>
    <w:p w14:paraId="54D66EE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font-family:'IBM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Plex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Mono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',monospace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4169EDB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font-size:11px;</w:t>
      </w:r>
    </w:p>
    <w:p w14:paraId="17D2204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letter-spacing:.14em;</w:t>
      </w:r>
    </w:p>
    <w:p w14:paraId="732C717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transform:uppercase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0B090AB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(--brass-dark);</w:t>
      </w:r>
    </w:p>
    <w:p w14:paraId="74ECE25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margin-bottom:6px;</w:t>
      </w:r>
    </w:p>
    <w:p w14:paraId="3EB36DC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0488682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.gate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-card h1{</w:t>
      </w:r>
    </w:p>
    <w:p w14:paraId="001084B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font-family:'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Fraunces</w:t>
      </w:r>
      <w:proofErr w:type="spellEnd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',serif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14C07DE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font-size:28px;</w:t>
      </w:r>
    </w:p>
    <w:p w14:paraId="37AAF8D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font-weight:600;</w:t>
      </w:r>
    </w:p>
    <w:p w14:paraId="3518084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margin:0 0 26px;</w:t>
      </w:r>
    </w:p>
    <w:p w14:paraId="7602E68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(--forest-dark);</w:t>
      </w:r>
    </w:p>
    <w:p w14:paraId="6851EB1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29B4672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label{</w:t>
      </w:r>
      <w:proofErr w:type="gramEnd"/>
    </w:p>
    <w:p w14:paraId="08E6644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display:block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09A14C6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font-size:12px;</w:t>
      </w:r>
    </w:p>
    <w:p w14:paraId="0BFD2B7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font-weight:600;</w:t>
      </w:r>
    </w:p>
    <w:p w14:paraId="0A794D7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(--muted);</w:t>
      </w:r>
    </w:p>
    <w:p w14:paraId="6A9DDB3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margin-bottom:6px;</w:t>
      </w:r>
    </w:p>
    <w:p w14:paraId="44F0D3E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65FD505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select,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input{</w:t>
      </w:r>
      <w:proofErr w:type="gramEnd"/>
    </w:p>
    <w:p w14:paraId="41FF8E7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width:100%;</w:t>
      </w:r>
    </w:p>
    <w:p w14:paraId="04085C6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padding:11px 12px;</w:t>
      </w:r>
    </w:p>
    <w:p w14:paraId="4FCE46C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border:1px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--brass);</w:t>
      </w:r>
    </w:p>
    <w:p w14:paraId="377DBB8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border-radius:4px;</w:t>
      </w:r>
    </w:p>
    <w:p w14:paraId="6D8EDF5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font-size:15px;</w:t>
      </w:r>
    </w:p>
    <w:p w14:paraId="1D1BBFA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fffdf9;</w:t>
      </w:r>
    </w:p>
    <w:p w14:paraId="4C949E5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(--ink);</w:t>
      </w:r>
    </w:p>
    <w:p w14:paraId="7C8A872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font-family:'IBM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Plex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Mono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',monospace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696FDB6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0341D2F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select{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-family:'Inter',sans-serif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}</w:t>
      </w:r>
    </w:p>
    <w:p w14:paraId="0F473CE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button.go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</w:p>
    <w:p w14:paraId="3AF918D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    width:100%;</w:t>
      </w:r>
    </w:p>
    <w:p w14:paraId="013B625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margin-top:20px;</w:t>
      </w:r>
    </w:p>
    <w:p w14:paraId="5E38D38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padding:12px;</w:t>
      </w:r>
    </w:p>
    <w:p w14:paraId="45181B7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border:none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48E3853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border-radius:4px;</w:t>
      </w:r>
    </w:p>
    <w:p w14:paraId="5B7A840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(--brass);</w:t>
      </w:r>
    </w:p>
    <w:p w14:paraId="0627830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color:#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34DA0A1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font-size:14px;</w:t>
      </w:r>
    </w:p>
    <w:p w14:paraId="2BC1114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font-weight:700;</w:t>
      </w:r>
    </w:p>
    <w:p w14:paraId="28C1C31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cursor:pointer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2C66167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63785CD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button.go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:hover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background:var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(--brass-dark);}</w:t>
      </w:r>
    </w:p>
    <w:p w14:paraId="1B8DC7B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.err{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(--red); font-size:13px; margin-top:12px;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display:none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;}</w:t>
      </w:r>
    </w:p>
    <w:p w14:paraId="2933B91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405123C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/* Top Bar */</w:t>
      </w:r>
    </w:p>
    <w:p w14:paraId="03D6D43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topbar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</w:p>
    <w:p w14:paraId="63977DD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(--forest-dark);</w:t>
      </w:r>
    </w:p>
    <w:p w14:paraId="45C4A99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f6f2e9;</w:t>
      </w:r>
    </w:p>
    <w:p w14:paraId="24AA7D3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padding:16px 22px;</w:t>
      </w:r>
    </w:p>
    <w:p w14:paraId="3B936B4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display:flex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2187154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justify-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content:space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-between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5648FFA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align-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items:center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49841A2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border-bottom:3px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--brass);</w:t>
      </w:r>
    </w:p>
    <w:p w14:paraId="6BEC59B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653B35A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topbar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.title{ font-family:'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Fraunces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',serif; font-size:19px; font-weight:600; }</w:t>
      </w:r>
    </w:p>
    <w:p w14:paraId="2B86E02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topbar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.sub{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font-family:'IBM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Plex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Mono',monospace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font-size:11px; color:#c8b98a; }</w:t>
      </w:r>
    </w:p>
    <w:p w14:paraId="705100E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topbar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button{</w:t>
      </w:r>
    </w:p>
    <w:p w14:paraId="6E9C1FC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background:transparent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767C770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border:1px solid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rgba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246,242,233,0.35);</w:t>
      </w:r>
    </w:p>
    <w:p w14:paraId="1FF0128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f6f2e9;</w:t>
      </w:r>
    </w:p>
    <w:p w14:paraId="58029E2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padding:7px 14px;</w:t>
      </w:r>
    </w:p>
    <w:p w14:paraId="777B10D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border-radius:4px;</w:t>
      </w:r>
    </w:p>
    <w:p w14:paraId="474208E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font-size:12px;</w:t>
      </w:r>
    </w:p>
    <w:p w14:paraId="4B5C8F6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cursor:pointer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38F694E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66BB08A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047EB5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.wrap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{max-width:1180px; margin:0 auto; padding:28px 18px 60px;}</w:t>
      </w:r>
    </w:p>
    <w:p w14:paraId="521C98C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E1D4C1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.panel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</w:p>
    <w:p w14:paraId="34FD646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background:var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(--panel);</w:t>
      </w:r>
    </w:p>
    <w:p w14:paraId="7802816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border:1px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--brass);</w:t>
      </w:r>
    </w:p>
    <w:p w14:paraId="132B94D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border-radius:4px;</w:t>
      </w:r>
    </w:p>
    <w:p w14:paraId="09FA44D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    padding:26px 28px;</w:t>
      </w:r>
    </w:p>
    <w:p w14:paraId="612FB72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7E93600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6D9256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.field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-grid{</w:t>
      </w:r>
    </w:p>
    <w:p w14:paraId="037D716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display:grid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7E738BA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grid-template-columns:1fr 1fr;</w:t>
      </w:r>
    </w:p>
    <w:p w14:paraId="31C1515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gap:16px 18px;</w:t>
      </w:r>
    </w:p>
    <w:p w14:paraId="605A887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0C33165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.field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-grid .full{grid-column:1/-1;}</w:t>
      </w:r>
    </w:p>
    <w:p w14:paraId="1EED469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FBA358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.computed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-row{</w:t>
      </w:r>
    </w:p>
    <w:p w14:paraId="75A321C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display:flex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0E53A49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gap:16px;</w:t>
      </w:r>
    </w:p>
    <w:p w14:paraId="39DCF71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margin-top:22px;</w:t>
      </w:r>
    </w:p>
    <w:p w14:paraId="6CFEF6F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padding-top:18px;</w:t>
      </w:r>
    </w:p>
    <w:p w14:paraId="0C55D0A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border-top:1px dashed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--brass);</w:t>
      </w:r>
    </w:p>
    <w:p w14:paraId="5333606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75071EC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.computed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</w:p>
    <w:p w14:paraId="2D3552D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flex:1;</w:t>
      </w:r>
    </w:p>
    <w:p w14:paraId="71B8277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background:#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faf7f0;</w:t>
      </w:r>
    </w:p>
    <w:p w14:paraId="40CF223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border:1px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--brass);</w:t>
      </w:r>
    </w:p>
    <w:p w14:paraId="6560D9D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border-radius:4px;</w:t>
      </w:r>
    </w:p>
    <w:p w14:paraId="4F91237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padding:12px 14px;</w:t>
      </w:r>
    </w:p>
    <w:p w14:paraId="0E0A150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33D45E2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.computed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.lab{font-size:11px;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(--muted); font-weight:600;}</w:t>
      </w:r>
    </w:p>
    <w:p w14:paraId="752C6D4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.computed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font-family:'IBM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Plex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Mono',monospace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font-size:19px; font-weight:600; margin-top:2px;}</w:t>
      </w:r>
    </w:p>
    <w:p w14:paraId="446A4E8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D549C4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/* Excel Table Styling Fixed */</w:t>
      </w:r>
    </w:p>
    <w:p w14:paraId="71FCA2A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.table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-scroll{</w:t>
      </w:r>
    </w:p>
    <w:p w14:paraId="03F84CA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overflow-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x:auto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67A1DC9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border:2px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--line);</w:t>
      </w:r>
    </w:p>
    <w:p w14:paraId="4797731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max-height:75vh;</w:t>
      </w:r>
    </w:p>
    <w:p w14:paraId="182790C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background: #ffffff;</w:t>
      </w:r>
    </w:p>
    <w:p w14:paraId="40E9DE1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66F9C9E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table{</w:t>
      </w:r>
      <w:proofErr w:type="gramEnd"/>
    </w:p>
    <w:p w14:paraId="17C2BF6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border-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collapse:collapse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253616F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min-width:1400px; /* Prevents column squishing */</w:t>
      </w:r>
    </w:p>
    <w:p w14:paraId="271B797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width:100%;</w:t>
      </w:r>
    </w:p>
    <w:p w14:paraId="64108AF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font-size:12.5px;</w:t>
      </w:r>
    </w:p>
    <w:p w14:paraId="69B149A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font-family:'IBM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Plex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Mono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',monospace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51627C0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4A3D10E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td{</w:t>
      </w:r>
      <w:proofErr w:type="gramEnd"/>
    </w:p>
    <w:p w14:paraId="23BD56A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border:1px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--line);</w:t>
      </w:r>
    </w:p>
    <w:p w14:paraId="31B18F5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padding:8px 12px;</w:t>
      </w:r>
    </w:p>
    <w:p w14:paraId="03D40A0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align:right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789205E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white-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space:nowrap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14F8B0A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min-width:100px;</w:t>
      </w:r>
    </w:p>
    <w:p w14:paraId="239DD2C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78AB190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</w:t>
      </w:r>
    </w:p>
    <w:p w14:paraId="56EBA5A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/* Spreadsheet Header Styling */</w:t>
      </w:r>
    </w:p>
    <w:p w14:paraId="293F444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-date { background: #e2efda;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min-width:110px; }</w:t>
      </w:r>
    </w:p>
    <w:p w14:paraId="7B2BF3C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-staff { background: #e2efda;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min-width:130px; }</w:t>
      </w:r>
    </w:p>
    <w:p w14:paraId="6033B67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-notes { background: #e2efda;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min-width:140px; }</w:t>
      </w:r>
    </w:p>
    <w:p w14:paraId="3AEAD9D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-cash { background: #a9d08e;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font-size:16px; }</w:t>
      </w:r>
    </w:p>
    <w:p w14:paraId="5EB4610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-subcash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{ background: #ffff00;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min-width:125px; }</w:t>
      </w:r>
    </w:p>
    <w:p w14:paraId="48FA30E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-expenses { background: #7f7f7f;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color:#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min-width:125px; }</w:t>
      </w:r>
    </w:p>
    <w:p w14:paraId="41335AC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{ background: #fce4d6;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font-size:15px; min-width:125px; }</w:t>
      </w:r>
    </w:p>
    <w:p w14:paraId="6A2E28A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-diferencia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{ background: #ff0000;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font-size:15px; min-width:125px; }</w:t>
      </w:r>
    </w:p>
    <w:p w14:paraId="07D9AC5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mcb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-top { background: #00b0f0;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}</w:t>
      </w:r>
    </w:p>
    <w:p w14:paraId="44B639A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-top { background: #4472c4;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}</w:t>
      </w:r>
    </w:p>
    <w:p w14:paraId="1DCDF17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-bank-sub { background: #bcd4ec;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min-width:120px; }</w:t>
      </w:r>
    </w:p>
    <w:p w14:paraId="00B628F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th.head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-sub { background: #c9cfec;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color:#000;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font-weight:bold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min-width:120px; }</w:t>
      </w:r>
    </w:p>
    <w:p w14:paraId="674F774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E9FEB4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/* Data Row Styling */</w:t>
      </w:r>
    </w:p>
    <w:p w14:paraId="0812249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tbody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td:first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-child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{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text-align:center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font-weight:600; }</w:t>
      </w:r>
    </w:p>
    <w:p w14:paraId="3B11887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tbody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td:nth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-child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(2),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tbody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td:nth-child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(3){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text-align:left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font-family:'Inter',sans-serif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}</w:t>
      </w:r>
    </w:p>
    <w:p w14:paraId="2AAC58F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.prefix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margin-right:6px; color:#333; font-weight:500; }</w:t>
      </w:r>
    </w:p>
    <w:p w14:paraId="30DE475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</w:t>
      </w:r>
    </w:p>
    <w:p w14:paraId="5A628F6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/* Footer Totals */</w:t>
      </w:r>
    </w:p>
    <w:p w14:paraId="1223EC8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td{</w:t>
      </w:r>
      <w:proofErr w:type="gramEnd"/>
    </w:p>
    <w:p w14:paraId="07360B4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font-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weight:bold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3F5A7B0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background:#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ffffff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0D2EA12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    border-top:2px solid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--line);</w:t>
      </w:r>
    </w:p>
    <w:p w14:paraId="50E8EDF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12FE21A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td.tot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-yellow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background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#ffff00; }</w:t>
      </w:r>
    </w:p>
    <w:p w14:paraId="3A5DE65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td.tot-mcb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background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#00b0f0; }</w:t>
      </w:r>
    </w:p>
    <w:p w14:paraId="3F5AC6A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td.tot-vidanova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background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#4472c4; }</w:t>
      </w:r>
    </w:p>
    <w:p w14:paraId="1883410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E63171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.toolbar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{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display:flex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gap:10px; margin-bottom:16px; }</w:t>
      </w:r>
    </w:p>
    <w:p w14:paraId="3A78B95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.toolbar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button{ background:#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border:1px solid var(--line); padding:8px 13px; font-weight:600;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cursor:pointer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}</w:t>
      </w:r>
    </w:p>
    <w:p w14:paraId="446C556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&lt;/style&gt;</w:t>
      </w:r>
    </w:p>
    <w:p w14:paraId="0B14BC0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&lt;/head&gt;</w:t>
      </w:r>
    </w:p>
    <w:p w14:paraId="357E95E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&lt;body&gt;</w:t>
      </w:r>
    </w:p>
    <w:p w14:paraId="5448FF8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F7FC4A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&lt;!--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GATE --&gt;</w:t>
      </w:r>
    </w:p>
    <w:p w14:paraId="33A6D4C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&lt;div class="gate" id="gate"&gt;</w:t>
      </w:r>
    </w:p>
    <w:p w14:paraId="223E18B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&lt;div class="gate-card"&gt;</w:t>
      </w:r>
    </w:p>
    <w:p w14:paraId="4347A57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 class="eyebrow"&gt;Cash &amp;amp; Card Register&lt;/div&gt;</w:t>
      </w:r>
    </w:p>
    <w:p w14:paraId="2EA460F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&lt;h1&gt;Daily Register&lt;/h1&gt;</w:t>
      </w:r>
    </w:p>
    <w:p w14:paraId="7327975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50E5379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</w:t>
      </w:r>
    </w:p>
    <w:p w14:paraId="0491D5F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&lt;label for="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userSelect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"&gt;Name&lt;/label&gt;</w:t>
      </w:r>
    </w:p>
    <w:p w14:paraId="69C9930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&lt;select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userSelect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"&gt;&lt;/select&gt;</w:t>
      </w:r>
    </w:p>
    <w:p w14:paraId="751B80B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&lt;button class="go" onclick="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continueFromName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()"&gt;Continue&lt;/button&gt;</w:t>
      </w:r>
    </w:p>
    <w:p w14:paraId="3B26A7C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&lt;/div&gt;</w:t>
      </w:r>
    </w:p>
    <w:p w14:paraId="54FF645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4B86E4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style="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display:none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;"&gt;</w:t>
      </w:r>
    </w:p>
    <w:p w14:paraId="126ADD5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&lt;label for="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"&gt;New 4-digit PIN&lt;/label&gt;</w:t>
      </w:r>
    </w:p>
    <w:p w14:paraId="28B9A2F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&lt;input type="password"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"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maxlength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="4"&gt;</w:t>
      </w:r>
    </w:p>
    <w:p w14:paraId="74AD306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&lt;label for="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newPinConfirm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style="margin-top:10px;"&gt;Confirm PIN&lt;/label&gt;</w:t>
      </w:r>
    </w:p>
    <w:p w14:paraId="3326970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&lt;input type="password"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newPinConfirm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"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maxlength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="4"&gt;</w:t>
      </w:r>
    </w:p>
    <w:p w14:paraId="6A7C45E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&lt;button class="go" onclick="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setNewPin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)"&gt;Set PIN &amp;amp; Continue&lt;/button&gt;</w:t>
      </w:r>
    </w:p>
    <w:p w14:paraId="3C92736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class="err"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newPinErr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"&gt;PINs must match and be 4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digits.&lt;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/div&gt;</w:t>
      </w:r>
    </w:p>
    <w:p w14:paraId="5962110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&lt;/div&gt;</w:t>
      </w:r>
    </w:p>
    <w:p w14:paraId="2233445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3D22D9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stageExistingPin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style="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display:none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;"&gt;</w:t>
      </w:r>
    </w:p>
    <w:p w14:paraId="512C3EE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&lt;label for="pin"&gt;PIN&lt;/label&gt;</w:t>
      </w:r>
    </w:p>
    <w:p w14:paraId="29768C4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&lt;input type="password" id="pin"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maxlength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="4"&gt;</w:t>
      </w:r>
    </w:p>
    <w:p w14:paraId="43F0172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&lt;button class="go" onclick="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attemptEnter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()"&gt;Enter&lt;/button&gt;</w:t>
      </w:r>
    </w:p>
    <w:p w14:paraId="6CB5C03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class="err"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gateErr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"&gt;Incorrect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PIN.&lt;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/div&gt;</w:t>
      </w:r>
    </w:p>
    <w:p w14:paraId="139CA20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&lt;/div&gt;</w:t>
      </w:r>
    </w:p>
    <w:p w14:paraId="7B01A80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999316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    &lt;button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backBtn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style="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display:none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width:100%; margin-top:12px;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background:transparent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border:none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color:var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(--muted);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cursor:pointer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;" onclick="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backToName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()"&gt;&amp;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larr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 Back&lt;/button&gt;</w:t>
      </w:r>
    </w:p>
    <w:p w14:paraId="5508E9E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&lt;/div&gt;</w:t>
      </w:r>
    </w:p>
    <w:p w14:paraId="5202003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&lt;/div&gt;</w:t>
      </w:r>
    </w:p>
    <w:p w14:paraId="31CEE16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8AAC2D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&lt;!--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STAFF VIEW --&gt;</w:t>
      </w:r>
    </w:p>
    <w:p w14:paraId="7A01FE2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&lt;div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staffView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style="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display:none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;"&gt;</w:t>
      </w:r>
    </w:p>
    <w:p w14:paraId="397F4F7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&lt;div class="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topbar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</w:t>
      </w:r>
    </w:p>
    <w:p w14:paraId="6419796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&lt;div&gt;</w:t>
      </w:r>
    </w:p>
    <w:p w14:paraId="40533C1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class="title"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staffNameLabel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"&gt;Today's Entry&lt;/div&gt;</w:t>
      </w:r>
    </w:p>
    <w:p w14:paraId="5434DF6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class="sub"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staffDateLabel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"&gt;&lt;/div&gt;</w:t>
      </w:r>
    </w:p>
    <w:p w14:paraId="0B6B29D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&lt;/div&gt;</w:t>
      </w:r>
    </w:p>
    <w:p w14:paraId="2931ED0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&lt;button onclick="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lockApp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()"&gt;Lock&lt;/button&gt;</w:t>
      </w:r>
    </w:p>
    <w:p w14:paraId="7B5E4AE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&lt;/div&gt;</w:t>
      </w:r>
    </w:p>
    <w:p w14:paraId="6B6B7BD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&lt;div class="wrap"&gt;</w:t>
      </w:r>
    </w:p>
    <w:p w14:paraId="1579F84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 class="panel"&gt;</w:t>
      </w:r>
    </w:p>
    <w:p w14:paraId="0336F00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class="field-grid"&gt;</w:t>
      </w:r>
    </w:p>
    <w:p w14:paraId="6DA1DD8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&lt;div&gt;</w:t>
      </w:r>
    </w:p>
    <w:p w14:paraId="75BD7B3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"&gt;Cash Florin (XCG)&lt;/label&gt;</w:t>
      </w:r>
    </w:p>
    <w:p w14:paraId="012CA34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placeholder="0.00"&gt;</w:t>
      </w:r>
    </w:p>
    <w:p w14:paraId="2881B55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1316817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&lt;div&gt;</w:t>
      </w:r>
    </w:p>
    <w:p w14:paraId="617122F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"&gt;Cash USD (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$)&lt;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/label&gt;</w:t>
      </w:r>
    </w:p>
    <w:p w14:paraId="4C57E59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placeholder="0.00"&gt;</w:t>
      </w:r>
    </w:p>
    <w:p w14:paraId="630FB15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6C1233A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&lt;div&gt;</w:t>
      </w:r>
    </w:p>
    <w:p w14:paraId="1153CB6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for="expenses"&gt;Expenses (XCG)&lt;/label&gt;</w:t>
      </w:r>
    </w:p>
    <w:p w14:paraId="56B0254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id="expenses" placeholder="0.00"&gt;</w:t>
      </w:r>
    </w:p>
    <w:p w14:paraId="3E9331B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2FE63AC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&lt;div&gt;</w:t>
      </w:r>
    </w:p>
    <w:p w14:paraId="2E69B83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(XCG)&lt;/label&gt;</w:t>
      </w:r>
    </w:p>
    <w:p w14:paraId="28CCDA3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placeholder="0.00"&gt;</w:t>
      </w:r>
    </w:p>
    <w:p w14:paraId="55DD423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2441C23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&lt;div&gt;</w:t>
      </w:r>
    </w:p>
    <w:p w14:paraId="09C5C04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for="mcb1"&gt;MCB Online — Entry 1 (XCG)&lt;/label&gt;</w:t>
      </w:r>
    </w:p>
    <w:p w14:paraId="026F4CE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id="mcb1" placeholder="0.00"&gt;</w:t>
      </w:r>
    </w:p>
    <w:p w14:paraId="02E4ED5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2372E74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&lt;div&gt;</w:t>
      </w:r>
    </w:p>
    <w:p w14:paraId="0A1F34C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for="mcb2"&gt;MCB Online — Entry 2 (XCG)&lt;/label&gt;</w:t>
      </w:r>
    </w:p>
    <w:p w14:paraId="6A388C0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id="mcb2" placeholder="0.00"&gt;</w:t>
      </w:r>
    </w:p>
    <w:p w14:paraId="1660212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00E4119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        &lt;div&gt;</w:t>
      </w:r>
    </w:p>
    <w:p w14:paraId="4883611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for="vidaNova1"&gt;Vida Nova Online — Entry 1 (XCG)&lt;/label&gt;</w:t>
      </w:r>
    </w:p>
    <w:p w14:paraId="7331632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id="vidaNova1" placeholder="0.00"&gt;</w:t>
      </w:r>
    </w:p>
    <w:p w14:paraId="48B6081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0A613F4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&lt;div&gt;</w:t>
      </w:r>
    </w:p>
    <w:p w14:paraId="4FC5A0B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for="vidaNova2"&gt;Vida Nova Online — Entry 2 (XCG)&lt;/label&gt;</w:t>
      </w:r>
    </w:p>
    <w:p w14:paraId="6BB2A9F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type="number" step="0.01" id="vidaNova2" placeholder="0.00"&gt;</w:t>
      </w:r>
    </w:p>
    <w:p w14:paraId="402EAE9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59EC8C2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 class="full"&gt;</w:t>
      </w:r>
    </w:p>
    <w:p w14:paraId="62C8AD7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&lt;label for="notes"&gt;Notes (optional)&lt;/label&gt;</w:t>
      </w:r>
    </w:p>
    <w:p w14:paraId="47B2D7F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&lt;input type="text" id="notes" placeholder="Notes"&gt;</w:t>
      </w:r>
    </w:p>
    <w:p w14:paraId="3314DC2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424DA1F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&lt;/div&gt;</w:t>
      </w:r>
    </w:p>
    <w:p w14:paraId="374AB77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486C9E4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class="computed-row"&gt;</w:t>
      </w:r>
    </w:p>
    <w:p w14:paraId="09FFF78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 class="computed"&gt;</w:t>
      </w:r>
    </w:p>
    <w:p w14:paraId="3BC8070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&lt;div class="lab"&gt;TOTAL (XCG)&lt;/div&gt;</w:t>
      </w:r>
    </w:p>
    <w:p w14:paraId="03C2839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&lt;div class="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liveTotal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"&gt;XCG 0.00&lt;/div&gt;</w:t>
      </w:r>
    </w:p>
    <w:p w14:paraId="583F0ED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0629704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&lt;div class="computed"&gt;</w:t>
      </w:r>
    </w:p>
    <w:p w14:paraId="7EC423C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    &lt;div class="lab"&gt;DIFERENCIA (Total −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/div&gt;</w:t>
      </w:r>
    </w:p>
    <w:p w14:paraId="459DBC5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&lt;div class="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liveDiff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"&gt;XCG 0.00&lt;/div&gt;</w:t>
      </w:r>
    </w:p>
    <w:p w14:paraId="4F50672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&lt;/div&gt;</w:t>
      </w:r>
    </w:p>
    <w:p w14:paraId="5A91E01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&lt;/div&gt;</w:t>
      </w:r>
    </w:p>
    <w:p w14:paraId="294EB08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4AD7845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&lt;button class="go"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saveBtn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style="margin-top:24px;" onclick="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saveEntry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)"&gt;Save Entry&lt;/button&gt;</w:t>
      </w:r>
    </w:p>
    <w:p w14:paraId="48FCA7C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&lt;/div&gt;</w:t>
      </w:r>
    </w:p>
    <w:p w14:paraId="1FBDD45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&lt;/div&gt;</w:t>
      </w:r>
    </w:p>
    <w:p w14:paraId="5087CCE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&lt;/div&gt;</w:t>
      </w:r>
    </w:p>
    <w:p w14:paraId="04CD3FD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5118021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&lt;!--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ADMIN VIEW --&gt;</w:t>
      </w:r>
    </w:p>
    <w:p w14:paraId="2114E90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&lt;div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adminView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 style="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display:none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;"&gt;</w:t>
      </w:r>
    </w:p>
    <w:p w14:paraId="3A3D502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&lt;div class="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topbar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</w:t>
      </w:r>
    </w:p>
    <w:p w14:paraId="5D386CA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&lt;div&gt;</w:t>
      </w:r>
    </w:p>
    <w:p w14:paraId="58AD8BB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class="title"&gt;Register — Ledger View&lt;/div&gt;</w:t>
      </w:r>
    </w:p>
    <w:p w14:paraId="14D538F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class="sub"&gt;Admin View&lt;/div&gt;</w:t>
      </w:r>
    </w:p>
    <w:p w14:paraId="52F7BEB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&lt;/div&gt;</w:t>
      </w:r>
    </w:p>
    <w:p w14:paraId="055B470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&lt;button onclick="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lockApp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()"&gt;Lock&lt;/button&gt;</w:t>
      </w:r>
    </w:p>
    <w:p w14:paraId="19C15A6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&lt;/div&gt;</w:t>
      </w:r>
    </w:p>
    <w:p w14:paraId="29B6AA8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&lt;div class="wrap" style="max-width: 1500px;"&gt;</w:t>
      </w:r>
    </w:p>
    <w:p w14:paraId="5FB8562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&lt;div class="panel"&gt;</w:t>
      </w:r>
    </w:p>
    <w:p w14:paraId="3DCE0BF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      &lt;div class="toolbar"&gt;</w:t>
      </w:r>
    </w:p>
    <w:p w14:paraId="24AD7E2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&lt;button onclick="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loadAllEntries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()"&gt;Refresh&lt;/button&gt;</w:t>
      </w:r>
    </w:p>
    <w:p w14:paraId="2ECDC1A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&lt;button onclick="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exportCSV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)"&gt;Export CSV&lt;/button&gt;</w:t>
      </w:r>
    </w:p>
    <w:p w14:paraId="268B574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&lt;/div&gt;</w:t>
      </w:r>
    </w:p>
    <w:p w14:paraId="4A9FDAF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&lt;div class="table-scroll"&gt;</w:t>
      </w:r>
    </w:p>
    <w:p w14:paraId="71A01AF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&lt;table&gt;</w:t>
      </w:r>
    </w:p>
    <w:p w14:paraId="2637120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thead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29BC700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&lt;tr&gt;</w:t>
      </w:r>
    </w:p>
    <w:p w14:paraId="3D22F80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rowspan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="2" class="head-date"&gt;DATE&lt;/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019176C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rowspan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="2" class="head-staff"&gt;Staff&lt;/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4485F15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rowspan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="2" class="head-notes"&gt;Notes&lt;/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6188F3B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="4" class="head-cash"&gt;Cash&lt;/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5DFABFF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rowspan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="2"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77A37D0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rowspan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="2"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diferencia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Diferencia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5600AA5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="3"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mcb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-top"&gt;MCB — ONLINE&lt;/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7293D75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="3"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-top"&gt;Vida Nova — ONLINE&lt;/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2CB941F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&lt;/tr&gt;</w:t>
      </w:r>
    </w:p>
    <w:p w14:paraId="5A24189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&lt;tr&gt;</w:t>
      </w:r>
    </w:p>
    <w:p w14:paraId="35CF2DD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subcash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"&gt;Cash Florin&lt;/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681F8A8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subcash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"&gt;Cash USD&lt;/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1D11E73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class="head-expenses"&gt;Expenses&lt;/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52E0B73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subcash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"&gt;Total&lt;/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11E2CC8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class="head-bank-sub"&gt;Entry 1&lt;/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44CDD67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class="head-bank-sub"&gt;Entry 2&lt;/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27A9C1F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class="head-bank-sub"&gt;Summary&lt;/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3682EAB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-sub"&gt;Entry 1&lt;/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5772202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-sub"&gt;Entry 2&lt;/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504762A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class="head-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-sub"&gt;Summary&lt;/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5DA1C57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  &lt;/tr&gt;</w:t>
      </w:r>
    </w:p>
    <w:p w14:paraId="222143A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thead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712DBE0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tbody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adminBody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tbody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02DEFFC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  &lt;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id="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adminFoot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"&gt;&lt;/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</w:t>
      </w:r>
    </w:p>
    <w:p w14:paraId="400695C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&lt;/table&gt;</w:t>
      </w:r>
    </w:p>
    <w:p w14:paraId="57AC1CF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&lt;/div&gt;</w:t>
      </w:r>
    </w:p>
    <w:p w14:paraId="00E08A1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&lt;/div&gt;</w:t>
      </w:r>
    </w:p>
    <w:p w14:paraId="411DB9E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&lt;/div&gt;</w:t>
      </w:r>
    </w:p>
    <w:p w14:paraId="2C723CF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&lt;/div&gt;</w:t>
      </w:r>
    </w:p>
    <w:p w14:paraId="359AD2A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F9076F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&lt;script&gt;</w:t>
      </w:r>
    </w:p>
    <w:p w14:paraId="342F8AF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const USERS = [</w:t>
      </w:r>
    </w:p>
    <w:p w14:paraId="1EF3CF6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name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"Ali Hussein", role: "staff" },</w:t>
      </w:r>
    </w:p>
    <w:p w14:paraId="0A692EF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name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"Shirley Navarro", role: "staff" },</w:t>
      </w:r>
    </w:p>
    <w:p w14:paraId="003B6D3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name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"Dani Ossais", role: "staff" },</w:t>
      </w:r>
    </w:p>
    <w:p w14:paraId="02D95BE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name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"Fatima Hussein", role: "staff" },</w:t>
      </w:r>
    </w:p>
    <w:p w14:paraId="67A86C7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name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"Inaam Ossais", role: "admin" }</w:t>
      </w:r>
    </w:p>
    <w:p w14:paraId="4356D40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];</w:t>
      </w:r>
    </w:p>
    <w:p w14:paraId="75103E1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const USD_RATE = 1.75;</w:t>
      </w:r>
    </w:p>
    <w:p w14:paraId="0B2C0C9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3EBFB4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let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currentUser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null;</w:t>
      </w:r>
    </w:p>
    <w:p w14:paraId="7F12FD3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let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pendingUser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null;</w:t>
      </w:r>
    </w:p>
    <w:p w14:paraId="1689634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let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allEntriesCache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[];</w:t>
      </w:r>
    </w:p>
    <w:p w14:paraId="2FB2601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91D9FF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{</w:t>
      </w:r>
    </w:p>
    <w:p w14:paraId="308E640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async get(key) {</w:t>
      </w:r>
    </w:p>
    <w:p w14:paraId="61A03B3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if 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typeof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window.storage.get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=== 'function') return await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window.storage.get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(key, true);</w:t>
      </w:r>
    </w:p>
    <w:p w14:paraId="5B0C31D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localStorage.getItem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(key);</w:t>
      </w:r>
    </w:p>
    <w:p w14:paraId="7DE14A9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return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value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: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} : null;</w:t>
      </w:r>
    </w:p>
    <w:p w14:paraId="46F861B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},</w:t>
      </w:r>
    </w:p>
    <w:p w14:paraId="41CAA7D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async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set(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key, value) {</w:t>
      </w:r>
    </w:p>
    <w:p w14:paraId="1695B99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if 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typeof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window.storage.set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=== 'function') return await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window.storage.set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(key, value, true);</w:t>
      </w:r>
    </w:p>
    <w:p w14:paraId="08FD076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localStorage.setItem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(key, value);</w:t>
      </w:r>
    </w:p>
    <w:p w14:paraId="6E11F3C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return true;</w:t>
      </w:r>
    </w:p>
    <w:p w14:paraId="41C2E33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},</w:t>
      </w:r>
    </w:p>
    <w:p w14:paraId="6C9312B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async list(prefix) {</w:t>
      </w:r>
    </w:p>
    <w:p w14:paraId="6142B61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if 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typeof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window.storage.list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=== 'function') return await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window.storage.list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(prefix, true);</w:t>
      </w:r>
    </w:p>
    <w:p w14:paraId="5751BEF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const keys = [];</w:t>
      </w:r>
    </w:p>
    <w:p w14:paraId="761805A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for (let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0;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&lt;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localStorage.length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++) {</w:t>
      </w:r>
    </w:p>
    <w:p w14:paraId="129E0ED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const k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localStorage.key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54AD38D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if (k &amp;&amp;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k.startsWith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(prefix))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keys.push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(k);</w:t>
      </w:r>
    </w:p>
    <w:p w14:paraId="146A299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}</w:t>
      </w:r>
    </w:p>
    <w:p w14:paraId="47CA09A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return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keys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};</w:t>
      </w:r>
    </w:p>
    <w:p w14:paraId="2CE215C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786B3F2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};</w:t>
      </w:r>
    </w:p>
    <w:p w14:paraId="4562814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F07416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populateUserSelect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04653C3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userSelect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innerHTML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USERS.map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(u =&gt; `&lt;option value="${u.name}"&gt;${u.name}&lt;/option&gt;`).join('');</w:t>
      </w:r>
    </w:p>
    <w:p w14:paraId="3AC34F7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71CC410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populateUserSelect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43E7773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1D66D4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function slug(name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 return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name.toLowerCase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().replace(/[^a-z0-9]+/g,'-'); }</w:t>
      </w:r>
    </w:p>
    <w:p w14:paraId="3A2BEC6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function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(num)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{ return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Math.round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((Number(num) +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Number.EPSILON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 * 100) / 100; }</w:t>
      </w:r>
    </w:p>
    <w:p w14:paraId="4219058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54F7062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(n) {</w:t>
      </w:r>
    </w:p>
    <w:p w14:paraId="23B30F4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if (n === 0 || n === null || n === undefined ||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isNaN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(n)) return '-';</w:t>
      </w:r>
    </w:p>
    <w:p w14:paraId="275D26B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return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(n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toLocaleString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-US', 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minimumFractionDigits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: 2,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maximumFractionDigits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2});</w:t>
      </w:r>
    </w:p>
    <w:p w14:paraId="3BA2850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64D756B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4272C4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todayStr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5DDBAD8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d = new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Date(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4F9C5A1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return `${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d.getFullYear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()}-${String(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d.getMonth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 + 1).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padStart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(2, '0')}-${String(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d.getDate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padStart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(2, '0')}`;</w:t>
      </w:r>
    </w:p>
    <w:p w14:paraId="3C3A47C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22E17CE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F82A12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['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','expenses','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].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forEach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(id=&gt;{</w:t>
      </w:r>
    </w:p>
    <w:p w14:paraId="116D6E8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(id).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addEventListener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('input',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updateLiveComputed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2E36C3B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});</w:t>
      </w:r>
    </w:p>
    <w:p w14:paraId="05FFB2B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D78629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async 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continueFromName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4E6AE63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name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userSelect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').value;</w:t>
      </w:r>
    </w:p>
    <w:p w14:paraId="760F928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pendingUser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USERS.find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(u =&gt; u.name === name);</w:t>
      </w:r>
    </w:p>
    <w:p w14:paraId="4E74C26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7053756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backBtn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4CCD191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34935B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let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pinRecord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null;</w:t>
      </w:r>
    </w:p>
    <w:p w14:paraId="5A9D9E1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try{</w:t>
      </w:r>
      <w:proofErr w:type="gramEnd"/>
    </w:p>
    <w:p w14:paraId="6BC5D93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const r = await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db.get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('pin:'+slug(name));</w:t>
      </w:r>
    </w:p>
    <w:p w14:paraId="202A705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if(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r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r.value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)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pinRecord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JSON.parse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r.value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17257CE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}catch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(e){}</w:t>
      </w:r>
    </w:p>
    <w:p w14:paraId="14363B1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F865EA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if(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pinRecord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pinRecord.pin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60EB64A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stageExistingPin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4180FE8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 else {</w:t>
      </w:r>
    </w:p>
    <w:p w14:paraId="0CB28E0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38FEEFA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273D402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73D2C12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748DCB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backToName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414859E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0FAD014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7B15DF6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stageExistingPin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11281C2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backBtn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4ACCE4C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317078C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42D5909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async 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setNewPin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161953E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p1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').value;</w:t>
      </w:r>
    </w:p>
    <w:p w14:paraId="64B4138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p2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newPinConfirm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').value;</w:t>
      </w:r>
    </w:p>
    <w:p w14:paraId="6B5E7A6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if(/^\d{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4}$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/.test(p1) &amp;&amp; p1 === p2){</w:t>
      </w:r>
    </w:p>
    <w:p w14:paraId="228BE45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await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db.set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('pin:'+slug(pendingUser.name),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JSON.stringify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({pin: p1}));</w:t>
      </w:r>
    </w:p>
    <w:p w14:paraId="6BC3CCB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currentUser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pendingUser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5191BD5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proceedAfterLogin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5F1A387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 else {</w:t>
      </w:r>
    </w:p>
    <w:p w14:paraId="0BF59A2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newPinErr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6827B15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55CB5B6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757D6CF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7CAC3B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async 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attemptEnter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68C3C22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pin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('pin').value;</w:t>
      </w:r>
    </w:p>
    <w:p w14:paraId="38FC87F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r = await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db.get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('pin:'+slug(pendingUser.name));</w:t>
      </w:r>
    </w:p>
    <w:p w14:paraId="4AF81BB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record = r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r.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value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JSON.parse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r.value</w:t>
      </w:r>
      <w:proofErr w:type="spellEnd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 :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null;</w:t>
      </w:r>
    </w:p>
    <w:p w14:paraId="2B4C1C4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if(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record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record.pin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=== pin){</w:t>
      </w:r>
    </w:p>
    <w:p w14:paraId="21E6107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currentUser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pendingUser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12114C1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proceedAfterLogin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3CA0D90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 else {</w:t>
      </w:r>
    </w:p>
    <w:p w14:paraId="01B3F1F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gateErr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6F56383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59B78B9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7174240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F98305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proceedAfterLogin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5C841C4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if(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currentUser.role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=== 'admin')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enterAdmin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();</w:t>
      </w:r>
    </w:p>
    <w:p w14:paraId="533CB37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else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enterStaff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5ABEC65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63CC8C3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92CF1A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lockApp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0C405AC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staffView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1BE86C5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adminView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3E907DA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('gate').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'flex';</w:t>
      </w:r>
    </w:p>
    <w:p w14:paraId="4832214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backToName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46345D7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currentUser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null;</w:t>
      </w:r>
    </w:p>
    <w:p w14:paraId="61F1830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093D831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17DB868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computeTotal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, expenses){</w:t>
      </w:r>
    </w:p>
    <w:p w14:paraId="5BC52CE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  return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((Number(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)||0) + ((Number(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)||0) * USD_RATE) + (Number(expenses)||0));</w:t>
      </w:r>
    </w:p>
    <w:p w14:paraId="365892C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7F03B59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4C5AE8E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updateLiveComputed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56A6C26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').value;</w:t>
      </w:r>
    </w:p>
    <w:p w14:paraId="567D08B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').value;</w:t>
      </w:r>
    </w:p>
    <w:p w14:paraId="15C434C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exp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('expenses').value;</w:t>
      </w:r>
    </w:p>
    <w:p w14:paraId="2329065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').value;</w:t>
      </w:r>
    </w:p>
    <w:p w14:paraId="77E507D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86B24A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total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computeTotal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, exp);</w:t>
      </w:r>
    </w:p>
    <w:p w14:paraId="3169778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diff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total - (Number(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)||0));</w:t>
      </w:r>
    </w:p>
    <w:p w14:paraId="361B489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4FBD8F5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liveTotal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textContent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'XCG ' +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(total);</w:t>
      </w:r>
    </w:p>
    <w:p w14:paraId="362FFFE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liveDiff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textContent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'XCG ' +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(diff);</w:t>
      </w:r>
    </w:p>
    <w:p w14:paraId="6A79F75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6412D96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422B874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async 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enterStaff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1AF2A65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('gate').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69E3F36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staffView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68FD9F2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staffNameLabel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textContent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"Today's Entry — " + currentUser.name;</w:t>
      </w:r>
    </w:p>
    <w:p w14:paraId="64D00BE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staffDateLabel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textContent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new Date().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toLocaleDateString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(undefined,{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weekday:'long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year:'numeric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month:'long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day:'numeric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'});</w:t>
      </w:r>
    </w:p>
    <w:p w14:paraId="1C65DAF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A8CF53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['cashFlorin','cashUSD','expenses','cierres','mcb1','mcb2','vidaNova1','vidaNova2','notes'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].forEach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(id=&gt;{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(id).value = ''; });</w:t>
      </w:r>
    </w:p>
    <w:p w14:paraId="5CA90D0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5C64FC7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try{</w:t>
      </w:r>
      <w:proofErr w:type="gramEnd"/>
    </w:p>
    <w:p w14:paraId="29371D6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const result = await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db.get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'entry:' +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todayStr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 + ':' + slug(currentUser.name));</w:t>
      </w:r>
    </w:p>
    <w:p w14:paraId="4270CC8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if(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result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result.value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7C62CFB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const d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JSON.parse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result.value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75C6E78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').value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?? '';</w:t>
      </w:r>
    </w:p>
    <w:p w14:paraId="6AAC4C3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').value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?? '';</w:t>
      </w:r>
    </w:p>
    <w:p w14:paraId="6EF448F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('expenses').value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d.expenses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?? '';</w:t>
      </w:r>
    </w:p>
    <w:p w14:paraId="2CA0496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').value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?? '';</w:t>
      </w:r>
    </w:p>
    <w:p w14:paraId="1C2BEEA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('mcb1').value = d.mcb1 ?? '';</w:t>
      </w:r>
    </w:p>
    <w:p w14:paraId="5C700D8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('mcb2').value = d.mcb2 ?? '';</w:t>
      </w:r>
    </w:p>
    <w:p w14:paraId="51C4EEF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('vidaNova1').value = d.vidaNova1 ?? '';</w:t>
      </w:r>
    </w:p>
    <w:p w14:paraId="0B0FF5D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('vidaNova2').value = d.vidaNova2 ?? '';</w:t>
      </w:r>
    </w:p>
    <w:p w14:paraId="7E56DB7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('notes').value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d.notes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?? '';</w:t>
      </w:r>
    </w:p>
    <w:p w14:paraId="652F7F4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    }</w:t>
      </w:r>
    </w:p>
    <w:p w14:paraId="6A32FFF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}catch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(e){}</w:t>
      </w:r>
    </w:p>
    <w:p w14:paraId="4191940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updateLiveComputed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08E86AF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575D70A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6B8BE5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async 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saveEntry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686A13F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').value) || 0;</w:t>
      </w:r>
    </w:p>
    <w:p w14:paraId="488D1C8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').value) || 0;</w:t>
      </w:r>
    </w:p>
    <w:p w14:paraId="688C8EE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exp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('expenses').value) || 0;</w:t>
      </w:r>
    </w:p>
    <w:p w14:paraId="7352492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').value) || 0;</w:t>
      </w:r>
    </w:p>
    <w:p w14:paraId="36CCF08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mcb1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('mcb1').value) || 0;</w:t>
      </w:r>
    </w:p>
    <w:p w14:paraId="6F33333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mcb2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('mcb2').value) || 0;</w:t>
      </w:r>
    </w:p>
    <w:p w14:paraId="1A41BC1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vidaNova1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('vidaNova1').value) || 0;</w:t>
      </w:r>
    </w:p>
    <w:p w14:paraId="66D8E3C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vidaNova2 = Number(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('vidaNova2').value) || 0;</w:t>
      </w:r>
    </w:p>
    <w:p w14:paraId="29A6BF4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mcbSummary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mcb1 + mcb2);</w:t>
      </w:r>
    </w:p>
    <w:p w14:paraId="7D03ED6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vidaNovaSummary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vidaNova1 + vidaNova2);</w:t>
      </w:r>
    </w:p>
    <w:p w14:paraId="1AB7DC5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notes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('notes').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value.trim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();</w:t>
      </w:r>
    </w:p>
    <w:p w14:paraId="1A8BDCF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2A93C9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total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computeTotal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, exp);</w:t>
      </w:r>
    </w:p>
    <w:p w14:paraId="3186113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diferencia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total -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7F4E88A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2DE39B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payload = {</w:t>
      </w:r>
    </w:p>
    <w:p w14:paraId="225874C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date: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todayStr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),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staffName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: currentUser.name,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cashFlorin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: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cF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cashUSD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: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cU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expenses: exp,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,</w:t>
      </w:r>
    </w:p>
    <w:p w14:paraId="3683B2B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mcb1, mcb2,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mcbSummary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vidaNova1, vidaNova2,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vidaNovaSummary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,</w:t>
      </w:r>
    </w:p>
    <w:p w14:paraId="756C9DA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total,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diferencia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, notes,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savedAt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: new Date(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toISOString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</w:t>
      </w:r>
    </w:p>
    <w:p w14:paraId="62E8005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};</w:t>
      </w:r>
    </w:p>
    <w:p w14:paraId="7961846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D22821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await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db.set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'entry:' +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todayStr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() + ':' + slug(currentUser.name),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JSON.stringify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(payload));</w:t>
      </w:r>
    </w:p>
    <w:p w14:paraId="1FE4CE2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alert(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'Entry Saved!');</w:t>
      </w:r>
    </w:p>
    <w:p w14:paraId="27C63B7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7AE3F0A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1594789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async 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enterAdmin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7BE2C94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('gate').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'none';</w:t>
      </w:r>
    </w:p>
    <w:p w14:paraId="4650071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adminView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').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style.display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'block';</w:t>
      </w:r>
    </w:p>
    <w:p w14:paraId="072C47E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await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loadAllEntries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);</w:t>
      </w:r>
    </w:p>
    <w:p w14:paraId="48D0621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7D508E2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166B7BE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async 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loadAllEntries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347C930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body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adminBody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');</w:t>
      </w:r>
    </w:p>
    <w:p w14:paraId="2A20312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foot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document.getElementById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adminFoot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');</w:t>
      </w:r>
    </w:p>
    <w:p w14:paraId="300B84C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body.innerHTML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'&lt;tr&gt;&lt;td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="15"&gt;Loading...&lt;/td&gt;&lt;/tr&gt;';</w:t>
      </w:r>
    </w:p>
    <w:p w14:paraId="44F2BD8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F5DFD6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try{</w:t>
      </w:r>
      <w:proofErr w:type="gramEnd"/>
    </w:p>
    <w:p w14:paraId="43CFEB1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listResult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await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db.list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('entry:');</w:t>
      </w:r>
    </w:p>
    <w:p w14:paraId="1A7B409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const keys = 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listResult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listResult.keys</w:t>
      </w:r>
      <w:proofErr w:type="spellEnd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 ?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listResult.keys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: [];</w:t>
      </w:r>
    </w:p>
    <w:p w14:paraId="056A2CF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const entries = [];</w:t>
      </w:r>
    </w:p>
    <w:p w14:paraId="554BAB1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52F057E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for(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const key of keys){</w:t>
      </w:r>
    </w:p>
    <w:p w14:paraId="6968B64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const r = await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db.get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(key);</w:t>
      </w:r>
    </w:p>
    <w:p w14:paraId="71264DB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if(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r &amp;&amp;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r.value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)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entries.push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JSON.parse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r.value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));</w:t>
      </w:r>
    </w:p>
    <w:p w14:paraId="6581141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}</w:t>
      </w:r>
    </w:p>
    <w:p w14:paraId="23ED8F4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B9D679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entries.sort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a,b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)=&gt;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a.date.localeCompare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b.date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));</w:t>
      </w:r>
    </w:p>
    <w:p w14:paraId="109CB1F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allEntriesCache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entries;</w:t>
      </w:r>
    </w:p>
    <w:p w14:paraId="66638ED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146CC17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body.innerHTML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entries.map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(e =&gt; `</w:t>
      </w:r>
    </w:p>
    <w:p w14:paraId="2B463AB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&lt;tr&gt;</w:t>
      </w:r>
    </w:p>
    <w:p w14:paraId="40471B1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&lt;td&gt;${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e.date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}&lt;/td&gt;</w:t>
      </w:r>
    </w:p>
    <w:p w14:paraId="02E79D2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&lt;td&gt;${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e.staffName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'—'}&lt;/td&gt;</w:t>
      </w:r>
    </w:p>
    <w:p w14:paraId="0A837E9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&lt;td&gt;${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e.notes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?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e.notes.replace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(/&lt;/g,'&amp;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;').replace(/&gt;/g,'&amp;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gt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;') : ''}&lt;/td&gt;</w:t>
      </w:r>
    </w:p>
    <w:p w14:paraId="719C0F8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e.cashFlorin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0B0D2A2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class="prefix"&gt;$&lt;/span&gt;${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e.cashUSD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131786B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e.expenses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0898052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e.total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4B0B825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e.cierres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1394FCA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e.diferencia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55AD8ED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e.mcb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1)}&lt;/td&gt;</w:t>
      </w:r>
    </w:p>
    <w:p w14:paraId="7E4D0DA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e.mcb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2)}&lt;/td&gt;</w:t>
      </w:r>
    </w:p>
    <w:p w14:paraId="6D122AD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e.mcbSummary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6D03671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e.vidaNova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1)}&lt;/td&gt;</w:t>
      </w:r>
    </w:p>
    <w:p w14:paraId="369661C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e.vidaNova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2)}&lt;/td&gt;</w:t>
      </w:r>
    </w:p>
    <w:p w14:paraId="4231DE5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&lt;td&gt;&lt;span class="prefix"&gt;XCG&lt;/span&gt;${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e.vidaNovaSummary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)}&lt;/td&gt;</w:t>
      </w:r>
    </w:p>
    <w:p w14:paraId="0E2BA1A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&lt;/tr&gt;</w:t>
      </w:r>
    </w:p>
    <w:p w14:paraId="3AE5225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`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).join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('');</w:t>
      </w:r>
    </w:p>
    <w:p w14:paraId="03623C1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6AA72C5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const sum = (f) =&gt;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roundToTwo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spellStart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entries.reduce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((acc,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)=&gt; acc + (Number(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[f])||0), 0));</w:t>
      </w:r>
    </w:p>
    <w:p w14:paraId="2A5C1EF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B1C565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foot.innerHTML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`</w:t>
      </w:r>
    </w:p>
    <w:p w14:paraId="7928864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&lt;tr&gt;</w:t>
      </w:r>
    </w:p>
    <w:p w14:paraId="22B3CFE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  &lt;td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="5"&gt;&lt;/td&gt;</w:t>
      </w:r>
    </w:p>
    <w:p w14:paraId="673C55E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 class="tot-yellow"&gt;&lt;span class="prefix"&gt;FL.&lt;/span&gt;${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(sum('expenses')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/td&gt;</w:t>
      </w:r>
    </w:p>
    <w:p w14:paraId="10B7FEC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 class="tot-yellow"&gt;&lt;span class="prefix"&gt;FL.&lt;/span&gt;${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(sum('total')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/td&gt;</w:t>
      </w:r>
    </w:p>
    <w:p w14:paraId="7DB5977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        &lt;td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="4"&gt;&lt;/td&gt;</w:t>
      </w:r>
    </w:p>
    <w:p w14:paraId="3A80B08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 class="tot-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mcb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"&gt;&lt;span class="prefix"&gt;FL.&lt;/span&gt;${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(sum('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mcbSummary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/td&gt;</w:t>
      </w:r>
    </w:p>
    <w:p w14:paraId="760043D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  &lt;td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="2"&gt;&lt;/td&gt;</w:t>
      </w:r>
    </w:p>
    <w:p w14:paraId="033870EC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  &lt;td class="tot-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"&gt;&lt;span class="prefix"&gt;FL.&lt;/span&gt;${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fmtVal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(sum('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vidaNovaSummary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')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)}&lt;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/td&gt;</w:t>
      </w:r>
    </w:p>
    <w:p w14:paraId="2750B61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&lt;/tr&gt;</w:t>
      </w:r>
    </w:p>
    <w:p w14:paraId="5E67996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`;</w:t>
      </w:r>
    </w:p>
    <w:p w14:paraId="4775FD7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 catch(e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  <w:proofErr w:type="gramEnd"/>
    </w:p>
    <w:p w14:paraId="14894BF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body.innerHTML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'&lt;tr&gt;&lt;td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colspan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="15"&gt;Error loading entries.&lt;/td&gt;&lt;/tr&gt;';</w:t>
      </w:r>
    </w:p>
    <w:p w14:paraId="72333F9A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</w:t>
      </w:r>
    </w:p>
    <w:p w14:paraId="331BFC1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53A2F60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2DC4D45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function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exportCSV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){</w:t>
      </w:r>
    </w:p>
    <w:p w14:paraId="7313D69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if(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!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allEntriesCache.length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) return;</w:t>
      </w:r>
    </w:p>
    <w:p w14:paraId="5B1D3547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headers = ['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Date','Staff','Notes','Cash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Florin','Cash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USD','Expenses','Total','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Cierres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','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Diferencia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','MCB 1','MCB 2','MCB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Summary','Vida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Nova 1','Vida Nova 2','Vida Nova Summary'];</w:t>
      </w:r>
    </w:p>
    <w:p w14:paraId="0A91C28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lines = [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headers.join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(',')];</w:t>
      </w:r>
    </w:p>
    <w:p w14:paraId="14E097C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72C566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allEntriesCache.forEach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(e=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&gt;{</w:t>
      </w:r>
      <w:proofErr w:type="gramEnd"/>
    </w:p>
    <w:p w14:paraId="4AFACF4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lines.push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([</w:t>
      </w:r>
    </w:p>
    <w:p w14:paraId="12EFDE2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`"${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e.date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}"`,</w:t>
      </w:r>
    </w:p>
    <w:p w14:paraId="172A001E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`"${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e.staffName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''}"`,</w:t>
      </w:r>
    </w:p>
    <w:p w14:paraId="41534E1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    `"${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e.notes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''}"`,</w:t>
      </w:r>
    </w:p>
    <w:p w14:paraId="33E7EEB3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e.cashFlorin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0,</w:t>
      </w:r>
    </w:p>
    <w:p w14:paraId="63BD05C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e.cashUSD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0,</w:t>
      </w:r>
    </w:p>
    <w:p w14:paraId="6594227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e.expenses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0,</w:t>
      </w:r>
    </w:p>
    <w:p w14:paraId="7EFC559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e.total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0,</w:t>
      </w:r>
    </w:p>
    <w:p w14:paraId="316CCB4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e.cierres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0,</w:t>
      </w:r>
    </w:p>
    <w:p w14:paraId="35BEACC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e.diferencia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0,</w:t>
      </w:r>
    </w:p>
    <w:p w14:paraId="6EF6DCD4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e.mcb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 || 0,</w:t>
      </w:r>
    </w:p>
    <w:p w14:paraId="0F82940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e.mcb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2 || 0,</w:t>
      </w:r>
    </w:p>
    <w:p w14:paraId="1F74758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e.mcbSummary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0,</w:t>
      </w:r>
    </w:p>
    <w:p w14:paraId="51CD985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e.vidaNova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1 || 0,</w:t>
      </w:r>
    </w:p>
    <w:p w14:paraId="575AAC8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e.vidaNova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2 || 0,</w:t>
      </w:r>
    </w:p>
    <w:p w14:paraId="4C98BBB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e.vidaNovaSummary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|| 0</w:t>
      </w:r>
    </w:p>
    <w:p w14:paraId="1A660FB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  </w:t>
      </w:r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].join</w:t>
      </w:r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(','));</w:t>
      </w:r>
    </w:p>
    <w:p w14:paraId="58755D6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});</w:t>
      </w:r>
    </w:p>
    <w:p w14:paraId="298C4F25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06C5106B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  const blob = new Blob([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lines.join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('\n')], 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type:'text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/csv'});</w:t>
      </w:r>
    </w:p>
    <w:p w14:paraId="51138168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const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url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URL.createObjectURL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(blob);</w:t>
      </w:r>
    </w:p>
    <w:p w14:paraId="745856E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 xml:space="preserve">  const a =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document.createElement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('a');</w:t>
      </w:r>
    </w:p>
    <w:p w14:paraId="7C0A0FB6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a.href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url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;</w:t>
      </w:r>
    </w:p>
    <w:p w14:paraId="2909C3D0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a.download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 = `register-export-${</w:t>
      </w:r>
      <w:proofErr w:type="spell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todayStr</w:t>
      </w:r>
      <w:proofErr w:type="spell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()}.csv`;</w:t>
      </w:r>
    </w:p>
    <w:p w14:paraId="76A9BE6D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 xml:space="preserve">  </w:t>
      </w:r>
      <w:proofErr w:type="spellStart"/>
      <w:proofErr w:type="gramStart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a.click</w:t>
      </w:r>
      <w:proofErr w:type="spellEnd"/>
      <w:proofErr w:type="gramEnd"/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();</w:t>
      </w:r>
    </w:p>
    <w:p w14:paraId="68FB60D1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}</w:t>
      </w:r>
    </w:p>
    <w:p w14:paraId="0EBE30A2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&lt;/script&gt;</w:t>
      </w:r>
    </w:p>
    <w:p w14:paraId="315C703F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&lt;/body&gt;</w:t>
      </w:r>
    </w:p>
    <w:p w14:paraId="424AFFF9" w14:textId="77777777" w:rsidR="0086070E" w:rsidRPr="0086070E" w:rsidRDefault="0086070E" w:rsidP="008607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86070E">
        <w:rPr>
          <w:rFonts w:ascii="Segoe UI" w:eastAsia="Times New Roman" w:hAnsi="Segoe UI" w:cs="Segoe UI"/>
          <w:color w:val="242424"/>
          <w:sz w:val="23"/>
          <w:szCs w:val="23"/>
        </w:rPr>
        <w:t>&lt;/html&gt;</w:t>
      </w:r>
    </w:p>
    <w:p w14:paraId="7E3262DA" w14:textId="77777777" w:rsidR="00401338" w:rsidRDefault="00401338"/>
    <w:sectPr w:rsidR="00401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0E"/>
    <w:rsid w:val="00401338"/>
    <w:rsid w:val="0086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CA53"/>
  <w15:chartTrackingRefBased/>
  <w15:docId w15:val="{677F6978-4FC5-4F56-941A-BE7E8740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3338</Words>
  <Characters>19032</Characters>
  <Application>Microsoft Office Word</Application>
  <DocSecurity>0</DocSecurity>
  <Lines>158</Lines>
  <Paragraphs>44</Paragraphs>
  <ScaleCrop>false</ScaleCrop>
  <Company/>
  <LinksUpToDate>false</LinksUpToDate>
  <CharactersWithSpaces>22326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Inaam Ossais</dc:creator>
  <cp:keywords/>
  <dc:description/>
  <cp:lastModifiedBy>Inaam Ossais</cp:lastModifiedBy>
  <cp:revision>1</cp:revision>
  <dcterms:created xsi:type="dcterms:W3CDTF">2026-08-01T21:20:00Z</dcterms:created>
  <dcterms:modified xsi:type="dcterms:W3CDTF">2026-08-01T21:21:00Z</dcterms:modified>
</cp:coreProperties>
</file>