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ADC3" w14:textId="69416DE0" w:rsidR="00E06902" w:rsidRPr="00E06902" w:rsidRDefault="00E06902" w:rsidP="00E069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</w:pPr>
      <w:bookmarkStart w:id="0" w:name="_GoBack"/>
      <w:r w:rsidRPr="00E06902"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  <w:t>Table for Issues</w:t>
      </w: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1260"/>
        <w:gridCol w:w="3150"/>
        <w:gridCol w:w="2430"/>
        <w:gridCol w:w="2970"/>
      </w:tblGrid>
      <w:tr w:rsidR="00E06902" w:rsidRPr="00E06902" w14:paraId="5BA704CE" w14:textId="77777777" w:rsidTr="00E06902">
        <w:tc>
          <w:tcPr>
            <w:tcW w:w="1260" w:type="dxa"/>
          </w:tcPr>
          <w:p w14:paraId="452EC278" w14:textId="77777777" w:rsidR="00E06902" w:rsidRPr="00E06902" w:rsidRDefault="00E06902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Cs/>
                <w:color w:val="231F20"/>
                <w:sz w:val="24"/>
                <w:szCs w:val="24"/>
              </w:rPr>
            </w:pPr>
            <w:r w:rsidRPr="00E06902">
              <w:rPr>
                <w:rFonts w:ascii="Times New Roman" w:hAnsi="Times New Roman" w:cs="Times New Roman"/>
                <w:b/>
                <w:bCs/>
                <w:iCs/>
                <w:color w:val="231F20"/>
                <w:sz w:val="24"/>
                <w:szCs w:val="24"/>
              </w:rPr>
              <w:t>Issues. No</w:t>
            </w:r>
          </w:p>
        </w:tc>
        <w:tc>
          <w:tcPr>
            <w:tcW w:w="3150" w:type="dxa"/>
          </w:tcPr>
          <w:p w14:paraId="2DE74B03" w14:textId="77777777" w:rsidR="00E06902" w:rsidRPr="00E06902" w:rsidRDefault="00E06902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Cs/>
                <w:color w:val="231F20"/>
                <w:sz w:val="24"/>
                <w:szCs w:val="24"/>
              </w:rPr>
            </w:pPr>
            <w:r w:rsidRPr="00E06902">
              <w:rPr>
                <w:rFonts w:ascii="Times New Roman" w:hAnsi="Times New Roman" w:cs="Times New Roman"/>
                <w:b/>
                <w:bCs/>
                <w:iCs/>
                <w:color w:val="231F20"/>
                <w:sz w:val="24"/>
                <w:szCs w:val="24"/>
              </w:rPr>
              <w:t>Issues</w:t>
            </w:r>
          </w:p>
        </w:tc>
        <w:tc>
          <w:tcPr>
            <w:tcW w:w="2430" w:type="dxa"/>
          </w:tcPr>
          <w:p w14:paraId="1D358EA1" w14:textId="2F56C92E" w:rsidR="00E06902" w:rsidRPr="00E06902" w:rsidRDefault="00E06902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Cs/>
                <w:color w:val="231F20"/>
                <w:sz w:val="24"/>
                <w:szCs w:val="24"/>
              </w:rPr>
            </w:pPr>
            <w:r w:rsidRPr="00E06902">
              <w:rPr>
                <w:rFonts w:ascii="Times New Roman" w:hAnsi="Times New Roman" w:cs="Times New Roman"/>
                <w:b/>
                <w:bCs/>
                <w:iCs/>
                <w:color w:val="231F20"/>
                <w:sz w:val="24"/>
                <w:szCs w:val="24"/>
              </w:rPr>
              <w:t>Project Management Pro</w:t>
            </w:r>
            <w:r w:rsidR="0053316D">
              <w:rPr>
                <w:rFonts w:ascii="Times New Roman" w:hAnsi="Times New Roman" w:cs="Times New Roman"/>
                <w:b/>
                <w:bCs/>
                <w:iCs/>
                <w:color w:val="231F20"/>
                <w:sz w:val="24"/>
                <w:szCs w:val="24"/>
              </w:rPr>
              <w:t>cess</w:t>
            </w:r>
          </w:p>
        </w:tc>
        <w:tc>
          <w:tcPr>
            <w:tcW w:w="2970" w:type="dxa"/>
          </w:tcPr>
          <w:p w14:paraId="2AAD767B" w14:textId="77777777" w:rsidR="00E06902" w:rsidRPr="00E06902" w:rsidRDefault="00E06902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Cs/>
                <w:color w:val="231F20"/>
                <w:sz w:val="24"/>
                <w:szCs w:val="24"/>
              </w:rPr>
            </w:pPr>
            <w:r w:rsidRPr="00E06902">
              <w:rPr>
                <w:rFonts w:ascii="Times New Roman" w:hAnsi="Times New Roman" w:cs="Times New Roman"/>
                <w:b/>
                <w:bCs/>
                <w:iCs/>
                <w:color w:val="231F20"/>
                <w:sz w:val="24"/>
                <w:szCs w:val="24"/>
              </w:rPr>
              <w:t xml:space="preserve">Tools &amp; Technique </w:t>
            </w:r>
          </w:p>
        </w:tc>
      </w:tr>
      <w:tr w:rsidR="00D618FA" w:rsidRPr="00E06902" w14:paraId="086784E7" w14:textId="77777777" w:rsidTr="006921FF">
        <w:tc>
          <w:tcPr>
            <w:tcW w:w="1260" w:type="dxa"/>
          </w:tcPr>
          <w:p w14:paraId="6D7BBB43" w14:textId="77777777" w:rsidR="00D618FA" w:rsidRPr="00E06902" w:rsidRDefault="00D618FA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E0690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13</w:t>
            </w:r>
          </w:p>
        </w:tc>
        <w:tc>
          <w:tcPr>
            <w:tcW w:w="3150" w:type="dxa"/>
          </w:tcPr>
          <w:p w14:paraId="3ECBDE32" w14:textId="77777777" w:rsidR="00D618FA" w:rsidRPr="00E06902" w:rsidRDefault="00D618FA" w:rsidP="006921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iCs/>
                <w:color w:val="231F20"/>
                <w:sz w:val="24"/>
                <w:szCs w:val="24"/>
              </w:rPr>
            </w:pPr>
            <w:r w:rsidRPr="00E069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There was no clear project organizational structure to manage the project.</w:t>
            </w:r>
          </w:p>
        </w:tc>
        <w:tc>
          <w:tcPr>
            <w:tcW w:w="2430" w:type="dxa"/>
          </w:tcPr>
          <w:p w14:paraId="2E17EA86" w14:textId="77777777" w:rsidR="00D618FA" w:rsidRPr="00E06902" w:rsidRDefault="00D618FA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E0690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Planning</w:t>
            </w:r>
          </w:p>
        </w:tc>
        <w:tc>
          <w:tcPr>
            <w:tcW w:w="2970" w:type="dxa"/>
          </w:tcPr>
          <w:p w14:paraId="668CDFA8" w14:textId="77777777" w:rsidR="00D618FA" w:rsidRPr="00E06902" w:rsidRDefault="00D618FA" w:rsidP="006921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E0690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Organization Chart:</w:t>
            </w:r>
          </w:p>
          <w:p w14:paraId="456D2D16" w14:textId="77777777" w:rsidR="00D618FA" w:rsidRPr="00E06902" w:rsidRDefault="00D618FA" w:rsidP="006921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E0690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With organization chart, clear organizational structure is developed start from the highest management till the individual responsibility.</w:t>
            </w:r>
          </w:p>
        </w:tc>
      </w:tr>
      <w:tr w:rsidR="00D618FA" w:rsidRPr="00E06902" w14:paraId="4209E685" w14:textId="77777777" w:rsidTr="006921FF">
        <w:tc>
          <w:tcPr>
            <w:tcW w:w="1260" w:type="dxa"/>
          </w:tcPr>
          <w:p w14:paraId="05ECE442" w14:textId="649D12A3" w:rsidR="00D618FA" w:rsidRPr="00E06902" w:rsidRDefault="00D618FA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E0690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6BFD7E2F" w14:textId="54468E8D" w:rsidR="00D618FA" w:rsidRPr="00D618FA" w:rsidRDefault="00D618FA" w:rsidP="006921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The testing plan was not developed yet</w:t>
            </w:r>
          </w:p>
        </w:tc>
        <w:tc>
          <w:tcPr>
            <w:tcW w:w="2430" w:type="dxa"/>
          </w:tcPr>
          <w:p w14:paraId="76DEB27A" w14:textId="383960A5" w:rsidR="00D618FA" w:rsidRPr="00E06902" w:rsidRDefault="00D618FA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Planning</w:t>
            </w:r>
          </w:p>
        </w:tc>
        <w:tc>
          <w:tcPr>
            <w:tcW w:w="2970" w:type="dxa"/>
          </w:tcPr>
          <w:p w14:paraId="273547A2" w14:textId="29B01FD8" w:rsidR="00D618FA" w:rsidRPr="00E06902" w:rsidRDefault="00D618FA" w:rsidP="006921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Pre-plan for 2 types of testing such as white-box testing and black-box testing. Also have phases on test on such as alpha phase, beta phase and so on.</w:t>
            </w:r>
          </w:p>
        </w:tc>
      </w:tr>
      <w:tr w:rsidR="00D618FA" w:rsidRPr="00E06902" w14:paraId="4AC2863B" w14:textId="77777777" w:rsidTr="006921FF">
        <w:tc>
          <w:tcPr>
            <w:tcW w:w="1260" w:type="dxa"/>
          </w:tcPr>
          <w:p w14:paraId="17B4BD65" w14:textId="36523471" w:rsidR="00D618FA" w:rsidRPr="00E06902" w:rsidRDefault="00D618FA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0BD28012" w14:textId="77332AB8" w:rsidR="00D618FA" w:rsidRPr="00D618FA" w:rsidRDefault="00D618FA" w:rsidP="00D61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D618FA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requirements keep coming in from users almost daily where the GITS-ADC Team Lead keeps on accepting them without hesitation.</w:t>
            </w:r>
          </w:p>
        </w:tc>
        <w:tc>
          <w:tcPr>
            <w:tcW w:w="2430" w:type="dxa"/>
          </w:tcPr>
          <w:p w14:paraId="2587E4BE" w14:textId="051E40FC" w:rsidR="00D618FA" w:rsidRPr="00E06902" w:rsidRDefault="00D618FA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Execution</w:t>
            </w:r>
          </w:p>
        </w:tc>
        <w:tc>
          <w:tcPr>
            <w:tcW w:w="2970" w:type="dxa"/>
          </w:tcPr>
          <w:p w14:paraId="00A811E1" w14:textId="4C2EE181" w:rsidR="00D618FA" w:rsidRPr="00E06902" w:rsidRDefault="00D618FA" w:rsidP="006921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Keep the requirements update </w:t>
            </w:r>
            <w:proofErr w:type="gramStart"/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on a monthly basis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 and inform the Team Lead to not take requirements when the team is already full of work.</w:t>
            </w:r>
          </w:p>
        </w:tc>
      </w:tr>
      <w:tr w:rsidR="00D618FA" w:rsidRPr="00E06902" w14:paraId="5D17D243" w14:textId="77777777" w:rsidTr="006921FF">
        <w:tc>
          <w:tcPr>
            <w:tcW w:w="1260" w:type="dxa"/>
          </w:tcPr>
          <w:p w14:paraId="750470C2" w14:textId="355676C6" w:rsidR="00D618FA" w:rsidRPr="00E06902" w:rsidRDefault="00D618FA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14:paraId="4666C839" w14:textId="6C80CBA6" w:rsidR="00D618FA" w:rsidRPr="00D618FA" w:rsidRDefault="00D618FA" w:rsidP="00D61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D618FA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the PC and server hardware technical specifications were constantly being changed to suit new or added requirements.</w:t>
            </w:r>
          </w:p>
        </w:tc>
        <w:tc>
          <w:tcPr>
            <w:tcW w:w="2430" w:type="dxa"/>
          </w:tcPr>
          <w:p w14:paraId="701C1563" w14:textId="3883536B" w:rsidR="00D618FA" w:rsidRPr="00E06902" w:rsidRDefault="00D618FA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Planning</w:t>
            </w:r>
          </w:p>
        </w:tc>
        <w:tc>
          <w:tcPr>
            <w:tcW w:w="2970" w:type="dxa"/>
          </w:tcPr>
          <w:p w14:paraId="7E0691E4" w14:textId="068C4E23" w:rsidR="00D618FA" w:rsidRPr="00E06902" w:rsidRDefault="00D618FA" w:rsidP="006921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Get the latest and most powerful hardware technical specifications so the requirement to go for higher specifications would be very small change. </w:t>
            </w:r>
          </w:p>
        </w:tc>
      </w:tr>
      <w:tr w:rsidR="00D618FA" w:rsidRPr="00E06902" w14:paraId="28988174" w14:textId="77777777" w:rsidTr="006921FF">
        <w:tc>
          <w:tcPr>
            <w:tcW w:w="1260" w:type="dxa"/>
          </w:tcPr>
          <w:p w14:paraId="348FE5A9" w14:textId="17CF1B91" w:rsidR="00D618FA" w:rsidRPr="00E06902" w:rsidRDefault="00D618FA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14:paraId="0F6A4775" w14:textId="2BF50329" w:rsidR="00D618FA" w:rsidRPr="00D618FA" w:rsidRDefault="00D618FA" w:rsidP="00D61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There is no evidence </w:t>
            </w:r>
            <w:r w:rsidR="001F59FC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that a proper project management process was followed.</w:t>
            </w:r>
          </w:p>
        </w:tc>
        <w:tc>
          <w:tcPr>
            <w:tcW w:w="2430" w:type="dxa"/>
          </w:tcPr>
          <w:p w14:paraId="7B441CC8" w14:textId="303A11BF" w:rsidR="00D618FA" w:rsidRPr="00E06902" w:rsidRDefault="001F59FC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Execution</w:t>
            </w:r>
          </w:p>
        </w:tc>
        <w:tc>
          <w:tcPr>
            <w:tcW w:w="2970" w:type="dxa"/>
          </w:tcPr>
          <w:p w14:paraId="4DB4B535" w14:textId="338F3905" w:rsidR="00D618FA" w:rsidRPr="00E06902" w:rsidRDefault="001F59FC" w:rsidP="006921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Usage of online system such as GitHub should be able to help keep track and assigning a few individuals to overseer the progress of the workers.</w:t>
            </w:r>
          </w:p>
        </w:tc>
      </w:tr>
      <w:tr w:rsidR="001F59FC" w:rsidRPr="00E06902" w14:paraId="74563DAB" w14:textId="77777777" w:rsidTr="006921FF">
        <w:tc>
          <w:tcPr>
            <w:tcW w:w="1260" w:type="dxa"/>
          </w:tcPr>
          <w:p w14:paraId="3302E38A" w14:textId="2B88BFA9" w:rsidR="001F59FC" w:rsidRDefault="001F59FC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10E00498" w14:textId="0B96D3AC" w:rsidR="001F59FC" w:rsidRDefault="001F59FC" w:rsidP="00D61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The project approval was not formally documented</w:t>
            </w:r>
          </w:p>
        </w:tc>
        <w:tc>
          <w:tcPr>
            <w:tcW w:w="2430" w:type="dxa"/>
          </w:tcPr>
          <w:p w14:paraId="7D1CFE6D" w14:textId="2C79BEAC" w:rsidR="001F59FC" w:rsidRDefault="001F59FC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Planning</w:t>
            </w:r>
          </w:p>
        </w:tc>
        <w:tc>
          <w:tcPr>
            <w:tcW w:w="2970" w:type="dxa"/>
          </w:tcPr>
          <w:p w14:paraId="5C59992D" w14:textId="51267003" w:rsidR="001F59FC" w:rsidRDefault="001F59FC" w:rsidP="006921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The project approval should be created in a hard copy and a soft copy to ensure it was approved.</w:t>
            </w:r>
          </w:p>
        </w:tc>
      </w:tr>
      <w:tr w:rsidR="001F59FC" w:rsidRPr="00E06902" w14:paraId="60ACFC86" w14:textId="77777777" w:rsidTr="006921FF">
        <w:tc>
          <w:tcPr>
            <w:tcW w:w="1260" w:type="dxa"/>
          </w:tcPr>
          <w:p w14:paraId="524496BC" w14:textId="4336D6B5" w:rsidR="001F59FC" w:rsidRDefault="001F59FC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14:paraId="2C577FCB" w14:textId="06014890" w:rsidR="001F59FC" w:rsidRDefault="001F59FC" w:rsidP="00D61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F59FC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most of the team members have been focusing more on their daily operation support rather than tasks being assigned by the Project Manager or their respective Team Lead</w:t>
            </w:r>
          </w:p>
        </w:tc>
        <w:tc>
          <w:tcPr>
            <w:tcW w:w="2430" w:type="dxa"/>
          </w:tcPr>
          <w:p w14:paraId="33CE4BE3" w14:textId="1CAFA91E" w:rsidR="001F59FC" w:rsidRDefault="001F59FC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Execution</w:t>
            </w:r>
          </w:p>
        </w:tc>
        <w:tc>
          <w:tcPr>
            <w:tcW w:w="2970" w:type="dxa"/>
          </w:tcPr>
          <w:p w14:paraId="0C4225B3" w14:textId="3B1D3D65" w:rsidR="001F59FC" w:rsidRDefault="001F59FC" w:rsidP="006921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Conduct a daily check routine to ensure the project plan is being followed and ensure the team members are doing their task as provided.</w:t>
            </w:r>
          </w:p>
        </w:tc>
      </w:tr>
      <w:tr w:rsidR="001F59FC" w:rsidRPr="00E06902" w14:paraId="45557737" w14:textId="77777777" w:rsidTr="006921FF">
        <w:tc>
          <w:tcPr>
            <w:tcW w:w="1260" w:type="dxa"/>
          </w:tcPr>
          <w:p w14:paraId="7BCC6DA8" w14:textId="1CAA18FD" w:rsidR="001F59FC" w:rsidRDefault="00773050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lastRenderedPageBreak/>
              <w:t>12</w:t>
            </w:r>
          </w:p>
        </w:tc>
        <w:tc>
          <w:tcPr>
            <w:tcW w:w="3150" w:type="dxa"/>
          </w:tcPr>
          <w:p w14:paraId="6C97BCB8" w14:textId="09E055A0" w:rsidR="001F59FC" w:rsidRPr="001F59FC" w:rsidRDefault="00773050" w:rsidP="00D61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773050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there was not even a clear designated sponsor (or sponsors) for the project.</w:t>
            </w:r>
          </w:p>
        </w:tc>
        <w:tc>
          <w:tcPr>
            <w:tcW w:w="2430" w:type="dxa"/>
          </w:tcPr>
          <w:p w14:paraId="142FC4F9" w14:textId="40A6D2A4" w:rsidR="001F59FC" w:rsidRDefault="00773050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Planning</w:t>
            </w:r>
          </w:p>
        </w:tc>
        <w:tc>
          <w:tcPr>
            <w:tcW w:w="2970" w:type="dxa"/>
          </w:tcPr>
          <w:p w14:paraId="07A44E1E" w14:textId="2512BBFE" w:rsidR="001F59FC" w:rsidRDefault="00773050" w:rsidP="006921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Ensure the stakeholders for the project before the project starts.</w:t>
            </w:r>
          </w:p>
        </w:tc>
      </w:tr>
      <w:tr w:rsidR="00773050" w:rsidRPr="00E06902" w14:paraId="7FB96821" w14:textId="77777777" w:rsidTr="006921FF">
        <w:tc>
          <w:tcPr>
            <w:tcW w:w="1260" w:type="dxa"/>
          </w:tcPr>
          <w:p w14:paraId="08BE455C" w14:textId="4952AD51" w:rsidR="00773050" w:rsidRDefault="00773050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15</w:t>
            </w:r>
          </w:p>
        </w:tc>
        <w:tc>
          <w:tcPr>
            <w:tcW w:w="3150" w:type="dxa"/>
          </w:tcPr>
          <w:p w14:paraId="06777EC4" w14:textId="56624152" w:rsidR="00773050" w:rsidRPr="00773050" w:rsidRDefault="00773050" w:rsidP="00D61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773050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technical skills were especially lacking in the network and security areas.</w:t>
            </w:r>
          </w:p>
        </w:tc>
        <w:tc>
          <w:tcPr>
            <w:tcW w:w="2430" w:type="dxa"/>
          </w:tcPr>
          <w:p w14:paraId="3146DC5A" w14:textId="2E1DFFBB" w:rsidR="00773050" w:rsidRDefault="00773050" w:rsidP="006921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Planning</w:t>
            </w:r>
          </w:p>
        </w:tc>
        <w:tc>
          <w:tcPr>
            <w:tcW w:w="2970" w:type="dxa"/>
          </w:tcPr>
          <w:p w14:paraId="0680368D" w14:textId="207EF4DD" w:rsidR="00773050" w:rsidRDefault="00773050" w:rsidP="006921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Hiring a professional technical team to ensure all technical problems to assist with.</w:t>
            </w:r>
          </w:p>
        </w:tc>
      </w:tr>
      <w:bookmarkEnd w:id="0"/>
    </w:tbl>
    <w:p w14:paraId="7DAB18C0" w14:textId="77777777" w:rsidR="00D618FA" w:rsidRDefault="00D618FA" w:rsidP="00D618FA"/>
    <w:p w14:paraId="75EA3212" w14:textId="77777777" w:rsidR="00D618FA" w:rsidRDefault="00D618FA" w:rsidP="00D618FA"/>
    <w:p w14:paraId="23A466B2" w14:textId="77777777" w:rsidR="00D618FA" w:rsidRDefault="00D618FA" w:rsidP="00D618FA"/>
    <w:p w14:paraId="10DD5FE6" w14:textId="77777777" w:rsidR="00D618FA" w:rsidRDefault="00D618FA" w:rsidP="00D618FA"/>
    <w:p w14:paraId="06625894" w14:textId="77777777" w:rsidR="00D618FA" w:rsidRDefault="00D618FA" w:rsidP="00D618FA"/>
    <w:p w14:paraId="45AD1EE1" w14:textId="17F9482F" w:rsidR="0053316D" w:rsidRDefault="0053316D" w:rsidP="00D618FA"/>
    <w:sectPr w:rsidR="0053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57B6"/>
    <w:multiLevelType w:val="hybridMultilevel"/>
    <w:tmpl w:val="6846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7295"/>
    <w:multiLevelType w:val="hybridMultilevel"/>
    <w:tmpl w:val="D528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C50DD"/>
    <w:multiLevelType w:val="hybridMultilevel"/>
    <w:tmpl w:val="EF7AC2AC"/>
    <w:lvl w:ilvl="0" w:tplc="49467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B5D53"/>
    <w:multiLevelType w:val="hybridMultilevel"/>
    <w:tmpl w:val="94F604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73289F"/>
    <w:multiLevelType w:val="hybridMultilevel"/>
    <w:tmpl w:val="DCAC2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B5"/>
    <w:rsid w:val="000D3E1D"/>
    <w:rsid w:val="001F59FC"/>
    <w:rsid w:val="0053316D"/>
    <w:rsid w:val="005C7B69"/>
    <w:rsid w:val="00773050"/>
    <w:rsid w:val="00887FB5"/>
    <w:rsid w:val="00891BBD"/>
    <w:rsid w:val="009804F8"/>
    <w:rsid w:val="00D57D05"/>
    <w:rsid w:val="00D618FA"/>
    <w:rsid w:val="00E0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A4A6"/>
  <w15:chartTrackingRefBased/>
  <w15:docId w15:val="{6566EDB1-8FEC-44C0-9B5D-6BA8E637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7FB5"/>
    <w:pPr>
      <w:ind w:left="720"/>
      <w:contextualSpacing/>
    </w:pPr>
  </w:style>
  <w:style w:type="table" w:styleId="TableGrid">
    <w:name w:val="Table Grid"/>
    <w:basedOn w:val="TableNormal"/>
    <w:uiPriority w:val="39"/>
    <w:rsid w:val="00E0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0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Dhaberia</dc:creator>
  <cp:keywords/>
  <dc:description/>
  <cp:lastModifiedBy>Balram Dhaberia</cp:lastModifiedBy>
  <cp:revision>1</cp:revision>
  <dcterms:created xsi:type="dcterms:W3CDTF">2018-07-09T04:49:00Z</dcterms:created>
  <dcterms:modified xsi:type="dcterms:W3CDTF">2018-07-10T03:51:00Z</dcterms:modified>
</cp:coreProperties>
</file>