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C773" w14:textId="1CC70DB4" w:rsidR="003B2C7D" w:rsidRDefault="00D16483" w:rsidP="00A11A4B">
      <w:pPr>
        <w:ind w:left="-709"/>
      </w:pPr>
      <w:r>
        <w:rPr>
          <w:noProof/>
        </w:rPr>
        <w:drawing>
          <wp:inline distT="0" distB="0" distL="0" distR="0" wp14:anchorId="6C7AED36" wp14:editId="23AD0BAA">
            <wp:extent cx="6766560" cy="5593080"/>
            <wp:effectExtent l="0" t="0" r="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E5E4314" w14:textId="408C0E43" w:rsidR="00C85923" w:rsidRDefault="00C85923" w:rsidP="00FE665E">
      <w:bookmarkStart w:id="0" w:name="_GoBack"/>
      <w:bookmarkEnd w:id="0"/>
    </w:p>
    <w:sectPr w:rsidR="00C8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F3"/>
    <w:rsid w:val="00051FAE"/>
    <w:rsid w:val="003B2C7D"/>
    <w:rsid w:val="00686124"/>
    <w:rsid w:val="007D3276"/>
    <w:rsid w:val="009F0BF3"/>
    <w:rsid w:val="00A11A4B"/>
    <w:rsid w:val="00C85923"/>
    <w:rsid w:val="00D16483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C777"/>
  <w15:chartTrackingRefBased/>
  <w15:docId w15:val="{1F3378FD-2F84-4262-BC2B-4E3D0AEA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79DB7E-3126-4891-9E0A-7AAB19C7885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16579DCA-FA2B-4BDE-9E00-3FEB8BECD928}">
      <dgm:prSet phldrT="[Text]"/>
      <dgm:spPr/>
      <dgm:t>
        <a:bodyPr/>
        <a:lstStyle/>
        <a:p>
          <a:pPr algn="ctr"/>
          <a:r>
            <a:rPr lang="en-MY"/>
            <a:t>Integrated Supply Chain Management Project</a:t>
          </a:r>
        </a:p>
      </dgm:t>
    </dgm:pt>
    <dgm:pt modelId="{35C9BFDF-95F8-4595-BF5B-E4B0FBAC981C}" type="parTrans" cxnId="{91E5BE31-CFDB-41F9-A5A2-93698F68CEF6}">
      <dgm:prSet/>
      <dgm:spPr/>
      <dgm:t>
        <a:bodyPr/>
        <a:lstStyle/>
        <a:p>
          <a:pPr algn="ctr"/>
          <a:endParaRPr lang="en-MY"/>
        </a:p>
      </dgm:t>
    </dgm:pt>
    <dgm:pt modelId="{A3C1BBEF-643C-4CC1-8F9A-BE0B62DE9801}" type="sibTrans" cxnId="{91E5BE31-CFDB-41F9-A5A2-93698F68CEF6}">
      <dgm:prSet/>
      <dgm:spPr/>
      <dgm:t>
        <a:bodyPr/>
        <a:lstStyle/>
        <a:p>
          <a:pPr algn="ctr"/>
          <a:endParaRPr lang="en-MY"/>
        </a:p>
      </dgm:t>
    </dgm:pt>
    <dgm:pt modelId="{C1990D9C-CD2A-47BC-B790-B23F4F48A36E}">
      <dgm:prSet phldrT="[Text]"/>
      <dgm:spPr/>
      <dgm:t>
        <a:bodyPr/>
        <a:lstStyle/>
        <a:p>
          <a:pPr algn="ctr"/>
          <a:r>
            <a:rPr lang="en-MY"/>
            <a:t>2 Plan</a:t>
          </a:r>
        </a:p>
      </dgm:t>
    </dgm:pt>
    <dgm:pt modelId="{236A4BBF-6D1B-498D-910C-3996517ECA7A}" type="parTrans" cxnId="{495D4B4C-F48D-4A41-BF1E-3C407D77E9AF}">
      <dgm:prSet/>
      <dgm:spPr/>
      <dgm:t>
        <a:bodyPr/>
        <a:lstStyle/>
        <a:p>
          <a:pPr algn="ctr"/>
          <a:endParaRPr lang="en-MY"/>
        </a:p>
      </dgm:t>
    </dgm:pt>
    <dgm:pt modelId="{D7D3156E-8286-4F80-B545-0C2931D0144C}" type="sibTrans" cxnId="{495D4B4C-F48D-4A41-BF1E-3C407D77E9AF}">
      <dgm:prSet/>
      <dgm:spPr/>
      <dgm:t>
        <a:bodyPr/>
        <a:lstStyle/>
        <a:p>
          <a:pPr algn="ctr"/>
          <a:endParaRPr lang="en-MY"/>
        </a:p>
      </dgm:t>
    </dgm:pt>
    <dgm:pt modelId="{CA473DF5-7E98-4F17-96ED-DF9CF6BD3F3E}">
      <dgm:prSet phldrT="[Text]"/>
      <dgm:spPr/>
      <dgm:t>
        <a:bodyPr/>
        <a:lstStyle/>
        <a:p>
          <a:pPr algn="ctr"/>
          <a:r>
            <a:rPr lang="en-MY"/>
            <a:t>3 Execute</a:t>
          </a:r>
        </a:p>
      </dgm:t>
    </dgm:pt>
    <dgm:pt modelId="{508C4D5F-2A3B-4B52-B1F3-6BFAA09F647E}" type="parTrans" cxnId="{D711FCAD-EC48-4B46-9A2E-68750DAF295A}">
      <dgm:prSet/>
      <dgm:spPr/>
      <dgm:t>
        <a:bodyPr/>
        <a:lstStyle/>
        <a:p>
          <a:pPr algn="ctr"/>
          <a:endParaRPr lang="en-MY"/>
        </a:p>
      </dgm:t>
    </dgm:pt>
    <dgm:pt modelId="{E7CB04AC-A965-476A-8CE7-7E2494FDC02B}" type="sibTrans" cxnId="{D711FCAD-EC48-4B46-9A2E-68750DAF295A}">
      <dgm:prSet/>
      <dgm:spPr/>
      <dgm:t>
        <a:bodyPr/>
        <a:lstStyle/>
        <a:p>
          <a:pPr algn="ctr"/>
          <a:endParaRPr lang="en-MY"/>
        </a:p>
      </dgm:t>
    </dgm:pt>
    <dgm:pt modelId="{269E1E52-39A9-4370-A55B-FC2972E9C215}">
      <dgm:prSet phldrT="[Text]"/>
      <dgm:spPr/>
      <dgm:t>
        <a:bodyPr/>
        <a:lstStyle/>
        <a:p>
          <a:pPr algn="ctr"/>
          <a:r>
            <a:rPr lang="en-MY"/>
            <a:t>4 Monitor &amp; Control</a:t>
          </a:r>
        </a:p>
      </dgm:t>
    </dgm:pt>
    <dgm:pt modelId="{AA6936F5-50F4-4101-A646-84D7C02E5017}" type="parTrans" cxnId="{79071180-0B20-4AB2-A358-9A7F732607DB}">
      <dgm:prSet/>
      <dgm:spPr/>
      <dgm:t>
        <a:bodyPr/>
        <a:lstStyle/>
        <a:p>
          <a:pPr algn="ctr"/>
          <a:endParaRPr lang="en-MY"/>
        </a:p>
      </dgm:t>
    </dgm:pt>
    <dgm:pt modelId="{AEBAB899-1D18-4071-9627-8A49288DAC2D}" type="sibTrans" cxnId="{79071180-0B20-4AB2-A358-9A7F732607DB}">
      <dgm:prSet/>
      <dgm:spPr/>
      <dgm:t>
        <a:bodyPr/>
        <a:lstStyle/>
        <a:p>
          <a:pPr algn="ctr"/>
          <a:endParaRPr lang="en-MY"/>
        </a:p>
      </dgm:t>
    </dgm:pt>
    <dgm:pt modelId="{BC81808C-D8B1-4BFA-A3EF-F83B58A11A10}">
      <dgm:prSet phldrT="[Text]"/>
      <dgm:spPr/>
      <dgm:t>
        <a:bodyPr/>
        <a:lstStyle/>
        <a:p>
          <a:pPr algn="ctr"/>
          <a:r>
            <a:rPr lang="en-MY"/>
            <a:t>5 Close</a:t>
          </a:r>
        </a:p>
      </dgm:t>
    </dgm:pt>
    <dgm:pt modelId="{86E9BAB3-A1A6-4DE8-AE87-7AE407A4560B}" type="parTrans" cxnId="{D3AF8B0C-43F3-459B-96E3-93BCA2E477F8}">
      <dgm:prSet/>
      <dgm:spPr/>
      <dgm:t>
        <a:bodyPr/>
        <a:lstStyle/>
        <a:p>
          <a:pPr algn="ctr"/>
          <a:endParaRPr lang="en-MY"/>
        </a:p>
      </dgm:t>
    </dgm:pt>
    <dgm:pt modelId="{2732AB71-8263-425E-8667-BBBAD344A253}" type="sibTrans" cxnId="{D3AF8B0C-43F3-459B-96E3-93BCA2E477F8}">
      <dgm:prSet/>
      <dgm:spPr/>
      <dgm:t>
        <a:bodyPr/>
        <a:lstStyle/>
        <a:p>
          <a:pPr algn="ctr"/>
          <a:endParaRPr lang="en-MY"/>
        </a:p>
      </dgm:t>
    </dgm:pt>
    <dgm:pt modelId="{3B70438D-3485-4C8D-8FC7-8351FC61DDCE}">
      <dgm:prSet phldrT="[Text]"/>
      <dgm:spPr/>
      <dgm:t>
        <a:bodyPr/>
        <a:lstStyle/>
        <a:p>
          <a:pPr algn="ctr"/>
          <a:r>
            <a:rPr lang="en-MY"/>
            <a:t>1 Initiate</a:t>
          </a:r>
        </a:p>
      </dgm:t>
    </dgm:pt>
    <dgm:pt modelId="{26DDFFFC-8F1F-4C53-BB1F-1DD333045B81}" type="parTrans" cxnId="{7EB1C54D-4D79-4878-A1C6-EE6D27C8A86A}">
      <dgm:prSet/>
      <dgm:spPr/>
      <dgm:t>
        <a:bodyPr/>
        <a:lstStyle/>
        <a:p>
          <a:pPr algn="ctr"/>
          <a:endParaRPr lang="en-MY"/>
        </a:p>
      </dgm:t>
    </dgm:pt>
    <dgm:pt modelId="{01537F3E-0EFB-4404-9A41-45E75183EED2}" type="sibTrans" cxnId="{7EB1C54D-4D79-4878-A1C6-EE6D27C8A86A}">
      <dgm:prSet/>
      <dgm:spPr/>
      <dgm:t>
        <a:bodyPr/>
        <a:lstStyle/>
        <a:p>
          <a:pPr algn="ctr"/>
          <a:endParaRPr lang="en-MY"/>
        </a:p>
      </dgm:t>
    </dgm:pt>
    <dgm:pt modelId="{C3E03C9C-1F2E-4AC3-A7B4-508DC32E32D3}">
      <dgm:prSet phldrT="[Text]"/>
      <dgm:spPr/>
      <dgm:t>
        <a:bodyPr/>
        <a:lstStyle/>
        <a:p>
          <a:pPr algn="ctr"/>
          <a:r>
            <a:rPr lang="en-MY"/>
            <a:t>1.1 Develop Project Charter</a:t>
          </a:r>
        </a:p>
      </dgm:t>
    </dgm:pt>
    <dgm:pt modelId="{63393B19-3E32-423C-8233-632ADCCFCCC2}" type="parTrans" cxnId="{9DB5761D-266D-435A-B0AF-14A520F6F999}">
      <dgm:prSet/>
      <dgm:spPr/>
      <dgm:t>
        <a:bodyPr/>
        <a:lstStyle/>
        <a:p>
          <a:pPr algn="ctr"/>
          <a:endParaRPr lang="en-MY"/>
        </a:p>
      </dgm:t>
    </dgm:pt>
    <dgm:pt modelId="{865E6185-D517-4ED2-828A-583B3590FAE1}" type="sibTrans" cxnId="{9DB5761D-266D-435A-B0AF-14A520F6F999}">
      <dgm:prSet/>
      <dgm:spPr/>
      <dgm:t>
        <a:bodyPr/>
        <a:lstStyle/>
        <a:p>
          <a:pPr algn="ctr"/>
          <a:endParaRPr lang="en-MY"/>
        </a:p>
      </dgm:t>
    </dgm:pt>
    <dgm:pt modelId="{5F684651-4EBF-41CC-A599-521C9B851B02}">
      <dgm:prSet phldrT="[Text]"/>
      <dgm:spPr/>
      <dgm:t>
        <a:bodyPr/>
        <a:lstStyle/>
        <a:p>
          <a:pPr algn="ctr"/>
          <a:r>
            <a:rPr lang="en-MY"/>
            <a:t>1.2 Identify Stakeholders</a:t>
          </a:r>
        </a:p>
      </dgm:t>
    </dgm:pt>
    <dgm:pt modelId="{F7B2C3F0-670B-4ECD-9325-4EC2550FA92E}" type="parTrans" cxnId="{2B94F861-AED6-496B-ABA1-4304FC10FF30}">
      <dgm:prSet/>
      <dgm:spPr/>
      <dgm:t>
        <a:bodyPr/>
        <a:lstStyle/>
        <a:p>
          <a:pPr algn="ctr"/>
          <a:endParaRPr lang="en-MY"/>
        </a:p>
      </dgm:t>
    </dgm:pt>
    <dgm:pt modelId="{47182D11-B2D0-4A1B-9314-C13620A41438}" type="sibTrans" cxnId="{2B94F861-AED6-496B-ABA1-4304FC10FF30}">
      <dgm:prSet/>
      <dgm:spPr/>
      <dgm:t>
        <a:bodyPr/>
        <a:lstStyle/>
        <a:p>
          <a:pPr algn="ctr"/>
          <a:endParaRPr lang="en-MY"/>
        </a:p>
      </dgm:t>
    </dgm:pt>
    <dgm:pt modelId="{F02EE6C5-612B-4920-BF70-DF17ADA01DED}">
      <dgm:prSet phldrT="[Text]"/>
      <dgm:spPr/>
      <dgm:t>
        <a:bodyPr/>
        <a:lstStyle/>
        <a:p>
          <a:pPr algn="ctr"/>
          <a:r>
            <a:rPr lang="en-MY"/>
            <a:t>2.1 Develop Project Management Plan</a:t>
          </a:r>
        </a:p>
      </dgm:t>
    </dgm:pt>
    <dgm:pt modelId="{383EEC93-AB69-4141-9308-629C28AABB43}" type="parTrans" cxnId="{27BFBA28-FB92-42ED-96FB-58DFA08F768E}">
      <dgm:prSet/>
      <dgm:spPr/>
      <dgm:t>
        <a:bodyPr/>
        <a:lstStyle/>
        <a:p>
          <a:pPr algn="ctr"/>
          <a:endParaRPr lang="en-MY"/>
        </a:p>
      </dgm:t>
    </dgm:pt>
    <dgm:pt modelId="{8EC50C63-9032-4657-8C88-F9A2B25E91D6}" type="sibTrans" cxnId="{27BFBA28-FB92-42ED-96FB-58DFA08F768E}">
      <dgm:prSet/>
      <dgm:spPr/>
      <dgm:t>
        <a:bodyPr/>
        <a:lstStyle/>
        <a:p>
          <a:pPr algn="ctr"/>
          <a:endParaRPr lang="en-MY"/>
        </a:p>
      </dgm:t>
    </dgm:pt>
    <dgm:pt modelId="{120F6CCC-8E4F-4338-A4A4-1CBF2BACD9CC}">
      <dgm:prSet phldrT="[Text]"/>
      <dgm:spPr/>
      <dgm:t>
        <a:bodyPr/>
        <a:lstStyle/>
        <a:p>
          <a:pPr algn="ctr"/>
          <a:r>
            <a:rPr lang="en-MY"/>
            <a:t>2.2 Plan Cost Management </a:t>
          </a:r>
        </a:p>
      </dgm:t>
    </dgm:pt>
    <dgm:pt modelId="{EFDC90C2-22FD-4319-95F2-E3D840714BD4}" type="parTrans" cxnId="{426C2099-F807-4259-8770-178B9CA08F09}">
      <dgm:prSet/>
      <dgm:spPr/>
      <dgm:t>
        <a:bodyPr/>
        <a:lstStyle/>
        <a:p>
          <a:pPr algn="ctr"/>
          <a:endParaRPr lang="en-MY"/>
        </a:p>
      </dgm:t>
    </dgm:pt>
    <dgm:pt modelId="{5C9ACB17-0CE8-4DB0-8003-84BBC5BFA77B}" type="sibTrans" cxnId="{426C2099-F807-4259-8770-178B9CA08F09}">
      <dgm:prSet/>
      <dgm:spPr/>
      <dgm:t>
        <a:bodyPr/>
        <a:lstStyle/>
        <a:p>
          <a:pPr algn="ctr"/>
          <a:endParaRPr lang="en-MY"/>
        </a:p>
      </dgm:t>
    </dgm:pt>
    <dgm:pt modelId="{7E028E5A-4239-4CBF-89EE-3BE4912CCA6D}">
      <dgm:prSet phldrT="[Text]"/>
      <dgm:spPr/>
      <dgm:t>
        <a:bodyPr/>
        <a:lstStyle/>
        <a:p>
          <a:pPr algn="ctr"/>
          <a:r>
            <a:rPr lang="en-MY"/>
            <a:t>2.4 Plan Risk Management</a:t>
          </a:r>
        </a:p>
      </dgm:t>
    </dgm:pt>
    <dgm:pt modelId="{DA2340A3-A3E1-477B-B29B-2920A5EA95E3}" type="parTrans" cxnId="{6B493550-7A44-4CFB-9F84-0D56CBD17297}">
      <dgm:prSet/>
      <dgm:spPr/>
      <dgm:t>
        <a:bodyPr/>
        <a:lstStyle/>
        <a:p>
          <a:pPr algn="ctr"/>
          <a:endParaRPr lang="en-MY"/>
        </a:p>
      </dgm:t>
    </dgm:pt>
    <dgm:pt modelId="{4BE5A34D-41BD-41B8-B436-88EBC395F51D}" type="sibTrans" cxnId="{6B493550-7A44-4CFB-9F84-0D56CBD17297}">
      <dgm:prSet/>
      <dgm:spPr/>
      <dgm:t>
        <a:bodyPr/>
        <a:lstStyle/>
        <a:p>
          <a:pPr algn="ctr"/>
          <a:endParaRPr lang="en-MY"/>
        </a:p>
      </dgm:t>
    </dgm:pt>
    <dgm:pt modelId="{9AA5E129-CBF5-466D-A017-5D2432228F82}">
      <dgm:prSet phldrT="[Text]"/>
      <dgm:spPr/>
      <dgm:t>
        <a:bodyPr/>
        <a:lstStyle/>
        <a:p>
          <a:pPr algn="ctr"/>
          <a:r>
            <a:rPr lang="en-MY"/>
            <a:t>3.1 Direct  &amp; Manage Project</a:t>
          </a:r>
        </a:p>
      </dgm:t>
    </dgm:pt>
    <dgm:pt modelId="{49EB336D-6FB9-438D-9E09-FB3D12CC0F8D}" type="parTrans" cxnId="{78018A17-3BD7-4B36-8C93-47CF3DC188FD}">
      <dgm:prSet/>
      <dgm:spPr/>
      <dgm:t>
        <a:bodyPr/>
        <a:lstStyle/>
        <a:p>
          <a:pPr algn="ctr"/>
          <a:endParaRPr lang="en-MY"/>
        </a:p>
      </dgm:t>
    </dgm:pt>
    <dgm:pt modelId="{2EFA8B01-A1D0-4A12-927C-4626657520C7}" type="sibTrans" cxnId="{78018A17-3BD7-4B36-8C93-47CF3DC188FD}">
      <dgm:prSet/>
      <dgm:spPr/>
      <dgm:t>
        <a:bodyPr/>
        <a:lstStyle/>
        <a:p>
          <a:pPr algn="ctr"/>
          <a:endParaRPr lang="en-MY"/>
        </a:p>
      </dgm:t>
    </dgm:pt>
    <dgm:pt modelId="{6699803E-C9AB-4335-A099-20DF54276684}">
      <dgm:prSet phldrT="[Text]"/>
      <dgm:spPr/>
      <dgm:t>
        <a:bodyPr/>
        <a:lstStyle/>
        <a:p>
          <a:pPr algn="ctr"/>
          <a:r>
            <a:rPr lang="en-MY"/>
            <a:t>3.2 Acquire, Develop &amp; Manage Project Team</a:t>
          </a:r>
        </a:p>
      </dgm:t>
    </dgm:pt>
    <dgm:pt modelId="{AEECC7DF-D418-4224-BA3E-213E58EAC2DD}" type="parTrans" cxnId="{89F01F79-9533-4267-81F0-E8A6955C19EE}">
      <dgm:prSet/>
      <dgm:spPr/>
      <dgm:t>
        <a:bodyPr/>
        <a:lstStyle/>
        <a:p>
          <a:pPr algn="ctr"/>
          <a:endParaRPr lang="en-MY"/>
        </a:p>
      </dgm:t>
    </dgm:pt>
    <dgm:pt modelId="{C0F30A9C-D385-4E0D-8E2A-EB5C70CC0E9A}" type="sibTrans" cxnId="{89F01F79-9533-4267-81F0-E8A6955C19EE}">
      <dgm:prSet/>
      <dgm:spPr/>
      <dgm:t>
        <a:bodyPr/>
        <a:lstStyle/>
        <a:p>
          <a:pPr algn="ctr"/>
          <a:endParaRPr lang="en-MY"/>
        </a:p>
      </dgm:t>
    </dgm:pt>
    <dgm:pt modelId="{2126EE6D-49BC-49D6-BEEC-0617F1B38445}">
      <dgm:prSet phldrT="[Text]"/>
      <dgm:spPr/>
      <dgm:t>
        <a:bodyPr/>
        <a:lstStyle/>
        <a:p>
          <a:pPr algn="ctr"/>
          <a:r>
            <a:rPr lang="en-MY"/>
            <a:t>3.4 Conduct Procurements</a:t>
          </a:r>
        </a:p>
      </dgm:t>
    </dgm:pt>
    <dgm:pt modelId="{E1B723D2-EEEF-440F-80F1-B01372A3B83B}" type="parTrans" cxnId="{0874B847-D529-49BB-9B9C-28460CBCD6D9}">
      <dgm:prSet/>
      <dgm:spPr/>
      <dgm:t>
        <a:bodyPr/>
        <a:lstStyle/>
        <a:p>
          <a:pPr algn="ctr"/>
          <a:endParaRPr lang="en-MY"/>
        </a:p>
      </dgm:t>
    </dgm:pt>
    <dgm:pt modelId="{A7D9CD26-BE2F-46CA-9756-3EFA56F9DB14}" type="sibTrans" cxnId="{0874B847-D529-49BB-9B9C-28460CBCD6D9}">
      <dgm:prSet/>
      <dgm:spPr/>
      <dgm:t>
        <a:bodyPr/>
        <a:lstStyle/>
        <a:p>
          <a:pPr algn="ctr"/>
          <a:endParaRPr lang="en-MY"/>
        </a:p>
      </dgm:t>
    </dgm:pt>
    <dgm:pt modelId="{DA9FBA2D-2BB8-4668-B560-7F2850139A75}">
      <dgm:prSet phldrT="[Text]"/>
      <dgm:spPr/>
      <dgm:t>
        <a:bodyPr/>
        <a:lstStyle/>
        <a:p>
          <a:pPr algn="ctr"/>
          <a:r>
            <a:rPr lang="en-MY"/>
            <a:t>2.5 Plan Procurement Management</a:t>
          </a:r>
        </a:p>
      </dgm:t>
    </dgm:pt>
    <dgm:pt modelId="{44CEA10F-C496-4FB8-BD13-77C3219A18D1}" type="sibTrans" cxnId="{463E6824-940C-43DF-9F53-AD71CDC15B56}">
      <dgm:prSet/>
      <dgm:spPr/>
      <dgm:t>
        <a:bodyPr/>
        <a:lstStyle/>
        <a:p>
          <a:pPr algn="ctr"/>
          <a:endParaRPr lang="en-MY"/>
        </a:p>
      </dgm:t>
    </dgm:pt>
    <dgm:pt modelId="{372733A9-4235-41E5-A41F-66D7B9DA8882}" type="parTrans" cxnId="{463E6824-940C-43DF-9F53-AD71CDC15B56}">
      <dgm:prSet/>
      <dgm:spPr/>
      <dgm:t>
        <a:bodyPr/>
        <a:lstStyle/>
        <a:p>
          <a:pPr algn="ctr"/>
          <a:endParaRPr lang="en-MY"/>
        </a:p>
      </dgm:t>
    </dgm:pt>
    <dgm:pt modelId="{80A036FD-A2E1-466D-9512-9FA7169A2A31}">
      <dgm:prSet phldrT="[Text]"/>
      <dgm:spPr/>
      <dgm:t>
        <a:bodyPr/>
        <a:lstStyle/>
        <a:p>
          <a:pPr algn="ctr"/>
          <a:r>
            <a:rPr lang="en-MY"/>
            <a:t>2.6 Plan Stakeholder Management</a:t>
          </a:r>
        </a:p>
      </dgm:t>
    </dgm:pt>
    <dgm:pt modelId="{5230A757-4EED-4666-8FF7-170E2A75E023}" type="parTrans" cxnId="{94D45EDC-ACF4-4DF7-BBD3-37112A3749EA}">
      <dgm:prSet/>
      <dgm:spPr/>
      <dgm:t>
        <a:bodyPr/>
        <a:lstStyle/>
        <a:p>
          <a:pPr algn="ctr"/>
          <a:endParaRPr lang="en-MY"/>
        </a:p>
      </dgm:t>
    </dgm:pt>
    <dgm:pt modelId="{80F1BAC5-B3C8-4975-8EE4-72F046339D8C}" type="sibTrans" cxnId="{94D45EDC-ACF4-4DF7-BBD3-37112A3749EA}">
      <dgm:prSet/>
      <dgm:spPr/>
      <dgm:t>
        <a:bodyPr/>
        <a:lstStyle/>
        <a:p>
          <a:pPr algn="ctr"/>
          <a:endParaRPr lang="en-MY"/>
        </a:p>
      </dgm:t>
    </dgm:pt>
    <dgm:pt modelId="{C13EAC66-C611-4B0B-8454-749BEBFC07B4}">
      <dgm:prSet phldrT="[Text]"/>
      <dgm:spPr/>
      <dgm:t>
        <a:bodyPr/>
        <a:lstStyle/>
        <a:p>
          <a:pPr algn="ctr"/>
          <a:r>
            <a:rPr lang="en-MY"/>
            <a:t>3.5 Manage Stakeholder Engagement</a:t>
          </a:r>
        </a:p>
      </dgm:t>
    </dgm:pt>
    <dgm:pt modelId="{E8867B91-9FEB-4E81-9B4D-C337C223EAF1}" type="parTrans" cxnId="{FE29B3D3-5F38-4B8E-840C-0AAD11F02CFD}">
      <dgm:prSet/>
      <dgm:spPr/>
      <dgm:t>
        <a:bodyPr/>
        <a:lstStyle/>
        <a:p>
          <a:pPr algn="ctr"/>
          <a:endParaRPr lang="en-MY"/>
        </a:p>
      </dgm:t>
    </dgm:pt>
    <dgm:pt modelId="{5CDDE81F-89FA-4470-9781-C37C788CE03A}" type="sibTrans" cxnId="{FE29B3D3-5F38-4B8E-840C-0AAD11F02CFD}">
      <dgm:prSet/>
      <dgm:spPr/>
      <dgm:t>
        <a:bodyPr/>
        <a:lstStyle/>
        <a:p>
          <a:pPr algn="ctr"/>
          <a:endParaRPr lang="en-MY"/>
        </a:p>
      </dgm:t>
    </dgm:pt>
    <dgm:pt modelId="{DD48582A-10D5-4072-B42B-97A3C46C6CF1}">
      <dgm:prSet phldrT="[Text]"/>
      <dgm:spPr/>
      <dgm:t>
        <a:bodyPr/>
        <a:lstStyle/>
        <a:p>
          <a:pPr algn="ctr"/>
          <a:r>
            <a:rPr lang="en-MY"/>
            <a:t>3.3 Manage Communications</a:t>
          </a:r>
        </a:p>
      </dgm:t>
    </dgm:pt>
    <dgm:pt modelId="{F37F40E6-7051-4A48-816B-5194E7AC48B2}" type="parTrans" cxnId="{8B15A7A1-4DFA-480B-9E77-56347A8945F7}">
      <dgm:prSet/>
      <dgm:spPr/>
      <dgm:t>
        <a:bodyPr/>
        <a:lstStyle/>
        <a:p>
          <a:pPr algn="ctr"/>
          <a:endParaRPr lang="en-MY"/>
        </a:p>
      </dgm:t>
    </dgm:pt>
    <dgm:pt modelId="{64841754-5AFB-4FD0-8158-8351F03FF41D}" type="sibTrans" cxnId="{8B15A7A1-4DFA-480B-9E77-56347A8945F7}">
      <dgm:prSet/>
      <dgm:spPr/>
      <dgm:t>
        <a:bodyPr/>
        <a:lstStyle/>
        <a:p>
          <a:pPr algn="ctr"/>
          <a:endParaRPr lang="en-MY"/>
        </a:p>
      </dgm:t>
    </dgm:pt>
    <dgm:pt modelId="{13D2D476-05B6-4A29-8CE8-8960B8562518}">
      <dgm:prSet phldrT="[Text]"/>
      <dgm:spPr/>
      <dgm:t>
        <a:bodyPr/>
        <a:lstStyle/>
        <a:p>
          <a:pPr algn="ctr"/>
          <a:r>
            <a:rPr lang="en-MY"/>
            <a:t>4.1 Monitor &amp; Control Project</a:t>
          </a:r>
        </a:p>
      </dgm:t>
    </dgm:pt>
    <dgm:pt modelId="{E1333DE5-78A2-4C12-884C-A84D34FF5026}" type="parTrans" cxnId="{0633A61D-88A7-4D10-BAC1-245EE462DDBE}">
      <dgm:prSet/>
      <dgm:spPr/>
      <dgm:t>
        <a:bodyPr/>
        <a:lstStyle/>
        <a:p>
          <a:pPr algn="ctr"/>
          <a:endParaRPr lang="en-MY"/>
        </a:p>
      </dgm:t>
    </dgm:pt>
    <dgm:pt modelId="{51AC1F46-E8D2-42A8-BFFA-C7F228BB03A6}" type="sibTrans" cxnId="{0633A61D-88A7-4D10-BAC1-245EE462DDBE}">
      <dgm:prSet/>
      <dgm:spPr/>
      <dgm:t>
        <a:bodyPr/>
        <a:lstStyle/>
        <a:p>
          <a:pPr algn="ctr"/>
          <a:endParaRPr lang="en-MY"/>
        </a:p>
      </dgm:t>
    </dgm:pt>
    <dgm:pt modelId="{9D36DBC6-985C-46DC-8329-13E1C2E3BEA1}">
      <dgm:prSet phldrT="[Text]"/>
      <dgm:spPr/>
      <dgm:t>
        <a:bodyPr/>
        <a:lstStyle/>
        <a:p>
          <a:pPr algn="ctr"/>
          <a:r>
            <a:rPr lang="en-MY"/>
            <a:t>4.2 Control Costs</a:t>
          </a:r>
        </a:p>
      </dgm:t>
    </dgm:pt>
    <dgm:pt modelId="{C3B31031-0F74-4E9F-96F0-78B1CFE4E75B}" type="parTrans" cxnId="{3AF3A44D-C8C6-4546-8E81-2660E36FEB26}">
      <dgm:prSet/>
      <dgm:spPr/>
      <dgm:t>
        <a:bodyPr/>
        <a:lstStyle/>
        <a:p>
          <a:pPr algn="ctr"/>
          <a:endParaRPr lang="en-MY"/>
        </a:p>
      </dgm:t>
    </dgm:pt>
    <dgm:pt modelId="{FAFA54AA-204B-46A3-8EFB-C8091526851E}" type="sibTrans" cxnId="{3AF3A44D-C8C6-4546-8E81-2660E36FEB26}">
      <dgm:prSet/>
      <dgm:spPr/>
      <dgm:t>
        <a:bodyPr/>
        <a:lstStyle/>
        <a:p>
          <a:pPr algn="ctr"/>
          <a:endParaRPr lang="en-MY"/>
        </a:p>
      </dgm:t>
    </dgm:pt>
    <dgm:pt modelId="{9C3ACD78-3F82-4282-9D43-500B76CD9FD0}">
      <dgm:prSet phldrT="[Text]"/>
      <dgm:spPr/>
      <dgm:t>
        <a:bodyPr/>
        <a:lstStyle/>
        <a:p>
          <a:pPr algn="ctr"/>
          <a:r>
            <a:rPr lang="en-MY"/>
            <a:t>2.3 Plan Communication Management</a:t>
          </a:r>
        </a:p>
      </dgm:t>
    </dgm:pt>
    <dgm:pt modelId="{54BEDEF3-D477-4FAC-AA66-5FCB8BD9390E}" type="parTrans" cxnId="{23BBF94A-4666-4CC0-BEDB-9CE38F5047E4}">
      <dgm:prSet/>
      <dgm:spPr/>
      <dgm:t>
        <a:bodyPr/>
        <a:lstStyle/>
        <a:p>
          <a:pPr algn="ctr"/>
          <a:endParaRPr lang="en-MY"/>
        </a:p>
      </dgm:t>
    </dgm:pt>
    <dgm:pt modelId="{10BD2504-B424-486B-9688-DC9690CEC4C9}" type="sibTrans" cxnId="{23BBF94A-4666-4CC0-BEDB-9CE38F5047E4}">
      <dgm:prSet/>
      <dgm:spPr/>
      <dgm:t>
        <a:bodyPr/>
        <a:lstStyle/>
        <a:p>
          <a:pPr algn="ctr"/>
          <a:endParaRPr lang="en-MY"/>
        </a:p>
      </dgm:t>
    </dgm:pt>
    <dgm:pt modelId="{437080D5-015F-4DF0-8111-84A95B77CA3E}">
      <dgm:prSet phldrT="[Text]"/>
      <dgm:spPr/>
      <dgm:t>
        <a:bodyPr/>
        <a:lstStyle/>
        <a:p>
          <a:pPr algn="ctr"/>
          <a:r>
            <a:rPr lang="en-MY"/>
            <a:t>5.1 Close Project</a:t>
          </a:r>
        </a:p>
      </dgm:t>
    </dgm:pt>
    <dgm:pt modelId="{707EFCE2-3B61-4528-92E2-A9BDD5C84E66}" type="parTrans" cxnId="{4630E701-DBDA-401C-8411-F4D865B91689}">
      <dgm:prSet/>
      <dgm:spPr/>
      <dgm:t>
        <a:bodyPr/>
        <a:lstStyle/>
        <a:p>
          <a:pPr algn="ctr"/>
          <a:endParaRPr lang="en-MY"/>
        </a:p>
      </dgm:t>
    </dgm:pt>
    <dgm:pt modelId="{A292D861-8173-40DE-97C1-CD8DDE7FF101}" type="sibTrans" cxnId="{4630E701-DBDA-401C-8411-F4D865B91689}">
      <dgm:prSet/>
      <dgm:spPr/>
      <dgm:t>
        <a:bodyPr/>
        <a:lstStyle/>
        <a:p>
          <a:pPr algn="ctr"/>
          <a:endParaRPr lang="en-MY"/>
        </a:p>
      </dgm:t>
    </dgm:pt>
    <dgm:pt modelId="{231297D6-34D5-46B5-A593-AEF43180A137}">
      <dgm:prSet phldrT="[Text]"/>
      <dgm:spPr/>
      <dgm:t>
        <a:bodyPr/>
        <a:lstStyle/>
        <a:p>
          <a:pPr algn="ctr"/>
          <a:r>
            <a:rPr lang="en-MY"/>
            <a:t>5.2 Close Procurements</a:t>
          </a:r>
        </a:p>
      </dgm:t>
    </dgm:pt>
    <dgm:pt modelId="{8274A8B1-8DF1-483D-8C37-A984BB5B724C}" type="parTrans" cxnId="{D39C8664-E552-4576-936D-791EA8692117}">
      <dgm:prSet/>
      <dgm:spPr/>
      <dgm:t>
        <a:bodyPr/>
        <a:lstStyle/>
        <a:p>
          <a:pPr algn="ctr"/>
          <a:endParaRPr lang="en-MY"/>
        </a:p>
      </dgm:t>
    </dgm:pt>
    <dgm:pt modelId="{23DC1D21-FA9B-4397-9A6B-2EC9428C2BC6}" type="sibTrans" cxnId="{D39C8664-E552-4576-936D-791EA8692117}">
      <dgm:prSet/>
      <dgm:spPr/>
      <dgm:t>
        <a:bodyPr/>
        <a:lstStyle/>
        <a:p>
          <a:pPr algn="ctr"/>
          <a:endParaRPr lang="en-MY"/>
        </a:p>
      </dgm:t>
    </dgm:pt>
    <dgm:pt modelId="{57B3821A-3B8A-4520-B164-A83F7699BC72}">
      <dgm:prSet phldrT="[Text]"/>
      <dgm:spPr/>
      <dgm:t>
        <a:bodyPr/>
        <a:lstStyle/>
        <a:p>
          <a:pPr algn="ctr"/>
          <a:r>
            <a:rPr lang="en-MY"/>
            <a:t>4.3 Control Communications</a:t>
          </a:r>
        </a:p>
      </dgm:t>
    </dgm:pt>
    <dgm:pt modelId="{E670F37E-2826-4009-B7F3-B5A7757B5836}" type="parTrans" cxnId="{825A830C-F3FF-4BC1-9E74-28F7E58E1A92}">
      <dgm:prSet/>
      <dgm:spPr/>
      <dgm:t>
        <a:bodyPr/>
        <a:lstStyle/>
        <a:p>
          <a:pPr algn="ctr"/>
          <a:endParaRPr lang="en-MY"/>
        </a:p>
      </dgm:t>
    </dgm:pt>
    <dgm:pt modelId="{477C1E10-76EB-4327-8E1D-33BC86079C81}" type="sibTrans" cxnId="{825A830C-F3FF-4BC1-9E74-28F7E58E1A92}">
      <dgm:prSet/>
      <dgm:spPr/>
      <dgm:t>
        <a:bodyPr/>
        <a:lstStyle/>
        <a:p>
          <a:pPr algn="ctr"/>
          <a:endParaRPr lang="en-MY"/>
        </a:p>
      </dgm:t>
    </dgm:pt>
    <dgm:pt modelId="{0F3BA004-78C1-495E-A599-1211CDF1FA02}">
      <dgm:prSet phldrT="[Text]"/>
      <dgm:spPr/>
      <dgm:t>
        <a:bodyPr/>
        <a:lstStyle/>
        <a:p>
          <a:pPr algn="ctr"/>
          <a:r>
            <a:rPr lang="en-MY"/>
            <a:t>4.4 Control Risks</a:t>
          </a:r>
        </a:p>
      </dgm:t>
    </dgm:pt>
    <dgm:pt modelId="{1890A592-D389-4694-9C8B-E4CB4D21906E}" type="parTrans" cxnId="{35EC3AA5-E3E8-4E87-9529-FEEBCF68F3C2}">
      <dgm:prSet/>
      <dgm:spPr/>
      <dgm:t>
        <a:bodyPr/>
        <a:lstStyle/>
        <a:p>
          <a:pPr algn="ctr"/>
          <a:endParaRPr lang="en-MY"/>
        </a:p>
      </dgm:t>
    </dgm:pt>
    <dgm:pt modelId="{B2435E05-401C-475F-B215-5E23D785E833}" type="sibTrans" cxnId="{35EC3AA5-E3E8-4E87-9529-FEEBCF68F3C2}">
      <dgm:prSet/>
      <dgm:spPr/>
      <dgm:t>
        <a:bodyPr/>
        <a:lstStyle/>
        <a:p>
          <a:pPr algn="ctr"/>
          <a:endParaRPr lang="en-MY"/>
        </a:p>
      </dgm:t>
    </dgm:pt>
    <dgm:pt modelId="{0453E554-EF3B-451F-B6DE-D9357BE40534}">
      <dgm:prSet phldrT="[Text]"/>
      <dgm:spPr/>
      <dgm:t>
        <a:bodyPr/>
        <a:lstStyle/>
        <a:p>
          <a:pPr algn="ctr"/>
          <a:r>
            <a:rPr lang="en-MY"/>
            <a:t>4.5 Control Procurements</a:t>
          </a:r>
        </a:p>
      </dgm:t>
    </dgm:pt>
    <dgm:pt modelId="{A06F9EEB-29AA-40B0-ADD5-101DC6F85022}" type="parTrans" cxnId="{E72C82C7-0177-40A2-BBA8-860B7E582A34}">
      <dgm:prSet/>
      <dgm:spPr/>
      <dgm:t>
        <a:bodyPr/>
        <a:lstStyle/>
        <a:p>
          <a:pPr algn="ctr"/>
          <a:endParaRPr lang="en-MY"/>
        </a:p>
      </dgm:t>
    </dgm:pt>
    <dgm:pt modelId="{ACAF30CF-E5D5-4558-BA5E-99CBC5C89B07}" type="sibTrans" cxnId="{E72C82C7-0177-40A2-BBA8-860B7E582A34}">
      <dgm:prSet/>
      <dgm:spPr/>
      <dgm:t>
        <a:bodyPr/>
        <a:lstStyle/>
        <a:p>
          <a:pPr algn="ctr"/>
          <a:endParaRPr lang="en-MY"/>
        </a:p>
      </dgm:t>
    </dgm:pt>
    <dgm:pt modelId="{C628B122-4AE7-45BA-8664-D6DB1C672742}">
      <dgm:prSet phldrT="[Text]"/>
      <dgm:spPr/>
      <dgm:t>
        <a:bodyPr/>
        <a:lstStyle/>
        <a:p>
          <a:pPr algn="ctr"/>
          <a:r>
            <a:rPr lang="en-MY"/>
            <a:t>4.6 Control Stakeholder Engagement</a:t>
          </a:r>
        </a:p>
      </dgm:t>
    </dgm:pt>
    <dgm:pt modelId="{3D050FF7-0584-4BC8-9BBA-50A8FBF27E4F}" type="parTrans" cxnId="{837E7CAE-7FD8-43A9-B69F-01EF83EEF240}">
      <dgm:prSet/>
      <dgm:spPr/>
      <dgm:t>
        <a:bodyPr/>
        <a:lstStyle/>
        <a:p>
          <a:pPr algn="ctr"/>
          <a:endParaRPr lang="en-MY"/>
        </a:p>
      </dgm:t>
    </dgm:pt>
    <dgm:pt modelId="{A765676C-0959-4B51-BD01-1F7AD2D36AE1}" type="sibTrans" cxnId="{837E7CAE-7FD8-43A9-B69F-01EF83EEF240}">
      <dgm:prSet/>
      <dgm:spPr/>
      <dgm:t>
        <a:bodyPr/>
        <a:lstStyle/>
        <a:p>
          <a:pPr algn="ctr"/>
          <a:endParaRPr lang="en-MY"/>
        </a:p>
      </dgm:t>
    </dgm:pt>
    <dgm:pt modelId="{B797F991-B890-4F20-90F1-DEBF5C4110B5}" type="pres">
      <dgm:prSet presAssocID="{E779DB7E-3126-4891-9E0A-7AAB19C788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5BC39F-5E30-4F62-909B-BE2A204E3BAF}" type="pres">
      <dgm:prSet presAssocID="{16579DCA-FA2B-4BDE-9E00-3FEB8BECD928}" presName="hierRoot1" presStyleCnt="0">
        <dgm:presLayoutVars>
          <dgm:hierBranch val="init"/>
        </dgm:presLayoutVars>
      </dgm:prSet>
      <dgm:spPr/>
    </dgm:pt>
    <dgm:pt modelId="{1C0DD852-7EE5-4690-88AC-10DEBF5464A6}" type="pres">
      <dgm:prSet presAssocID="{16579DCA-FA2B-4BDE-9E00-3FEB8BECD928}" presName="rootComposite1" presStyleCnt="0"/>
      <dgm:spPr/>
    </dgm:pt>
    <dgm:pt modelId="{80E086A1-7E5D-4C47-9D49-EFAA01384A0B}" type="pres">
      <dgm:prSet presAssocID="{16579DCA-FA2B-4BDE-9E00-3FEB8BECD928}" presName="rootText1" presStyleLbl="node0" presStyleIdx="0" presStyleCnt="1">
        <dgm:presLayoutVars>
          <dgm:chPref val="3"/>
        </dgm:presLayoutVars>
      </dgm:prSet>
      <dgm:spPr/>
    </dgm:pt>
    <dgm:pt modelId="{1841B06A-5EE2-4EFB-9F23-5CE05E288C2B}" type="pres">
      <dgm:prSet presAssocID="{16579DCA-FA2B-4BDE-9E00-3FEB8BECD928}" presName="rootConnector1" presStyleLbl="node1" presStyleIdx="0" presStyleCnt="0"/>
      <dgm:spPr/>
    </dgm:pt>
    <dgm:pt modelId="{CB9A4E60-4F94-40AD-B7AD-729103F5F58B}" type="pres">
      <dgm:prSet presAssocID="{16579DCA-FA2B-4BDE-9E00-3FEB8BECD928}" presName="hierChild2" presStyleCnt="0"/>
      <dgm:spPr/>
    </dgm:pt>
    <dgm:pt modelId="{1DD60A2C-982B-4A7F-89B5-7AC628F9B44E}" type="pres">
      <dgm:prSet presAssocID="{26DDFFFC-8F1F-4C53-BB1F-1DD333045B81}" presName="Name37" presStyleLbl="parChTrans1D2" presStyleIdx="0" presStyleCnt="5"/>
      <dgm:spPr/>
    </dgm:pt>
    <dgm:pt modelId="{2EC359F7-9A79-4F6B-A278-5E87347B5828}" type="pres">
      <dgm:prSet presAssocID="{3B70438D-3485-4C8D-8FC7-8351FC61DDCE}" presName="hierRoot2" presStyleCnt="0">
        <dgm:presLayoutVars>
          <dgm:hierBranch val="init"/>
        </dgm:presLayoutVars>
      </dgm:prSet>
      <dgm:spPr/>
    </dgm:pt>
    <dgm:pt modelId="{5B730914-B300-448B-A316-500BE9167F23}" type="pres">
      <dgm:prSet presAssocID="{3B70438D-3485-4C8D-8FC7-8351FC61DDCE}" presName="rootComposite" presStyleCnt="0"/>
      <dgm:spPr/>
    </dgm:pt>
    <dgm:pt modelId="{3D69453F-AE90-4475-94B9-BCD902EB01FF}" type="pres">
      <dgm:prSet presAssocID="{3B70438D-3485-4C8D-8FC7-8351FC61DDCE}" presName="rootText" presStyleLbl="node2" presStyleIdx="0" presStyleCnt="5">
        <dgm:presLayoutVars>
          <dgm:chPref val="3"/>
        </dgm:presLayoutVars>
      </dgm:prSet>
      <dgm:spPr/>
    </dgm:pt>
    <dgm:pt modelId="{1EA08194-9E44-4ADD-9835-7535EA5AF67F}" type="pres">
      <dgm:prSet presAssocID="{3B70438D-3485-4C8D-8FC7-8351FC61DDCE}" presName="rootConnector" presStyleLbl="node2" presStyleIdx="0" presStyleCnt="5"/>
      <dgm:spPr/>
    </dgm:pt>
    <dgm:pt modelId="{7C216086-2426-4DA5-B278-D38E1D11AE24}" type="pres">
      <dgm:prSet presAssocID="{3B70438D-3485-4C8D-8FC7-8351FC61DDCE}" presName="hierChild4" presStyleCnt="0"/>
      <dgm:spPr/>
    </dgm:pt>
    <dgm:pt modelId="{0B412B87-8FBE-485C-A365-A7A2836A8363}" type="pres">
      <dgm:prSet presAssocID="{63393B19-3E32-423C-8233-632ADCCFCCC2}" presName="Name37" presStyleLbl="parChTrans1D3" presStyleIdx="0" presStyleCnt="21"/>
      <dgm:spPr/>
    </dgm:pt>
    <dgm:pt modelId="{FBAF8FD4-F038-4789-9B07-BCC7181113E8}" type="pres">
      <dgm:prSet presAssocID="{C3E03C9C-1F2E-4AC3-A7B4-508DC32E32D3}" presName="hierRoot2" presStyleCnt="0">
        <dgm:presLayoutVars>
          <dgm:hierBranch val="init"/>
        </dgm:presLayoutVars>
      </dgm:prSet>
      <dgm:spPr/>
    </dgm:pt>
    <dgm:pt modelId="{E9FCCDAC-8E44-4F69-A41A-5A55518DCA74}" type="pres">
      <dgm:prSet presAssocID="{C3E03C9C-1F2E-4AC3-A7B4-508DC32E32D3}" presName="rootComposite" presStyleCnt="0"/>
      <dgm:spPr/>
    </dgm:pt>
    <dgm:pt modelId="{ED43A670-91BE-46B3-B214-E5D272A0FB27}" type="pres">
      <dgm:prSet presAssocID="{C3E03C9C-1F2E-4AC3-A7B4-508DC32E32D3}" presName="rootText" presStyleLbl="node3" presStyleIdx="0" presStyleCnt="21">
        <dgm:presLayoutVars>
          <dgm:chPref val="3"/>
        </dgm:presLayoutVars>
      </dgm:prSet>
      <dgm:spPr/>
    </dgm:pt>
    <dgm:pt modelId="{890F1D1C-96A2-4A7D-8BAA-BC26A8B1520B}" type="pres">
      <dgm:prSet presAssocID="{C3E03C9C-1F2E-4AC3-A7B4-508DC32E32D3}" presName="rootConnector" presStyleLbl="node3" presStyleIdx="0" presStyleCnt="21"/>
      <dgm:spPr/>
    </dgm:pt>
    <dgm:pt modelId="{72E6751E-CE6F-4FB6-B93F-561C99E67AD1}" type="pres">
      <dgm:prSet presAssocID="{C3E03C9C-1F2E-4AC3-A7B4-508DC32E32D3}" presName="hierChild4" presStyleCnt="0"/>
      <dgm:spPr/>
    </dgm:pt>
    <dgm:pt modelId="{2E57B328-D99A-4F2E-8945-ED25885313CB}" type="pres">
      <dgm:prSet presAssocID="{C3E03C9C-1F2E-4AC3-A7B4-508DC32E32D3}" presName="hierChild5" presStyleCnt="0"/>
      <dgm:spPr/>
    </dgm:pt>
    <dgm:pt modelId="{114F2FC5-A2FD-4032-BFD2-2FB6159E06F9}" type="pres">
      <dgm:prSet presAssocID="{F7B2C3F0-670B-4ECD-9325-4EC2550FA92E}" presName="Name37" presStyleLbl="parChTrans1D3" presStyleIdx="1" presStyleCnt="21"/>
      <dgm:spPr/>
    </dgm:pt>
    <dgm:pt modelId="{C3FFF31B-3F3C-47FE-9556-7AC06F023D1F}" type="pres">
      <dgm:prSet presAssocID="{5F684651-4EBF-41CC-A599-521C9B851B02}" presName="hierRoot2" presStyleCnt="0">
        <dgm:presLayoutVars>
          <dgm:hierBranch val="init"/>
        </dgm:presLayoutVars>
      </dgm:prSet>
      <dgm:spPr/>
    </dgm:pt>
    <dgm:pt modelId="{C1C0376A-6053-43E4-B88B-399F5941E4E7}" type="pres">
      <dgm:prSet presAssocID="{5F684651-4EBF-41CC-A599-521C9B851B02}" presName="rootComposite" presStyleCnt="0"/>
      <dgm:spPr/>
    </dgm:pt>
    <dgm:pt modelId="{F1CE6922-D474-4571-AFF7-C42EB1D5BFC3}" type="pres">
      <dgm:prSet presAssocID="{5F684651-4EBF-41CC-A599-521C9B851B02}" presName="rootText" presStyleLbl="node3" presStyleIdx="1" presStyleCnt="21">
        <dgm:presLayoutVars>
          <dgm:chPref val="3"/>
        </dgm:presLayoutVars>
      </dgm:prSet>
      <dgm:spPr/>
    </dgm:pt>
    <dgm:pt modelId="{5B343E3B-420C-433F-93D3-0353D89CFF76}" type="pres">
      <dgm:prSet presAssocID="{5F684651-4EBF-41CC-A599-521C9B851B02}" presName="rootConnector" presStyleLbl="node3" presStyleIdx="1" presStyleCnt="21"/>
      <dgm:spPr/>
    </dgm:pt>
    <dgm:pt modelId="{C9E479D1-CE32-4D5D-9F0E-ACE77E4A7CD5}" type="pres">
      <dgm:prSet presAssocID="{5F684651-4EBF-41CC-A599-521C9B851B02}" presName="hierChild4" presStyleCnt="0"/>
      <dgm:spPr/>
    </dgm:pt>
    <dgm:pt modelId="{7F735131-ED69-4884-9C64-D0BBEAA55711}" type="pres">
      <dgm:prSet presAssocID="{5F684651-4EBF-41CC-A599-521C9B851B02}" presName="hierChild5" presStyleCnt="0"/>
      <dgm:spPr/>
    </dgm:pt>
    <dgm:pt modelId="{6A36BA3C-BE17-422D-8106-916B32866BD4}" type="pres">
      <dgm:prSet presAssocID="{3B70438D-3485-4C8D-8FC7-8351FC61DDCE}" presName="hierChild5" presStyleCnt="0"/>
      <dgm:spPr/>
    </dgm:pt>
    <dgm:pt modelId="{E3C4CB86-868D-4872-A53B-8B2D01996D8D}" type="pres">
      <dgm:prSet presAssocID="{236A4BBF-6D1B-498D-910C-3996517ECA7A}" presName="Name37" presStyleLbl="parChTrans1D2" presStyleIdx="1" presStyleCnt="5"/>
      <dgm:spPr/>
    </dgm:pt>
    <dgm:pt modelId="{64CD0D9E-8B1A-40AD-A7BF-0BD1E6D92E1A}" type="pres">
      <dgm:prSet presAssocID="{C1990D9C-CD2A-47BC-B790-B23F4F48A36E}" presName="hierRoot2" presStyleCnt="0">
        <dgm:presLayoutVars>
          <dgm:hierBranch val="init"/>
        </dgm:presLayoutVars>
      </dgm:prSet>
      <dgm:spPr/>
    </dgm:pt>
    <dgm:pt modelId="{1FF0863F-4ECF-4C7C-8ABD-2DF84E6C19CD}" type="pres">
      <dgm:prSet presAssocID="{C1990D9C-CD2A-47BC-B790-B23F4F48A36E}" presName="rootComposite" presStyleCnt="0"/>
      <dgm:spPr/>
    </dgm:pt>
    <dgm:pt modelId="{FE7F6E7D-1EB7-43B4-BB0F-0112220A1349}" type="pres">
      <dgm:prSet presAssocID="{C1990D9C-CD2A-47BC-B790-B23F4F48A36E}" presName="rootText" presStyleLbl="node2" presStyleIdx="1" presStyleCnt="5">
        <dgm:presLayoutVars>
          <dgm:chPref val="3"/>
        </dgm:presLayoutVars>
      </dgm:prSet>
      <dgm:spPr/>
    </dgm:pt>
    <dgm:pt modelId="{368746AB-0D85-4E7C-8A00-CE6A186C3333}" type="pres">
      <dgm:prSet presAssocID="{C1990D9C-CD2A-47BC-B790-B23F4F48A36E}" presName="rootConnector" presStyleLbl="node2" presStyleIdx="1" presStyleCnt="5"/>
      <dgm:spPr/>
    </dgm:pt>
    <dgm:pt modelId="{4FCEED1A-F2AD-47AF-A85D-D041D6A77C93}" type="pres">
      <dgm:prSet presAssocID="{C1990D9C-CD2A-47BC-B790-B23F4F48A36E}" presName="hierChild4" presStyleCnt="0"/>
      <dgm:spPr/>
    </dgm:pt>
    <dgm:pt modelId="{98778A3E-5898-455C-B474-BBB770D73AA5}" type="pres">
      <dgm:prSet presAssocID="{383EEC93-AB69-4141-9308-629C28AABB43}" presName="Name37" presStyleLbl="parChTrans1D3" presStyleIdx="2" presStyleCnt="21"/>
      <dgm:spPr/>
    </dgm:pt>
    <dgm:pt modelId="{0BF40AD3-33A2-47E5-9257-D7BC6096C11C}" type="pres">
      <dgm:prSet presAssocID="{F02EE6C5-612B-4920-BF70-DF17ADA01DED}" presName="hierRoot2" presStyleCnt="0">
        <dgm:presLayoutVars>
          <dgm:hierBranch val="init"/>
        </dgm:presLayoutVars>
      </dgm:prSet>
      <dgm:spPr/>
    </dgm:pt>
    <dgm:pt modelId="{F763F82A-8792-460B-AFAB-2A8739B622A4}" type="pres">
      <dgm:prSet presAssocID="{F02EE6C5-612B-4920-BF70-DF17ADA01DED}" presName="rootComposite" presStyleCnt="0"/>
      <dgm:spPr/>
    </dgm:pt>
    <dgm:pt modelId="{A60B854F-14CF-4C25-AAC5-BD52C168920A}" type="pres">
      <dgm:prSet presAssocID="{F02EE6C5-612B-4920-BF70-DF17ADA01DED}" presName="rootText" presStyleLbl="node3" presStyleIdx="2" presStyleCnt="21">
        <dgm:presLayoutVars>
          <dgm:chPref val="3"/>
        </dgm:presLayoutVars>
      </dgm:prSet>
      <dgm:spPr/>
    </dgm:pt>
    <dgm:pt modelId="{074C20BA-C503-44A9-883B-9A9C64D768CE}" type="pres">
      <dgm:prSet presAssocID="{F02EE6C5-612B-4920-BF70-DF17ADA01DED}" presName="rootConnector" presStyleLbl="node3" presStyleIdx="2" presStyleCnt="21"/>
      <dgm:spPr/>
    </dgm:pt>
    <dgm:pt modelId="{900721CB-E631-4B65-8729-3F6D49D9DBD4}" type="pres">
      <dgm:prSet presAssocID="{F02EE6C5-612B-4920-BF70-DF17ADA01DED}" presName="hierChild4" presStyleCnt="0"/>
      <dgm:spPr/>
    </dgm:pt>
    <dgm:pt modelId="{A69FDEAE-7CFC-4A5E-9FB1-CF331FC8A407}" type="pres">
      <dgm:prSet presAssocID="{F02EE6C5-612B-4920-BF70-DF17ADA01DED}" presName="hierChild5" presStyleCnt="0"/>
      <dgm:spPr/>
    </dgm:pt>
    <dgm:pt modelId="{7173639E-0E12-4924-908B-BB6B9CE7776B}" type="pres">
      <dgm:prSet presAssocID="{EFDC90C2-22FD-4319-95F2-E3D840714BD4}" presName="Name37" presStyleLbl="parChTrans1D3" presStyleIdx="3" presStyleCnt="21"/>
      <dgm:spPr/>
    </dgm:pt>
    <dgm:pt modelId="{31DD452B-A61F-4D89-93CE-1B624141D4A5}" type="pres">
      <dgm:prSet presAssocID="{120F6CCC-8E4F-4338-A4A4-1CBF2BACD9CC}" presName="hierRoot2" presStyleCnt="0">
        <dgm:presLayoutVars>
          <dgm:hierBranch val="init"/>
        </dgm:presLayoutVars>
      </dgm:prSet>
      <dgm:spPr/>
    </dgm:pt>
    <dgm:pt modelId="{04888A75-265A-4293-A459-249F24DCC338}" type="pres">
      <dgm:prSet presAssocID="{120F6CCC-8E4F-4338-A4A4-1CBF2BACD9CC}" presName="rootComposite" presStyleCnt="0"/>
      <dgm:spPr/>
    </dgm:pt>
    <dgm:pt modelId="{0F5D39A0-3E8D-4473-BDC0-5689AC10DDDB}" type="pres">
      <dgm:prSet presAssocID="{120F6CCC-8E4F-4338-A4A4-1CBF2BACD9CC}" presName="rootText" presStyleLbl="node3" presStyleIdx="3" presStyleCnt="21">
        <dgm:presLayoutVars>
          <dgm:chPref val="3"/>
        </dgm:presLayoutVars>
      </dgm:prSet>
      <dgm:spPr/>
    </dgm:pt>
    <dgm:pt modelId="{B3DF6E0A-6915-4817-894B-266C3FC37B56}" type="pres">
      <dgm:prSet presAssocID="{120F6CCC-8E4F-4338-A4A4-1CBF2BACD9CC}" presName="rootConnector" presStyleLbl="node3" presStyleIdx="3" presStyleCnt="21"/>
      <dgm:spPr/>
    </dgm:pt>
    <dgm:pt modelId="{63D415AF-9EB8-447F-9766-C173FFC304B5}" type="pres">
      <dgm:prSet presAssocID="{120F6CCC-8E4F-4338-A4A4-1CBF2BACD9CC}" presName="hierChild4" presStyleCnt="0"/>
      <dgm:spPr/>
    </dgm:pt>
    <dgm:pt modelId="{29D85484-6E26-4352-90E2-D48CDBF49E10}" type="pres">
      <dgm:prSet presAssocID="{120F6CCC-8E4F-4338-A4A4-1CBF2BACD9CC}" presName="hierChild5" presStyleCnt="0"/>
      <dgm:spPr/>
    </dgm:pt>
    <dgm:pt modelId="{63EB385F-6E9A-4D62-9C7C-951138ABEA85}" type="pres">
      <dgm:prSet presAssocID="{54BEDEF3-D477-4FAC-AA66-5FCB8BD9390E}" presName="Name37" presStyleLbl="parChTrans1D3" presStyleIdx="4" presStyleCnt="21"/>
      <dgm:spPr/>
    </dgm:pt>
    <dgm:pt modelId="{A49D5EF5-5AEC-498E-80CA-75EE94FE2236}" type="pres">
      <dgm:prSet presAssocID="{9C3ACD78-3F82-4282-9D43-500B76CD9FD0}" presName="hierRoot2" presStyleCnt="0">
        <dgm:presLayoutVars>
          <dgm:hierBranch val="init"/>
        </dgm:presLayoutVars>
      </dgm:prSet>
      <dgm:spPr/>
    </dgm:pt>
    <dgm:pt modelId="{C2F40792-C6AD-415D-86C7-4A68CF8465F3}" type="pres">
      <dgm:prSet presAssocID="{9C3ACD78-3F82-4282-9D43-500B76CD9FD0}" presName="rootComposite" presStyleCnt="0"/>
      <dgm:spPr/>
    </dgm:pt>
    <dgm:pt modelId="{CE0EA1EF-724E-4002-8ACF-2F18C5EA2B25}" type="pres">
      <dgm:prSet presAssocID="{9C3ACD78-3F82-4282-9D43-500B76CD9FD0}" presName="rootText" presStyleLbl="node3" presStyleIdx="4" presStyleCnt="21">
        <dgm:presLayoutVars>
          <dgm:chPref val="3"/>
        </dgm:presLayoutVars>
      </dgm:prSet>
      <dgm:spPr/>
    </dgm:pt>
    <dgm:pt modelId="{31D537BF-9692-4A0A-905D-E72DF79587B9}" type="pres">
      <dgm:prSet presAssocID="{9C3ACD78-3F82-4282-9D43-500B76CD9FD0}" presName="rootConnector" presStyleLbl="node3" presStyleIdx="4" presStyleCnt="21"/>
      <dgm:spPr/>
    </dgm:pt>
    <dgm:pt modelId="{0E171C0C-389B-4E0A-B0E0-340CA5D8EB49}" type="pres">
      <dgm:prSet presAssocID="{9C3ACD78-3F82-4282-9D43-500B76CD9FD0}" presName="hierChild4" presStyleCnt="0"/>
      <dgm:spPr/>
    </dgm:pt>
    <dgm:pt modelId="{334E3A54-1FB8-4361-86FA-2634E1ABE570}" type="pres">
      <dgm:prSet presAssocID="{9C3ACD78-3F82-4282-9D43-500B76CD9FD0}" presName="hierChild5" presStyleCnt="0"/>
      <dgm:spPr/>
    </dgm:pt>
    <dgm:pt modelId="{46E2B91F-75BA-4FAE-A096-3C61731C5BA8}" type="pres">
      <dgm:prSet presAssocID="{DA2340A3-A3E1-477B-B29B-2920A5EA95E3}" presName="Name37" presStyleLbl="parChTrans1D3" presStyleIdx="5" presStyleCnt="21"/>
      <dgm:spPr/>
    </dgm:pt>
    <dgm:pt modelId="{7FDFEC05-7472-408F-B199-A3A9D1452CE6}" type="pres">
      <dgm:prSet presAssocID="{7E028E5A-4239-4CBF-89EE-3BE4912CCA6D}" presName="hierRoot2" presStyleCnt="0">
        <dgm:presLayoutVars>
          <dgm:hierBranch val="init"/>
        </dgm:presLayoutVars>
      </dgm:prSet>
      <dgm:spPr/>
    </dgm:pt>
    <dgm:pt modelId="{07990835-3CD2-46E4-8713-93CD5C904F0D}" type="pres">
      <dgm:prSet presAssocID="{7E028E5A-4239-4CBF-89EE-3BE4912CCA6D}" presName="rootComposite" presStyleCnt="0"/>
      <dgm:spPr/>
    </dgm:pt>
    <dgm:pt modelId="{3E70B736-5D47-41FF-8CA6-50045322F816}" type="pres">
      <dgm:prSet presAssocID="{7E028E5A-4239-4CBF-89EE-3BE4912CCA6D}" presName="rootText" presStyleLbl="node3" presStyleIdx="5" presStyleCnt="21">
        <dgm:presLayoutVars>
          <dgm:chPref val="3"/>
        </dgm:presLayoutVars>
      </dgm:prSet>
      <dgm:spPr/>
    </dgm:pt>
    <dgm:pt modelId="{8CE00186-D325-41AD-B29D-643D86810211}" type="pres">
      <dgm:prSet presAssocID="{7E028E5A-4239-4CBF-89EE-3BE4912CCA6D}" presName="rootConnector" presStyleLbl="node3" presStyleIdx="5" presStyleCnt="21"/>
      <dgm:spPr/>
    </dgm:pt>
    <dgm:pt modelId="{930783C2-0C58-4865-BA35-76D1D82E2C5E}" type="pres">
      <dgm:prSet presAssocID="{7E028E5A-4239-4CBF-89EE-3BE4912CCA6D}" presName="hierChild4" presStyleCnt="0"/>
      <dgm:spPr/>
    </dgm:pt>
    <dgm:pt modelId="{7F16EB38-52F6-4A25-B2C1-40C545D2CE42}" type="pres">
      <dgm:prSet presAssocID="{7E028E5A-4239-4CBF-89EE-3BE4912CCA6D}" presName="hierChild5" presStyleCnt="0"/>
      <dgm:spPr/>
    </dgm:pt>
    <dgm:pt modelId="{5E1879E2-D46A-43F3-9B39-6CD581E697C7}" type="pres">
      <dgm:prSet presAssocID="{372733A9-4235-41E5-A41F-66D7B9DA8882}" presName="Name37" presStyleLbl="parChTrans1D3" presStyleIdx="6" presStyleCnt="21"/>
      <dgm:spPr/>
    </dgm:pt>
    <dgm:pt modelId="{864FBA4F-A25C-4D6D-A53D-E2F1A2B9D73B}" type="pres">
      <dgm:prSet presAssocID="{DA9FBA2D-2BB8-4668-B560-7F2850139A75}" presName="hierRoot2" presStyleCnt="0">
        <dgm:presLayoutVars>
          <dgm:hierBranch val="init"/>
        </dgm:presLayoutVars>
      </dgm:prSet>
      <dgm:spPr/>
    </dgm:pt>
    <dgm:pt modelId="{EFD7E549-E225-4E7A-874C-4CE9FB4BA80B}" type="pres">
      <dgm:prSet presAssocID="{DA9FBA2D-2BB8-4668-B560-7F2850139A75}" presName="rootComposite" presStyleCnt="0"/>
      <dgm:spPr/>
    </dgm:pt>
    <dgm:pt modelId="{D87850BF-6A82-4842-BD40-A04A7634C0AB}" type="pres">
      <dgm:prSet presAssocID="{DA9FBA2D-2BB8-4668-B560-7F2850139A75}" presName="rootText" presStyleLbl="node3" presStyleIdx="6" presStyleCnt="21">
        <dgm:presLayoutVars>
          <dgm:chPref val="3"/>
        </dgm:presLayoutVars>
      </dgm:prSet>
      <dgm:spPr/>
    </dgm:pt>
    <dgm:pt modelId="{EADD5EA9-8B5C-42E7-8235-F64C6967305E}" type="pres">
      <dgm:prSet presAssocID="{DA9FBA2D-2BB8-4668-B560-7F2850139A75}" presName="rootConnector" presStyleLbl="node3" presStyleIdx="6" presStyleCnt="21"/>
      <dgm:spPr/>
    </dgm:pt>
    <dgm:pt modelId="{9D6EAD92-5F01-40E9-AC59-31BD8E07BDAA}" type="pres">
      <dgm:prSet presAssocID="{DA9FBA2D-2BB8-4668-B560-7F2850139A75}" presName="hierChild4" presStyleCnt="0"/>
      <dgm:spPr/>
    </dgm:pt>
    <dgm:pt modelId="{C86A8D01-A752-469F-84AF-2FE0B8FE7173}" type="pres">
      <dgm:prSet presAssocID="{DA9FBA2D-2BB8-4668-B560-7F2850139A75}" presName="hierChild5" presStyleCnt="0"/>
      <dgm:spPr/>
    </dgm:pt>
    <dgm:pt modelId="{B7E478F4-B522-4C24-B699-A94AA2B86028}" type="pres">
      <dgm:prSet presAssocID="{5230A757-4EED-4666-8FF7-170E2A75E023}" presName="Name37" presStyleLbl="parChTrans1D3" presStyleIdx="7" presStyleCnt="21"/>
      <dgm:spPr/>
    </dgm:pt>
    <dgm:pt modelId="{39B96D11-49E7-49B9-8A50-13D9F17470BC}" type="pres">
      <dgm:prSet presAssocID="{80A036FD-A2E1-466D-9512-9FA7169A2A31}" presName="hierRoot2" presStyleCnt="0">
        <dgm:presLayoutVars>
          <dgm:hierBranch val="init"/>
        </dgm:presLayoutVars>
      </dgm:prSet>
      <dgm:spPr/>
    </dgm:pt>
    <dgm:pt modelId="{FD609364-9D20-4687-A1BB-6F74A99BB5D8}" type="pres">
      <dgm:prSet presAssocID="{80A036FD-A2E1-466D-9512-9FA7169A2A31}" presName="rootComposite" presStyleCnt="0"/>
      <dgm:spPr/>
    </dgm:pt>
    <dgm:pt modelId="{97C309C2-6575-456E-B4A3-6CCBB1CC9014}" type="pres">
      <dgm:prSet presAssocID="{80A036FD-A2E1-466D-9512-9FA7169A2A31}" presName="rootText" presStyleLbl="node3" presStyleIdx="7" presStyleCnt="21">
        <dgm:presLayoutVars>
          <dgm:chPref val="3"/>
        </dgm:presLayoutVars>
      </dgm:prSet>
      <dgm:spPr/>
    </dgm:pt>
    <dgm:pt modelId="{142DBCB3-8437-48F2-9D75-473AEEBF420D}" type="pres">
      <dgm:prSet presAssocID="{80A036FD-A2E1-466D-9512-9FA7169A2A31}" presName="rootConnector" presStyleLbl="node3" presStyleIdx="7" presStyleCnt="21"/>
      <dgm:spPr/>
    </dgm:pt>
    <dgm:pt modelId="{98A68150-BAEB-47CC-8B5C-72E3B784F823}" type="pres">
      <dgm:prSet presAssocID="{80A036FD-A2E1-466D-9512-9FA7169A2A31}" presName="hierChild4" presStyleCnt="0"/>
      <dgm:spPr/>
    </dgm:pt>
    <dgm:pt modelId="{FB7BDB23-2F91-45AE-81E5-E497CC6703DC}" type="pres">
      <dgm:prSet presAssocID="{80A036FD-A2E1-466D-9512-9FA7169A2A31}" presName="hierChild5" presStyleCnt="0"/>
      <dgm:spPr/>
    </dgm:pt>
    <dgm:pt modelId="{2E2DC07A-DD8D-42E5-A8F1-C48D21D7D637}" type="pres">
      <dgm:prSet presAssocID="{C1990D9C-CD2A-47BC-B790-B23F4F48A36E}" presName="hierChild5" presStyleCnt="0"/>
      <dgm:spPr/>
    </dgm:pt>
    <dgm:pt modelId="{CB5422C1-269A-4CEB-B6FE-1D9D26F65F20}" type="pres">
      <dgm:prSet presAssocID="{508C4D5F-2A3B-4B52-B1F3-6BFAA09F647E}" presName="Name37" presStyleLbl="parChTrans1D2" presStyleIdx="2" presStyleCnt="5"/>
      <dgm:spPr/>
    </dgm:pt>
    <dgm:pt modelId="{0E18D048-0DDC-4F79-8B07-0521088CB706}" type="pres">
      <dgm:prSet presAssocID="{CA473DF5-7E98-4F17-96ED-DF9CF6BD3F3E}" presName="hierRoot2" presStyleCnt="0">
        <dgm:presLayoutVars>
          <dgm:hierBranch val="init"/>
        </dgm:presLayoutVars>
      </dgm:prSet>
      <dgm:spPr/>
    </dgm:pt>
    <dgm:pt modelId="{CFFB08B1-5E8C-4D3E-B371-8850DBC0C3F8}" type="pres">
      <dgm:prSet presAssocID="{CA473DF5-7E98-4F17-96ED-DF9CF6BD3F3E}" presName="rootComposite" presStyleCnt="0"/>
      <dgm:spPr/>
    </dgm:pt>
    <dgm:pt modelId="{37753F94-C5D0-403D-98B5-BC785CF4D38E}" type="pres">
      <dgm:prSet presAssocID="{CA473DF5-7E98-4F17-96ED-DF9CF6BD3F3E}" presName="rootText" presStyleLbl="node2" presStyleIdx="2" presStyleCnt="5">
        <dgm:presLayoutVars>
          <dgm:chPref val="3"/>
        </dgm:presLayoutVars>
      </dgm:prSet>
      <dgm:spPr/>
    </dgm:pt>
    <dgm:pt modelId="{BB12B4D2-1C98-474F-BDC4-83EA9C741151}" type="pres">
      <dgm:prSet presAssocID="{CA473DF5-7E98-4F17-96ED-DF9CF6BD3F3E}" presName="rootConnector" presStyleLbl="node2" presStyleIdx="2" presStyleCnt="5"/>
      <dgm:spPr/>
    </dgm:pt>
    <dgm:pt modelId="{86B14D9B-2BD6-414C-84CD-050A52B190DC}" type="pres">
      <dgm:prSet presAssocID="{CA473DF5-7E98-4F17-96ED-DF9CF6BD3F3E}" presName="hierChild4" presStyleCnt="0"/>
      <dgm:spPr/>
    </dgm:pt>
    <dgm:pt modelId="{3BF60FC6-B419-40DA-BFB0-BE32F25DE841}" type="pres">
      <dgm:prSet presAssocID="{49EB336D-6FB9-438D-9E09-FB3D12CC0F8D}" presName="Name37" presStyleLbl="parChTrans1D3" presStyleIdx="8" presStyleCnt="21"/>
      <dgm:spPr/>
    </dgm:pt>
    <dgm:pt modelId="{D5749372-42DF-428E-A59F-3F5D051834EA}" type="pres">
      <dgm:prSet presAssocID="{9AA5E129-CBF5-466D-A017-5D2432228F82}" presName="hierRoot2" presStyleCnt="0">
        <dgm:presLayoutVars>
          <dgm:hierBranch val="init"/>
        </dgm:presLayoutVars>
      </dgm:prSet>
      <dgm:spPr/>
    </dgm:pt>
    <dgm:pt modelId="{14C19665-36B4-4BA9-B291-EDE839C0B377}" type="pres">
      <dgm:prSet presAssocID="{9AA5E129-CBF5-466D-A017-5D2432228F82}" presName="rootComposite" presStyleCnt="0"/>
      <dgm:spPr/>
    </dgm:pt>
    <dgm:pt modelId="{2A963DBB-67DD-4B69-A822-0C2655F14C9E}" type="pres">
      <dgm:prSet presAssocID="{9AA5E129-CBF5-466D-A017-5D2432228F82}" presName="rootText" presStyleLbl="node3" presStyleIdx="8" presStyleCnt="21">
        <dgm:presLayoutVars>
          <dgm:chPref val="3"/>
        </dgm:presLayoutVars>
      </dgm:prSet>
      <dgm:spPr/>
    </dgm:pt>
    <dgm:pt modelId="{2961589C-3B5F-4AD8-96A4-2BCA119BC612}" type="pres">
      <dgm:prSet presAssocID="{9AA5E129-CBF5-466D-A017-5D2432228F82}" presName="rootConnector" presStyleLbl="node3" presStyleIdx="8" presStyleCnt="21"/>
      <dgm:spPr/>
    </dgm:pt>
    <dgm:pt modelId="{E55DAF23-6711-4FEA-90CF-64E154379754}" type="pres">
      <dgm:prSet presAssocID="{9AA5E129-CBF5-466D-A017-5D2432228F82}" presName="hierChild4" presStyleCnt="0"/>
      <dgm:spPr/>
    </dgm:pt>
    <dgm:pt modelId="{F3506A55-7677-41B6-98F2-75D5CB7ED963}" type="pres">
      <dgm:prSet presAssocID="{9AA5E129-CBF5-466D-A017-5D2432228F82}" presName="hierChild5" presStyleCnt="0"/>
      <dgm:spPr/>
    </dgm:pt>
    <dgm:pt modelId="{3C464CE9-6D41-4944-835B-7CF80BC8C7FD}" type="pres">
      <dgm:prSet presAssocID="{AEECC7DF-D418-4224-BA3E-213E58EAC2DD}" presName="Name37" presStyleLbl="parChTrans1D3" presStyleIdx="9" presStyleCnt="21"/>
      <dgm:spPr/>
    </dgm:pt>
    <dgm:pt modelId="{80F47A0F-AEA3-4EE2-BE90-7FF6FBA96DD9}" type="pres">
      <dgm:prSet presAssocID="{6699803E-C9AB-4335-A099-20DF54276684}" presName="hierRoot2" presStyleCnt="0">
        <dgm:presLayoutVars>
          <dgm:hierBranch val="init"/>
        </dgm:presLayoutVars>
      </dgm:prSet>
      <dgm:spPr/>
    </dgm:pt>
    <dgm:pt modelId="{0D516B11-0C5F-4FA2-A415-863026F1C7D8}" type="pres">
      <dgm:prSet presAssocID="{6699803E-C9AB-4335-A099-20DF54276684}" presName="rootComposite" presStyleCnt="0"/>
      <dgm:spPr/>
    </dgm:pt>
    <dgm:pt modelId="{331AB76B-80BA-4720-BBAE-C67437FD25DC}" type="pres">
      <dgm:prSet presAssocID="{6699803E-C9AB-4335-A099-20DF54276684}" presName="rootText" presStyleLbl="node3" presStyleIdx="9" presStyleCnt="21">
        <dgm:presLayoutVars>
          <dgm:chPref val="3"/>
        </dgm:presLayoutVars>
      </dgm:prSet>
      <dgm:spPr/>
    </dgm:pt>
    <dgm:pt modelId="{EFB4F8E9-B139-4A0C-8867-D10923B72D88}" type="pres">
      <dgm:prSet presAssocID="{6699803E-C9AB-4335-A099-20DF54276684}" presName="rootConnector" presStyleLbl="node3" presStyleIdx="9" presStyleCnt="21"/>
      <dgm:spPr/>
    </dgm:pt>
    <dgm:pt modelId="{61C52EF7-4391-4D49-8774-2AEAD33AEF78}" type="pres">
      <dgm:prSet presAssocID="{6699803E-C9AB-4335-A099-20DF54276684}" presName="hierChild4" presStyleCnt="0"/>
      <dgm:spPr/>
    </dgm:pt>
    <dgm:pt modelId="{82F66EFB-6EE5-4B65-A91F-1BEFDE6E4FA7}" type="pres">
      <dgm:prSet presAssocID="{6699803E-C9AB-4335-A099-20DF54276684}" presName="hierChild5" presStyleCnt="0"/>
      <dgm:spPr/>
    </dgm:pt>
    <dgm:pt modelId="{3D6A3533-1075-4F15-A531-DB4DD5A9B459}" type="pres">
      <dgm:prSet presAssocID="{F37F40E6-7051-4A48-816B-5194E7AC48B2}" presName="Name37" presStyleLbl="parChTrans1D3" presStyleIdx="10" presStyleCnt="21"/>
      <dgm:spPr/>
    </dgm:pt>
    <dgm:pt modelId="{253353BC-2167-4B76-980C-A573E74812A3}" type="pres">
      <dgm:prSet presAssocID="{DD48582A-10D5-4072-B42B-97A3C46C6CF1}" presName="hierRoot2" presStyleCnt="0">
        <dgm:presLayoutVars>
          <dgm:hierBranch val="init"/>
        </dgm:presLayoutVars>
      </dgm:prSet>
      <dgm:spPr/>
    </dgm:pt>
    <dgm:pt modelId="{3D65044C-DE21-4E6A-8DC8-56082F90D4D3}" type="pres">
      <dgm:prSet presAssocID="{DD48582A-10D5-4072-B42B-97A3C46C6CF1}" presName="rootComposite" presStyleCnt="0"/>
      <dgm:spPr/>
    </dgm:pt>
    <dgm:pt modelId="{1471C697-88EE-453D-A422-07D03589F0FD}" type="pres">
      <dgm:prSet presAssocID="{DD48582A-10D5-4072-B42B-97A3C46C6CF1}" presName="rootText" presStyleLbl="node3" presStyleIdx="10" presStyleCnt="21">
        <dgm:presLayoutVars>
          <dgm:chPref val="3"/>
        </dgm:presLayoutVars>
      </dgm:prSet>
      <dgm:spPr/>
    </dgm:pt>
    <dgm:pt modelId="{8B76B906-9E2F-4EDA-8806-18772B9AAA27}" type="pres">
      <dgm:prSet presAssocID="{DD48582A-10D5-4072-B42B-97A3C46C6CF1}" presName="rootConnector" presStyleLbl="node3" presStyleIdx="10" presStyleCnt="21"/>
      <dgm:spPr/>
    </dgm:pt>
    <dgm:pt modelId="{7ACB733F-2BC6-41BC-8DA6-A2BF2E81F715}" type="pres">
      <dgm:prSet presAssocID="{DD48582A-10D5-4072-B42B-97A3C46C6CF1}" presName="hierChild4" presStyleCnt="0"/>
      <dgm:spPr/>
    </dgm:pt>
    <dgm:pt modelId="{2B55C8FD-05CF-42A5-B265-6C6C19134516}" type="pres">
      <dgm:prSet presAssocID="{DD48582A-10D5-4072-B42B-97A3C46C6CF1}" presName="hierChild5" presStyleCnt="0"/>
      <dgm:spPr/>
    </dgm:pt>
    <dgm:pt modelId="{29431985-2DE4-4819-B7F1-62A642BEAB54}" type="pres">
      <dgm:prSet presAssocID="{E1B723D2-EEEF-440F-80F1-B01372A3B83B}" presName="Name37" presStyleLbl="parChTrans1D3" presStyleIdx="11" presStyleCnt="21"/>
      <dgm:spPr/>
    </dgm:pt>
    <dgm:pt modelId="{FCA2AC6C-1D27-4766-A43D-D108209622B3}" type="pres">
      <dgm:prSet presAssocID="{2126EE6D-49BC-49D6-BEEC-0617F1B38445}" presName="hierRoot2" presStyleCnt="0">
        <dgm:presLayoutVars>
          <dgm:hierBranch val="init"/>
        </dgm:presLayoutVars>
      </dgm:prSet>
      <dgm:spPr/>
    </dgm:pt>
    <dgm:pt modelId="{E65C5011-D21E-4D89-8232-1E24CC39219A}" type="pres">
      <dgm:prSet presAssocID="{2126EE6D-49BC-49D6-BEEC-0617F1B38445}" presName="rootComposite" presStyleCnt="0"/>
      <dgm:spPr/>
    </dgm:pt>
    <dgm:pt modelId="{A53ED728-75F6-4D8F-A032-2274C8FC512F}" type="pres">
      <dgm:prSet presAssocID="{2126EE6D-49BC-49D6-BEEC-0617F1B38445}" presName="rootText" presStyleLbl="node3" presStyleIdx="11" presStyleCnt="21">
        <dgm:presLayoutVars>
          <dgm:chPref val="3"/>
        </dgm:presLayoutVars>
      </dgm:prSet>
      <dgm:spPr/>
    </dgm:pt>
    <dgm:pt modelId="{E999BA35-2915-4CDD-8C02-270F0854CFA4}" type="pres">
      <dgm:prSet presAssocID="{2126EE6D-49BC-49D6-BEEC-0617F1B38445}" presName="rootConnector" presStyleLbl="node3" presStyleIdx="11" presStyleCnt="21"/>
      <dgm:spPr/>
    </dgm:pt>
    <dgm:pt modelId="{2B517727-000A-4DF7-8326-533E23FD971D}" type="pres">
      <dgm:prSet presAssocID="{2126EE6D-49BC-49D6-BEEC-0617F1B38445}" presName="hierChild4" presStyleCnt="0"/>
      <dgm:spPr/>
    </dgm:pt>
    <dgm:pt modelId="{2171F471-A190-4064-B4E9-4DDDE312EE5A}" type="pres">
      <dgm:prSet presAssocID="{2126EE6D-49BC-49D6-BEEC-0617F1B38445}" presName="hierChild5" presStyleCnt="0"/>
      <dgm:spPr/>
    </dgm:pt>
    <dgm:pt modelId="{77C47105-35B6-4349-99BA-19C4612641D8}" type="pres">
      <dgm:prSet presAssocID="{E8867B91-9FEB-4E81-9B4D-C337C223EAF1}" presName="Name37" presStyleLbl="parChTrans1D3" presStyleIdx="12" presStyleCnt="21"/>
      <dgm:spPr/>
    </dgm:pt>
    <dgm:pt modelId="{09694F9A-ACE2-4113-A70B-4AB0AE045AA3}" type="pres">
      <dgm:prSet presAssocID="{C13EAC66-C611-4B0B-8454-749BEBFC07B4}" presName="hierRoot2" presStyleCnt="0">
        <dgm:presLayoutVars>
          <dgm:hierBranch val="init"/>
        </dgm:presLayoutVars>
      </dgm:prSet>
      <dgm:spPr/>
    </dgm:pt>
    <dgm:pt modelId="{83AC4C1B-4A95-4365-899F-1084F0DE8B53}" type="pres">
      <dgm:prSet presAssocID="{C13EAC66-C611-4B0B-8454-749BEBFC07B4}" presName="rootComposite" presStyleCnt="0"/>
      <dgm:spPr/>
    </dgm:pt>
    <dgm:pt modelId="{97B1BA8E-E0DA-47A6-AD03-FE2A1AEE29A3}" type="pres">
      <dgm:prSet presAssocID="{C13EAC66-C611-4B0B-8454-749BEBFC07B4}" presName="rootText" presStyleLbl="node3" presStyleIdx="12" presStyleCnt="21">
        <dgm:presLayoutVars>
          <dgm:chPref val="3"/>
        </dgm:presLayoutVars>
      </dgm:prSet>
      <dgm:spPr/>
    </dgm:pt>
    <dgm:pt modelId="{381AEFAE-4873-4A7A-A5EE-33A96491FD25}" type="pres">
      <dgm:prSet presAssocID="{C13EAC66-C611-4B0B-8454-749BEBFC07B4}" presName="rootConnector" presStyleLbl="node3" presStyleIdx="12" presStyleCnt="21"/>
      <dgm:spPr/>
    </dgm:pt>
    <dgm:pt modelId="{31DB1676-ECCA-4803-A825-20F1712BBA88}" type="pres">
      <dgm:prSet presAssocID="{C13EAC66-C611-4B0B-8454-749BEBFC07B4}" presName="hierChild4" presStyleCnt="0"/>
      <dgm:spPr/>
    </dgm:pt>
    <dgm:pt modelId="{1CC5DD77-B9ED-44B5-8FCB-BD6C4BB6C981}" type="pres">
      <dgm:prSet presAssocID="{C13EAC66-C611-4B0B-8454-749BEBFC07B4}" presName="hierChild5" presStyleCnt="0"/>
      <dgm:spPr/>
    </dgm:pt>
    <dgm:pt modelId="{94D16A89-93A5-4460-8B25-043EC51F3F3F}" type="pres">
      <dgm:prSet presAssocID="{CA473DF5-7E98-4F17-96ED-DF9CF6BD3F3E}" presName="hierChild5" presStyleCnt="0"/>
      <dgm:spPr/>
    </dgm:pt>
    <dgm:pt modelId="{AC8D9516-188C-4FA4-BA13-C819D532C3FB}" type="pres">
      <dgm:prSet presAssocID="{AA6936F5-50F4-4101-A646-84D7C02E5017}" presName="Name37" presStyleLbl="parChTrans1D2" presStyleIdx="3" presStyleCnt="5"/>
      <dgm:spPr/>
    </dgm:pt>
    <dgm:pt modelId="{47578D9F-748E-4A17-BDE1-5D3B4F25AE8E}" type="pres">
      <dgm:prSet presAssocID="{269E1E52-39A9-4370-A55B-FC2972E9C215}" presName="hierRoot2" presStyleCnt="0">
        <dgm:presLayoutVars>
          <dgm:hierBranch val="init"/>
        </dgm:presLayoutVars>
      </dgm:prSet>
      <dgm:spPr/>
    </dgm:pt>
    <dgm:pt modelId="{FD935D35-CBF0-4CF5-968C-D030AD702068}" type="pres">
      <dgm:prSet presAssocID="{269E1E52-39A9-4370-A55B-FC2972E9C215}" presName="rootComposite" presStyleCnt="0"/>
      <dgm:spPr/>
    </dgm:pt>
    <dgm:pt modelId="{D3BDB084-B19E-43E5-8D1B-19D8561AE203}" type="pres">
      <dgm:prSet presAssocID="{269E1E52-39A9-4370-A55B-FC2972E9C215}" presName="rootText" presStyleLbl="node2" presStyleIdx="3" presStyleCnt="5">
        <dgm:presLayoutVars>
          <dgm:chPref val="3"/>
        </dgm:presLayoutVars>
      </dgm:prSet>
      <dgm:spPr/>
    </dgm:pt>
    <dgm:pt modelId="{8760FFF4-1F2D-4BBB-811B-30C74A34E93D}" type="pres">
      <dgm:prSet presAssocID="{269E1E52-39A9-4370-A55B-FC2972E9C215}" presName="rootConnector" presStyleLbl="node2" presStyleIdx="3" presStyleCnt="5"/>
      <dgm:spPr/>
    </dgm:pt>
    <dgm:pt modelId="{4DC1F661-98C9-4B99-B090-18D7B5035137}" type="pres">
      <dgm:prSet presAssocID="{269E1E52-39A9-4370-A55B-FC2972E9C215}" presName="hierChild4" presStyleCnt="0"/>
      <dgm:spPr/>
    </dgm:pt>
    <dgm:pt modelId="{CD678334-D45E-45CD-980D-7DD0C449FCA4}" type="pres">
      <dgm:prSet presAssocID="{E1333DE5-78A2-4C12-884C-A84D34FF5026}" presName="Name37" presStyleLbl="parChTrans1D3" presStyleIdx="13" presStyleCnt="21"/>
      <dgm:spPr/>
    </dgm:pt>
    <dgm:pt modelId="{60C2B80A-6426-4B5E-BFA7-C421E5BE21B4}" type="pres">
      <dgm:prSet presAssocID="{13D2D476-05B6-4A29-8CE8-8960B8562518}" presName="hierRoot2" presStyleCnt="0">
        <dgm:presLayoutVars>
          <dgm:hierBranch val="init"/>
        </dgm:presLayoutVars>
      </dgm:prSet>
      <dgm:spPr/>
    </dgm:pt>
    <dgm:pt modelId="{13DFB6A9-D1B3-4745-9F0A-460C64C8295A}" type="pres">
      <dgm:prSet presAssocID="{13D2D476-05B6-4A29-8CE8-8960B8562518}" presName="rootComposite" presStyleCnt="0"/>
      <dgm:spPr/>
    </dgm:pt>
    <dgm:pt modelId="{2CA265A7-575B-4FF6-8586-C1CCC763A60E}" type="pres">
      <dgm:prSet presAssocID="{13D2D476-05B6-4A29-8CE8-8960B8562518}" presName="rootText" presStyleLbl="node3" presStyleIdx="13" presStyleCnt="21">
        <dgm:presLayoutVars>
          <dgm:chPref val="3"/>
        </dgm:presLayoutVars>
      </dgm:prSet>
      <dgm:spPr/>
    </dgm:pt>
    <dgm:pt modelId="{1E790749-CCF0-4691-A0F6-7BED8028230A}" type="pres">
      <dgm:prSet presAssocID="{13D2D476-05B6-4A29-8CE8-8960B8562518}" presName="rootConnector" presStyleLbl="node3" presStyleIdx="13" presStyleCnt="21"/>
      <dgm:spPr/>
    </dgm:pt>
    <dgm:pt modelId="{4F48877A-A015-467C-927F-F1E228FF33F1}" type="pres">
      <dgm:prSet presAssocID="{13D2D476-05B6-4A29-8CE8-8960B8562518}" presName="hierChild4" presStyleCnt="0"/>
      <dgm:spPr/>
    </dgm:pt>
    <dgm:pt modelId="{35E31169-D03B-422F-9395-74FCDF1055D0}" type="pres">
      <dgm:prSet presAssocID="{13D2D476-05B6-4A29-8CE8-8960B8562518}" presName="hierChild5" presStyleCnt="0"/>
      <dgm:spPr/>
    </dgm:pt>
    <dgm:pt modelId="{1256F4EB-5ED5-447B-99CD-94227E9C3641}" type="pres">
      <dgm:prSet presAssocID="{C3B31031-0F74-4E9F-96F0-78B1CFE4E75B}" presName="Name37" presStyleLbl="parChTrans1D3" presStyleIdx="14" presStyleCnt="21"/>
      <dgm:spPr/>
    </dgm:pt>
    <dgm:pt modelId="{5B2526A9-8492-4FC2-82EA-5EE7D1A7B2A7}" type="pres">
      <dgm:prSet presAssocID="{9D36DBC6-985C-46DC-8329-13E1C2E3BEA1}" presName="hierRoot2" presStyleCnt="0">
        <dgm:presLayoutVars>
          <dgm:hierBranch val="init"/>
        </dgm:presLayoutVars>
      </dgm:prSet>
      <dgm:spPr/>
    </dgm:pt>
    <dgm:pt modelId="{760E6761-2ED4-40A8-BAE8-C018AB537060}" type="pres">
      <dgm:prSet presAssocID="{9D36DBC6-985C-46DC-8329-13E1C2E3BEA1}" presName="rootComposite" presStyleCnt="0"/>
      <dgm:spPr/>
    </dgm:pt>
    <dgm:pt modelId="{E0930F20-9072-4D0A-AEE5-937816D36E31}" type="pres">
      <dgm:prSet presAssocID="{9D36DBC6-985C-46DC-8329-13E1C2E3BEA1}" presName="rootText" presStyleLbl="node3" presStyleIdx="14" presStyleCnt="21">
        <dgm:presLayoutVars>
          <dgm:chPref val="3"/>
        </dgm:presLayoutVars>
      </dgm:prSet>
      <dgm:spPr/>
    </dgm:pt>
    <dgm:pt modelId="{DF8E3D8F-8783-4D09-86CE-292785A67E49}" type="pres">
      <dgm:prSet presAssocID="{9D36DBC6-985C-46DC-8329-13E1C2E3BEA1}" presName="rootConnector" presStyleLbl="node3" presStyleIdx="14" presStyleCnt="21"/>
      <dgm:spPr/>
    </dgm:pt>
    <dgm:pt modelId="{85148E6C-4C60-4FB6-841A-70D7534D0DB8}" type="pres">
      <dgm:prSet presAssocID="{9D36DBC6-985C-46DC-8329-13E1C2E3BEA1}" presName="hierChild4" presStyleCnt="0"/>
      <dgm:spPr/>
    </dgm:pt>
    <dgm:pt modelId="{DDC54293-AEE3-4589-8843-945665735AC8}" type="pres">
      <dgm:prSet presAssocID="{9D36DBC6-985C-46DC-8329-13E1C2E3BEA1}" presName="hierChild5" presStyleCnt="0"/>
      <dgm:spPr/>
    </dgm:pt>
    <dgm:pt modelId="{35B6A34A-9688-4B34-850A-590379914369}" type="pres">
      <dgm:prSet presAssocID="{E670F37E-2826-4009-B7F3-B5A7757B5836}" presName="Name37" presStyleLbl="parChTrans1D3" presStyleIdx="15" presStyleCnt="21"/>
      <dgm:spPr/>
    </dgm:pt>
    <dgm:pt modelId="{9DD06B19-33F2-4E87-BBDD-14E7E9D07CFD}" type="pres">
      <dgm:prSet presAssocID="{57B3821A-3B8A-4520-B164-A83F7699BC72}" presName="hierRoot2" presStyleCnt="0">
        <dgm:presLayoutVars>
          <dgm:hierBranch val="init"/>
        </dgm:presLayoutVars>
      </dgm:prSet>
      <dgm:spPr/>
    </dgm:pt>
    <dgm:pt modelId="{BB5F5018-CF48-4C7C-A1BB-FAE75B4EF6DB}" type="pres">
      <dgm:prSet presAssocID="{57B3821A-3B8A-4520-B164-A83F7699BC72}" presName="rootComposite" presStyleCnt="0"/>
      <dgm:spPr/>
    </dgm:pt>
    <dgm:pt modelId="{680D6B3A-57DF-46AE-9146-FCE8FA6A6917}" type="pres">
      <dgm:prSet presAssocID="{57B3821A-3B8A-4520-B164-A83F7699BC72}" presName="rootText" presStyleLbl="node3" presStyleIdx="15" presStyleCnt="21">
        <dgm:presLayoutVars>
          <dgm:chPref val="3"/>
        </dgm:presLayoutVars>
      </dgm:prSet>
      <dgm:spPr/>
    </dgm:pt>
    <dgm:pt modelId="{6BC4C86A-338A-4C95-835B-E9C98765F25E}" type="pres">
      <dgm:prSet presAssocID="{57B3821A-3B8A-4520-B164-A83F7699BC72}" presName="rootConnector" presStyleLbl="node3" presStyleIdx="15" presStyleCnt="21"/>
      <dgm:spPr/>
    </dgm:pt>
    <dgm:pt modelId="{41F1E734-199B-4C95-AF8E-15C63F960A49}" type="pres">
      <dgm:prSet presAssocID="{57B3821A-3B8A-4520-B164-A83F7699BC72}" presName="hierChild4" presStyleCnt="0"/>
      <dgm:spPr/>
    </dgm:pt>
    <dgm:pt modelId="{67170FBC-84C6-4A61-A33A-342107B2FCD1}" type="pres">
      <dgm:prSet presAssocID="{57B3821A-3B8A-4520-B164-A83F7699BC72}" presName="hierChild5" presStyleCnt="0"/>
      <dgm:spPr/>
    </dgm:pt>
    <dgm:pt modelId="{535E598E-54A9-47BF-B1DC-1417CF91C43A}" type="pres">
      <dgm:prSet presAssocID="{1890A592-D389-4694-9C8B-E4CB4D21906E}" presName="Name37" presStyleLbl="parChTrans1D3" presStyleIdx="16" presStyleCnt="21"/>
      <dgm:spPr/>
    </dgm:pt>
    <dgm:pt modelId="{581D913C-4D81-48C7-9E5E-34A8AF0F3D21}" type="pres">
      <dgm:prSet presAssocID="{0F3BA004-78C1-495E-A599-1211CDF1FA02}" presName="hierRoot2" presStyleCnt="0">
        <dgm:presLayoutVars>
          <dgm:hierBranch val="init"/>
        </dgm:presLayoutVars>
      </dgm:prSet>
      <dgm:spPr/>
    </dgm:pt>
    <dgm:pt modelId="{F439F32D-C3D4-4F5A-8D75-5CAAE7C34C8F}" type="pres">
      <dgm:prSet presAssocID="{0F3BA004-78C1-495E-A599-1211CDF1FA02}" presName="rootComposite" presStyleCnt="0"/>
      <dgm:spPr/>
    </dgm:pt>
    <dgm:pt modelId="{8422469D-48EE-4784-95C7-E6B50960BB21}" type="pres">
      <dgm:prSet presAssocID="{0F3BA004-78C1-495E-A599-1211CDF1FA02}" presName="rootText" presStyleLbl="node3" presStyleIdx="16" presStyleCnt="21">
        <dgm:presLayoutVars>
          <dgm:chPref val="3"/>
        </dgm:presLayoutVars>
      </dgm:prSet>
      <dgm:spPr/>
    </dgm:pt>
    <dgm:pt modelId="{540E491A-D0C9-4FE5-9E48-519A663F288C}" type="pres">
      <dgm:prSet presAssocID="{0F3BA004-78C1-495E-A599-1211CDF1FA02}" presName="rootConnector" presStyleLbl="node3" presStyleIdx="16" presStyleCnt="21"/>
      <dgm:spPr/>
    </dgm:pt>
    <dgm:pt modelId="{18BDD2C5-00DB-4380-95FA-34E73AF0EF27}" type="pres">
      <dgm:prSet presAssocID="{0F3BA004-78C1-495E-A599-1211CDF1FA02}" presName="hierChild4" presStyleCnt="0"/>
      <dgm:spPr/>
    </dgm:pt>
    <dgm:pt modelId="{96608505-5670-4FC4-8AC5-8C3F8693B5A1}" type="pres">
      <dgm:prSet presAssocID="{0F3BA004-78C1-495E-A599-1211CDF1FA02}" presName="hierChild5" presStyleCnt="0"/>
      <dgm:spPr/>
    </dgm:pt>
    <dgm:pt modelId="{194EF4F2-5F73-428D-8D20-AE755EE4DACD}" type="pres">
      <dgm:prSet presAssocID="{A06F9EEB-29AA-40B0-ADD5-101DC6F85022}" presName="Name37" presStyleLbl="parChTrans1D3" presStyleIdx="17" presStyleCnt="21"/>
      <dgm:spPr/>
    </dgm:pt>
    <dgm:pt modelId="{F891D604-1831-486B-ACAB-2679F31E905B}" type="pres">
      <dgm:prSet presAssocID="{0453E554-EF3B-451F-B6DE-D9357BE40534}" presName="hierRoot2" presStyleCnt="0">
        <dgm:presLayoutVars>
          <dgm:hierBranch val="init"/>
        </dgm:presLayoutVars>
      </dgm:prSet>
      <dgm:spPr/>
    </dgm:pt>
    <dgm:pt modelId="{F126DC47-68A6-4A6A-8D79-4268B4F31C71}" type="pres">
      <dgm:prSet presAssocID="{0453E554-EF3B-451F-B6DE-D9357BE40534}" presName="rootComposite" presStyleCnt="0"/>
      <dgm:spPr/>
    </dgm:pt>
    <dgm:pt modelId="{EAD0121B-6A69-4F62-B642-8DDF47BECAA3}" type="pres">
      <dgm:prSet presAssocID="{0453E554-EF3B-451F-B6DE-D9357BE40534}" presName="rootText" presStyleLbl="node3" presStyleIdx="17" presStyleCnt="21">
        <dgm:presLayoutVars>
          <dgm:chPref val="3"/>
        </dgm:presLayoutVars>
      </dgm:prSet>
      <dgm:spPr/>
    </dgm:pt>
    <dgm:pt modelId="{76EEB66F-E607-429C-B88A-4D7BEDBD3AAB}" type="pres">
      <dgm:prSet presAssocID="{0453E554-EF3B-451F-B6DE-D9357BE40534}" presName="rootConnector" presStyleLbl="node3" presStyleIdx="17" presStyleCnt="21"/>
      <dgm:spPr/>
    </dgm:pt>
    <dgm:pt modelId="{95A93C33-825E-47AF-8058-4542A5BBEA7B}" type="pres">
      <dgm:prSet presAssocID="{0453E554-EF3B-451F-B6DE-D9357BE40534}" presName="hierChild4" presStyleCnt="0"/>
      <dgm:spPr/>
    </dgm:pt>
    <dgm:pt modelId="{0A3EAF64-3BA8-42AB-92F3-546ECBCD5B4E}" type="pres">
      <dgm:prSet presAssocID="{0453E554-EF3B-451F-B6DE-D9357BE40534}" presName="hierChild5" presStyleCnt="0"/>
      <dgm:spPr/>
    </dgm:pt>
    <dgm:pt modelId="{54267231-7F82-4BBD-B81E-ACCE66BF14C8}" type="pres">
      <dgm:prSet presAssocID="{3D050FF7-0584-4BC8-9BBA-50A8FBF27E4F}" presName="Name37" presStyleLbl="parChTrans1D3" presStyleIdx="18" presStyleCnt="21"/>
      <dgm:spPr/>
    </dgm:pt>
    <dgm:pt modelId="{867134C9-53BF-4B8B-B474-0EF227E5EE85}" type="pres">
      <dgm:prSet presAssocID="{C628B122-4AE7-45BA-8664-D6DB1C672742}" presName="hierRoot2" presStyleCnt="0">
        <dgm:presLayoutVars>
          <dgm:hierBranch val="init"/>
        </dgm:presLayoutVars>
      </dgm:prSet>
      <dgm:spPr/>
    </dgm:pt>
    <dgm:pt modelId="{B6FDCC7D-6A67-480A-8DDE-E20B91C687AC}" type="pres">
      <dgm:prSet presAssocID="{C628B122-4AE7-45BA-8664-D6DB1C672742}" presName="rootComposite" presStyleCnt="0"/>
      <dgm:spPr/>
    </dgm:pt>
    <dgm:pt modelId="{D89F420C-8A28-4DA1-9D0D-5DC5B4D53B0F}" type="pres">
      <dgm:prSet presAssocID="{C628B122-4AE7-45BA-8664-D6DB1C672742}" presName="rootText" presStyleLbl="node3" presStyleIdx="18" presStyleCnt="21">
        <dgm:presLayoutVars>
          <dgm:chPref val="3"/>
        </dgm:presLayoutVars>
      </dgm:prSet>
      <dgm:spPr/>
    </dgm:pt>
    <dgm:pt modelId="{E225365D-3CC4-4CAE-80A1-03FBB311C246}" type="pres">
      <dgm:prSet presAssocID="{C628B122-4AE7-45BA-8664-D6DB1C672742}" presName="rootConnector" presStyleLbl="node3" presStyleIdx="18" presStyleCnt="21"/>
      <dgm:spPr/>
    </dgm:pt>
    <dgm:pt modelId="{A50A3917-AACD-4192-A3B7-AB702B0B0DF8}" type="pres">
      <dgm:prSet presAssocID="{C628B122-4AE7-45BA-8664-D6DB1C672742}" presName="hierChild4" presStyleCnt="0"/>
      <dgm:spPr/>
    </dgm:pt>
    <dgm:pt modelId="{903A824D-9C4C-4BAE-8885-C2E195923CF0}" type="pres">
      <dgm:prSet presAssocID="{C628B122-4AE7-45BA-8664-D6DB1C672742}" presName="hierChild5" presStyleCnt="0"/>
      <dgm:spPr/>
    </dgm:pt>
    <dgm:pt modelId="{F6643B1A-4EBC-48C7-9A0C-8B44AEF7CF0C}" type="pres">
      <dgm:prSet presAssocID="{269E1E52-39A9-4370-A55B-FC2972E9C215}" presName="hierChild5" presStyleCnt="0"/>
      <dgm:spPr/>
    </dgm:pt>
    <dgm:pt modelId="{96D6A7FF-4FF8-4F5C-8927-9843A863C7B3}" type="pres">
      <dgm:prSet presAssocID="{86E9BAB3-A1A6-4DE8-AE87-7AE407A4560B}" presName="Name37" presStyleLbl="parChTrans1D2" presStyleIdx="4" presStyleCnt="5"/>
      <dgm:spPr/>
    </dgm:pt>
    <dgm:pt modelId="{A37B823B-A47F-4F30-8854-71AEEEE18087}" type="pres">
      <dgm:prSet presAssocID="{BC81808C-D8B1-4BFA-A3EF-F83B58A11A10}" presName="hierRoot2" presStyleCnt="0">
        <dgm:presLayoutVars>
          <dgm:hierBranch val="init"/>
        </dgm:presLayoutVars>
      </dgm:prSet>
      <dgm:spPr/>
    </dgm:pt>
    <dgm:pt modelId="{73BC90B2-4A28-497A-A787-BFFC961B12E8}" type="pres">
      <dgm:prSet presAssocID="{BC81808C-D8B1-4BFA-A3EF-F83B58A11A10}" presName="rootComposite" presStyleCnt="0"/>
      <dgm:spPr/>
    </dgm:pt>
    <dgm:pt modelId="{FE149E9B-17EC-47C7-9FC0-400164B51335}" type="pres">
      <dgm:prSet presAssocID="{BC81808C-D8B1-4BFA-A3EF-F83B58A11A10}" presName="rootText" presStyleLbl="node2" presStyleIdx="4" presStyleCnt="5">
        <dgm:presLayoutVars>
          <dgm:chPref val="3"/>
        </dgm:presLayoutVars>
      </dgm:prSet>
      <dgm:spPr/>
    </dgm:pt>
    <dgm:pt modelId="{623E64DD-4588-40E2-8E1A-704E13D26BE3}" type="pres">
      <dgm:prSet presAssocID="{BC81808C-D8B1-4BFA-A3EF-F83B58A11A10}" presName="rootConnector" presStyleLbl="node2" presStyleIdx="4" presStyleCnt="5"/>
      <dgm:spPr/>
    </dgm:pt>
    <dgm:pt modelId="{D13AB4CB-F916-40D7-8957-6FF4D8185C47}" type="pres">
      <dgm:prSet presAssocID="{BC81808C-D8B1-4BFA-A3EF-F83B58A11A10}" presName="hierChild4" presStyleCnt="0"/>
      <dgm:spPr/>
    </dgm:pt>
    <dgm:pt modelId="{1DD165A2-7D9F-478D-BD3E-E793B8727C7F}" type="pres">
      <dgm:prSet presAssocID="{707EFCE2-3B61-4528-92E2-A9BDD5C84E66}" presName="Name37" presStyleLbl="parChTrans1D3" presStyleIdx="19" presStyleCnt="21"/>
      <dgm:spPr/>
    </dgm:pt>
    <dgm:pt modelId="{28066026-4FA7-4FA4-A6AE-3B1457243F46}" type="pres">
      <dgm:prSet presAssocID="{437080D5-015F-4DF0-8111-84A95B77CA3E}" presName="hierRoot2" presStyleCnt="0">
        <dgm:presLayoutVars>
          <dgm:hierBranch val="init"/>
        </dgm:presLayoutVars>
      </dgm:prSet>
      <dgm:spPr/>
    </dgm:pt>
    <dgm:pt modelId="{A01C7E62-D4BD-4A76-9C8A-941C32391227}" type="pres">
      <dgm:prSet presAssocID="{437080D5-015F-4DF0-8111-84A95B77CA3E}" presName="rootComposite" presStyleCnt="0"/>
      <dgm:spPr/>
    </dgm:pt>
    <dgm:pt modelId="{1F04C68A-83B0-4D43-BD2A-8CF90F81C9E0}" type="pres">
      <dgm:prSet presAssocID="{437080D5-015F-4DF0-8111-84A95B77CA3E}" presName="rootText" presStyleLbl="node3" presStyleIdx="19" presStyleCnt="21">
        <dgm:presLayoutVars>
          <dgm:chPref val="3"/>
        </dgm:presLayoutVars>
      </dgm:prSet>
      <dgm:spPr/>
    </dgm:pt>
    <dgm:pt modelId="{34B00380-8F46-4F90-9200-9485A4D5CB06}" type="pres">
      <dgm:prSet presAssocID="{437080D5-015F-4DF0-8111-84A95B77CA3E}" presName="rootConnector" presStyleLbl="node3" presStyleIdx="19" presStyleCnt="21"/>
      <dgm:spPr/>
    </dgm:pt>
    <dgm:pt modelId="{51ED1460-F689-4EE8-B773-07357B01FEBC}" type="pres">
      <dgm:prSet presAssocID="{437080D5-015F-4DF0-8111-84A95B77CA3E}" presName="hierChild4" presStyleCnt="0"/>
      <dgm:spPr/>
    </dgm:pt>
    <dgm:pt modelId="{62510525-B398-40A3-B6BD-ECA3D7924054}" type="pres">
      <dgm:prSet presAssocID="{437080D5-015F-4DF0-8111-84A95B77CA3E}" presName="hierChild5" presStyleCnt="0"/>
      <dgm:spPr/>
    </dgm:pt>
    <dgm:pt modelId="{021DE1EB-7642-4214-A5D0-91B87C0EAA43}" type="pres">
      <dgm:prSet presAssocID="{8274A8B1-8DF1-483D-8C37-A984BB5B724C}" presName="Name37" presStyleLbl="parChTrans1D3" presStyleIdx="20" presStyleCnt="21"/>
      <dgm:spPr/>
    </dgm:pt>
    <dgm:pt modelId="{EFE01CC0-2ABF-460C-A054-80B2A9CA3307}" type="pres">
      <dgm:prSet presAssocID="{231297D6-34D5-46B5-A593-AEF43180A137}" presName="hierRoot2" presStyleCnt="0">
        <dgm:presLayoutVars>
          <dgm:hierBranch val="init"/>
        </dgm:presLayoutVars>
      </dgm:prSet>
      <dgm:spPr/>
    </dgm:pt>
    <dgm:pt modelId="{22D34571-CAD6-4DDB-9D6F-5A5E3263EF7E}" type="pres">
      <dgm:prSet presAssocID="{231297D6-34D5-46B5-A593-AEF43180A137}" presName="rootComposite" presStyleCnt="0"/>
      <dgm:spPr/>
    </dgm:pt>
    <dgm:pt modelId="{C2258EC6-1D06-4F31-AC9A-A8FAA553F332}" type="pres">
      <dgm:prSet presAssocID="{231297D6-34D5-46B5-A593-AEF43180A137}" presName="rootText" presStyleLbl="node3" presStyleIdx="20" presStyleCnt="21">
        <dgm:presLayoutVars>
          <dgm:chPref val="3"/>
        </dgm:presLayoutVars>
      </dgm:prSet>
      <dgm:spPr/>
    </dgm:pt>
    <dgm:pt modelId="{EF7BDD4E-E5DF-47DD-AC58-26FC05455DDB}" type="pres">
      <dgm:prSet presAssocID="{231297D6-34D5-46B5-A593-AEF43180A137}" presName="rootConnector" presStyleLbl="node3" presStyleIdx="20" presStyleCnt="21"/>
      <dgm:spPr/>
    </dgm:pt>
    <dgm:pt modelId="{53D6CB50-2554-491C-8A08-3B5D16E35D9D}" type="pres">
      <dgm:prSet presAssocID="{231297D6-34D5-46B5-A593-AEF43180A137}" presName="hierChild4" presStyleCnt="0"/>
      <dgm:spPr/>
    </dgm:pt>
    <dgm:pt modelId="{85F46D01-FAB4-4284-91CD-B96A41649726}" type="pres">
      <dgm:prSet presAssocID="{231297D6-34D5-46B5-A593-AEF43180A137}" presName="hierChild5" presStyleCnt="0"/>
      <dgm:spPr/>
    </dgm:pt>
    <dgm:pt modelId="{C16F7F4D-81F6-4F08-A5E6-DEB49A6AB8D2}" type="pres">
      <dgm:prSet presAssocID="{BC81808C-D8B1-4BFA-A3EF-F83B58A11A10}" presName="hierChild5" presStyleCnt="0"/>
      <dgm:spPr/>
    </dgm:pt>
    <dgm:pt modelId="{6241AE1D-F9F9-42C4-8295-E80D64D57319}" type="pres">
      <dgm:prSet presAssocID="{16579DCA-FA2B-4BDE-9E00-3FEB8BECD928}" presName="hierChild3" presStyleCnt="0"/>
      <dgm:spPr/>
    </dgm:pt>
  </dgm:ptLst>
  <dgm:cxnLst>
    <dgm:cxn modelId="{4630E701-DBDA-401C-8411-F4D865B91689}" srcId="{BC81808C-D8B1-4BFA-A3EF-F83B58A11A10}" destId="{437080D5-015F-4DF0-8111-84A95B77CA3E}" srcOrd="0" destOrd="0" parTransId="{707EFCE2-3B61-4528-92E2-A9BDD5C84E66}" sibTransId="{A292D861-8173-40DE-97C1-CD8DDE7FF101}"/>
    <dgm:cxn modelId="{825A830C-F3FF-4BC1-9E74-28F7E58E1A92}" srcId="{269E1E52-39A9-4370-A55B-FC2972E9C215}" destId="{57B3821A-3B8A-4520-B164-A83F7699BC72}" srcOrd="2" destOrd="0" parTransId="{E670F37E-2826-4009-B7F3-B5A7757B5836}" sibTransId="{477C1E10-76EB-4327-8E1D-33BC86079C81}"/>
    <dgm:cxn modelId="{D3AF8B0C-43F3-459B-96E3-93BCA2E477F8}" srcId="{16579DCA-FA2B-4BDE-9E00-3FEB8BECD928}" destId="{BC81808C-D8B1-4BFA-A3EF-F83B58A11A10}" srcOrd="4" destOrd="0" parTransId="{86E9BAB3-A1A6-4DE8-AE87-7AE407A4560B}" sibTransId="{2732AB71-8263-425E-8667-BBBAD344A253}"/>
    <dgm:cxn modelId="{9566110D-787C-46AA-95F7-F45F7C893AA7}" type="presOf" srcId="{80A036FD-A2E1-466D-9512-9FA7169A2A31}" destId="{142DBCB3-8437-48F2-9D75-473AEEBF420D}" srcOrd="1" destOrd="0" presId="urn:microsoft.com/office/officeart/2005/8/layout/orgChart1"/>
    <dgm:cxn modelId="{427D750E-ECDB-46F0-95C7-56B2066A7649}" type="presOf" srcId="{707EFCE2-3B61-4528-92E2-A9BDD5C84E66}" destId="{1DD165A2-7D9F-478D-BD3E-E793B8727C7F}" srcOrd="0" destOrd="0" presId="urn:microsoft.com/office/officeart/2005/8/layout/orgChart1"/>
    <dgm:cxn modelId="{E3AC6614-1357-4737-8FB6-3CE20582EAC6}" type="presOf" srcId="{BC81808C-D8B1-4BFA-A3EF-F83B58A11A10}" destId="{623E64DD-4588-40E2-8E1A-704E13D26BE3}" srcOrd="1" destOrd="0" presId="urn:microsoft.com/office/officeart/2005/8/layout/orgChart1"/>
    <dgm:cxn modelId="{00887615-E6D9-4E1F-8717-AFE01C04B775}" type="presOf" srcId="{383EEC93-AB69-4141-9308-629C28AABB43}" destId="{98778A3E-5898-455C-B474-BBB770D73AA5}" srcOrd="0" destOrd="0" presId="urn:microsoft.com/office/officeart/2005/8/layout/orgChart1"/>
    <dgm:cxn modelId="{05A9CC15-5873-4348-9315-3C293B0D0E2F}" type="presOf" srcId="{F7B2C3F0-670B-4ECD-9325-4EC2550FA92E}" destId="{114F2FC5-A2FD-4032-BFD2-2FB6159E06F9}" srcOrd="0" destOrd="0" presId="urn:microsoft.com/office/officeart/2005/8/layout/orgChart1"/>
    <dgm:cxn modelId="{78018A17-3BD7-4B36-8C93-47CF3DC188FD}" srcId="{CA473DF5-7E98-4F17-96ED-DF9CF6BD3F3E}" destId="{9AA5E129-CBF5-466D-A017-5D2432228F82}" srcOrd="0" destOrd="0" parTransId="{49EB336D-6FB9-438D-9E09-FB3D12CC0F8D}" sibTransId="{2EFA8B01-A1D0-4A12-927C-4626657520C7}"/>
    <dgm:cxn modelId="{8BE65118-8952-467E-AE70-DC25F448ACFF}" type="presOf" srcId="{231297D6-34D5-46B5-A593-AEF43180A137}" destId="{EF7BDD4E-E5DF-47DD-AC58-26FC05455DDB}" srcOrd="1" destOrd="0" presId="urn:microsoft.com/office/officeart/2005/8/layout/orgChart1"/>
    <dgm:cxn modelId="{7C744B1A-BAB3-48DA-9321-14ACDA490432}" type="presOf" srcId="{DD48582A-10D5-4072-B42B-97A3C46C6CF1}" destId="{1471C697-88EE-453D-A422-07D03589F0FD}" srcOrd="0" destOrd="0" presId="urn:microsoft.com/office/officeart/2005/8/layout/orgChart1"/>
    <dgm:cxn modelId="{9DB5761D-266D-435A-B0AF-14A520F6F999}" srcId="{3B70438D-3485-4C8D-8FC7-8351FC61DDCE}" destId="{C3E03C9C-1F2E-4AC3-A7B4-508DC32E32D3}" srcOrd="0" destOrd="0" parTransId="{63393B19-3E32-423C-8233-632ADCCFCCC2}" sibTransId="{865E6185-D517-4ED2-828A-583B3590FAE1}"/>
    <dgm:cxn modelId="{0633A61D-88A7-4D10-BAC1-245EE462DDBE}" srcId="{269E1E52-39A9-4370-A55B-FC2972E9C215}" destId="{13D2D476-05B6-4A29-8CE8-8960B8562518}" srcOrd="0" destOrd="0" parTransId="{E1333DE5-78A2-4C12-884C-A84D34FF5026}" sibTransId="{51AC1F46-E8D2-42A8-BFFA-C7F228BB03A6}"/>
    <dgm:cxn modelId="{68AB7121-6CC0-420F-8304-4DDA773C9438}" type="presOf" srcId="{80A036FD-A2E1-466D-9512-9FA7169A2A31}" destId="{97C309C2-6575-456E-B4A3-6CCBB1CC9014}" srcOrd="0" destOrd="0" presId="urn:microsoft.com/office/officeart/2005/8/layout/orgChart1"/>
    <dgm:cxn modelId="{BF87E422-8F43-40C1-9DAF-CED5DA147013}" type="presOf" srcId="{EFDC90C2-22FD-4319-95F2-E3D840714BD4}" destId="{7173639E-0E12-4924-908B-BB6B9CE7776B}" srcOrd="0" destOrd="0" presId="urn:microsoft.com/office/officeart/2005/8/layout/orgChart1"/>
    <dgm:cxn modelId="{463E6824-940C-43DF-9F53-AD71CDC15B56}" srcId="{C1990D9C-CD2A-47BC-B790-B23F4F48A36E}" destId="{DA9FBA2D-2BB8-4668-B560-7F2850139A75}" srcOrd="4" destOrd="0" parTransId="{372733A9-4235-41E5-A41F-66D7B9DA8882}" sibTransId="{44CEA10F-C496-4FB8-BD13-77C3219A18D1}"/>
    <dgm:cxn modelId="{D79FC024-37D0-446C-8DEB-E21EAF7365B6}" type="presOf" srcId="{DA2340A3-A3E1-477B-B29B-2920A5EA95E3}" destId="{46E2B91F-75BA-4FAE-A096-3C61731C5BA8}" srcOrd="0" destOrd="0" presId="urn:microsoft.com/office/officeart/2005/8/layout/orgChart1"/>
    <dgm:cxn modelId="{27BFBA28-FB92-42ED-96FB-58DFA08F768E}" srcId="{C1990D9C-CD2A-47BC-B790-B23F4F48A36E}" destId="{F02EE6C5-612B-4920-BF70-DF17ADA01DED}" srcOrd="0" destOrd="0" parTransId="{383EEC93-AB69-4141-9308-629C28AABB43}" sibTransId="{8EC50C63-9032-4657-8C88-F9A2B25E91D6}"/>
    <dgm:cxn modelId="{4858BC28-40FC-4CC1-9811-F0A20191C13F}" type="presOf" srcId="{F02EE6C5-612B-4920-BF70-DF17ADA01DED}" destId="{074C20BA-C503-44A9-883B-9A9C64D768CE}" srcOrd="1" destOrd="0" presId="urn:microsoft.com/office/officeart/2005/8/layout/orgChart1"/>
    <dgm:cxn modelId="{F98AF02B-67A3-4E5F-A717-975952E60A23}" type="presOf" srcId="{5230A757-4EED-4666-8FF7-170E2A75E023}" destId="{B7E478F4-B522-4C24-B699-A94AA2B86028}" srcOrd="0" destOrd="0" presId="urn:microsoft.com/office/officeart/2005/8/layout/orgChart1"/>
    <dgm:cxn modelId="{9D68492E-3FFA-4C28-88A9-AB0D636A65E4}" type="presOf" srcId="{DA9FBA2D-2BB8-4668-B560-7F2850139A75}" destId="{EADD5EA9-8B5C-42E7-8235-F64C6967305E}" srcOrd="1" destOrd="0" presId="urn:microsoft.com/office/officeart/2005/8/layout/orgChart1"/>
    <dgm:cxn modelId="{A5779C31-92C1-452C-BD68-1BCE0CE1F695}" type="presOf" srcId="{3B70438D-3485-4C8D-8FC7-8351FC61DDCE}" destId="{1EA08194-9E44-4ADD-9835-7535EA5AF67F}" srcOrd="1" destOrd="0" presId="urn:microsoft.com/office/officeart/2005/8/layout/orgChart1"/>
    <dgm:cxn modelId="{91E5BE31-CFDB-41F9-A5A2-93698F68CEF6}" srcId="{E779DB7E-3126-4891-9E0A-7AAB19C7885E}" destId="{16579DCA-FA2B-4BDE-9E00-3FEB8BECD928}" srcOrd="0" destOrd="0" parTransId="{35C9BFDF-95F8-4595-BF5B-E4B0FBAC981C}" sibTransId="{A3C1BBEF-643C-4CC1-8F9A-BE0B62DE9801}"/>
    <dgm:cxn modelId="{477AC331-0100-4956-9A21-71BF3C3AC1E1}" type="presOf" srcId="{437080D5-015F-4DF0-8111-84A95B77CA3E}" destId="{1F04C68A-83B0-4D43-BD2A-8CF90F81C9E0}" srcOrd="0" destOrd="0" presId="urn:microsoft.com/office/officeart/2005/8/layout/orgChart1"/>
    <dgm:cxn modelId="{AE549233-F7B3-414A-99D4-7A9AB51DAB67}" type="presOf" srcId="{3D050FF7-0584-4BC8-9BBA-50A8FBF27E4F}" destId="{54267231-7F82-4BBD-B81E-ACCE66BF14C8}" srcOrd="0" destOrd="0" presId="urn:microsoft.com/office/officeart/2005/8/layout/orgChart1"/>
    <dgm:cxn modelId="{9DAF7534-86D1-4D51-B664-67D21DF3868F}" type="presOf" srcId="{9D36DBC6-985C-46DC-8329-13E1C2E3BEA1}" destId="{E0930F20-9072-4D0A-AEE5-937816D36E31}" srcOrd="0" destOrd="0" presId="urn:microsoft.com/office/officeart/2005/8/layout/orgChart1"/>
    <dgm:cxn modelId="{9A4BC938-615E-4250-A825-09427410CC94}" type="presOf" srcId="{C628B122-4AE7-45BA-8664-D6DB1C672742}" destId="{E225365D-3CC4-4CAE-80A1-03FBB311C246}" srcOrd="1" destOrd="0" presId="urn:microsoft.com/office/officeart/2005/8/layout/orgChart1"/>
    <dgm:cxn modelId="{E4D46D3C-D408-437F-9769-74C43CA82D3D}" type="presOf" srcId="{9C3ACD78-3F82-4282-9D43-500B76CD9FD0}" destId="{31D537BF-9692-4A0A-905D-E72DF79587B9}" srcOrd="1" destOrd="0" presId="urn:microsoft.com/office/officeart/2005/8/layout/orgChart1"/>
    <dgm:cxn modelId="{57F2033F-787C-4985-AC5A-7DFB5CE0215B}" type="presOf" srcId="{9AA5E129-CBF5-466D-A017-5D2432228F82}" destId="{2A963DBB-67DD-4B69-A822-0C2655F14C9E}" srcOrd="0" destOrd="0" presId="urn:microsoft.com/office/officeart/2005/8/layout/orgChart1"/>
    <dgm:cxn modelId="{8F364C3F-C069-4644-A207-0CA304115BC3}" type="presOf" srcId="{C3E03C9C-1F2E-4AC3-A7B4-508DC32E32D3}" destId="{ED43A670-91BE-46B3-B214-E5D272A0FB27}" srcOrd="0" destOrd="0" presId="urn:microsoft.com/office/officeart/2005/8/layout/orgChart1"/>
    <dgm:cxn modelId="{2B94F861-AED6-496B-ABA1-4304FC10FF30}" srcId="{3B70438D-3485-4C8D-8FC7-8351FC61DDCE}" destId="{5F684651-4EBF-41CC-A599-521C9B851B02}" srcOrd="1" destOrd="0" parTransId="{F7B2C3F0-670B-4ECD-9325-4EC2550FA92E}" sibTransId="{47182D11-B2D0-4A1B-9314-C13620A41438}"/>
    <dgm:cxn modelId="{D39C8664-E552-4576-936D-791EA8692117}" srcId="{BC81808C-D8B1-4BFA-A3EF-F83B58A11A10}" destId="{231297D6-34D5-46B5-A593-AEF43180A137}" srcOrd="1" destOrd="0" parTransId="{8274A8B1-8DF1-483D-8C37-A984BB5B724C}" sibTransId="{23DC1D21-FA9B-4397-9A6B-2EC9428C2BC6}"/>
    <dgm:cxn modelId="{6B9D4B65-E308-48B9-A0BE-66EB3339EFD1}" type="presOf" srcId="{63393B19-3E32-423C-8233-632ADCCFCCC2}" destId="{0B412B87-8FBE-485C-A365-A7A2836A8363}" srcOrd="0" destOrd="0" presId="urn:microsoft.com/office/officeart/2005/8/layout/orgChart1"/>
    <dgm:cxn modelId="{5A869B66-562C-4C93-91FD-C9F1F3B24537}" type="presOf" srcId="{86E9BAB3-A1A6-4DE8-AE87-7AE407A4560B}" destId="{96D6A7FF-4FF8-4F5C-8927-9843A863C7B3}" srcOrd="0" destOrd="0" presId="urn:microsoft.com/office/officeart/2005/8/layout/orgChart1"/>
    <dgm:cxn modelId="{7EF42747-EEF5-47C2-A61E-9B38AA20ABFF}" type="presOf" srcId="{120F6CCC-8E4F-4338-A4A4-1CBF2BACD9CC}" destId="{0F5D39A0-3E8D-4473-BDC0-5689AC10DDDB}" srcOrd="0" destOrd="0" presId="urn:microsoft.com/office/officeart/2005/8/layout/orgChart1"/>
    <dgm:cxn modelId="{0874B847-D529-49BB-9B9C-28460CBCD6D9}" srcId="{CA473DF5-7E98-4F17-96ED-DF9CF6BD3F3E}" destId="{2126EE6D-49BC-49D6-BEEC-0617F1B38445}" srcOrd="3" destOrd="0" parTransId="{E1B723D2-EEEF-440F-80F1-B01372A3B83B}" sibTransId="{A7D9CD26-BE2F-46CA-9756-3EFA56F9DB14}"/>
    <dgm:cxn modelId="{77EF3348-30C4-4B94-BAC7-206AE04D00D3}" type="presOf" srcId="{A06F9EEB-29AA-40B0-ADD5-101DC6F85022}" destId="{194EF4F2-5F73-428D-8D20-AE755EE4DACD}" srcOrd="0" destOrd="0" presId="urn:microsoft.com/office/officeart/2005/8/layout/orgChart1"/>
    <dgm:cxn modelId="{0185C549-A11E-4874-A1E9-E671ED8B93C8}" type="presOf" srcId="{16579DCA-FA2B-4BDE-9E00-3FEB8BECD928}" destId="{80E086A1-7E5D-4C47-9D49-EFAA01384A0B}" srcOrd="0" destOrd="0" presId="urn:microsoft.com/office/officeart/2005/8/layout/orgChart1"/>
    <dgm:cxn modelId="{23BBF94A-4666-4CC0-BEDB-9CE38F5047E4}" srcId="{C1990D9C-CD2A-47BC-B790-B23F4F48A36E}" destId="{9C3ACD78-3F82-4282-9D43-500B76CD9FD0}" srcOrd="2" destOrd="0" parTransId="{54BEDEF3-D477-4FAC-AA66-5FCB8BD9390E}" sibTransId="{10BD2504-B424-486B-9688-DC9690CEC4C9}"/>
    <dgm:cxn modelId="{2BB9B44B-576A-49DB-9C5E-8892A79DE468}" type="presOf" srcId="{372733A9-4235-41E5-A41F-66D7B9DA8882}" destId="{5E1879E2-D46A-43F3-9B39-6CD581E697C7}" srcOrd="0" destOrd="0" presId="urn:microsoft.com/office/officeart/2005/8/layout/orgChart1"/>
    <dgm:cxn modelId="{262BD94B-3F80-4BDF-9C43-4D0746AAD580}" type="presOf" srcId="{C1990D9C-CD2A-47BC-B790-B23F4F48A36E}" destId="{368746AB-0D85-4E7C-8A00-CE6A186C3333}" srcOrd="1" destOrd="0" presId="urn:microsoft.com/office/officeart/2005/8/layout/orgChart1"/>
    <dgm:cxn modelId="{495D4B4C-F48D-4A41-BF1E-3C407D77E9AF}" srcId="{16579DCA-FA2B-4BDE-9E00-3FEB8BECD928}" destId="{C1990D9C-CD2A-47BC-B790-B23F4F48A36E}" srcOrd="1" destOrd="0" parTransId="{236A4BBF-6D1B-498D-910C-3996517ECA7A}" sibTransId="{D7D3156E-8286-4F80-B545-0C2931D0144C}"/>
    <dgm:cxn modelId="{53E9E04C-FC6D-44CE-ABE3-4C5ED0158271}" type="presOf" srcId="{120F6CCC-8E4F-4338-A4A4-1CBF2BACD9CC}" destId="{B3DF6E0A-6915-4817-894B-266C3FC37B56}" srcOrd="1" destOrd="0" presId="urn:microsoft.com/office/officeart/2005/8/layout/orgChart1"/>
    <dgm:cxn modelId="{3AF3A44D-C8C6-4546-8E81-2660E36FEB26}" srcId="{269E1E52-39A9-4370-A55B-FC2972E9C215}" destId="{9D36DBC6-985C-46DC-8329-13E1C2E3BEA1}" srcOrd="1" destOrd="0" parTransId="{C3B31031-0F74-4E9F-96F0-78B1CFE4E75B}" sibTransId="{FAFA54AA-204B-46A3-8EFB-C8091526851E}"/>
    <dgm:cxn modelId="{7EB1C54D-4D79-4878-A1C6-EE6D27C8A86A}" srcId="{16579DCA-FA2B-4BDE-9E00-3FEB8BECD928}" destId="{3B70438D-3485-4C8D-8FC7-8351FC61DDCE}" srcOrd="0" destOrd="0" parTransId="{26DDFFFC-8F1F-4C53-BB1F-1DD333045B81}" sibTransId="{01537F3E-0EFB-4404-9A41-45E75183EED2}"/>
    <dgm:cxn modelId="{1955E36D-9E2D-42D7-B84A-1E3AD579ABFE}" type="presOf" srcId="{C1990D9C-CD2A-47BC-B790-B23F4F48A36E}" destId="{FE7F6E7D-1EB7-43B4-BB0F-0112220A1349}" srcOrd="0" destOrd="0" presId="urn:microsoft.com/office/officeart/2005/8/layout/orgChart1"/>
    <dgm:cxn modelId="{5F91EB4D-3EC0-4C0C-91AE-BCEEDD998E7B}" type="presOf" srcId="{57B3821A-3B8A-4520-B164-A83F7699BC72}" destId="{680D6B3A-57DF-46AE-9146-FCE8FA6A6917}" srcOrd="0" destOrd="0" presId="urn:microsoft.com/office/officeart/2005/8/layout/orgChart1"/>
    <dgm:cxn modelId="{CC88FD6E-0A93-4BE3-AD44-66CFE0F5CB8A}" type="presOf" srcId="{6699803E-C9AB-4335-A099-20DF54276684}" destId="{EFB4F8E9-B139-4A0C-8867-D10923B72D88}" srcOrd="1" destOrd="0" presId="urn:microsoft.com/office/officeart/2005/8/layout/orgChart1"/>
    <dgm:cxn modelId="{6B493550-7A44-4CFB-9F84-0D56CBD17297}" srcId="{C1990D9C-CD2A-47BC-B790-B23F4F48A36E}" destId="{7E028E5A-4239-4CBF-89EE-3BE4912CCA6D}" srcOrd="3" destOrd="0" parTransId="{DA2340A3-A3E1-477B-B29B-2920A5EA95E3}" sibTransId="{4BE5A34D-41BD-41B8-B436-88EBC395F51D}"/>
    <dgm:cxn modelId="{AC05B373-D82E-4EBA-A881-0FC99708F797}" type="presOf" srcId="{C3E03C9C-1F2E-4AC3-A7B4-508DC32E32D3}" destId="{890F1D1C-96A2-4A7D-8BAA-BC26A8B1520B}" srcOrd="1" destOrd="0" presId="urn:microsoft.com/office/officeart/2005/8/layout/orgChart1"/>
    <dgm:cxn modelId="{F502CC74-0FE9-464E-82BB-314F4BBAE889}" type="presOf" srcId="{231297D6-34D5-46B5-A593-AEF43180A137}" destId="{C2258EC6-1D06-4F31-AC9A-A8FAA553F332}" srcOrd="0" destOrd="0" presId="urn:microsoft.com/office/officeart/2005/8/layout/orgChart1"/>
    <dgm:cxn modelId="{B9054576-6E12-43B7-90AB-FE768DDB865C}" type="presOf" srcId="{DA9FBA2D-2BB8-4668-B560-7F2850139A75}" destId="{D87850BF-6A82-4842-BD40-A04A7634C0AB}" srcOrd="0" destOrd="0" presId="urn:microsoft.com/office/officeart/2005/8/layout/orgChart1"/>
    <dgm:cxn modelId="{F8591459-C41F-472A-95DA-0B20F8286FC0}" type="presOf" srcId="{269E1E52-39A9-4370-A55B-FC2972E9C215}" destId="{8760FFF4-1F2D-4BBB-811B-30C74A34E93D}" srcOrd="1" destOrd="0" presId="urn:microsoft.com/office/officeart/2005/8/layout/orgChart1"/>
    <dgm:cxn modelId="{89F01F79-9533-4267-81F0-E8A6955C19EE}" srcId="{CA473DF5-7E98-4F17-96ED-DF9CF6BD3F3E}" destId="{6699803E-C9AB-4335-A099-20DF54276684}" srcOrd="1" destOrd="0" parTransId="{AEECC7DF-D418-4224-BA3E-213E58EAC2DD}" sibTransId="{C0F30A9C-D385-4E0D-8E2A-EB5C70CC0E9A}"/>
    <dgm:cxn modelId="{6A5D705A-CAAA-446D-9184-63574058498A}" type="presOf" srcId="{E670F37E-2826-4009-B7F3-B5A7757B5836}" destId="{35B6A34A-9688-4B34-850A-590379914369}" srcOrd="0" destOrd="0" presId="urn:microsoft.com/office/officeart/2005/8/layout/orgChart1"/>
    <dgm:cxn modelId="{ECC2B37A-B693-4AA6-916A-6E350F6232D0}" type="presOf" srcId="{9AA5E129-CBF5-466D-A017-5D2432228F82}" destId="{2961589C-3B5F-4AD8-96A4-2BCA119BC612}" srcOrd="1" destOrd="0" presId="urn:microsoft.com/office/officeart/2005/8/layout/orgChart1"/>
    <dgm:cxn modelId="{818BDD7B-5953-402E-B200-C8DA02FC69E9}" type="presOf" srcId="{5F684651-4EBF-41CC-A599-521C9B851B02}" destId="{F1CE6922-D474-4571-AFF7-C42EB1D5BFC3}" srcOrd="0" destOrd="0" presId="urn:microsoft.com/office/officeart/2005/8/layout/orgChart1"/>
    <dgm:cxn modelId="{10644F7F-060B-468C-90F7-CC91781C983A}" type="presOf" srcId="{0F3BA004-78C1-495E-A599-1211CDF1FA02}" destId="{540E491A-D0C9-4FE5-9E48-519A663F288C}" srcOrd="1" destOrd="0" presId="urn:microsoft.com/office/officeart/2005/8/layout/orgChart1"/>
    <dgm:cxn modelId="{79071180-0B20-4AB2-A358-9A7F732607DB}" srcId="{16579DCA-FA2B-4BDE-9E00-3FEB8BECD928}" destId="{269E1E52-39A9-4370-A55B-FC2972E9C215}" srcOrd="3" destOrd="0" parTransId="{AA6936F5-50F4-4101-A646-84D7C02E5017}" sibTransId="{AEBAB899-1D18-4071-9627-8A49288DAC2D}"/>
    <dgm:cxn modelId="{0AD77D85-636B-4485-9624-930813AC1230}" type="presOf" srcId="{13D2D476-05B6-4A29-8CE8-8960B8562518}" destId="{1E790749-CCF0-4691-A0F6-7BED8028230A}" srcOrd="1" destOrd="0" presId="urn:microsoft.com/office/officeart/2005/8/layout/orgChart1"/>
    <dgm:cxn modelId="{511FAE90-8F63-4806-8999-EFED3D6E957B}" type="presOf" srcId="{E1333DE5-78A2-4C12-884C-A84D34FF5026}" destId="{CD678334-D45E-45CD-980D-7DD0C449FCA4}" srcOrd="0" destOrd="0" presId="urn:microsoft.com/office/officeart/2005/8/layout/orgChart1"/>
    <dgm:cxn modelId="{03C91494-3169-424B-8A90-2F4C11ABE3EB}" type="presOf" srcId="{13D2D476-05B6-4A29-8CE8-8960B8562518}" destId="{2CA265A7-575B-4FF6-8586-C1CCC763A60E}" srcOrd="0" destOrd="0" presId="urn:microsoft.com/office/officeart/2005/8/layout/orgChart1"/>
    <dgm:cxn modelId="{426C2099-F807-4259-8770-178B9CA08F09}" srcId="{C1990D9C-CD2A-47BC-B790-B23F4F48A36E}" destId="{120F6CCC-8E4F-4338-A4A4-1CBF2BACD9CC}" srcOrd="1" destOrd="0" parTransId="{EFDC90C2-22FD-4319-95F2-E3D840714BD4}" sibTransId="{5C9ACB17-0CE8-4DB0-8003-84BBC5BFA77B}"/>
    <dgm:cxn modelId="{2C48C19A-5F29-4FAA-91E7-9CC2685A04C1}" type="presOf" srcId="{BC81808C-D8B1-4BFA-A3EF-F83B58A11A10}" destId="{FE149E9B-17EC-47C7-9FC0-400164B51335}" srcOrd="0" destOrd="0" presId="urn:microsoft.com/office/officeart/2005/8/layout/orgChart1"/>
    <dgm:cxn modelId="{E17F959E-8326-42C2-A500-B2F165F431BD}" type="presOf" srcId="{E779DB7E-3126-4891-9E0A-7AAB19C7885E}" destId="{B797F991-B890-4F20-90F1-DEBF5C4110B5}" srcOrd="0" destOrd="0" presId="urn:microsoft.com/office/officeart/2005/8/layout/orgChart1"/>
    <dgm:cxn modelId="{8B15A7A1-4DFA-480B-9E77-56347A8945F7}" srcId="{CA473DF5-7E98-4F17-96ED-DF9CF6BD3F3E}" destId="{DD48582A-10D5-4072-B42B-97A3C46C6CF1}" srcOrd="2" destOrd="0" parTransId="{F37F40E6-7051-4A48-816B-5194E7AC48B2}" sibTransId="{64841754-5AFB-4FD0-8158-8351F03FF41D}"/>
    <dgm:cxn modelId="{D57BBEA3-E7D0-4FEE-8FFC-421BEC14FEC0}" type="presOf" srcId="{7E028E5A-4239-4CBF-89EE-3BE4912CCA6D}" destId="{8CE00186-D325-41AD-B29D-643D86810211}" srcOrd="1" destOrd="0" presId="urn:microsoft.com/office/officeart/2005/8/layout/orgChart1"/>
    <dgm:cxn modelId="{5FA44CA4-C86F-4035-8958-8230FC5EBE77}" type="presOf" srcId="{0F3BA004-78C1-495E-A599-1211CDF1FA02}" destId="{8422469D-48EE-4784-95C7-E6B50960BB21}" srcOrd="0" destOrd="0" presId="urn:microsoft.com/office/officeart/2005/8/layout/orgChart1"/>
    <dgm:cxn modelId="{A6B315A5-05A9-4934-81E8-D7318177DD54}" type="presOf" srcId="{54BEDEF3-D477-4FAC-AA66-5FCB8BD9390E}" destId="{63EB385F-6E9A-4D62-9C7C-951138ABEA85}" srcOrd="0" destOrd="0" presId="urn:microsoft.com/office/officeart/2005/8/layout/orgChart1"/>
    <dgm:cxn modelId="{35EC3AA5-E3E8-4E87-9529-FEEBCF68F3C2}" srcId="{269E1E52-39A9-4370-A55B-FC2972E9C215}" destId="{0F3BA004-78C1-495E-A599-1211CDF1FA02}" srcOrd="3" destOrd="0" parTransId="{1890A592-D389-4694-9C8B-E4CB4D21906E}" sibTransId="{B2435E05-401C-475F-B215-5E23D785E833}"/>
    <dgm:cxn modelId="{F004F3A5-1149-4D5B-9F58-EEF3E226EEEE}" type="presOf" srcId="{8274A8B1-8DF1-483D-8C37-A984BB5B724C}" destId="{021DE1EB-7642-4214-A5D0-91B87C0EAA43}" srcOrd="0" destOrd="0" presId="urn:microsoft.com/office/officeart/2005/8/layout/orgChart1"/>
    <dgm:cxn modelId="{B7B7F2A6-9191-4349-9C58-5556F5D5FE01}" type="presOf" srcId="{CA473DF5-7E98-4F17-96ED-DF9CF6BD3F3E}" destId="{37753F94-C5D0-403D-98B5-BC785CF4D38E}" srcOrd="0" destOrd="0" presId="urn:microsoft.com/office/officeart/2005/8/layout/orgChart1"/>
    <dgm:cxn modelId="{171815AA-CCB4-4794-BD60-47F02D73C2F7}" type="presOf" srcId="{C3B31031-0F74-4E9F-96F0-78B1CFE4E75B}" destId="{1256F4EB-5ED5-447B-99CD-94227E9C3641}" srcOrd="0" destOrd="0" presId="urn:microsoft.com/office/officeart/2005/8/layout/orgChart1"/>
    <dgm:cxn modelId="{7BA15BAA-599A-4681-9622-CD525F389208}" type="presOf" srcId="{16579DCA-FA2B-4BDE-9E00-3FEB8BECD928}" destId="{1841B06A-5EE2-4EFB-9F23-5CE05E288C2B}" srcOrd="1" destOrd="0" presId="urn:microsoft.com/office/officeart/2005/8/layout/orgChart1"/>
    <dgm:cxn modelId="{D711FCAD-EC48-4B46-9A2E-68750DAF295A}" srcId="{16579DCA-FA2B-4BDE-9E00-3FEB8BECD928}" destId="{CA473DF5-7E98-4F17-96ED-DF9CF6BD3F3E}" srcOrd="2" destOrd="0" parTransId="{508C4D5F-2A3B-4B52-B1F3-6BFAA09F647E}" sibTransId="{E7CB04AC-A965-476A-8CE7-7E2494FDC02B}"/>
    <dgm:cxn modelId="{837E7CAE-7FD8-43A9-B69F-01EF83EEF240}" srcId="{269E1E52-39A9-4370-A55B-FC2972E9C215}" destId="{C628B122-4AE7-45BA-8664-D6DB1C672742}" srcOrd="5" destOrd="0" parTransId="{3D050FF7-0584-4BC8-9BBA-50A8FBF27E4F}" sibTransId="{A765676C-0959-4B51-BD01-1F7AD2D36AE1}"/>
    <dgm:cxn modelId="{327AD4AE-C68E-4ACD-A52B-BE1C16C8396F}" type="presOf" srcId="{508C4D5F-2A3B-4B52-B1F3-6BFAA09F647E}" destId="{CB5422C1-269A-4CEB-B6FE-1D9D26F65F20}" srcOrd="0" destOrd="0" presId="urn:microsoft.com/office/officeart/2005/8/layout/orgChart1"/>
    <dgm:cxn modelId="{08CEBCB2-1DBC-4176-A45C-9C6EFBD82F17}" type="presOf" srcId="{0453E554-EF3B-451F-B6DE-D9357BE40534}" destId="{76EEB66F-E607-429C-B88A-4D7BEDBD3AAB}" srcOrd="1" destOrd="0" presId="urn:microsoft.com/office/officeart/2005/8/layout/orgChart1"/>
    <dgm:cxn modelId="{00F7E8BB-929F-4CCC-BF53-AD43F7B58A73}" type="presOf" srcId="{AEECC7DF-D418-4224-BA3E-213E58EAC2DD}" destId="{3C464CE9-6D41-4944-835B-7CF80BC8C7FD}" srcOrd="0" destOrd="0" presId="urn:microsoft.com/office/officeart/2005/8/layout/orgChart1"/>
    <dgm:cxn modelId="{A5E6CDBC-A390-472A-A8FF-D3D4DC1590EF}" type="presOf" srcId="{E1B723D2-EEEF-440F-80F1-B01372A3B83B}" destId="{29431985-2DE4-4819-B7F1-62A642BEAB54}" srcOrd="0" destOrd="0" presId="urn:microsoft.com/office/officeart/2005/8/layout/orgChart1"/>
    <dgm:cxn modelId="{3ED207BF-94D0-4B3F-B239-87B38345706B}" type="presOf" srcId="{F02EE6C5-612B-4920-BF70-DF17ADA01DED}" destId="{A60B854F-14CF-4C25-AAC5-BD52C168920A}" srcOrd="0" destOrd="0" presId="urn:microsoft.com/office/officeart/2005/8/layout/orgChart1"/>
    <dgm:cxn modelId="{0347C2C1-6EE6-49DB-AFE2-DFBC53A2BFF6}" type="presOf" srcId="{F37F40E6-7051-4A48-816B-5194E7AC48B2}" destId="{3D6A3533-1075-4F15-A531-DB4DD5A9B459}" srcOrd="0" destOrd="0" presId="urn:microsoft.com/office/officeart/2005/8/layout/orgChart1"/>
    <dgm:cxn modelId="{16F3DCC1-ABA9-466C-B5ED-D3B19B18EE02}" type="presOf" srcId="{6699803E-C9AB-4335-A099-20DF54276684}" destId="{331AB76B-80BA-4720-BBAE-C67437FD25DC}" srcOrd="0" destOrd="0" presId="urn:microsoft.com/office/officeart/2005/8/layout/orgChart1"/>
    <dgm:cxn modelId="{0EE745C2-7EBC-453E-9EB2-ADF76DAD0A8D}" type="presOf" srcId="{57B3821A-3B8A-4520-B164-A83F7699BC72}" destId="{6BC4C86A-338A-4C95-835B-E9C98765F25E}" srcOrd="1" destOrd="0" presId="urn:microsoft.com/office/officeart/2005/8/layout/orgChart1"/>
    <dgm:cxn modelId="{2520A1C2-63B5-4B19-B260-D6FD3EF4BCAA}" type="presOf" srcId="{269E1E52-39A9-4370-A55B-FC2972E9C215}" destId="{D3BDB084-B19E-43E5-8D1B-19D8561AE203}" srcOrd="0" destOrd="0" presId="urn:microsoft.com/office/officeart/2005/8/layout/orgChart1"/>
    <dgm:cxn modelId="{041C72C6-C70A-4B1C-A9F6-2F2ABED54302}" type="presOf" srcId="{C628B122-4AE7-45BA-8664-D6DB1C672742}" destId="{D89F420C-8A28-4DA1-9D0D-5DC5B4D53B0F}" srcOrd="0" destOrd="0" presId="urn:microsoft.com/office/officeart/2005/8/layout/orgChart1"/>
    <dgm:cxn modelId="{E72C82C7-0177-40A2-BBA8-860B7E582A34}" srcId="{269E1E52-39A9-4370-A55B-FC2972E9C215}" destId="{0453E554-EF3B-451F-B6DE-D9357BE40534}" srcOrd="4" destOrd="0" parTransId="{A06F9EEB-29AA-40B0-ADD5-101DC6F85022}" sibTransId="{ACAF30CF-E5D5-4558-BA5E-99CBC5C89B07}"/>
    <dgm:cxn modelId="{02840DC8-5594-4F5A-8F6B-A663CDDF7C6C}" type="presOf" srcId="{49EB336D-6FB9-438D-9E09-FB3D12CC0F8D}" destId="{3BF60FC6-B419-40DA-BFB0-BE32F25DE841}" srcOrd="0" destOrd="0" presId="urn:microsoft.com/office/officeart/2005/8/layout/orgChart1"/>
    <dgm:cxn modelId="{A8433BCF-C355-4487-8285-E778AD237382}" type="presOf" srcId="{236A4BBF-6D1B-498D-910C-3996517ECA7A}" destId="{E3C4CB86-868D-4872-A53B-8B2D01996D8D}" srcOrd="0" destOrd="0" presId="urn:microsoft.com/office/officeart/2005/8/layout/orgChart1"/>
    <dgm:cxn modelId="{F59DB1D2-14AB-43CF-ADE8-BD8ADF5C2ADC}" type="presOf" srcId="{2126EE6D-49BC-49D6-BEEC-0617F1B38445}" destId="{E999BA35-2915-4CDD-8C02-270F0854CFA4}" srcOrd="1" destOrd="0" presId="urn:microsoft.com/office/officeart/2005/8/layout/orgChart1"/>
    <dgm:cxn modelId="{FE29B3D3-5F38-4B8E-840C-0AAD11F02CFD}" srcId="{CA473DF5-7E98-4F17-96ED-DF9CF6BD3F3E}" destId="{C13EAC66-C611-4B0B-8454-749BEBFC07B4}" srcOrd="4" destOrd="0" parTransId="{E8867B91-9FEB-4E81-9B4D-C337C223EAF1}" sibTransId="{5CDDE81F-89FA-4470-9781-C37C788CE03A}"/>
    <dgm:cxn modelId="{E0BFF5D4-634D-479E-90FE-70D167C6F04E}" type="presOf" srcId="{0453E554-EF3B-451F-B6DE-D9357BE40534}" destId="{EAD0121B-6A69-4F62-B642-8DDF47BECAA3}" srcOrd="0" destOrd="0" presId="urn:microsoft.com/office/officeart/2005/8/layout/orgChart1"/>
    <dgm:cxn modelId="{3E36CCD9-C58E-46AF-8163-25BD28E75F60}" type="presOf" srcId="{9D36DBC6-985C-46DC-8329-13E1C2E3BEA1}" destId="{DF8E3D8F-8783-4D09-86CE-292785A67E49}" srcOrd="1" destOrd="0" presId="urn:microsoft.com/office/officeart/2005/8/layout/orgChart1"/>
    <dgm:cxn modelId="{94D45EDC-ACF4-4DF7-BBD3-37112A3749EA}" srcId="{C1990D9C-CD2A-47BC-B790-B23F4F48A36E}" destId="{80A036FD-A2E1-466D-9512-9FA7169A2A31}" srcOrd="5" destOrd="0" parTransId="{5230A757-4EED-4666-8FF7-170E2A75E023}" sibTransId="{80F1BAC5-B3C8-4975-8EE4-72F046339D8C}"/>
    <dgm:cxn modelId="{9A67B1DE-2045-45B6-A256-3DF2C91ADD46}" type="presOf" srcId="{DD48582A-10D5-4072-B42B-97A3C46C6CF1}" destId="{8B76B906-9E2F-4EDA-8806-18772B9AAA27}" srcOrd="1" destOrd="0" presId="urn:microsoft.com/office/officeart/2005/8/layout/orgChart1"/>
    <dgm:cxn modelId="{2871D4DF-8F82-4DEB-8908-90E96732390D}" type="presOf" srcId="{26DDFFFC-8F1F-4C53-BB1F-1DD333045B81}" destId="{1DD60A2C-982B-4A7F-89B5-7AC628F9B44E}" srcOrd="0" destOrd="0" presId="urn:microsoft.com/office/officeart/2005/8/layout/orgChart1"/>
    <dgm:cxn modelId="{355143E5-50A8-4906-A4C0-DC7DE3F2E9CC}" type="presOf" srcId="{7E028E5A-4239-4CBF-89EE-3BE4912CCA6D}" destId="{3E70B736-5D47-41FF-8CA6-50045322F816}" srcOrd="0" destOrd="0" presId="urn:microsoft.com/office/officeart/2005/8/layout/orgChart1"/>
    <dgm:cxn modelId="{DBBAE5E8-D2CF-4276-999E-20DA8A37C4DB}" type="presOf" srcId="{5F684651-4EBF-41CC-A599-521C9B851B02}" destId="{5B343E3B-420C-433F-93D3-0353D89CFF76}" srcOrd="1" destOrd="0" presId="urn:microsoft.com/office/officeart/2005/8/layout/orgChart1"/>
    <dgm:cxn modelId="{EDF3F7E8-573C-45AA-96BC-1A26AD54F63C}" type="presOf" srcId="{CA473DF5-7E98-4F17-96ED-DF9CF6BD3F3E}" destId="{BB12B4D2-1C98-474F-BDC4-83EA9C741151}" srcOrd="1" destOrd="0" presId="urn:microsoft.com/office/officeart/2005/8/layout/orgChart1"/>
    <dgm:cxn modelId="{630C99E9-6ECD-4C16-BC85-C56212E5643C}" type="presOf" srcId="{2126EE6D-49BC-49D6-BEEC-0617F1B38445}" destId="{A53ED728-75F6-4D8F-A032-2274C8FC512F}" srcOrd="0" destOrd="0" presId="urn:microsoft.com/office/officeart/2005/8/layout/orgChart1"/>
    <dgm:cxn modelId="{46C8B3EC-2D35-402B-BA33-715D5870C91D}" type="presOf" srcId="{3B70438D-3485-4C8D-8FC7-8351FC61DDCE}" destId="{3D69453F-AE90-4475-94B9-BCD902EB01FF}" srcOrd="0" destOrd="0" presId="urn:microsoft.com/office/officeart/2005/8/layout/orgChart1"/>
    <dgm:cxn modelId="{F9707EEE-BC69-4C3B-887A-3E960802E80E}" type="presOf" srcId="{AA6936F5-50F4-4101-A646-84D7C02E5017}" destId="{AC8D9516-188C-4FA4-BA13-C819D532C3FB}" srcOrd="0" destOrd="0" presId="urn:microsoft.com/office/officeart/2005/8/layout/orgChart1"/>
    <dgm:cxn modelId="{E97702F4-55FB-46B3-9FD6-A7BA9710E5C4}" type="presOf" srcId="{437080D5-015F-4DF0-8111-84A95B77CA3E}" destId="{34B00380-8F46-4F90-9200-9485A4D5CB06}" srcOrd="1" destOrd="0" presId="urn:microsoft.com/office/officeart/2005/8/layout/orgChart1"/>
    <dgm:cxn modelId="{6C4C0FF4-F7C8-4D72-BB6F-A6E1C3BB03C4}" type="presOf" srcId="{1890A592-D389-4694-9C8B-E4CB4D21906E}" destId="{535E598E-54A9-47BF-B1DC-1417CF91C43A}" srcOrd="0" destOrd="0" presId="urn:microsoft.com/office/officeart/2005/8/layout/orgChart1"/>
    <dgm:cxn modelId="{AB9CEEF4-1C23-46D2-9767-E0331CF9BBAA}" type="presOf" srcId="{9C3ACD78-3F82-4282-9D43-500B76CD9FD0}" destId="{CE0EA1EF-724E-4002-8ACF-2F18C5EA2B25}" srcOrd="0" destOrd="0" presId="urn:microsoft.com/office/officeart/2005/8/layout/orgChart1"/>
    <dgm:cxn modelId="{D7852AFA-5489-40E8-9422-73508D5A0870}" type="presOf" srcId="{C13EAC66-C611-4B0B-8454-749BEBFC07B4}" destId="{97B1BA8E-E0DA-47A6-AD03-FE2A1AEE29A3}" srcOrd="0" destOrd="0" presId="urn:microsoft.com/office/officeart/2005/8/layout/orgChart1"/>
    <dgm:cxn modelId="{5EC39EFC-59F2-4128-91EA-253A6F8F1BBA}" type="presOf" srcId="{E8867B91-9FEB-4E81-9B4D-C337C223EAF1}" destId="{77C47105-35B6-4349-99BA-19C4612641D8}" srcOrd="0" destOrd="0" presId="urn:microsoft.com/office/officeart/2005/8/layout/orgChart1"/>
    <dgm:cxn modelId="{DA0FC2FD-0347-406C-A701-EC1D0C3E4F64}" type="presOf" srcId="{C13EAC66-C611-4B0B-8454-749BEBFC07B4}" destId="{381AEFAE-4873-4A7A-A5EE-33A96491FD25}" srcOrd="1" destOrd="0" presId="urn:microsoft.com/office/officeart/2005/8/layout/orgChart1"/>
    <dgm:cxn modelId="{2BD91419-86F6-4A34-A0CE-9044ADE412C6}" type="presParOf" srcId="{B797F991-B890-4F20-90F1-DEBF5C4110B5}" destId="{905BC39F-5E30-4F62-909B-BE2A204E3BAF}" srcOrd="0" destOrd="0" presId="urn:microsoft.com/office/officeart/2005/8/layout/orgChart1"/>
    <dgm:cxn modelId="{D2E6CA8F-7110-4634-9B36-A61C7FB54620}" type="presParOf" srcId="{905BC39F-5E30-4F62-909B-BE2A204E3BAF}" destId="{1C0DD852-7EE5-4690-88AC-10DEBF5464A6}" srcOrd="0" destOrd="0" presId="urn:microsoft.com/office/officeart/2005/8/layout/orgChart1"/>
    <dgm:cxn modelId="{7FF35C04-127B-4F64-B89B-484B8DD5124A}" type="presParOf" srcId="{1C0DD852-7EE5-4690-88AC-10DEBF5464A6}" destId="{80E086A1-7E5D-4C47-9D49-EFAA01384A0B}" srcOrd="0" destOrd="0" presId="urn:microsoft.com/office/officeart/2005/8/layout/orgChart1"/>
    <dgm:cxn modelId="{72406D0D-EC7F-4D64-80A3-EC88E0FF535D}" type="presParOf" srcId="{1C0DD852-7EE5-4690-88AC-10DEBF5464A6}" destId="{1841B06A-5EE2-4EFB-9F23-5CE05E288C2B}" srcOrd="1" destOrd="0" presId="urn:microsoft.com/office/officeart/2005/8/layout/orgChart1"/>
    <dgm:cxn modelId="{415498D2-F00A-437E-BBD1-1B61ECF5CABE}" type="presParOf" srcId="{905BC39F-5E30-4F62-909B-BE2A204E3BAF}" destId="{CB9A4E60-4F94-40AD-B7AD-729103F5F58B}" srcOrd="1" destOrd="0" presId="urn:microsoft.com/office/officeart/2005/8/layout/orgChart1"/>
    <dgm:cxn modelId="{78B3311E-B87C-4FF3-94B6-26C0797C051C}" type="presParOf" srcId="{CB9A4E60-4F94-40AD-B7AD-729103F5F58B}" destId="{1DD60A2C-982B-4A7F-89B5-7AC628F9B44E}" srcOrd="0" destOrd="0" presId="urn:microsoft.com/office/officeart/2005/8/layout/orgChart1"/>
    <dgm:cxn modelId="{33E387D3-28C9-44CC-824A-E1D7DBF5E041}" type="presParOf" srcId="{CB9A4E60-4F94-40AD-B7AD-729103F5F58B}" destId="{2EC359F7-9A79-4F6B-A278-5E87347B5828}" srcOrd="1" destOrd="0" presId="urn:microsoft.com/office/officeart/2005/8/layout/orgChart1"/>
    <dgm:cxn modelId="{7C53913F-2A03-43F4-B6DD-F9A30CB5D1D0}" type="presParOf" srcId="{2EC359F7-9A79-4F6B-A278-5E87347B5828}" destId="{5B730914-B300-448B-A316-500BE9167F23}" srcOrd="0" destOrd="0" presId="urn:microsoft.com/office/officeart/2005/8/layout/orgChart1"/>
    <dgm:cxn modelId="{C420DE3B-1B0F-4265-A635-8DFA45CDEC8A}" type="presParOf" srcId="{5B730914-B300-448B-A316-500BE9167F23}" destId="{3D69453F-AE90-4475-94B9-BCD902EB01FF}" srcOrd="0" destOrd="0" presId="urn:microsoft.com/office/officeart/2005/8/layout/orgChart1"/>
    <dgm:cxn modelId="{36E7AEA4-A001-44B4-B73A-3432F132B5BD}" type="presParOf" srcId="{5B730914-B300-448B-A316-500BE9167F23}" destId="{1EA08194-9E44-4ADD-9835-7535EA5AF67F}" srcOrd="1" destOrd="0" presId="urn:microsoft.com/office/officeart/2005/8/layout/orgChart1"/>
    <dgm:cxn modelId="{6F2FCF0D-EA47-4D16-90DF-632CE75DC1BF}" type="presParOf" srcId="{2EC359F7-9A79-4F6B-A278-5E87347B5828}" destId="{7C216086-2426-4DA5-B278-D38E1D11AE24}" srcOrd="1" destOrd="0" presId="urn:microsoft.com/office/officeart/2005/8/layout/orgChart1"/>
    <dgm:cxn modelId="{4632250E-2A74-47C1-83B2-05A72204A516}" type="presParOf" srcId="{7C216086-2426-4DA5-B278-D38E1D11AE24}" destId="{0B412B87-8FBE-485C-A365-A7A2836A8363}" srcOrd="0" destOrd="0" presId="urn:microsoft.com/office/officeart/2005/8/layout/orgChart1"/>
    <dgm:cxn modelId="{55ADE25C-3010-4996-92D6-88A754B7D4C0}" type="presParOf" srcId="{7C216086-2426-4DA5-B278-D38E1D11AE24}" destId="{FBAF8FD4-F038-4789-9B07-BCC7181113E8}" srcOrd="1" destOrd="0" presId="urn:microsoft.com/office/officeart/2005/8/layout/orgChart1"/>
    <dgm:cxn modelId="{BDDC0503-6885-4E57-BF4B-83106A89FF8E}" type="presParOf" srcId="{FBAF8FD4-F038-4789-9B07-BCC7181113E8}" destId="{E9FCCDAC-8E44-4F69-A41A-5A55518DCA74}" srcOrd="0" destOrd="0" presId="urn:microsoft.com/office/officeart/2005/8/layout/orgChart1"/>
    <dgm:cxn modelId="{EA2989B8-5E17-4081-8D65-383ED26B1155}" type="presParOf" srcId="{E9FCCDAC-8E44-4F69-A41A-5A55518DCA74}" destId="{ED43A670-91BE-46B3-B214-E5D272A0FB27}" srcOrd="0" destOrd="0" presId="urn:microsoft.com/office/officeart/2005/8/layout/orgChart1"/>
    <dgm:cxn modelId="{C0F7F52C-7AE4-4632-ABD1-4B837214C009}" type="presParOf" srcId="{E9FCCDAC-8E44-4F69-A41A-5A55518DCA74}" destId="{890F1D1C-96A2-4A7D-8BAA-BC26A8B1520B}" srcOrd="1" destOrd="0" presId="urn:microsoft.com/office/officeart/2005/8/layout/orgChart1"/>
    <dgm:cxn modelId="{E01195E1-D808-4CCA-B69A-B24D64C3E070}" type="presParOf" srcId="{FBAF8FD4-F038-4789-9B07-BCC7181113E8}" destId="{72E6751E-CE6F-4FB6-B93F-561C99E67AD1}" srcOrd="1" destOrd="0" presId="urn:microsoft.com/office/officeart/2005/8/layout/orgChart1"/>
    <dgm:cxn modelId="{61641C3D-191E-4E87-ABE7-B7A6979AE20D}" type="presParOf" srcId="{FBAF8FD4-F038-4789-9B07-BCC7181113E8}" destId="{2E57B328-D99A-4F2E-8945-ED25885313CB}" srcOrd="2" destOrd="0" presId="urn:microsoft.com/office/officeart/2005/8/layout/orgChart1"/>
    <dgm:cxn modelId="{74F3B230-C795-4EB8-8C8D-6AF6A7B998BE}" type="presParOf" srcId="{7C216086-2426-4DA5-B278-D38E1D11AE24}" destId="{114F2FC5-A2FD-4032-BFD2-2FB6159E06F9}" srcOrd="2" destOrd="0" presId="urn:microsoft.com/office/officeart/2005/8/layout/orgChart1"/>
    <dgm:cxn modelId="{E5FE930C-92D9-4F3A-ABDB-360EC4B519DC}" type="presParOf" srcId="{7C216086-2426-4DA5-B278-D38E1D11AE24}" destId="{C3FFF31B-3F3C-47FE-9556-7AC06F023D1F}" srcOrd="3" destOrd="0" presId="urn:microsoft.com/office/officeart/2005/8/layout/orgChart1"/>
    <dgm:cxn modelId="{28031B9A-68D8-4743-BA07-F229FF688D1F}" type="presParOf" srcId="{C3FFF31B-3F3C-47FE-9556-7AC06F023D1F}" destId="{C1C0376A-6053-43E4-B88B-399F5941E4E7}" srcOrd="0" destOrd="0" presId="urn:microsoft.com/office/officeart/2005/8/layout/orgChart1"/>
    <dgm:cxn modelId="{8C046C26-0729-4612-BD6F-B1AE4A50852E}" type="presParOf" srcId="{C1C0376A-6053-43E4-B88B-399F5941E4E7}" destId="{F1CE6922-D474-4571-AFF7-C42EB1D5BFC3}" srcOrd="0" destOrd="0" presId="urn:microsoft.com/office/officeart/2005/8/layout/orgChart1"/>
    <dgm:cxn modelId="{778F3398-D8BD-4865-B48D-F3AF34869B53}" type="presParOf" srcId="{C1C0376A-6053-43E4-B88B-399F5941E4E7}" destId="{5B343E3B-420C-433F-93D3-0353D89CFF76}" srcOrd="1" destOrd="0" presId="urn:microsoft.com/office/officeart/2005/8/layout/orgChart1"/>
    <dgm:cxn modelId="{302867FF-AC1D-43E9-A41F-4F6081F913E3}" type="presParOf" srcId="{C3FFF31B-3F3C-47FE-9556-7AC06F023D1F}" destId="{C9E479D1-CE32-4D5D-9F0E-ACE77E4A7CD5}" srcOrd="1" destOrd="0" presId="urn:microsoft.com/office/officeart/2005/8/layout/orgChart1"/>
    <dgm:cxn modelId="{6D1C3287-BBE2-460D-A386-031A4F5B79F6}" type="presParOf" srcId="{C3FFF31B-3F3C-47FE-9556-7AC06F023D1F}" destId="{7F735131-ED69-4884-9C64-D0BBEAA55711}" srcOrd="2" destOrd="0" presId="urn:microsoft.com/office/officeart/2005/8/layout/orgChart1"/>
    <dgm:cxn modelId="{192D4FC5-4807-44AB-9B0B-ECF744041699}" type="presParOf" srcId="{2EC359F7-9A79-4F6B-A278-5E87347B5828}" destId="{6A36BA3C-BE17-422D-8106-916B32866BD4}" srcOrd="2" destOrd="0" presId="urn:microsoft.com/office/officeart/2005/8/layout/orgChart1"/>
    <dgm:cxn modelId="{CBE6E48E-E9D0-459D-BC7F-EDF99CC960E3}" type="presParOf" srcId="{CB9A4E60-4F94-40AD-B7AD-729103F5F58B}" destId="{E3C4CB86-868D-4872-A53B-8B2D01996D8D}" srcOrd="2" destOrd="0" presId="urn:microsoft.com/office/officeart/2005/8/layout/orgChart1"/>
    <dgm:cxn modelId="{24C26468-2FC1-4FDB-9C1F-76196957F78E}" type="presParOf" srcId="{CB9A4E60-4F94-40AD-B7AD-729103F5F58B}" destId="{64CD0D9E-8B1A-40AD-A7BF-0BD1E6D92E1A}" srcOrd="3" destOrd="0" presId="urn:microsoft.com/office/officeart/2005/8/layout/orgChart1"/>
    <dgm:cxn modelId="{BD18485D-2A01-437E-8DBD-07099680F8A6}" type="presParOf" srcId="{64CD0D9E-8B1A-40AD-A7BF-0BD1E6D92E1A}" destId="{1FF0863F-4ECF-4C7C-8ABD-2DF84E6C19CD}" srcOrd="0" destOrd="0" presId="urn:microsoft.com/office/officeart/2005/8/layout/orgChart1"/>
    <dgm:cxn modelId="{EA93DF9E-FDD9-48CA-B0FF-5054E61C7241}" type="presParOf" srcId="{1FF0863F-4ECF-4C7C-8ABD-2DF84E6C19CD}" destId="{FE7F6E7D-1EB7-43B4-BB0F-0112220A1349}" srcOrd="0" destOrd="0" presId="urn:microsoft.com/office/officeart/2005/8/layout/orgChart1"/>
    <dgm:cxn modelId="{A820A7F3-E5A9-417A-99FE-96549F1D21C0}" type="presParOf" srcId="{1FF0863F-4ECF-4C7C-8ABD-2DF84E6C19CD}" destId="{368746AB-0D85-4E7C-8A00-CE6A186C3333}" srcOrd="1" destOrd="0" presId="urn:microsoft.com/office/officeart/2005/8/layout/orgChart1"/>
    <dgm:cxn modelId="{9B9E6D89-1523-44F2-9319-FDDFF8CDA924}" type="presParOf" srcId="{64CD0D9E-8B1A-40AD-A7BF-0BD1E6D92E1A}" destId="{4FCEED1A-F2AD-47AF-A85D-D041D6A77C93}" srcOrd="1" destOrd="0" presId="urn:microsoft.com/office/officeart/2005/8/layout/orgChart1"/>
    <dgm:cxn modelId="{8B487805-8231-4CF7-8270-23FD60F1969D}" type="presParOf" srcId="{4FCEED1A-F2AD-47AF-A85D-D041D6A77C93}" destId="{98778A3E-5898-455C-B474-BBB770D73AA5}" srcOrd="0" destOrd="0" presId="urn:microsoft.com/office/officeart/2005/8/layout/orgChart1"/>
    <dgm:cxn modelId="{D82E347C-4F15-49B5-AC76-610B7710F78A}" type="presParOf" srcId="{4FCEED1A-F2AD-47AF-A85D-D041D6A77C93}" destId="{0BF40AD3-33A2-47E5-9257-D7BC6096C11C}" srcOrd="1" destOrd="0" presId="urn:microsoft.com/office/officeart/2005/8/layout/orgChart1"/>
    <dgm:cxn modelId="{1D96189F-E33A-4932-82A2-100C0B240D2A}" type="presParOf" srcId="{0BF40AD3-33A2-47E5-9257-D7BC6096C11C}" destId="{F763F82A-8792-460B-AFAB-2A8739B622A4}" srcOrd="0" destOrd="0" presId="urn:microsoft.com/office/officeart/2005/8/layout/orgChart1"/>
    <dgm:cxn modelId="{CB1213D6-41AD-4E1F-9AC2-BA484D585D53}" type="presParOf" srcId="{F763F82A-8792-460B-AFAB-2A8739B622A4}" destId="{A60B854F-14CF-4C25-AAC5-BD52C168920A}" srcOrd="0" destOrd="0" presId="urn:microsoft.com/office/officeart/2005/8/layout/orgChart1"/>
    <dgm:cxn modelId="{D4DB270F-375F-448B-9A57-9250FA77E512}" type="presParOf" srcId="{F763F82A-8792-460B-AFAB-2A8739B622A4}" destId="{074C20BA-C503-44A9-883B-9A9C64D768CE}" srcOrd="1" destOrd="0" presId="urn:microsoft.com/office/officeart/2005/8/layout/orgChart1"/>
    <dgm:cxn modelId="{17F223F3-C449-426A-8251-58092A049C2B}" type="presParOf" srcId="{0BF40AD3-33A2-47E5-9257-D7BC6096C11C}" destId="{900721CB-E631-4B65-8729-3F6D49D9DBD4}" srcOrd="1" destOrd="0" presId="urn:microsoft.com/office/officeart/2005/8/layout/orgChart1"/>
    <dgm:cxn modelId="{70B5A7E2-0F1D-41DC-9C75-B09C673A0BDB}" type="presParOf" srcId="{0BF40AD3-33A2-47E5-9257-D7BC6096C11C}" destId="{A69FDEAE-7CFC-4A5E-9FB1-CF331FC8A407}" srcOrd="2" destOrd="0" presId="urn:microsoft.com/office/officeart/2005/8/layout/orgChart1"/>
    <dgm:cxn modelId="{9C5A2C76-6351-42E1-B357-3744E7E3760E}" type="presParOf" srcId="{4FCEED1A-F2AD-47AF-A85D-D041D6A77C93}" destId="{7173639E-0E12-4924-908B-BB6B9CE7776B}" srcOrd="2" destOrd="0" presId="urn:microsoft.com/office/officeart/2005/8/layout/orgChart1"/>
    <dgm:cxn modelId="{56C1159F-615C-4A23-8E28-4EAC566709F4}" type="presParOf" srcId="{4FCEED1A-F2AD-47AF-A85D-D041D6A77C93}" destId="{31DD452B-A61F-4D89-93CE-1B624141D4A5}" srcOrd="3" destOrd="0" presId="urn:microsoft.com/office/officeart/2005/8/layout/orgChart1"/>
    <dgm:cxn modelId="{D8B4CB78-A715-42BD-BF88-FED26F39DD3F}" type="presParOf" srcId="{31DD452B-A61F-4D89-93CE-1B624141D4A5}" destId="{04888A75-265A-4293-A459-249F24DCC338}" srcOrd="0" destOrd="0" presId="urn:microsoft.com/office/officeart/2005/8/layout/orgChart1"/>
    <dgm:cxn modelId="{4927531E-6392-4887-A215-A15B4A3CB72C}" type="presParOf" srcId="{04888A75-265A-4293-A459-249F24DCC338}" destId="{0F5D39A0-3E8D-4473-BDC0-5689AC10DDDB}" srcOrd="0" destOrd="0" presId="urn:microsoft.com/office/officeart/2005/8/layout/orgChart1"/>
    <dgm:cxn modelId="{FA5F57AE-9497-4D73-BC90-373310C11A36}" type="presParOf" srcId="{04888A75-265A-4293-A459-249F24DCC338}" destId="{B3DF6E0A-6915-4817-894B-266C3FC37B56}" srcOrd="1" destOrd="0" presId="urn:microsoft.com/office/officeart/2005/8/layout/orgChart1"/>
    <dgm:cxn modelId="{68814BC1-3A2E-4996-B970-D7A601DBDAD6}" type="presParOf" srcId="{31DD452B-A61F-4D89-93CE-1B624141D4A5}" destId="{63D415AF-9EB8-447F-9766-C173FFC304B5}" srcOrd="1" destOrd="0" presId="urn:microsoft.com/office/officeart/2005/8/layout/orgChart1"/>
    <dgm:cxn modelId="{8E84B343-543C-45D1-A5E5-7AB3FE16DEE3}" type="presParOf" srcId="{31DD452B-A61F-4D89-93CE-1B624141D4A5}" destId="{29D85484-6E26-4352-90E2-D48CDBF49E10}" srcOrd="2" destOrd="0" presId="urn:microsoft.com/office/officeart/2005/8/layout/orgChart1"/>
    <dgm:cxn modelId="{2F4C525F-5F65-46AE-9450-6C00BF1845D4}" type="presParOf" srcId="{4FCEED1A-F2AD-47AF-A85D-D041D6A77C93}" destId="{63EB385F-6E9A-4D62-9C7C-951138ABEA85}" srcOrd="4" destOrd="0" presId="urn:microsoft.com/office/officeart/2005/8/layout/orgChart1"/>
    <dgm:cxn modelId="{C8881432-975B-42A5-9511-CC2C99666BE2}" type="presParOf" srcId="{4FCEED1A-F2AD-47AF-A85D-D041D6A77C93}" destId="{A49D5EF5-5AEC-498E-80CA-75EE94FE2236}" srcOrd="5" destOrd="0" presId="urn:microsoft.com/office/officeart/2005/8/layout/orgChart1"/>
    <dgm:cxn modelId="{CD5F6698-FACB-4BCE-8AD1-DAFD4FD7F3FC}" type="presParOf" srcId="{A49D5EF5-5AEC-498E-80CA-75EE94FE2236}" destId="{C2F40792-C6AD-415D-86C7-4A68CF8465F3}" srcOrd="0" destOrd="0" presId="urn:microsoft.com/office/officeart/2005/8/layout/orgChart1"/>
    <dgm:cxn modelId="{32C69931-F7A6-430A-83D0-D5EDAE38EB97}" type="presParOf" srcId="{C2F40792-C6AD-415D-86C7-4A68CF8465F3}" destId="{CE0EA1EF-724E-4002-8ACF-2F18C5EA2B25}" srcOrd="0" destOrd="0" presId="urn:microsoft.com/office/officeart/2005/8/layout/orgChart1"/>
    <dgm:cxn modelId="{AC1FFDCD-F4CE-4023-B98D-7C2403812D40}" type="presParOf" srcId="{C2F40792-C6AD-415D-86C7-4A68CF8465F3}" destId="{31D537BF-9692-4A0A-905D-E72DF79587B9}" srcOrd="1" destOrd="0" presId="urn:microsoft.com/office/officeart/2005/8/layout/orgChart1"/>
    <dgm:cxn modelId="{3A140886-A49D-49B3-87A4-AB7A0652C9A0}" type="presParOf" srcId="{A49D5EF5-5AEC-498E-80CA-75EE94FE2236}" destId="{0E171C0C-389B-4E0A-B0E0-340CA5D8EB49}" srcOrd="1" destOrd="0" presId="urn:microsoft.com/office/officeart/2005/8/layout/orgChart1"/>
    <dgm:cxn modelId="{4B627ADF-F833-4A44-939E-3811B2E85E13}" type="presParOf" srcId="{A49D5EF5-5AEC-498E-80CA-75EE94FE2236}" destId="{334E3A54-1FB8-4361-86FA-2634E1ABE570}" srcOrd="2" destOrd="0" presId="urn:microsoft.com/office/officeart/2005/8/layout/orgChart1"/>
    <dgm:cxn modelId="{EBA0EF32-D974-4DC6-8E77-00EA09597F68}" type="presParOf" srcId="{4FCEED1A-F2AD-47AF-A85D-D041D6A77C93}" destId="{46E2B91F-75BA-4FAE-A096-3C61731C5BA8}" srcOrd="6" destOrd="0" presId="urn:microsoft.com/office/officeart/2005/8/layout/orgChart1"/>
    <dgm:cxn modelId="{B0E9AE0A-0142-455A-BA49-7E515E5A3255}" type="presParOf" srcId="{4FCEED1A-F2AD-47AF-A85D-D041D6A77C93}" destId="{7FDFEC05-7472-408F-B199-A3A9D1452CE6}" srcOrd="7" destOrd="0" presId="urn:microsoft.com/office/officeart/2005/8/layout/orgChart1"/>
    <dgm:cxn modelId="{B256D6BC-C7BF-481C-8F69-25B1C54814FB}" type="presParOf" srcId="{7FDFEC05-7472-408F-B199-A3A9D1452CE6}" destId="{07990835-3CD2-46E4-8713-93CD5C904F0D}" srcOrd="0" destOrd="0" presId="urn:microsoft.com/office/officeart/2005/8/layout/orgChart1"/>
    <dgm:cxn modelId="{EF6CB9C3-E701-4961-A02F-2758746BFD39}" type="presParOf" srcId="{07990835-3CD2-46E4-8713-93CD5C904F0D}" destId="{3E70B736-5D47-41FF-8CA6-50045322F816}" srcOrd="0" destOrd="0" presId="urn:microsoft.com/office/officeart/2005/8/layout/orgChart1"/>
    <dgm:cxn modelId="{CD90064E-642D-4FD9-A677-5B9730CD6168}" type="presParOf" srcId="{07990835-3CD2-46E4-8713-93CD5C904F0D}" destId="{8CE00186-D325-41AD-B29D-643D86810211}" srcOrd="1" destOrd="0" presId="urn:microsoft.com/office/officeart/2005/8/layout/orgChart1"/>
    <dgm:cxn modelId="{C4B17D85-6D95-4789-AB43-229575D4FF88}" type="presParOf" srcId="{7FDFEC05-7472-408F-B199-A3A9D1452CE6}" destId="{930783C2-0C58-4865-BA35-76D1D82E2C5E}" srcOrd="1" destOrd="0" presId="urn:microsoft.com/office/officeart/2005/8/layout/orgChart1"/>
    <dgm:cxn modelId="{D25DE76F-CEC6-4D0A-AF55-EA166C5CA597}" type="presParOf" srcId="{7FDFEC05-7472-408F-B199-A3A9D1452CE6}" destId="{7F16EB38-52F6-4A25-B2C1-40C545D2CE42}" srcOrd="2" destOrd="0" presId="urn:microsoft.com/office/officeart/2005/8/layout/orgChart1"/>
    <dgm:cxn modelId="{3293B5A2-F117-49DD-84AC-6A75636FAC3A}" type="presParOf" srcId="{4FCEED1A-F2AD-47AF-A85D-D041D6A77C93}" destId="{5E1879E2-D46A-43F3-9B39-6CD581E697C7}" srcOrd="8" destOrd="0" presId="urn:microsoft.com/office/officeart/2005/8/layout/orgChart1"/>
    <dgm:cxn modelId="{FE14AEE7-1456-4929-8AA4-37CFBCCA94A2}" type="presParOf" srcId="{4FCEED1A-F2AD-47AF-A85D-D041D6A77C93}" destId="{864FBA4F-A25C-4D6D-A53D-E2F1A2B9D73B}" srcOrd="9" destOrd="0" presId="urn:microsoft.com/office/officeart/2005/8/layout/orgChart1"/>
    <dgm:cxn modelId="{9CE68792-1D07-4E4C-931D-6696143EB4F2}" type="presParOf" srcId="{864FBA4F-A25C-4D6D-A53D-E2F1A2B9D73B}" destId="{EFD7E549-E225-4E7A-874C-4CE9FB4BA80B}" srcOrd="0" destOrd="0" presId="urn:microsoft.com/office/officeart/2005/8/layout/orgChart1"/>
    <dgm:cxn modelId="{7DB1920B-C063-4A69-80D9-A332C3E31E5F}" type="presParOf" srcId="{EFD7E549-E225-4E7A-874C-4CE9FB4BA80B}" destId="{D87850BF-6A82-4842-BD40-A04A7634C0AB}" srcOrd="0" destOrd="0" presId="urn:microsoft.com/office/officeart/2005/8/layout/orgChart1"/>
    <dgm:cxn modelId="{90EE1593-997F-414D-BD0B-299E8A2A3BAF}" type="presParOf" srcId="{EFD7E549-E225-4E7A-874C-4CE9FB4BA80B}" destId="{EADD5EA9-8B5C-42E7-8235-F64C6967305E}" srcOrd="1" destOrd="0" presId="urn:microsoft.com/office/officeart/2005/8/layout/orgChart1"/>
    <dgm:cxn modelId="{F7F501DE-0D5C-4011-B404-61301DD026BB}" type="presParOf" srcId="{864FBA4F-A25C-4D6D-A53D-E2F1A2B9D73B}" destId="{9D6EAD92-5F01-40E9-AC59-31BD8E07BDAA}" srcOrd="1" destOrd="0" presId="urn:microsoft.com/office/officeart/2005/8/layout/orgChart1"/>
    <dgm:cxn modelId="{A5E04BAE-3782-4CCB-8088-40D9F71EA3CA}" type="presParOf" srcId="{864FBA4F-A25C-4D6D-A53D-E2F1A2B9D73B}" destId="{C86A8D01-A752-469F-84AF-2FE0B8FE7173}" srcOrd="2" destOrd="0" presId="urn:microsoft.com/office/officeart/2005/8/layout/orgChart1"/>
    <dgm:cxn modelId="{2806B739-A0E1-416C-89DB-914555C9EF21}" type="presParOf" srcId="{4FCEED1A-F2AD-47AF-A85D-D041D6A77C93}" destId="{B7E478F4-B522-4C24-B699-A94AA2B86028}" srcOrd="10" destOrd="0" presId="urn:microsoft.com/office/officeart/2005/8/layout/orgChart1"/>
    <dgm:cxn modelId="{30322D9E-E18C-4E72-BB7C-07274972882A}" type="presParOf" srcId="{4FCEED1A-F2AD-47AF-A85D-D041D6A77C93}" destId="{39B96D11-49E7-49B9-8A50-13D9F17470BC}" srcOrd="11" destOrd="0" presId="urn:microsoft.com/office/officeart/2005/8/layout/orgChart1"/>
    <dgm:cxn modelId="{0F0C9819-AA6B-48D4-9934-722E13D0D41F}" type="presParOf" srcId="{39B96D11-49E7-49B9-8A50-13D9F17470BC}" destId="{FD609364-9D20-4687-A1BB-6F74A99BB5D8}" srcOrd="0" destOrd="0" presId="urn:microsoft.com/office/officeart/2005/8/layout/orgChart1"/>
    <dgm:cxn modelId="{E385BD27-B8DC-4A17-A302-5FD2136BFF28}" type="presParOf" srcId="{FD609364-9D20-4687-A1BB-6F74A99BB5D8}" destId="{97C309C2-6575-456E-B4A3-6CCBB1CC9014}" srcOrd="0" destOrd="0" presId="urn:microsoft.com/office/officeart/2005/8/layout/orgChart1"/>
    <dgm:cxn modelId="{B35F74A2-EE51-49D3-ABBC-B2852A4F46E5}" type="presParOf" srcId="{FD609364-9D20-4687-A1BB-6F74A99BB5D8}" destId="{142DBCB3-8437-48F2-9D75-473AEEBF420D}" srcOrd="1" destOrd="0" presId="urn:microsoft.com/office/officeart/2005/8/layout/orgChart1"/>
    <dgm:cxn modelId="{C3B8E486-A1F8-4EDC-A406-1D5668AA0378}" type="presParOf" srcId="{39B96D11-49E7-49B9-8A50-13D9F17470BC}" destId="{98A68150-BAEB-47CC-8B5C-72E3B784F823}" srcOrd="1" destOrd="0" presId="urn:microsoft.com/office/officeart/2005/8/layout/orgChart1"/>
    <dgm:cxn modelId="{7A5FE64F-ABB1-4FFE-A29E-C676C07D6217}" type="presParOf" srcId="{39B96D11-49E7-49B9-8A50-13D9F17470BC}" destId="{FB7BDB23-2F91-45AE-81E5-E497CC6703DC}" srcOrd="2" destOrd="0" presId="urn:microsoft.com/office/officeart/2005/8/layout/orgChart1"/>
    <dgm:cxn modelId="{E58E645D-C51B-4147-85E5-733ED86D68EF}" type="presParOf" srcId="{64CD0D9E-8B1A-40AD-A7BF-0BD1E6D92E1A}" destId="{2E2DC07A-DD8D-42E5-A8F1-C48D21D7D637}" srcOrd="2" destOrd="0" presId="urn:microsoft.com/office/officeart/2005/8/layout/orgChart1"/>
    <dgm:cxn modelId="{9B064378-13C7-4797-A745-1D84EF43FF83}" type="presParOf" srcId="{CB9A4E60-4F94-40AD-B7AD-729103F5F58B}" destId="{CB5422C1-269A-4CEB-B6FE-1D9D26F65F20}" srcOrd="4" destOrd="0" presId="urn:microsoft.com/office/officeart/2005/8/layout/orgChart1"/>
    <dgm:cxn modelId="{DF731E5A-25ED-41F4-BB55-E9EAFF8AE5FE}" type="presParOf" srcId="{CB9A4E60-4F94-40AD-B7AD-729103F5F58B}" destId="{0E18D048-0DDC-4F79-8B07-0521088CB706}" srcOrd="5" destOrd="0" presId="urn:microsoft.com/office/officeart/2005/8/layout/orgChart1"/>
    <dgm:cxn modelId="{9228BD06-8FEE-4386-B321-EDAF52B668E8}" type="presParOf" srcId="{0E18D048-0DDC-4F79-8B07-0521088CB706}" destId="{CFFB08B1-5E8C-4D3E-B371-8850DBC0C3F8}" srcOrd="0" destOrd="0" presId="urn:microsoft.com/office/officeart/2005/8/layout/orgChart1"/>
    <dgm:cxn modelId="{D9B9E37D-B3FE-46E1-85C4-79E9545FF967}" type="presParOf" srcId="{CFFB08B1-5E8C-4D3E-B371-8850DBC0C3F8}" destId="{37753F94-C5D0-403D-98B5-BC785CF4D38E}" srcOrd="0" destOrd="0" presId="urn:microsoft.com/office/officeart/2005/8/layout/orgChart1"/>
    <dgm:cxn modelId="{6EC0BEE8-4DE6-49A7-B669-AD0D2065432F}" type="presParOf" srcId="{CFFB08B1-5E8C-4D3E-B371-8850DBC0C3F8}" destId="{BB12B4D2-1C98-474F-BDC4-83EA9C741151}" srcOrd="1" destOrd="0" presId="urn:microsoft.com/office/officeart/2005/8/layout/orgChart1"/>
    <dgm:cxn modelId="{0653E239-EF5A-45CB-A60F-3D6B5A49FF83}" type="presParOf" srcId="{0E18D048-0DDC-4F79-8B07-0521088CB706}" destId="{86B14D9B-2BD6-414C-84CD-050A52B190DC}" srcOrd="1" destOrd="0" presId="urn:microsoft.com/office/officeart/2005/8/layout/orgChart1"/>
    <dgm:cxn modelId="{D4110AA5-C59C-4BEA-8039-448AFFDD5387}" type="presParOf" srcId="{86B14D9B-2BD6-414C-84CD-050A52B190DC}" destId="{3BF60FC6-B419-40DA-BFB0-BE32F25DE841}" srcOrd="0" destOrd="0" presId="urn:microsoft.com/office/officeart/2005/8/layout/orgChart1"/>
    <dgm:cxn modelId="{6C303A3B-8546-4D0B-9EFE-F8A27F2F0335}" type="presParOf" srcId="{86B14D9B-2BD6-414C-84CD-050A52B190DC}" destId="{D5749372-42DF-428E-A59F-3F5D051834EA}" srcOrd="1" destOrd="0" presId="urn:microsoft.com/office/officeart/2005/8/layout/orgChart1"/>
    <dgm:cxn modelId="{09B7B907-A10D-49FD-8950-54B32F5E3129}" type="presParOf" srcId="{D5749372-42DF-428E-A59F-3F5D051834EA}" destId="{14C19665-36B4-4BA9-B291-EDE839C0B377}" srcOrd="0" destOrd="0" presId="urn:microsoft.com/office/officeart/2005/8/layout/orgChart1"/>
    <dgm:cxn modelId="{15C4BC41-FE7A-406D-AB9B-E5FFDA133848}" type="presParOf" srcId="{14C19665-36B4-4BA9-B291-EDE839C0B377}" destId="{2A963DBB-67DD-4B69-A822-0C2655F14C9E}" srcOrd="0" destOrd="0" presId="urn:microsoft.com/office/officeart/2005/8/layout/orgChart1"/>
    <dgm:cxn modelId="{17AF1A10-210D-4412-8E75-EA9781D0736D}" type="presParOf" srcId="{14C19665-36B4-4BA9-B291-EDE839C0B377}" destId="{2961589C-3B5F-4AD8-96A4-2BCA119BC612}" srcOrd="1" destOrd="0" presId="urn:microsoft.com/office/officeart/2005/8/layout/orgChart1"/>
    <dgm:cxn modelId="{CE4D3C76-A0C7-4987-95CD-8F72AC94ECCB}" type="presParOf" srcId="{D5749372-42DF-428E-A59F-3F5D051834EA}" destId="{E55DAF23-6711-4FEA-90CF-64E154379754}" srcOrd="1" destOrd="0" presId="urn:microsoft.com/office/officeart/2005/8/layout/orgChart1"/>
    <dgm:cxn modelId="{74C4F048-6DE3-4A9A-8DA4-EF38640E6373}" type="presParOf" srcId="{D5749372-42DF-428E-A59F-3F5D051834EA}" destId="{F3506A55-7677-41B6-98F2-75D5CB7ED963}" srcOrd="2" destOrd="0" presId="urn:microsoft.com/office/officeart/2005/8/layout/orgChart1"/>
    <dgm:cxn modelId="{116A0E69-CF63-48D4-976F-7950DC6644FF}" type="presParOf" srcId="{86B14D9B-2BD6-414C-84CD-050A52B190DC}" destId="{3C464CE9-6D41-4944-835B-7CF80BC8C7FD}" srcOrd="2" destOrd="0" presId="urn:microsoft.com/office/officeart/2005/8/layout/orgChart1"/>
    <dgm:cxn modelId="{5D9BBA94-88C6-425F-B82A-CFDDE673B722}" type="presParOf" srcId="{86B14D9B-2BD6-414C-84CD-050A52B190DC}" destId="{80F47A0F-AEA3-4EE2-BE90-7FF6FBA96DD9}" srcOrd="3" destOrd="0" presId="urn:microsoft.com/office/officeart/2005/8/layout/orgChart1"/>
    <dgm:cxn modelId="{63A444BE-D942-4F26-9A75-BB9DA9CE4E12}" type="presParOf" srcId="{80F47A0F-AEA3-4EE2-BE90-7FF6FBA96DD9}" destId="{0D516B11-0C5F-4FA2-A415-863026F1C7D8}" srcOrd="0" destOrd="0" presId="urn:microsoft.com/office/officeart/2005/8/layout/orgChart1"/>
    <dgm:cxn modelId="{A5EE9328-2240-4C74-9A32-1F09156D4DAD}" type="presParOf" srcId="{0D516B11-0C5F-4FA2-A415-863026F1C7D8}" destId="{331AB76B-80BA-4720-BBAE-C67437FD25DC}" srcOrd="0" destOrd="0" presId="urn:microsoft.com/office/officeart/2005/8/layout/orgChart1"/>
    <dgm:cxn modelId="{A7A4D7EB-5679-4769-92D2-900587CE21B8}" type="presParOf" srcId="{0D516B11-0C5F-4FA2-A415-863026F1C7D8}" destId="{EFB4F8E9-B139-4A0C-8867-D10923B72D88}" srcOrd="1" destOrd="0" presId="urn:microsoft.com/office/officeart/2005/8/layout/orgChart1"/>
    <dgm:cxn modelId="{5080B17B-5F4F-4A41-8F13-E690763CDC20}" type="presParOf" srcId="{80F47A0F-AEA3-4EE2-BE90-7FF6FBA96DD9}" destId="{61C52EF7-4391-4D49-8774-2AEAD33AEF78}" srcOrd="1" destOrd="0" presId="urn:microsoft.com/office/officeart/2005/8/layout/orgChart1"/>
    <dgm:cxn modelId="{EFC2F1AD-6581-4177-9981-541E1E5DC45B}" type="presParOf" srcId="{80F47A0F-AEA3-4EE2-BE90-7FF6FBA96DD9}" destId="{82F66EFB-6EE5-4B65-A91F-1BEFDE6E4FA7}" srcOrd="2" destOrd="0" presId="urn:microsoft.com/office/officeart/2005/8/layout/orgChart1"/>
    <dgm:cxn modelId="{2D6D0DB1-B840-4F3E-8874-619ADDE49CF5}" type="presParOf" srcId="{86B14D9B-2BD6-414C-84CD-050A52B190DC}" destId="{3D6A3533-1075-4F15-A531-DB4DD5A9B459}" srcOrd="4" destOrd="0" presId="urn:microsoft.com/office/officeart/2005/8/layout/orgChart1"/>
    <dgm:cxn modelId="{4E136EE2-4013-4093-81BD-12B3ED742B79}" type="presParOf" srcId="{86B14D9B-2BD6-414C-84CD-050A52B190DC}" destId="{253353BC-2167-4B76-980C-A573E74812A3}" srcOrd="5" destOrd="0" presId="urn:microsoft.com/office/officeart/2005/8/layout/orgChart1"/>
    <dgm:cxn modelId="{0F212CD4-6AEE-4990-B138-65980C72A1D5}" type="presParOf" srcId="{253353BC-2167-4B76-980C-A573E74812A3}" destId="{3D65044C-DE21-4E6A-8DC8-56082F90D4D3}" srcOrd="0" destOrd="0" presId="urn:microsoft.com/office/officeart/2005/8/layout/orgChart1"/>
    <dgm:cxn modelId="{D37A3ADF-6B01-4827-BC50-6E792A83A9D3}" type="presParOf" srcId="{3D65044C-DE21-4E6A-8DC8-56082F90D4D3}" destId="{1471C697-88EE-453D-A422-07D03589F0FD}" srcOrd="0" destOrd="0" presId="urn:microsoft.com/office/officeart/2005/8/layout/orgChart1"/>
    <dgm:cxn modelId="{DDF13227-6BE8-404B-8BCA-A8EB1CEE8F4C}" type="presParOf" srcId="{3D65044C-DE21-4E6A-8DC8-56082F90D4D3}" destId="{8B76B906-9E2F-4EDA-8806-18772B9AAA27}" srcOrd="1" destOrd="0" presId="urn:microsoft.com/office/officeart/2005/8/layout/orgChart1"/>
    <dgm:cxn modelId="{840B64D7-8DEC-4B2C-9EF1-A8886A5AC66F}" type="presParOf" srcId="{253353BC-2167-4B76-980C-A573E74812A3}" destId="{7ACB733F-2BC6-41BC-8DA6-A2BF2E81F715}" srcOrd="1" destOrd="0" presId="urn:microsoft.com/office/officeart/2005/8/layout/orgChart1"/>
    <dgm:cxn modelId="{D6192FE0-2130-41D1-84AD-88EDD7EA2B25}" type="presParOf" srcId="{253353BC-2167-4B76-980C-A573E74812A3}" destId="{2B55C8FD-05CF-42A5-B265-6C6C19134516}" srcOrd="2" destOrd="0" presId="urn:microsoft.com/office/officeart/2005/8/layout/orgChart1"/>
    <dgm:cxn modelId="{042229EA-ABC4-4C58-AB3B-EFA05D3864C2}" type="presParOf" srcId="{86B14D9B-2BD6-414C-84CD-050A52B190DC}" destId="{29431985-2DE4-4819-B7F1-62A642BEAB54}" srcOrd="6" destOrd="0" presId="urn:microsoft.com/office/officeart/2005/8/layout/orgChart1"/>
    <dgm:cxn modelId="{5F99C1A7-B01D-471B-828A-471E4D55E122}" type="presParOf" srcId="{86B14D9B-2BD6-414C-84CD-050A52B190DC}" destId="{FCA2AC6C-1D27-4766-A43D-D108209622B3}" srcOrd="7" destOrd="0" presId="urn:microsoft.com/office/officeart/2005/8/layout/orgChart1"/>
    <dgm:cxn modelId="{D4D452B8-BE75-427F-BFAA-8B76B6B376A7}" type="presParOf" srcId="{FCA2AC6C-1D27-4766-A43D-D108209622B3}" destId="{E65C5011-D21E-4D89-8232-1E24CC39219A}" srcOrd="0" destOrd="0" presId="urn:microsoft.com/office/officeart/2005/8/layout/orgChart1"/>
    <dgm:cxn modelId="{0EBB55C8-97A3-4038-93AF-9EF6D75BEF12}" type="presParOf" srcId="{E65C5011-D21E-4D89-8232-1E24CC39219A}" destId="{A53ED728-75F6-4D8F-A032-2274C8FC512F}" srcOrd="0" destOrd="0" presId="urn:microsoft.com/office/officeart/2005/8/layout/orgChart1"/>
    <dgm:cxn modelId="{7042CBB7-8534-47E6-8276-BFB4676F20D0}" type="presParOf" srcId="{E65C5011-D21E-4D89-8232-1E24CC39219A}" destId="{E999BA35-2915-4CDD-8C02-270F0854CFA4}" srcOrd="1" destOrd="0" presId="urn:microsoft.com/office/officeart/2005/8/layout/orgChart1"/>
    <dgm:cxn modelId="{5C1B5FEB-FB70-41A6-828C-682B6C32B5E9}" type="presParOf" srcId="{FCA2AC6C-1D27-4766-A43D-D108209622B3}" destId="{2B517727-000A-4DF7-8326-533E23FD971D}" srcOrd="1" destOrd="0" presId="urn:microsoft.com/office/officeart/2005/8/layout/orgChart1"/>
    <dgm:cxn modelId="{7C108A51-A317-4512-8E35-072FEF92499B}" type="presParOf" srcId="{FCA2AC6C-1D27-4766-A43D-D108209622B3}" destId="{2171F471-A190-4064-B4E9-4DDDE312EE5A}" srcOrd="2" destOrd="0" presId="urn:microsoft.com/office/officeart/2005/8/layout/orgChart1"/>
    <dgm:cxn modelId="{7BB3566C-EC51-4CA1-933B-1BBE2E4B1694}" type="presParOf" srcId="{86B14D9B-2BD6-414C-84CD-050A52B190DC}" destId="{77C47105-35B6-4349-99BA-19C4612641D8}" srcOrd="8" destOrd="0" presId="urn:microsoft.com/office/officeart/2005/8/layout/orgChart1"/>
    <dgm:cxn modelId="{C0390C62-F821-499C-AC75-3E5F43C91562}" type="presParOf" srcId="{86B14D9B-2BD6-414C-84CD-050A52B190DC}" destId="{09694F9A-ACE2-4113-A70B-4AB0AE045AA3}" srcOrd="9" destOrd="0" presId="urn:microsoft.com/office/officeart/2005/8/layout/orgChart1"/>
    <dgm:cxn modelId="{1CC2DE90-6ADB-4AA9-A7C5-D4F4A83CEC68}" type="presParOf" srcId="{09694F9A-ACE2-4113-A70B-4AB0AE045AA3}" destId="{83AC4C1B-4A95-4365-899F-1084F0DE8B53}" srcOrd="0" destOrd="0" presId="urn:microsoft.com/office/officeart/2005/8/layout/orgChart1"/>
    <dgm:cxn modelId="{0BD14604-2AAE-4C92-B508-EAEE4C0DBDC4}" type="presParOf" srcId="{83AC4C1B-4A95-4365-899F-1084F0DE8B53}" destId="{97B1BA8E-E0DA-47A6-AD03-FE2A1AEE29A3}" srcOrd="0" destOrd="0" presId="urn:microsoft.com/office/officeart/2005/8/layout/orgChart1"/>
    <dgm:cxn modelId="{D4A04AA0-8CF1-4736-B671-E3A4F4E5110B}" type="presParOf" srcId="{83AC4C1B-4A95-4365-899F-1084F0DE8B53}" destId="{381AEFAE-4873-4A7A-A5EE-33A96491FD25}" srcOrd="1" destOrd="0" presId="urn:microsoft.com/office/officeart/2005/8/layout/orgChart1"/>
    <dgm:cxn modelId="{96244D06-490A-44AD-A8A3-49A258FDB67E}" type="presParOf" srcId="{09694F9A-ACE2-4113-A70B-4AB0AE045AA3}" destId="{31DB1676-ECCA-4803-A825-20F1712BBA88}" srcOrd="1" destOrd="0" presId="urn:microsoft.com/office/officeart/2005/8/layout/orgChart1"/>
    <dgm:cxn modelId="{5B710B25-F7F2-4687-8865-1D5E84153B16}" type="presParOf" srcId="{09694F9A-ACE2-4113-A70B-4AB0AE045AA3}" destId="{1CC5DD77-B9ED-44B5-8FCB-BD6C4BB6C981}" srcOrd="2" destOrd="0" presId="urn:microsoft.com/office/officeart/2005/8/layout/orgChart1"/>
    <dgm:cxn modelId="{59A7548C-462A-4A05-B41B-9ECD18A5A1B0}" type="presParOf" srcId="{0E18D048-0DDC-4F79-8B07-0521088CB706}" destId="{94D16A89-93A5-4460-8B25-043EC51F3F3F}" srcOrd="2" destOrd="0" presId="urn:microsoft.com/office/officeart/2005/8/layout/orgChart1"/>
    <dgm:cxn modelId="{7A49A85B-E5AD-4FC0-90C8-BC7D0EBB4DAA}" type="presParOf" srcId="{CB9A4E60-4F94-40AD-B7AD-729103F5F58B}" destId="{AC8D9516-188C-4FA4-BA13-C819D532C3FB}" srcOrd="6" destOrd="0" presId="urn:microsoft.com/office/officeart/2005/8/layout/orgChart1"/>
    <dgm:cxn modelId="{CCC5F502-FB3D-478C-9CC0-C4B3D496D813}" type="presParOf" srcId="{CB9A4E60-4F94-40AD-B7AD-729103F5F58B}" destId="{47578D9F-748E-4A17-BDE1-5D3B4F25AE8E}" srcOrd="7" destOrd="0" presId="urn:microsoft.com/office/officeart/2005/8/layout/orgChart1"/>
    <dgm:cxn modelId="{40FDAB8D-FFD8-4903-916E-5F50CA416731}" type="presParOf" srcId="{47578D9F-748E-4A17-BDE1-5D3B4F25AE8E}" destId="{FD935D35-CBF0-4CF5-968C-D030AD702068}" srcOrd="0" destOrd="0" presId="urn:microsoft.com/office/officeart/2005/8/layout/orgChart1"/>
    <dgm:cxn modelId="{C73A1EA9-92B4-4885-B7EA-157015AE1FDC}" type="presParOf" srcId="{FD935D35-CBF0-4CF5-968C-D030AD702068}" destId="{D3BDB084-B19E-43E5-8D1B-19D8561AE203}" srcOrd="0" destOrd="0" presId="urn:microsoft.com/office/officeart/2005/8/layout/orgChart1"/>
    <dgm:cxn modelId="{E497E9F2-6C36-421D-8AB6-A8DF0C2C0978}" type="presParOf" srcId="{FD935D35-CBF0-4CF5-968C-D030AD702068}" destId="{8760FFF4-1F2D-4BBB-811B-30C74A34E93D}" srcOrd="1" destOrd="0" presId="urn:microsoft.com/office/officeart/2005/8/layout/orgChart1"/>
    <dgm:cxn modelId="{8BEA1415-8135-44F4-973C-26D3107CC7C5}" type="presParOf" srcId="{47578D9F-748E-4A17-BDE1-5D3B4F25AE8E}" destId="{4DC1F661-98C9-4B99-B090-18D7B5035137}" srcOrd="1" destOrd="0" presId="urn:microsoft.com/office/officeart/2005/8/layout/orgChart1"/>
    <dgm:cxn modelId="{3D61DA02-7FCE-48B6-AC8B-FDBD6A7623FA}" type="presParOf" srcId="{4DC1F661-98C9-4B99-B090-18D7B5035137}" destId="{CD678334-D45E-45CD-980D-7DD0C449FCA4}" srcOrd="0" destOrd="0" presId="urn:microsoft.com/office/officeart/2005/8/layout/orgChart1"/>
    <dgm:cxn modelId="{38573C0D-1DD9-4024-9825-5EBBE4C934E1}" type="presParOf" srcId="{4DC1F661-98C9-4B99-B090-18D7B5035137}" destId="{60C2B80A-6426-4B5E-BFA7-C421E5BE21B4}" srcOrd="1" destOrd="0" presId="urn:microsoft.com/office/officeart/2005/8/layout/orgChart1"/>
    <dgm:cxn modelId="{F157ADF6-84AC-4DCB-A859-8C967AF81FC4}" type="presParOf" srcId="{60C2B80A-6426-4B5E-BFA7-C421E5BE21B4}" destId="{13DFB6A9-D1B3-4745-9F0A-460C64C8295A}" srcOrd="0" destOrd="0" presId="urn:microsoft.com/office/officeart/2005/8/layout/orgChart1"/>
    <dgm:cxn modelId="{3AF51559-59BC-48C8-9B85-0ECC31A83F29}" type="presParOf" srcId="{13DFB6A9-D1B3-4745-9F0A-460C64C8295A}" destId="{2CA265A7-575B-4FF6-8586-C1CCC763A60E}" srcOrd="0" destOrd="0" presId="urn:microsoft.com/office/officeart/2005/8/layout/orgChart1"/>
    <dgm:cxn modelId="{9B12F410-0E44-48EB-BDAE-6E2B7B64A1DF}" type="presParOf" srcId="{13DFB6A9-D1B3-4745-9F0A-460C64C8295A}" destId="{1E790749-CCF0-4691-A0F6-7BED8028230A}" srcOrd="1" destOrd="0" presId="urn:microsoft.com/office/officeart/2005/8/layout/orgChart1"/>
    <dgm:cxn modelId="{6532E9B9-4950-4EAB-846E-865CFE00AEBE}" type="presParOf" srcId="{60C2B80A-6426-4B5E-BFA7-C421E5BE21B4}" destId="{4F48877A-A015-467C-927F-F1E228FF33F1}" srcOrd="1" destOrd="0" presId="urn:microsoft.com/office/officeart/2005/8/layout/orgChart1"/>
    <dgm:cxn modelId="{A5C9EED4-4A9E-42C0-B0EE-5BBA37169C45}" type="presParOf" srcId="{60C2B80A-6426-4B5E-BFA7-C421E5BE21B4}" destId="{35E31169-D03B-422F-9395-74FCDF1055D0}" srcOrd="2" destOrd="0" presId="urn:microsoft.com/office/officeart/2005/8/layout/orgChart1"/>
    <dgm:cxn modelId="{C06797C9-F9B6-4038-8C20-AA4347E4ED2D}" type="presParOf" srcId="{4DC1F661-98C9-4B99-B090-18D7B5035137}" destId="{1256F4EB-5ED5-447B-99CD-94227E9C3641}" srcOrd="2" destOrd="0" presId="urn:microsoft.com/office/officeart/2005/8/layout/orgChart1"/>
    <dgm:cxn modelId="{5BA3CADF-7C02-439C-B31B-4F5E346B38DB}" type="presParOf" srcId="{4DC1F661-98C9-4B99-B090-18D7B5035137}" destId="{5B2526A9-8492-4FC2-82EA-5EE7D1A7B2A7}" srcOrd="3" destOrd="0" presId="urn:microsoft.com/office/officeart/2005/8/layout/orgChart1"/>
    <dgm:cxn modelId="{45C3107B-3A87-4116-AA3F-210DCBE14840}" type="presParOf" srcId="{5B2526A9-8492-4FC2-82EA-5EE7D1A7B2A7}" destId="{760E6761-2ED4-40A8-BAE8-C018AB537060}" srcOrd="0" destOrd="0" presId="urn:microsoft.com/office/officeart/2005/8/layout/orgChart1"/>
    <dgm:cxn modelId="{C6032513-335E-4F40-9BD7-4AF3FC929EC8}" type="presParOf" srcId="{760E6761-2ED4-40A8-BAE8-C018AB537060}" destId="{E0930F20-9072-4D0A-AEE5-937816D36E31}" srcOrd="0" destOrd="0" presId="urn:microsoft.com/office/officeart/2005/8/layout/orgChart1"/>
    <dgm:cxn modelId="{C1D909BA-29C9-4CDA-A479-9CD7B3E4B287}" type="presParOf" srcId="{760E6761-2ED4-40A8-BAE8-C018AB537060}" destId="{DF8E3D8F-8783-4D09-86CE-292785A67E49}" srcOrd="1" destOrd="0" presId="urn:microsoft.com/office/officeart/2005/8/layout/orgChart1"/>
    <dgm:cxn modelId="{6513B39E-F18A-423B-84FC-5E655AD15E68}" type="presParOf" srcId="{5B2526A9-8492-4FC2-82EA-5EE7D1A7B2A7}" destId="{85148E6C-4C60-4FB6-841A-70D7534D0DB8}" srcOrd="1" destOrd="0" presId="urn:microsoft.com/office/officeart/2005/8/layout/orgChart1"/>
    <dgm:cxn modelId="{F221F1F8-CE2F-421C-9F0A-5AFE30FB1B25}" type="presParOf" srcId="{5B2526A9-8492-4FC2-82EA-5EE7D1A7B2A7}" destId="{DDC54293-AEE3-4589-8843-945665735AC8}" srcOrd="2" destOrd="0" presId="urn:microsoft.com/office/officeart/2005/8/layout/orgChart1"/>
    <dgm:cxn modelId="{6A1530BF-DD2D-4890-80CD-5B94EA42F948}" type="presParOf" srcId="{4DC1F661-98C9-4B99-B090-18D7B5035137}" destId="{35B6A34A-9688-4B34-850A-590379914369}" srcOrd="4" destOrd="0" presId="urn:microsoft.com/office/officeart/2005/8/layout/orgChart1"/>
    <dgm:cxn modelId="{40161B35-33DD-438B-BB7F-12C949D71CB3}" type="presParOf" srcId="{4DC1F661-98C9-4B99-B090-18D7B5035137}" destId="{9DD06B19-33F2-4E87-BBDD-14E7E9D07CFD}" srcOrd="5" destOrd="0" presId="urn:microsoft.com/office/officeart/2005/8/layout/orgChart1"/>
    <dgm:cxn modelId="{F01132E9-7760-4FD6-9744-D0DEA58CDC51}" type="presParOf" srcId="{9DD06B19-33F2-4E87-BBDD-14E7E9D07CFD}" destId="{BB5F5018-CF48-4C7C-A1BB-FAE75B4EF6DB}" srcOrd="0" destOrd="0" presId="urn:microsoft.com/office/officeart/2005/8/layout/orgChart1"/>
    <dgm:cxn modelId="{7C24CA44-F64F-4208-B968-744E7F21C8CF}" type="presParOf" srcId="{BB5F5018-CF48-4C7C-A1BB-FAE75B4EF6DB}" destId="{680D6B3A-57DF-46AE-9146-FCE8FA6A6917}" srcOrd="0" destOrd="0" presId="urn:microsoft.com/office/officeart/2005/8/layout/orgChart1"/>
    <dgm:cxn modelId="{77A0C481-B0DB-432A-B043-BD271730B672}" type="presParOf" srcId="{BB5F5018-CF48-4C7C-A1BB-FAE75B4EF6DB}" destId="{6BC4C86A-338A-4C95-835B-E9C98765F25E}" srcOrd="1" destOrd="0" presId="urn:microsoft.com/office/officeart/2005/8/layout/orgChart1"/>
    <dgm:cxn modelId="{FF5E2006-42CD-4A6D-87F9-BC84B083AEAD}" type="presParOf" srcId="{9DD06B19-33F2-4E87-BBDD-14E7E9D07CFD}" destId="{41F1E734-199B-4C95-AF8E-15C63F960A49}" srcOrd="1" destOrd="0" presId="urn:microsoft.com/office/officeart/2005/8/layout/orgChart1"/>
    <dgm:cxn modelId="{59B8277E-31F6-4E69-B6BC-0F0AC49AAAE9}" type="presParOf" srcId="{9DD06B19-33F2-4E87-BBDD-14E7E9D07CFD}" destId="{67170FBC-84C6-4A61-A33A-342107B2FCD1}" srcOrd="2" destOrd="0" presId="urn:microsoft.com/office/officeart/2005/8/layout/orgChart1"/>
    <dgm:cxn modelId="{613467F5-8185-4722-960D-463D25AEC981}" type="presParOf" srcId="{4DC1F661-98C9-4B99-B090-18D7B5035137}" destId="{535E598E-54A9-47BF-B1DC-1417CF91C43A}" srcOrd="6" destOrd="0" presId="urn:microsoft.com/office/officeart/2005/8/layout/orgChart1"/>
    <dgm:cxn modelId="{2CCA65A2-2D47-4071-B90F-EED55436FA4D}" type="presParOf" srcId="{4DC1F661-98C9-4B99-B090-18D7B5035137}" destId="{581D913C-4D81-48C7-9E5E-34A8AF0F3D21}" srcOrd="7" destOrd="0" presId="urn:microsoft.com/office/officeart/2005/8/layout/orgChart1"/>
    <dgm:cxn modelId="{05ED770C-2F7E-45B1-BAF3-DBADE85F4FB4}" type="presParOf" srcId="{581D913C-4D81-48C7-9E5E-34A8AF0F3D21}" destId="{F439F32D-C3D4-4F5A-8D75-5CAAE7C34C8F}" srcOrd="0" destOrd="0" presId="urn:microsoft.com/office/officeart/2005/8/layout/orgChart1"/>
    <dgm:cxn modelId="{E4E3CE5F-6D3D-49B0-9D06-7CD48E1035A1}" type="presParOf" srcId="{F439F32D-C3D4-4F5A-8D75-5CAAE7C34C8F}" destId="{8422469D-48EE-4784-95C7-E6B50960BB21}" srcOrd="0" destOrd="0" presId="urn:microsoft.com/office/officeart/2005/8/layout/orgChart1"/>
    <dgm:cxn modelId="{C0DD23F9-68CF-4C4F-9D06-6E1CC719B777}" type="presParOf" srcId="{F439F32D-C3D4-4F5A-8D75-5CAAE7C34C8F}" destId="{540E491A-D0C9-4FE5-9E48-519A663F288C}" srcOrd="1" destOrd="0" presId="urn:microsoft.com/office/officeart/2005/8/layout/orgChart1"/>
    <dgm:cxn modelId="{EA15556F-923A-4F66-AA70-C6BE262ED87A}" type="presParOf" srcId="{581D913C-4D81-48C7-9E5E-34A8AF0F3D21}" destId="{18BDD2C5-00DB-4380-95FA-34E73AF0EF27}" srcOrd="1" destOrd="0" presId="urn:microsoft.com/office/officeart/2005/8/layout/orgChart1"/>
    <dgm:cxn modelId="{ED1844C4-0A2A-4661-ABCF-2DDCDE93999B}" type="presParOf" srcId="{581D913C-4D81-48C7-9E5E-34A8AF0F3D21}" destId="{96608505-5670-4FC4-8AC5-8C3F8693B5A1}" srcOrd="2" destOrd="0" presId="urn:microsoft.com/office/officeart/2005/8/layout/orgChart1"/>
    <dgm:cxn modelId="{C933372D-63ED-418F-86C2-F3D60725CFFC}" type="presParOf" srcId="{4DC1F661-98C9-4B99-B090-18D7B5035137}" destId="{194EF4F2-5F73-428D-8D20-AE755EE4DACD}" srcOrd="8" destOrd="0" presId="urn:microsoft.com/office/officeart/2005/8/layout/orgChart1"/>
    <dgm:cxn modelId="{89DB0F9D-C170-42B0-8B51-35B1C700425E}" type="presParOf" srcId="{4DC1F661-98C9-4B99-B090-18D7B5035137}" destId="{F891D604-1831-486B-ACAB-2679F31E905B}" srcOrd="9" destOrd="0" presId="urn:microsoft.com/office/officeart/2005/8/layout/orgChart1"/>
    <dgm:cxn modelId="{3FD2A054-FFE7-4770-A72A-994594F349C1}" type="presParOf" srcId="{F891D604-1831-486B-ACAB-2679F31E905B}" destId="{F126DC47-68A6-4A6A-8D79-4268B4F31C71}" srcOrd="0" destOrd="0" presId="urn:microsoft.com/office/officeart/2005/8/layout/orgChart1"/>
    <dgm:cxn modelId="{F143F8C9-C5C3-4212-9DB2-D694AD8A068B}" type="presParOf" srcId="{F126DC47-68A6-4A6A-8D79-4268B4F31C71}" destId="{EAD0121B-6A69-4F62-B642-8DDF47BECAA3}" srcOrd="0" destOrd="0" presId="urn:microsoft.com/office/officeart/2005/8/layout/orgChart1"/>
    <dgm:cxn modelId="{A35110EE-CB5A-488C-8E37-E50E5CE9DAF9}" type="presParOf" srcId="{F126DC47-68A6-4A6A-8D79-4268B4F31C71}" destId="{76EEB66F-E607-429C-B88A-4D7BEDBD3AAB}" srcOrd="1" destOrd="0" presId="urn:microsoft.com/office/officeart/2005/8/layout/orgChart1"/>
    <dgm:cxn modelId="{55FDC3D3-0DAF-45B2-A7D5-BFF850D1A8CA}" type="presParOf" srcId="{F891D604-1831-486B-ACAB-2679F31E905B}" destId="{95A93C33-825E-47AF-8058-4542A5BBEA7B}" srcOrd="1" destOrd="0" presId="urn:microsoft.com/office/officeart/2005/8/layout/orgChart1"/>
    <dgm:cxn modelId="{E92510B6-ED38-4492-B371-A6C5F39DB23C}" type="presParOf" srcId="{F891D604-1831-486B-ACAB-2679F31E905B}" destId="{0A3EAF64-3BA8-42AB-92F3-546ECBCD5B4E}" srcOrd="2" destOrd="0" presId="urn:microsoft.com/office/officeart/2005/8/layout/orgChart1"/>
    <dgm:cxn modelId="{3B98E3A2-2256-4B2F-8909-DA70D15BB2AF}" type="presParOf" srcId="{4DC1F661-98C9-4B99-B090-18D7B5035137}" destId="{54267231-7F82-4BBD-B81E-ACCE66BF14C8}" srcOrd="10" destOrd="0" presId="urn:microsoft.com/office/officeart/2005/8/layout/orgChart1"/>
    <dgm:cxn modelId="{1B818191-852B-413F-98EE-9BE7C4B7D2FD}" type="presParOf" srcId="{4DC1F661-98C9-4B99-B090-18D7B5035137}" destId="{867134C9-53BF-4B8B-B474-0EF227E5EE85}" srcOrd="11" destOrd="0" presId="urn:microsoft.com/office/officeart/2005/8/layout/orgChart1"/>
    <dgm:cxn modelId="{224646A3-07E8-47A0-85E8-EEC1D9E3F041}" type="presParOf" srcId="{867134C9-53BF-4B8B-B474-0EF227E5EE85}" destId="{B6FDCC7D-6A67-480A-8DDE-E20B91C687AC}" srcOrd="0" destOrd="0" presId="urn:microsoft.com/office/officeart/2005/8/layout/orgChart1"/>
    <dgm:cxn modelId="{7C535835-AD6C-46B6-826B-B0A4BB028D01}" type="presParOf" srcId="{B6FDCC7D-6A67-480A-8DDE-E20B91C687AC}" destId="{D89F420C-8A28-4DA1-9D0D-5DC5B4D53B0F}" srcOrd="0" destOrd="0" presId="urn:microsoft.com/office/officeart/2005/8/layout/orgChart1"/>
    <dgm:cxn modelId="{07906055-1312-49EA-AF51-2718BAE76521}" type="presParOf" srcId="{B6FDCC7D-6A67-480A-8DDE-E20B91C687AC}" destId="{E225365D-3CC4-4CAE-80A1-03FBB311C246}" srcOrd="1" destOrd="0" presId="urn:microsoft.com/office/officeart/2005/8/layout/orgChart1"/>
    <dgm:cxn modelId="{BADF597E-25A8-4A46-B2E7-89C50A542F68}" type="presParOf" srcId="{867134C9-53BF-4B8B-B474-0EF227E5EE85}" destId="{A50A3917-AACD-4192-A3B7-AB702B0B0DF8}" srcOrd="1" destOrd="0" presId="urn:microsoft.com/office/officeart/2005/8/layout/orgChart1"/>
    <dgm:cxn modelId="{817BFA88-12A8-451D-A1CE-F69D4715D1C4}" type="presParOf" srcId="{867134C9-53BF-4B8B-B474-0EF227E5EE85}" destId="{903A824D-9C4C-4BAE-8885-C2E195923CF0}" srcOrd="2" destOrd="0" presId="urn:microsoft.com/office/officeart/2005/8/layout/orgChart1"/>
    <dgm:cxn modelId="{AD2DA441-A368-4BA9-8187-D152A92D3F59}" type="presParOf" srcId="{47578D9F-748E-4A17-BDE1-5D3B4F25AE8E}" destId="{F6643B1A-4EBC-48C7-9A0C-8B44AEF7CF0C}" srcOrd="2" destOrd="0" presId="urn:microsoft.com/office/officeart/2005/8/layout/orgChart1"/>
    <dgm:cxn modelId="{7888B44A-1106-4B46-A5B3-0CFB17918FAE}" type="presParOf" srcId="{CB9A4E60-4F94-40AD-B7AD-729103F5F58B}" destId="{96D6A7FF-4FF8-4F5C-8927-9843A863C7B3}" srcOrd="8" destOrd="0" presId="urn:microsoft.com/office/officeart/2005/8/layout/orgChart1"/>
    <dgm:cxn modelId="{DE089F76-4F6F-4626-8918-AB369785A690}" type="presParOf" srcId="{CB9A4E60-4F94-40AD-B7AD-729103F5F58B}" destId="{A37B823B-A47F-4F30-8854-71AEEEE18087}" srcOrd="9" destOrd="0" presId="urn:microsoft.com/office/officeart/2005/8/layout/orgChart1"/>
    <dgm:cxn modelId="{A1D55FC3-DA3A-4830-A3AD-4727E8686188}" type="presParOf" srcId="{A37B823B-A47F-4F30-8854-71AEEEE18087}" destId="{73BC90B2-4A28-497A-A787-BFFC961B12E8}" srcOrd="0" destOrd="0" presId="urn:microsoft.com/office/officeart/2005/8/layout/orgChart1"/>
    <dgm:cxn modelId="{259B504B-C7E6-4D2A-B7D4-D9ACD2D0181E}" type="presParOf" srcId="{73BC90B2-4A28-497A-A787-BFFC961B12E8}" destId="{FE149E9B-17EC-47C7-9FC0-400164B51335}" srcOrd="0" destOrd="0" presId="urn:microsoft.com/office/officeart/2005/8/layout/orgChart1"/>
    <dgm:cxn modelId="{98ADFC69-F93B-4A8D-BB74-C90F9121F8C4}" type="presParOf" srcId="{73BC90B2-4A28-497A-A787-BFFC961B12E8}" destId="{623E64DD-4588-40E2-8E1A-704E13D26BE3}" srcOrd="1" destOrd="0" presId="urn:microsoft.com/office/officeart/2005/8/layout/orgChart1"/>
    <dgm:cxn modelId="{EC4C8177-FCDE-4BBC-B26A-97129B90DAB7}" type="presParOf" srcId="{A37B823B-A47F-4F30-8854-71AEEEE18087}" destId="{D13AB4CB-F916-40D7-8957-6FF4D8185C47}" srcOrd="1" destOrd="0" presId="urn:microsoft.com/office/officeart/2005/8/layout/orgChart1"/>
    <dgm:cxn modelId="{7C154ACB-5438-4F25-8FCD-D943E6A040BA}" type="presParOf" srcId="{D13AB4CB-F916-40D7-8957-6FF4D8185C47}" destId="{1DD165A2-7D9F-478D-BD3E-E793B8727C7F}" srcOrd="0" destOrd="0" presId="urn:microsoft.com/office/officeart/2005/8/layout/orgChart1"/>
    <dgm:cxn modelId="{95141486-88E6-4F9D-9EEE-95C45958C5E7}" type="presParOf" srcId="{D13AB4CB-F916-40D7-8957-6FF4D8185C47}" destId="{28066026-4FA7-4FA4-A6AE-3B1457243F46}" srcOrd="1" destOrd="0" presId="urn:microsoft.com/office/officeart/2005/8/layout/orgChart1"/>
    <dgm:cxn modelId="{12E562E3-1C73-4412-A37A-4968CB4797FB}" type="presParOf" srcId="{28066026-4FA7-4FA4-A6AE-3B1457243F46}" destId="{A01C7E62-D4BD-4A76-9C8A-941C32391227}" srcOrd="0" destOrd="0" presId="urn:microsoft.com/office/officeart/2005/8/layout/orgChart1"/>
    <dgm:cxn modelId="{A2275A6D-C07B-4143-A792-3280789B0950}" type="presParOf" srcId="{A01C7E62-D4BD-4A76-9C8A-941C32391227}" destId="{1F04C68A-83B0-4D43-BD2A-8CF90F81C9E0}" srcOrd="0" destOrd="0" presId="urn:microsoft.com/office/officeart/2005/8/layout/orgChart1"/>
    <dgm:cxn modelId="{4588BDCB-CDC7-4D7F-9865-95137E984835}" type="presParOf" srcId="{A01C7E62-D4BD-4A76-9C8A-941C32391227}" destId="{34B00380-8F46-4F90-9200-9485A4D5CB06}" srcOrd="1" destOrd="0" presId="urn:microsoft.com/office/officeart/2005/8/layout/orgChart1"/>
    <dgm:cxn modelId="{2646BFC1-1F30-4C72-9B55-9CE3144986E1}" type="presParOf" srcId="{28066026-4FA7-4FA4-A6AE-3B1457243F46}" destId="{51ED1460-F689-4EE8-B773-07357B01FEBC}" srcOrd="1" destOrd="0" presId="urn:microsoft.com/office/officeart/2005/8/layout/orgChart1"/>
    <dgm:cxn modelId="{0FC70FB0-849A-46AC-92DD-6D72836350B8}" type="presParOf" srcId="{28066026-4FA7-4FA4-A6AE-3B1457243F46}" destId="{62510525-B398-40A3-B6BD-ECA3D7924054}" srcOrd="2" destOrd="0" presId="urn:microsoft.com/office/officeart/2005/8/layout/orgChart1"/>
    <dgm:cxn modelId="{D336C3E8-3085-4897-98DA-33E72128446E}" type="presParOf" srcId="{D13AB4CB-F916-40D7-8957-6FF4D8185C47}" destId="{021DE1EB-7642-4214-A5D0-91B87C0EAA43}" srcOrd="2" destOrd="0" presId="urn:microsoft.com/office/officeart/2005/8/layout/orgChart1"/>
    <dgm:cxn modelId="{E6C2DCD5-DF21-48C3-BDD6-CC27361FD84D}" type="presParOf" srcId="{D13AB4CB-F916-40D7-8957-6FF4D8185C47}" destId="{EFE01CC0-2ABF-460C-A054-80B2A9CA3307}" srcOrd="3" destOrd="0" presId="urn:microsoft.com/office/officeart/2005/8/layout/orgChart1"/>
    <dgm:cxn modelId="{90CCCB76-51C8-42E1-992B-AD035AB6124F}" type="presParOf" srcId="{EFE01CC0-2ABF-460C-A054-80B2A9CA3307}" destId="{22D34571-CAD6-4DDB-9D6F-5A5E3263EF7E}" srcOrd="0" destOrd="0" presId="urn:microsoft.com/office/officeart/2005/8/layout/orgChart1"/>
    <dgm:cxn modelId="{E1523269-D0B3-47A3-A1BA-BB1865FF781A}" type="presParOf" srcId="{22D34571-CAD6-4DDB-9D6F-5A5E3263EF7E}" destId="{C2258EC6-1D06-4F31-AC9A-A8FAA553F332}" srcOrd="0" destOrd="0" presId="urn:microsoft.com/office/officeart/2005/8/layout/orgChart1"/>
    <dgm:cxn modelId="{B6855220-44AC-44BB-AFA0-54B2F731AA89}" type="presParOf" srcId="{22D34571-CAD6-4DDB-9D6F-5A5E3263EF7E}" destId="{EF7BDD4E-E5DF-47DD-AC58-26FC05455DDB}" srcOrd="1" destOrd="0" presId="urn:microsoft.com/office/officeart/2005/8/layout/orgChart1"/>
    <dgm:cxn modelId="{B9A9FC57-BE4E-4E2B-9AC1-1601795D01BB}" type="presParOf" srcId="{EFE01CC0-2ABF-460C-A054-80B2A9CA3307}" destId="{53D6CB50-2554-491C-8A08-3B5D16E35D9D}" srcOrd="1" destOrd="0" presId="urn:microsoft.com/office/officeart/2005/8/layout/orgChart1"/>
    <dgm:cxn modelId="{B72655FA-857D-470B-BAEA-2D5B454D0383}" type="presParOf" srcId="{EFE01CC0-2ABF-460C-A054-80B2A9CA3307}" destId="{85F46D01-FAB4-4284-91CD-B96A41649726}" srcOrd="2" destOrd="0" presId="urn:microsoft.com/office/officeart/2005/8/layout/orgChart1"/>
    <dgm:cxn modelId="{828C2BD0-F5C6-4395-9EEB-34ED82D32DC2}" type="presParOf" srcId="{A37B823B-A47F-4F30-8854-71AEEEE18087}" destId="{C16F7F4D-81F6-4F08-A5E6-DEB49A6AB8D2}" srcOrd="2" destOrd="0" presId="urn:microsoft.com/office/officeart/2005/8/layout/orgChart1"/>
    <dgm:cxn modelId="{7D9EC604-E02B-43ED-95FF-A199F737CDC0}" type="presParOf" srcId="{905BC39F-5E30-4F62-909B-BE2A204E3BAF}" destId="{6241AE1D-F9F9-42C4-8295-E80D64D573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1DE1EB-7642-4214-A5D0-91B87C0EAA43}">
      <dsp:nvSpPr>
        <dsp:cNvPr id="0" name=""/>
        <dsp:cNvSpPr/>
      </dsp:nvSpPr>
      <dsp:spPr>
        <a:xfrm>
          <a:off x="5320292" y="1237730"/>
          <a:ext cx="153325" cy="1195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939"/>
              </a:lnTo>
              <a:lnTo>
                <a:pt x="153325" y="1195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165A2-7D9F-478D-BD3E-E793B8727C7F}">
      <dsp:nvSpPr>
        <dsp:cNvPr id="0" name=""/>
        <dsp:cNvSpPr/>
      </dsp:nvSpPr>
      <dsp:spPr>
        <a:xfrm>
          <a:off x="5320292" y="1237730"/>
          <a:ext cx="153325" cy="470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198"/>
              </a:lnTo>
              <a:lnTo>
                <a:pt x="153325" y="470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6A7FF-4FF8-4F5C-8927-9843A863C7B3}">
      <dsp:nvSpPr>
        <dsp:cNvPr id="0" name=""/>
        <dsp:cNvSpPr/>
      </dsp:nvSpPr>
      <dsp:spPr>
        <a:xfrm>
          <a:off x="3255508" y="511989"/>
          <a:ext cx="2473651" cy="214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27"/>
              </a:lnTo>
              <a:lnTo>
                <a:pt x="2473651" y="107327"/>
              </a:lnTo>
              <a:lnTo>
                <a:pt x="2473651" y="214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67231-7F82-4BBD-B81E-ACCE66BF14C8}">
      <dsp:nvSpPr>
        <dsp:cNvPr id="0" name=""/>
        <dsp:cNvSpPr/>
      </dsp:nvSpPr>
      <dsp:spPr>
        <a:xfrm>
          <a:off x="4083466" y="1237730"/>
          <a:ext cx="153325" cy="4098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8902"/>
              </a:lnTo>
              <a:lnTo>
                <a:pt x="153325" y="4098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EF4F2-5F73-428D-8D20-AE755EE4DACD}">
      <dsp:nvSpPr>
        <dsp:cNvPr id="0" name=""/>
        <dsp:cNvSpPr/>
      </dsp:nvSpPr>
      <dsp:spPr>
        <a:xfrm>
          <a:off x="4083466" y="1237730"/>
          <a:ext cx="153325" cy="3373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161"/>
              </a:lnTo>
              <a:lnTo>
                <a:pt x="153325" y="3373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E598E-54A9-47BF-B1DC-1417CF91C43A}">
      <dsp:nvSpPr>
        <dsp:cNvPr id="0" name=""/>
        <dsp:cNvSpPr/>
      </dsp:nvSpPr>
      <dsp:spPr>
        <a:xfrm>
          <a:off x="4083466" y="1237730"/>
          <a:ext cx="153325" cy="2647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7420"/>
              </a:lnTo>
              <a:lnTo>
                <a:pt x="153325" y="2647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6A34A-9688-4B34-850A-590379914369}">
      <dsp:nvSpPr>
        <dsp:cNvPr id="0" name=""/>
        <dsp:cNvSpPr/>
      </dsp:nvSpPr>
      <dsp:spPr>
        <a:xfrm>
          <a:off x="4083466" y="1237730"/>
          <a:ext cx="153325" cy="192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1679"/>
              </a:lnTo>
              <a:lnTo>
                <a:pt x="153325" y="1921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6F4EB-5ED5-447B-99CD-94227E9C3641}">
      <dsp:nvSpPr>
        <dsp:cNvPr id="0" name=""/>
        <dsp:cNvSpPr/>
      </dsp:nvSpPr>
      <dsp:spPr>
        <a:xfrm>
          <a:off x="4083466" y="1237730"/>
          <a:ext cx="153325" cy="1195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939"/>
              </a:lnTo>
              <a:lnTo>
                <a:pt x="153325" y="1195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78334-D45E-45CD-980D-7DD0C449FCA4}">
      <dsp:nvSpPr>
        <dsp:cNvPr id="0" name=""/>
        <dsp:cNvSpPr/>
      </dsp:nvSpPr>
      <dsp:spPr>
        <a:xfrm>
          <a:off x="4083466" y="1237730"/>
          <a:ext cx="153325" cy="470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198"/>
              </a:lnTo>
              <a:lnTo>
                <a:pt x="153325" y="470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D9516-188C-4FA4-BA13-C819D532C3FB}">
      <dsp:nvSpPr>
        <dsp:cNvPr id="0" name=""/>
        <dsp:cNvSpPr/>
      </dsp:nvSpPr>
      <dsp:spPr>
        <a:xfrm>
          <a:off x="3255508" y="511989"/>
          <a:ext cx="1236825" cy="214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27"/>
              </a:lnTo>
              <a:lnTo>
                <a:pt x="1236825" y="107327"/>
              </a:lnTo>
              <a:lnTo>
                <a:pt x="1236825" y="214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47105-35B6-4349-99BA-19C4612641D8}">
      <dsp:nvSpPr>
        <dsp:cNvPr id="0" name=""/>
        <dsp:cNvSpPr/>
      </dsp:nvSpPr>
      <dsp:spPr>
        <a:xfrm>
          <a:off x="2846640" y="1237730"/>
          <a:ext cx="153325" cy="3373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161"/>
              </a:lnTo>
              <a:lnTo>
                <a:pt x="153325" y="3373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31985-2DE4-4819-B7F1-62A642BEAB54}">
      <dsp:nvSpPr>
        <dsp:cNvPr id="0" name=""/>
        <dsp:cNvSpPr/>
      </dsp:nvSpPr>
      <dsp:spPr>
        <a:xfrm>
          <a:off x="2846640" y="1237730"/>
          <a:ext cx="153325" cy="2647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7420"/>
              </a:lnTo>
              <a:lnTo>
                <a:pt x="153325" y="2647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A3533-1075-4F15-A531-DB4DD5A9B459}">
      <dsp:nvSpPr>
        <dsp:cNvPr id="0" name=""/>
        <dsp:cNvSpPr/>
      </dsp:nvSpPr>
      <dsp:spPr>
        <a:xfrm>
          <a:off x="2846640" y="1237730"/>
          <a:ext cx="153325" cy="192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1679"/>
              </a:lnTo>
              <a:lnTo>
                <a:pt x="153325" y="1921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64CE9-6D41-4944-835B-7CF80BC8C7FD}">
      <dsp:nvSpPr>
        <dsp:cNvPr id="0" name=""/>
        <dsp:cNvSpPr/>
      </dsp:nvSpPr>
      <dsp:spPr>
        <a:xfrm>
          <a:off x="2846640" y="1237730"/>
          <a:ext cx="153325" cy="1195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939"/>
              </a:lnTo>
              <a:lnTo>
                <a:pt x="153325" y="1195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60FC6-B419-40DA-BFB0-BE32F25DE841}">
      <dsp:nvSpPr>
        <dsp:cNvPr id="0" name=""/>
        <dsp:cNvSpPr/>
      </dsp:nvSpPr>
      <dsp:spPr>
        <a:xfrm>
          <a:off x="2846640" y="1237730"/>
          <a:ext cx="153325" cy="470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198"/>
              </a:lnTo>
              <a:lnTo>
                <a:pt x="153325" y="470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422C1-269A-4CEB-B6FE-1D9D26F65F20}">
      <dsp:nvSpPr>
        <dsp:cNvPr id="0" name=""/>
        <dsp:cNvSpPr/>
      </dsp:nvSpPr>
      <dsp:spPr>
        <a:xfrm>
          <a:off x="3209788" y="511989"/>
          <a:ext cx="91440" cy="214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478F4-B522-4C24-B699-A94AA2B86028}">
      <dsp:nvSpPr>
        <dsp:cNvPr id="0" name=""/>
        <dsp:cNvSpPr/>
      </dsp:nvSpPr>
      <dsp:spPr>
        <a:xfrm>
          <a:off x="1609814" y="1237730"/>
          <a:ext cx="153325" cy="4098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8902"/>
              </a:lnTo>
              <a:lnTo>
                <a:pt x="153325" y="4098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879E2-D46A-43F3-9B39-6CD581E697C7}">
      <dsp:nvSpPr>
        <dsp:cNvPr id="0" name=""/>
        <dsp:cNvSpPr/>
      </dsp:nvSpPr>
      <dsp:spPr>
        <a:xfrm>
          <a:off x="1609814" y="1237730"/>
          <a:ext cx="153325" cy="3373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161"/>
              </a:lnTo>
              <a:lnTo>
                <a:pt x="153325" y="3373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2B91F-75BA-4FAE-A096-3C61731C5BA8}">
      <dsp:nvSpPr>
        <dsp:cNvPr id="0" name=""/>
        <dsp:cNvSpPr/>
      </dsp:nvSpPr>
      <dsp:spPr>
        <a:xfrm>
          <a:off x="1609814" y="1237730"/>
          <a:ext cx="153325" cy="2647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7420"/>
              </a:lnTo>
              <a:lnTo>
                <a:pt x="153325" y="2647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B385F-6E9A-4D62-9C7C-951138ABEA85}">
      <dsp:nvSpPr>
        <dsp:cNvPr id="0" name=""/>
        <dsp:cNvSpPr/>
      </dsp:nvSpPr>
      <dsp:spPr>
        <a:xfrm>
          <a:off x="1609814" y="1237730"/>
          <a:ext cx="153325" cy="192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1679"/>
              </a:lnTo>
              <a:lnTo>
                <a:pt x="153325" y="1921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3639E-0E12-4924-908B-BB6B9CE7776B}">
      <dsp:nvSpPr>
        <dsp:cNvPr id="0" name=""/>
        <dsp:cNvSpPr/>
      </dsp:nvSpPr>
      <dsp:spPr>
        <a:xfrm>
          <a:off x="1609814" y="1237730"/>
          <a:ext cx="153325" cy="1195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939"/>
              </a:lnTo>
              <a:lnTo>
                <a:pt x="153325" y="1195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78A3E-5898-455C-B474-BBB770D73AA5}">
      <dsp:nvSpPr>
        <dsp:cNvPr id="0" name=""/>
        <dsp:cNvSpPr/>
      </dsp:nvSpPr>
      <dsp:spPr>
        <a:xfrm>
          <a:off x="1609814" y="1237730"/>
          <a:ext cx="153325" cy="470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198"/>
              </a:lnTo>
              <a:lnTo>
                <a:pt x="153325" y="470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4CB86-868D-4872-A53B-8B2D01996D8D}">
      <dsp:nvSpPr>
        <dsp:cNvPr id="0" name=""/>
        <dsp:cNvSpPr/>
      </dsp:nvSpPr>
      <dsp:spPr>
        <a:xfrm>
          <a:off x="2018682" y="511989"/>
          <a:ext cx="1236825" cy="214655"/>
        </a:xfrm>
        <a:custGeom>
          <a:avLst/>
          <a:gdLst/>
          <a:ahLst/>
          <a:cxnLst/>
          <a:rect l="0" t="0" r="0" b="0"/>
          <a:pathLst>
            <a:path>
              <a:moveTo>
                <a:pt x="1236825" y="0"/>
              </a:moveTo>
              <a:lnTo>
                <a:pt x="1236825" y="107327"/>
              </a:lnTo>
              <a:lnTo>
                <a:pt x="0" y="107327"/>
              </a:lnTo>
              <a:lnTo>
                <a:pt x="0" y="214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F2FC5-A2FD-4032-BFD2-2FB6159E06F9}">
      <dsp:nvSpPr>
        <dsp:cNvPr id="0" name=""/>
        <dsp:cNvSpPr/>
      </dsp:nvSpPr>
      <dsp:spPr>
        <a:xfrm>
          <a:off x="372988" y="1237730"/>
          <a:ext cx="153325" cy="1195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5939"/>
              </a:lnTo>
              <a:lnTo>
                <a:pt x="153325" y="1195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12B87-8FBE-485C-A365-A7A2836A8363}">
      <dsp:nvSpPr>
        <dsp:cNvPr id="0" name=""/>
        <dsp:cNvSpPr/>
      </dsp:nvSpPr>
      <dsp:spPr>
        <a:xfrm>
          <a:off x="372988" y="1237730"/>
          <a:ext cx="153325" cy="470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198"/>
              </a:lnTo>
              <a:lnTo>
                <a:pt x="153325" y="470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60A2C-982B-4A7F-89B5-7AC628F9B44E}">
      <dsp:nvSpPr>
        <dsp:cNvPr id="0" name=""/>
        <dsp:cNvSpPr/>
      </dsp:nvSpPr>
      <dsp:spPr>
        <a:xfrm>
          <a:off x="781856" y="511989"/>
          <a:ext cx="2473651" cy="214655"/>
        </a:xfrm>
        <a:custGeom>
          <a:avLst/>
          <a:gdLst/>
          <a:ahLst/>
          <a:cxnLst/>
          <a:rect l="0" t="0" r="0" b="0"/>
          <a:pathLst>
            <a:path>
              <a:moveTo>
                <a:pt x="2473651" y="0"/>
              </a:moveTo>
              <a:lnTo>
                <a:pt x="2473651" y="107327"/>
              </a:lnTo>
              <a:lnTo>
                <a:pt x="0" y="107327"/>
              </a:lnTo>
              <a:lnTo>
                <a:pt x="0" y="214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086A1-7E5D-4C47-9D49-EFAA01384A0B}">
      <dsp:nvSpPr>
        <dsp:cNvPr id="0" name=""/>
        <dsp:cNvSpPr/>
      </dsp:nvSpPr>
      <dsp:spPr>
        <a:xfrm>
          <a:off x="2744423" y="904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Integrated Supply Chain Management Project</a:t>
          </a:r>
        </a:p>
      </dsp:txBody>
      <dsp:txXfrm>
        <a:off x="2744423" y="904"/>
        <a:ext cx="1022170" cy="511085"/>
      </dsp:txXfrm>
    </dsp:sp>
    <dsp:sp modelId="{3D69453F-AE90-4475-94B9-BCD902EB01FF}">
      <dsp:nvSpPr>
        <dsp:cNvPr id="0" name=""/>
        <dsp:cNvSpPr/>
      </dsp:nvSpPr>
      <dsp:spPr>
        <a:xfrm>
          <a:off x="270771" y="726645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1 Initiate</a:t>
          </a:r>
        </a:p>
      </dsp:txBody>
      <dsp:txXfrm>
        <a:off x="270771" y="726645"/>
        <a:ext cx="1022170" cy="511085"/>
      </dsp:txXfrm>
    </dsp:sp>
    <dsp:sp modelId="{ED43A670-91BE-46B3-B214-E5D272A0FB27}">
      <dsp:nvSpPr>
        <dsp:cNvPr id="0" name=""/>
        <dsp:cNvSpPr/>
      </dsp:nvSpPr>
      <dsp:spPr>
        <a:xfrm>
          <a:off x="526314" y="1452386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1.1 Develop Project Charter</a:t>
          </a:r>
        </a:p>
      </dsp:txBody>
      <dsp:txXfrm>
        <a:off x="526314" y="1452386"/>
        <a:ext cx="1022170" cy="511085"/>
      </dsp:txXfrm>
    </dsp:sp>
    <dsp:sp modelId="{F1CE6922-D474-4571-AFF7-C42EB1D5BFC3}">
      <dsp:nvSpPr>
        <dsp:cNvPr id="0" name=""/>
        <dsp:cNvSpPr/>
      </dsp:nvSpPr>
      <dsp:spPr>
        <a:xfrm>
          <a:off x="526314" y="2178127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1.2 Identify Stakeholders</a:t>
          </a:r>
        </a:p>
      </dsp:txBody>
      <dsp:txXfrm>
        <a:off x="526314" y="2178127"/>
        <a:ext cx="1022170" cy="511085"/>
      </dsp:txXfrm>
    </dsp:sp>
    <dsp:sp modelId="{FE7F6E7D-1EB7-43B4-BB0F-0112220A1349}">
      <dsp:nvSpPr>
        <dsp:cNvPr id="0" name=""/>
        <dsp:cNvSpPr/>
      </dsp:nvSpPr>
      <dsp:spPr>
        <a:xfrm>
          <a:off x="1507597" y="726645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2 Plan</a:t>
          </a:r>
        </a:p>
      </dsp:txBody>
      <dsp:txXfrm>
        <a:off x="1507597" y="726645"/>
        <a:ext cx="1022170" cy="511085"/>
      </dsp:txXfrm>
    </dsp:sp>
    <dsp:sp modelId="{A60B854F-14CF-4C25-AAC5-BD52C168920A}">
      <dsp:nvSpPr>
        <dsp:cNvPr id="0" name=""/>
        <dsp:cNvSpPr/>
      </dsp:nvSpPr>
      <dsp:spPr>
        <a:xfrm>
          <a:off x="1763140" y="1452386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2.1 Develop Project Management Plan</a:t>
          </a:r>
        </a:p>
      </dsp:txBody>
      <dsp:txXfrm>
        <a:off x="1763140" y="1452386"/>
        <a:ext cx="1022170" cy="511085"/>
      </dsp:txXfrm>
    </dsp:sp>
    <dsp:sp modelId="{0F5D39A0-3E8D-4473-BDC0-5689AC10DDDB}">
      <dsp:nvSpPr>
        <dsp:cNvPr id="0" name=""/>
        <dsp:cNvSpPr/>
      </dsp:nvSpPr>
      <dsp:spPr>
        <a:xfrm>
          <a:off x="1763140" y="2178127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2.2 Plan Cost Management </a:t>
          </a:r>
        </a:p>
      </dsp:txBody>
      <dsp:txXfrm>
        <a:off x="1763140" y="2178127"/>
        <a:ext cx="1022170" cy="511085"/>
      </dsp:txXfrm>
    </dsp:sp>
    <dsp:sp modelId="{CE0EA1EF-724E-4002-8ACF-2F18C5EA2B25}">
      <dsp:nvSpPr>
        <dsp:cNvPr id="0" name=""/>
        <dsp:cNvSpPr/>
      </dsp:nvSpPr>
      <dsp:spPr>
        <a:xfrm>
          <a:off x="1763140" y="2903867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2.3 Plan Communication Management</a:t>
          </a:r>
        </a:p>
      </dsp:txBody>
      <dsp:txXfrm>
        <a:off x="1763140" y="2903867"/>
        <a:ext cx="1022170" cy="511085"/>
      </dsp:txXfrm>
    </dsp:sp>
    <dsp:sp modelId="{3E70B736-5D47-41FF-8CA6-50045322F816}">
      <dsp:nvSpPr>
        <dsp:cNvPr id="0" name=""/>
        <dsp:cNvSpPr/>
      </dsp:nvSpPr>
      <dsp:spPr>
        <a:xfrm>
          <a:off x="1763140" y="3629608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2.4 Plan Risk Management</a:t>
          </a:r>
        </a:p>
      </dsp:txBody>
      <dsp:txXfrm>
        <a:off x="1763140" y="3629608"/>
        <a:ext cx="1022170" cy="511085"/>
      </dsp:txXfrm>
    </dsp:sp>
    <dsp:sp modelId="{D87850BF-6A82-4842-BD40-A04A7634C0AB}">
      <dsp:nvSpPr>
        <dsp:cNvPr id="0" name=""/>
        <dsp:cNvSpPr/>
      </dsp:nvSpPr>
      <dsp:spPr>
        <a:xfrm>
          <a:off x="1763140" y="4355349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2.5 Plan Procurement Management</a:t>
          </a:r>
        </a:p>
      </dsp:txBody>
      <dsp:txXfrm>
        <a:off x="1763140" y="4355349"/>
        <a:ext cx="1022170" cy="511085"/>
      </dsp:txXfrm>
    </dsp:sp>
    <dsp:sp modelId="{97C309C2-6575-456E-B4A3-6CCBB1CC9014}">
      <dsp:nvSpPr>
        <dsp:cNvPr id="0" name=""/>
        <dsp:cNvSpPr/>
      </dsp:nvSpPr>
      <dsp:spPr>
        <a:xfrm>
          <a:off x="1763140" y="5081090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2.6 Plan Stakeholder Management</a:t>
          </a:r>
        </a:p>
      </dsp:txBody>
      <dsp:txXfrm>
        <a:off x="1763140" y="5081090"/>
        <a:ext cx="1022170" cy="511085"/>
      </dsp:txXfrm>
    </dsp:sp>
    <dsp:sp modelId="{37753F94-C5D0-403D-98B5-BC785CF4D38E}">
      <dsp:nvSpPr>
        <dsp:cNvPr id="0" name=""/>
        <dsp:cNvSpPr/>
      </dsp:nvSpPr>
      <dsp:spPr>
        <a:xfrm>
          <a:off x="2744423" y="726645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3 Execute</a:t>
          </a:r>
        </a:p>
      </dsp:txBody>
      <dsp:txXfrm>
        <a:off x="2744423" y="726645"/>
        <a:ext cx="1022170" cy="511085"/>
      </dsp:txXfrm>
    </dsp:sp>
    <dsp:sp modelId="{2A963DBB-67DD-4B69-A822-0C2655F14C9E}">
      <dsp:nvSpPr>
        <dsp:cNvPr id="0" name=""/>
        <dsp:cNvSpPr/>
      </dsp:nvSpPr>
      <dsp:spPr>
        <a:xfrm>
          <a:off x="2999966" y="1452386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3.1 Direct  &amp; Manage Project</a:t>
          </a:r>
        </a:p>
      </dsp:txBody>
      <dsp:txXfrm>
        <a:off x="2999966" y="1452386"/>
        <a:ext cx="1022170" cy="511085"/>
      </dsp:txXfrm>
    </dsp:sp>
    <dsp:sp modelId="{331AB76B-80BA-4720-BBAE-C67437FD25DC}">
      <dsp:nvSpPr>
        <dsp:cNvPr id="0" name=""/>
        <dsp:cNvSpPr/>
      </dsp:nvSpPr>
      <dsp:spPr>
        <a:xfrm>
          <a:off x="2999966" y="2178127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3.2 Acquire, Develop &amp; Manage Project Team</a:t>
          </a:r>
        </a:p>
      </dsp:txBody>
      <dsp:txXfrm>
        <a:off x="2999966" y="2178127"/>
        <a:ext cx="1022170" cy="511085"/>
      </dsp:txXfrm>
    </dsp:sp>
    <dsp:sp modelId="{1471C697-88EE-453D-A422-07D03589F0FD}">
      <dsp:nvSpPr>
        <dsp:cNvPr id="0" name=""/>
        <dsp:cNvSpPr/>
      </dsp:nvSpPr>
      <dsp:spPr>
        <a:xfrm>
          <a:off x="2999966" y="2903867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3.3 Manage Communications</a:t>
          </a:r>
        </a:p>
      </dsp:txBody>
      <dsp:txXfrm>
        <a:off x="2999966" y="2903867"/>
        <a:ext cx="1022170" cy="511085"/>
      </dsp:txXfrm>
    </dsp:sp>
    <dsp:sp modelId="{A53ED728-75F6-4D8F-A032-2274C8FC512F}">
      <dsp:nvSpPr>
        <dsp:cNvPr id="0" name=""/>
        <dsp:cNvSpPr/>
      </dsp:nvSpPr>
      <dsp:spPr>
        <a:xfrm>
          <a:off x="2999966" y="3629608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3.4 Conduct Procurements</a:t>
          </a:r>
        </a:p>
      </dsp:txBody>
      <dsp:txXfrm>
        <a:off x="2999966" y="3629608"/>
        <a:ext cx="1022170" cy="511085"/>
      </dsp:txXfrm>
    </dsp:sp>
    <dsp:sp modelId="{97B1BA8E-E0DA-47A6-AD03-FE2A1AEE29A3}">
      <dsp:nvSpPr>
        <dsp:cNvPr id="0" name=""/>
        <dsp:cNvSpPr/>
      </dsp:nvSpPr>
      <dsp:spPr>
        <a:xfrm>
          <a:off x="2999966" y="4355349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3.5 Manage Stakeholder Engagement</a:t>
          </a:r>
        </a:p>
      </dsp:txBody>
      <dsp:txXfrm>
        <a:off x="2999966" y="4355349"/>
        <a:ext cx="1022170" cy="511085"/>
      </dsp:txXfrm>
    </dsp:sp>
    <dsp:sp modelId="{D3BDB084-B19E-43E5-8D1B-19D8561AE203}">
      <dsp:nvSpPr>
        <dsp:cNvPr id="0" name=""/>
        <dsp:cNvSpPr/>
      </dsp:nvSpPr>
      <dsp:spPr>
        <a:xfrm>
          <a:off x="3981249" y="726645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4 Monitor &amp; Control</a:t>
          </a:r>
        </a:p>
      </dsp:txBody>
      <dsp:txXfrm>
        <a:off x="3981249" y="726645"/>
        <a:ext cx="1022170" cy="511085"/>
      </dsp:txXfrm>
    </dsp:sp>
    <dsp:sp modelId="{2CA265A7-575B-4FF6-8586-C1CCC763A60E}">
      <dsp:nvSpPr>
        <dsp:cNvPr id="0" name=""/>
        <dsp:cNvSpPr/>
      </dsp:nvSpPr>
      <dsp:spPr>
        <a:xfrm>
          <a:off x="4236792" y="1452386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4.1 Monitor &amp; Control Project</a:t>
          </a:r>
        </a:p>
      </dsp:txBody>
      <dsp:txXfrm>
        <a:off x="4236792" y="1452386"/>
        <a:ext cx="1022170" cy="511085"/>
      </dsp:txXfrm>
    </dsp:sp>
    <dsp:sp modelId="{E0930F20-9072-4D0A-AEE5-937816D36E31}">
      <dsp:nvSpPr>
        <dsp:cNvPr id="0" name=""/>
        <dsp:cNvSpPr/>
      </dsp:nvSpPr>
      <dsp:spPr>
        <a:xfrm>
          <a:off x="4236792" y="2178127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4.2 Control Costs</a:t>
          </a:r>
        </a:p>
      </dsp:txBody>
      <dsp:txXfrm>
        <a:off x="4236792" y="2178127"/>
        <a:ext cx="1022170" cy="511085"/>
      </dsp:txXfrm>
    </dsp:sp>
    <dsp:sp modelId="{680D6B3A-57DF-46AE-9146-FCE8FA6A6917}">
      <dsp:nvSpPr>
        <dsp:cNvPr id="0" name=""/>
        <dsp:cNvSpPr/>
      </dsp:nvSpPr>
      <dsp:spPr>
        <a:xfrm>
          <a:off x="4236792" y="2903867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4.3 Control Communications</a:t>
          </a:r>
        </a:p>
      </dsp:txBody>
      <dsp:txXfrm>
        <a:off x="4236792" y="2903867"/>
        <a:ext cx="1022170" cy="511085"/>
      </dsp:txXfrm>
    </dsp:sp>
    <dsp:sp modelId="{8422469D-48EE-4784-95C7-E6B50960BB21}">
      <dsp:nvSpPr>
        <dsp:cNvPr id="0" name=""/>
        <dsp:cNvSpPr/>
      </dsp:nvSpPr>
      <dsp:spPr>
        <a:xfrm>
          <a:off x="4236792" y="3629608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4.4 Control Risks</a:t>
          </a:r>
        </a:p>
      </dsp:txBody>
      <dsp:txXfrm>
        <a:off x="4236792" y="3629608"/>
        <a:ext cx="1022170" cy="511085"/>
      </dsp:txXfrm>
    </dsp:sp>
    <dsp:sp modelId="{EAD0121B-6A69-4F62-B642-8DDF47BECAA3}">
      <dsp:nvSpPr>
        <dsp:cNvPr id="0" name=""/>
        <dsp:cNvSpPr/>
      </dsp:nvSpPr>
      <dsp:spPr>
        <a:xfrm>
          <a:off x="4236792" y="4355349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4.5 Control Procurements</a:t>
          </a:r>
        </a:p>
      </dsp:txBody>
      <dsp:txXfrm>
        <a:off x="4236792" y="4355349"/>
        <a:ext cx="1022170" cy="511085"/>
      </dsp:txXfrm>
    </dsp:sp>
    <dsp:sp modelId="{D89F420C-8A28-4DA1-9D0D-5DC5B4D53B0F}">
      <dsp:nvSpPr>
        <dsp:cNvPr id="0" name=""/>
        <dsp:cNvSpPr/>
      </dsp:nvSpPr>
      <dsp:spPr>
        <a:xfrm>
          <a:off x="4236792" y="5081090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4.6 Control Stakeholder Engagement</a:t>
          </a:r>
        </a:p>
      </dsp:txBody>
      <dsp:txXfrm>
        <a:off x="4236792" y="5081090"/>
        <a:ext cx="1022170" cy="511085"/>
      </dsp:txXfrm>
    </dsp:sp>
    <dsp:sp modelId="{FE149E9B-17EC-47C7-9FC0-400164B51335}">
      <dsp:nvSpPr>
        <dsp:cNvPr id="0" name=""/>
        <dsp:cNvSpPr/>
      </dsp:nvSpPr>
      <dsp:spPr>
        <a:xfrm>
          <a:off x="5218075" y="726645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5 Close</a:t>
          </a:r>
        </a:p>
      </dsp:txBody>
      <dsp:txXfrm>
        <a:off x="5218075" y="726645"/>
        <a:ext cx="1022170" cy="511085"/>
      </dsp:txXfrm>
    </dsp:sp>
    <dsp:sp modelId="{1F04C68A-83B0-4D43-BD2A-8CF90F81C9E0}">
      <dsp:nvSpPr>
        <dsp:cNvPr id="0" name=""/>
        <dsp:cNvSpPr/>
      </dsp:nvSpPr>
      <dsp:spPr>
        <a:xfrm>
          <a:off x="5473617" y="1452386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5.1 Close Project</a:t>
          </a:r>
        </a:p>
      </dsp:txBody>
      <dsp:txXfrm>
        <a:off x="5473617" y="1452386"/>
        <a:ext cx="1022170" cy="511085"/>
      </dsp:txXfrm>
    </dsp:sp>
    <dsp:sp modelId="{C2258EC6-1D06-4F31-AC9A-A8FAA553F332}">
      <dsp:nvSpPr>
        <dsp:cNvPr id="0" name=""/>
        <dsp:cNvSpPr/>
      </dsp:nvSpPr>
      <dsp:spPr>
        <a:xfrm>
          <a:off x="5473617" y="2178127"/>
          <a:ext cx="1022170" cy="5110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900" kern="1200"/>
            <a:t>5.2 Close Procurements</a:t>
          </a:r>
        </a:p>
      </dsp:txBody>
      <dsp:txXfrm>
        <a:off x="5473617" y="2178127"/>
        <a:ext cx="1022170" cy="511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IZZAT BIN MOHD JAMIL</dc:creator>
  <cp:keywords/>
  <dc:description/>
  <cp:lastModifiedBy>MUHAMMAD IZZAT BIN MOHD JAMIL</cp:lastModifiedBy>
  <cp:revision>5</cp:revision>
  <dcterms:created xsi:type="dcterms:W3CDTF">2018-07-10T06:09:00Z</dcterms:created>
  <dcterms:modified xsi:type="dcterms:W3CDTF">2018-07-10T07:48:00Z</dcterms:modified>
</cp:coreProperties>
</file>