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6274" w14:textId="30F4F659" w:rsidR="00B250E7" w:rsidRPr="00B250E7" w:rsidRDefault="00B250E7" w:rsidP="00B250E7">
      <w:pPr>
        <w:rPr>
          <w:b/>
          <w:bCs/>
        </w:rPr>
      </w:pPr>
      <w:r w:rsidRPr="00B250E7">
        <w:rPr>
          <w:b/>
          <w:bCs/>
        </w:rPr>
        <w:t>Java Calisma Sorulari</w:t>
      </w:r>
      <w:r w:rsidR="00871F4E">
        <w:rPr>
          <w:b/>
          <w:bCs/>
        </w:rPr>
        <w:t>-Level 1</w:t>
      </w:r>
    </w:p>
    <w:p w14:paraId="031BCBCB" w14:textId="7A11FD69" w:rsidR="00B250E7" w:rsidRDefault="00B250E7" w:rsidP="00B250E7">
      <w:r>
        <w:t>Soru 1: Bir tam sayi degiskeni tanimlayin ve ekrana yazdirin.</w:t>
      </w:r>
    </w:p>
    <w:p w14:paraId="063AFCEF" w14:textId="1F3393D1" w:rsidR="00B250E7" w:rsidRDefault="00B250E7" w:rsidP="00B250E7">
      <w:r>
        <w:t>Soru 2: Kullanicidan iki sayi alip toplamini ekrana yazdiran bir program yazin.</w:t>
      </w:r>
    </w:p>
    <w:p w14:paraId="09A3470E" w14:textId="18BA7758" w:rsidR="00B250E7" w:rsidRDefault="00B250E7" w:rsidP="00B250E7">
      <w:r>
        <w:t>Soru 3: Bir karakterin sesli harf olup olmadigini bulan bir program yazin.</w:t>
      </w:r>
    </w:p>
    <w:p w14:paraId="0B73F597" w14:textId="2A3D18C9" w:rsidR="00B250E7" w:rsidRDefault="00B250E7" w:rsidP="00B250E7">
      <w:r>
        <w:t>Soru 4: 1'den 100'e kadar olan cift sayilari ekrana yazdiran bir for dongusu olusturun.</w:t>
      </w:r>
    </w:p>
    <w:p w14:paraId="7ACD04C8" w14:textId="04EC8F38" w:rsidR="00B250E7" w:rsidRDefault="00B250E7" w:rsidP="00B250E7">
      <w:r>
        <w:t>Soru 5: Girilen sayinin pozitif, negatif veya sifir oldugunu belirleyen bir program yazin.</w:t>
      </w:r>
    </w:p>
    <w:p w14:paraId="3992E1C4" w14:textId="48E21CB3" w:rsidR="00B250E7" w:rsidRDefault="00B250E7" w:rsidP="00B250E7">
      <w:r>
        <w:t>Soru 6: Bir dizideki en buyuk sayiyi bulan Java kodunu yazin.</w:t>
      </w:r>
    </w:p>
    <w:p w14:paraId="6F8F22AE" w14:textId="57FC5FFB" w:rsidR="00B250E7" w:rsidRDefault="00B250E7" w:rsidP="00B250E7">
      <w:r>
        <w:t>Soru 7: Bir metni ters ceviren bir Java programi yazin.</w:t>
      </w:r>
    </w:p>
    <w:p w14:paraId="4DEEF9C2" w14:textId="148ED9D8" w:rsidR="00B250E7" w:rsidRDefault="00B250E7" w:rsidP="00B250E7">
      <w:r>
        <w:t>Soru 8: Bir sayinin faktoriyelini hesaplayan bir metot yazin.</w:t>
      </w:r>
    </w:p>
    <w:p w14:paraId="205EEDE4" w14:textId="1F51C605" w:rsidR="00B250E7" w:rsidRDefault="00B250E7" w:rsidP="00B250E7">
      <w:r>
        <w:t>Soru 9: "Merhaba Dunya" mesajini 5 kez yazdiran bir while dongusu olusturun.</w:t>
      </w:r>
    </w:p>
    <w:p w14:paraId="1F266065" w14:textId="52269C5F" w:rsidR="00B250E7" w:rsidRDefault="00B250E7" w:rsidP="00B250E7">
      <w:r>
        <w:t>Soru 10: Bir ogrencinin not ortalamasini hesaplayan ve sonucu ekrana yazan bir program yazin.</w:t>
      </w:r>
    </w:p>
    <w:sectPr w:rsidR="00B25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E7"/>
    <w:rsid w:val="003846ED"/>
    <w:rsid w:val="00871F4E"/>
    <w:rsid w:val="00B2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B06D"/>
  <w15:chartTrackingRefBased/>
  <w15:docId w15:val="{B45B198A-58F0-428C-BAF7-B7D11E06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lab1-11</dc:creator>
  <cp:keywords/>
  <dc:description/>
  <cp:lastModifiedBy>lab1-11</cp:lastModifiedBy>
  <cp:revision>2</cp:revision>
  <dcterms:created xsi:type="dcterms:W3CDTF">2025-05-27T10:34:00Z</dcterms:created>
  <dcterms:modified xsi:type="dcterms:W3CDTF">2025-05-27T10:39:00Z</dcterms:modified>
</cp:coreProperties>
</file>