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7FD47" w14:textId="77777777" w:rsidR="00F15D90" w:rsidRPr="003B2DE1" w:rsidRDefault="00F15D90" w:rsidP="003B2DE1">
      <w:pPr>
        <w:rPr>
          <w:rFonts w:ascii="Courier" w:hAnsi="Courier"/>
        </w:rPr>
      </w:pPr>
    </w:p>
    <w:p w14:paraId="41EC558C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#HOW TO CONVERT TO UTF-8</w:t>
      </w:r>
    </w:p>
    <w:p w14:paraId="229AC403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str(iconv(enc2utf8(tweet_df$text),sub="byte"))</w:t>
      </w:r>
    </w:p>
    <w:p w14:paraId="265E6D00" w14:textId="77777777" w:rsidR="00F15D90" w:rsidRPr="003B2DE1" w:rsidRDefault="00F15D90" w:rsidP="003B2DE1">
      <w:pPr>
        <w:rPr>
          <w:rFonts w:ascii="Courier" w:hAnsi="Courier"/>
        </w:rPr>
      </w:pPr>
    </w:p>
    <w:p w14:paraId="0F885E8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#INITIALIZE PACKAGES</w:t>
      </w:r>
    </w:p>
    <w:p w14:paraId="7D9F76D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library("gmodels", lib.loc="~/R/win-library/3.2")</w:t>
      </w:r>
    </w:p>
    <w:p w14:paraId="699E5A4F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library("e1071", lib.loc="~/R/win-library/3.2")</w:t>
      </w:r>
    </w:p>
    <w:p w14:paraId="7AFB8AFF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library("NLP", lib.loc="~/R/win-library/3.2")</w:t>
      </w:r>
    </w:p>
    <w:p w14:paraId="1F1053F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library("jsonlite", lib.loc="~/R/win-library/3.2")</w:t>
      </w:r>
    </w:p>
    <w:p w14:paraId="50722A55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library("RCurl", lib.loc="~/R/win-library/3.2")</w:t>
      </w:r>
    </w:p>
    <w:p w14:paraId="46CEE588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library("plyr", lib.loc="~/R/win-library/3.2")</w:t>
      </w:r>
    </w:p>
    <w:p w14:paraId="0A486668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library("rjson", lib.loc="~/R/win-library/3.2")</w:t>
      </w:r>
    </w:p>
    <w:p w14:paraId="168D48A6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library("rJava", lib.loc="~/R/win-library/3.2")</w:t>
      </w:r>
    </w:p>
    <w:p w14:paraId="4528C9DE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library("streamR", lib.loc="~/R/win-library/3.2")</w:t>
      </w:r>
    </w:p>
    <w:p w14:paraId="48D5210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library("ROAuth", lib.loc="~/R/win-library/3.2")</w:t>
      </w:r>
    </w:p>
    <w:p w14:paraId="3360685A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library("RJSONIO", lib.loc="~/R/win-library/3.2")</w:t>
      </w:r>
    </w:p>
    <w:p w14:paraId="14900CA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library("twitteR", lib.loc="~/R/win-library/3.2")</w:t>
      </w:r>
    </w:p>
    <w:p w14:paraId="75413E5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library("tm", lib.loc="~/R/win-library/3.2")</w:t>
      </w:r>
    </w:p>
    <w:p w14:paraId="6301CF9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library("wordcloud", lib.loc="~/R/win-library/3.2")</w:t>
      </w:r>
    </w:p>
    <w:p w14:paraId="5784FBF7" w14:textId="77777777" w:rsidR="00F15D90" w:rsidRPr="003B2DE1" w:rsidRDefault="00F15D90" w:rsidP="003B2DE1">
      <w:pPr>
        <w:rPr>
          <w:rFonts w:ascii="Courier" w:hAnsi="Courier"/>
        </w:rPr>
      </w:pPr>
    </w:p>
    <w:p w14:paraId="23C30A1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#SET WORKING DIRECTORY</w:t>
      </w:r>
    </w:p>
    <w:p w14:paraId="0C6732FB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setwd ("C:/Users/fassster/Documents/R/Rsample")</w:t>
      </w:r>
    </w:p>
    <w:p w14:paraId="6E1B8F1D" w14:textId="77777777" w:rsidR="00F15D90" w:rsidRPr="003B2DE1" w:rsidRDefault="00F15D90" w:rsidP="003B2DE1">
      <w:pPr>
        <w:rPr>
          <w:rFonts w:ascii="Courier" w:hAnsi="Courier"/>
        </w:rPr>
      </w:pPr>
    </w:p>
    <w:p w14:paraId="324E33C3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#REMOVE PUNCTUATIONS EXCEPT FOR @ AND #</w:t>
      </w:r>
    </w:p>
    <w:p w14:paraId="7D248CCA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#TO USE WRAP THROUGH: content_transformer(removeMostPunctuation)</w:t>
      </w:r>
    </w:p>
    <w:p w14:paraId="7E3A102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removeMostPunctuation&lt;-</w:t>
      </w:r>
    </w:p>
    <w:p w14:paraId="14898773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function (x, preserve_intra_word_dashes = FALSE) </w:t>
      </w:r>
    </w:p>
    <w:p w14:paraId="7B1E08F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{</w:t>
      </w:r>
    </w:p>
    <w:p w14:paraId="4A49C7F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rmpunct &lt;- function(x) {</w:t>
      </w:r>
    </w:p>
    <w:p w14:paraId="0B8819A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x &lt;- gsub("#", "\002", x)</w:t>
      </w:r>
    </w:p>
    <w:p w14:paraId="7F4C0E5A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x &lt;- gsub("@", "\003", x)</w:t>
      </w:r>
    </w:p>
    <w:p w14:paraId="23CF7CDF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x &lt;- gsub("[[:punct:]]+", " ", x)</w:t>
      </w:r>
    </w:p>
    <w:p w14:paraId="69F6395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gsub("\003", "@", x, fixed = TRUE)</w:t>
      </w:r>
    </w:p>
    <w:p w14:paraId="2601F57A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gsub("\002", "#", x, fixed = TRUE)</w:t>
      </w:r>
    </w:p>
    <w:p w14:paraId="3433185F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}</w:t>
      </w:r>
    </w:p>
    <w:p w14:paraId="273AC03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if (preserve_intra_word_dashes) { </w:t>
      </w:r>
    </w:p>
    <w:p w14:paraId="13EBDCD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x &lt;- gsub("(\\w)-(\\w)", "\\1\001\\2", x)</w:t>
      </w:r>
    </w:p>
    <w:p w14:paraId="5A82D63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x &lt;- rmpunct(x)</w:t>
      </w:r>
    </w:p>
    <w:p w14:paraId="68605D08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gsub("\001", "-", x, fixed = TRUE)</w:t>
      </w:r>
    </w:p>
    <w:p w14:paraId="53DDFB6F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} else {</w:t>
      </w:r>
    </w:p>
    <w:p w14:paraId="0603B103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rmpunct(x)</w:t>
      </w:r>
    </w:p>
    <w:p w14:paraId="56AA71D7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}</w:t>
      </w:r>
    </w:p>
    <w:p w14:paraId="63DE365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}</w:t>
      </w:r>
    </w:p>
    <w:p w14:paraId="5ED6D33C" w14:textId="77777777" w:rsidR="00F15D90" w:rsidRPr="003B2DE1" w:rsidRDefault="00F15D90" w:rsidP="003B2DE1">
      <w:pPr>
        <w:rPr>
          <w:rFonts w:ascii="Courier" w:hAnsi="Courier"/>
        </w:rPr>
      </w:pPr>
    </w:p>
    <w:p w14:paraId="727290C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#IMPORT CSV</w:t>
      </w:r>
    </w:p>
    <w:p w14:paraId="3028A597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tagged_tweets_df &lt;- read.csv("tl_tweets_tagged.csv", header = TRUE, sep = ",")</w:t>
      </w:r>
    </w:p>
    <w:p w14:paraId="22656B66" w14:textId="77777777" w:rsidR="00F15D90" w:rsidRPr="003B2DE1" w:rsidRDefault="00F15D90" w:rsidP="003B2DE1">
      <w:pPr>
        <w:rPr>
          <w:rFonts w:ascii="Courier" w:hAnsi="Courier"/>
        </w:rPr>
      </w:pPr>
    </w:p>
    <w:p w14:paraId="27D5DDDB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lastRenderedPageBreak/>
        <w:t>#PUT TEXT INTO CORPUS</w:t>
      </w:r>
    </w:p>
    <w:p w14:paraId="52ACDE1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tweet_texts &lt;- tagged_tweets_df$Text</w:t>
      </w:r>
    </w:p>
    <w:p w14:paraId="4CD0254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tweet_corpus &lt;- VCorpus (VectorSource(tweet_texts))</w:t>
      </w:r>
    </w:p>
    <w:p w14:paraId="68327B8A" w14:textId="77777777" w:rsidR="00F15D90" w:rsidRPr="003B2DE1" w:rsidRDefault="00F15D90" w:rsidP="003B2DE1">
      <w:pPr>
        <w:rPr>
          <w:rFonts w:ascii="Courier" w:hAnsi="Courier"/>
        </w:rPr>
      </w:pPr>
    </w:p>
    <w:p w14:paraId="73BA552A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#CLEANING OF CORPUS</w:t>
      </w:r>
    </w:p>
    <w:p w14:paraId="4E622C03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tweet_corpus_clean &lt;- tm_map(tweet_corpus, content_transformer(tolower))</w:t>
      </w:r>
    </w:p>
    <w:p w14:paraId="273F3D6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tweet_corpus_clean &lt;- tm_map(tweet_corpus_clean, removeNumbers)</w:t>
      </w:r>
    </w:p>
    <w:p w14:paraId="4022F80D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tweet_corpus_clean &lt;- tm_map(tweet_corpus_clean, removeWords, </w:t>
      </w:r>
    </w:p>
    <w:p w14:paraId="1EC101C0" w14:textId="1F9C4A10" w:rsidR="00F15D90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                  c(stopwords(),"ang","sa","mga","https","nga","otwol","aldub","hahaha","haha","opo","mag","yes","lang","pero","kakatawa","votekathyrnfpp","tagos","#aldubthmonthsary","#kca"))</w:t>
      </w:r>
    </w:p>
    <w:p w14:paraId="49D218F6" w14:textId="77777777" w:rsidR="003B2DE1" w:rsidRPr="003B2DE1" w:rsidRDefault="003B2DE1" w:rsidP="003B2DE1">
      <w:pPr>
        <w:rPr>
          <w:rFonts w:ascii="Courier" w:hAnsi="Courier"/>
        </w:rPr>
      </w:pPr>
    </w:p>
    <w:p w14:paraId="073494C6" w14:textId="03A30458" w:rsidR="00F15D90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tweet_corpus_clean &lt;- tm_map(tweet_corpus_clean, content_tran</w:t>
      </w:r>
      <w:r w:rsidR="003B2DE1">
        <w:rPr>
          <w:rFonts w:ascii="Courier" w:hAnsi="Courier"/>
        </w:rPr>
        <w:t>sformer(removeMostPunctuation),</w:t>
      </w:r>
      <w:r w:rsidRPr="003B2DE1">
        <w:rPr>
          <w:rFonts w:ascii="Courier" w:hAnsi="Courier"/>
        </w:rPr>
        <w:t>preserve_intra_word_dashes = TRUE)</w:t>
      </w:r>
    </w:p>
    <w:p w14:paraId="0ACEADF7" w14:textId="77777777" w:rsidR="003B2DE1" w:rsidRPr="003B2DE1" w:rsidRDefault="003B2DE1" w:rsidP="003B2DE1">
      <w:pPr>
        <w:rPr>
          <w:rFonts w:ascii="Courier" w:hAnsi="Courier"/>
        </w:rPr>
      </w:pPr>
    </w:p>
    <w:p w14:paraId="073C356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tweet_corpus_clean &lt;- tm_map(tweet_corpus_clean, stripWhitespace)</w:t>
      </w:r>
    </w:p>
    <w:p w14:paraId="2BD8FF6B" w14:textId="77777777" w:rsidR="00F15D90" w:rsidRPr="003B2DE1" w:rsidRDefault="00F15D90" w:rsidP="003B2DE1">
      <w:pPr>
        <w:rPr>
          <w:rFonts w:ascii="Courier" w:hAnsi="Courier"/>
        </w:rPr>
      </w:pPr>
    </w:p>
    <w:p w14:paraId="3ECB674A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as.character(tweet_corpus[[180]])</w:t>
      </w:r>
    </w:p>
    <w:p w14:paraId="1C465D4C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as.character(tweet_corpus_clean[[180]])</w:t>
      </w:r>
    </w:p>
    <w:p w14:paraId="5275F72A" w14:textId="77777777" w:rsidR="00F15D90" w:rsidRPr="003B2DE1" w:rsidRDefault="00F15D90" w:rsidP="003B2DE1">
      <w:pPr>
        <w:rPr>
          <w:rFonts w:ascii="Courier" w:hAnsi="Courier"/>
        </w:rPr>
      </w:pPr>
    </w:p>
    <w:p w14:paraId="1297D5D6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tweet_corpus_clean_df&lt;-data.frame(text=unlist(sapply(tweet_corpus_clean, `[`, "content")), stringsAsFactors=F)</w:t>
      </w:r>
    </w:p>
    <w:p w14:paraId="65F32278" w14:textId="77777777" w:rsidR="00F15D90" w:rsidRPr="003B2DE1" w:rsidRDefault="00F15D90" w:rsidP="003B2DE1">
      <w:pPr>
        <w:rPr>
          <w:rFonts w:ascii="Courier" w:hAnsi="Courier"/>
        </w:rPr>
      </w:pPr>
    </w:p>
    <w:p w14:paraId="3B7E4A7C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#PUTTING INTO A DATA TERM MATRIX</w:t>
      </w:r>
    </w:p>
    <w:p w14:paraId="76FC384E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tweet_dtm &lt;- DocumentTermMatrix(tweet_corpus_clean)</w:t>
      </w:r>
    </w:p>
    <w:p w14:paraId="4509108E" w14:textId="77777777" w:rsidR="00F15D90" w:rsidRPr="003B2DE1" w:rsidRDefault="00F15D90" w:rsidP="003B2DE1">
      <w:pPr>
        <w:rPr>
          <w:rFonts w:ascii="Courier" w:hAnsi="Courier"/>
        </w:rPr>
      </w:pPr>
    </w:p>
    <w:p w14:paraId="07CCFA1F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str(tweet_dtm)</w:t>
      </w:r>
    </w:p>
    <w:p w14:paraId="5DA42544" w14:textId="77777777" w:rsidR="00F15D90" w:rsidRPr="003B2DE1" w:rsidRDefault="00F15D90" w:rsidP="003B2DE1">
      <w:pPr>
        <w:rPr>
          <w:rFonts w:ascii="Courier" w:hAnsi="Courier"/>
        </w:rPr>
      </w:pPr>
    </w:p>
    <w:p w14:paraId="7D368FC5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#TRAINING</w:t>
      </w:r>
    </w:p>
    <w:p w14:paraId="3136724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tweet_total_count &lt;- 4292</w:t>
      </w:r>
    </w:p>
    <w:p w14:paraId="10C9DA7E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tweet_training_count &lt;- 3219</w:t>
      </w:r>
    </w:p>
    <w:p w14:paraId="2ACFD410" w14:textId="77777777" w:rsidR="00F15D90" w:rsidRPr="003B2DE1" w:rsidRDefault="00F15D90" w:rsidP="003B2DE1">
      <w:pPr>
        <w:rPr>
          <w:rFonts w:ascii="Courier" w:hAnsi="Courier"/>
        </w:rPr>
      </w:pPr>
    </w:p>
    <w:p w14:paraId="02073DD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tweet_dtm_train &lt;- tweet_dtm[1:tweet_training_count, ]</w:t>
      </w:r>
    </w:p>
    <w:p w14:paraId="6ADAF96D" w14:textId="69A5502E" w:rsidR="00F15D90" w:rsidRPr="003B2DE1" w:rsidRDefault="003B2DE1" w:rsidP="003B2DE1">
      <w:pPr>
        <w:rPr>
          <w:rFonts w:ascii="Courier" w:hAnsi="Courier"/>
        </w:rPr>
      </w:pPr>
      <w:r>
        <w:rPr>
          <w:rFonts w:ascii="Courier" w:hAnsi="Courier"/>
        </w:rPr>
        <w:t>tweet_dtm_test &lt;- t</w:t>
      </w:r>
      <w:r w:rsidR="00F15D90" w:rsidRPr="003B2DE1">
        <w:rPr>
          <w:rFonts w:ascii="Courier" w:hAnsi="Courier"/>
        </w:rPr>
        <w:t>weet_dtm</w:t>
      </w:r>
      <w:r>
        <w:rPr>
          <w:rFonts w:ascii="Courier" w:hAnsi="Courier"/>
        </w:rPr>
        <w:t xml:space="preserve"> </w:t>
      </w:r>
      <w:bookmarkStart w:id="0" w:name="_GoBack"/>
      <w:bookmarkEnd w:id="0"/>
      <w:r w:rsidR="00F15D90" w:rsidRPr="003B2DE1">
        <w:rPr>
          <w:rFonts w:ascii="Courier" w:hAnsi="Courier"/>
        </w:rPr>
        <w:t>[(tweet_training_count+1):tweet_total_count, ]</w:t>
      </w:r>
    </w:p>
    <w:p w14:paraId="6D9FB286" w14:textId="77777777" w:rsidR="00F15D90" w:rsidRPr="003B2DE1" w:rsidRDefault="00F15D90" w:rsidP="003B2DE1">
      <w:pPr>
        <w:rPr>
          <w:rFonts w:ascii="Courier" w:hAnsi="Courier"/>
        </w:rPr>
      </w:pPr>
    </w:p>
    <w:p w14:paraId="2290AD0D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tweet_train_labels &lt;- tagged_tweets_df[1:tweet_training_count, ]$Tag</w:t>
      </w:r>
    </w:p>
    <w:p w14:paraId="234B94A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tweet_test_labels &lt;- tagged_tweets_df[(tweet_training_count+1):tweet_total_count, ]$Tag</w:t>
      </w:r>
    </w:p>
    <w:p w14:paraId="2591B437" w14:textId="77777777" w:rsidR="00F15D90" w:rsidRPr="003B2DE1" w:rsidRDefault="00F15D90" w:rsidP="003B2DE1">
      <w:pPr>
        <w:rPr>
          <w:rFonts w:ascii="Courier" w:hAnsi="Courier"/>
        </w:rPr>
      </w:pPr>
    </w:p>
    <w:p w14:paraId="61BB5FA5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prop.table(table(tweet_train_labels))</w:t>
      </w:r>
    </w:p>
    <w:p w14:paraId="6C512996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prop.table(table(tweet_test_labels))</w:t>
      </w:r>
    </w:p>
    <w:p w14:paraId="00B547DF" w14:textId="77777777" w:rsidR="00F15D90" w:rsidRPr="003B2DE1" w:rsidRDefault="00F15D90" w:rsidP="003B2DE1">
      <w:pPr>
        <w:rPr>
          <w:rFonts w:ascii="Courier" w:hAnsi="Courier"/>
        </w:rPr>
      </w:pPr>
    </w:p>
    <w:p w14:paraId="4592EA8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tweet_freq_words &lt;- findFreqTerms(tweet_dtm_train, 5)</w:t>
      </w:r>
    </w:p>
    <w:p w14:paraId="303C7046" w14:textId="77777777" w:rsidR="00F15D90" w:rsidRPr="003B2DE1" w:rsidRDefault="00F15D90" w:rsidP="003B2DE1">
      <w:pPr>
        <w:rPr>
          <w:rFonts w:ascii="Courier" w:hAnsi="Courier"/>
        </w:rPr>
      </w:pPr>
    </w:p>
    <w:p w14:paraId="19ABFEF4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tweet_dtm_freq_train&lt;- tweet_dtm_train[ , tweet_freq_words]</w:t>
      </w:r>
    </w:p>
    <w:p w14:paraId="7660A217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tweet_dtm_freq_test &lt;- tweet_dtm_test[ , tweet_freq_words]</w:t>
      </w:r>
    </w:p>
    <w:p w14:paraId="7437492F" w14:textId="77777777" w:rsidR="00F15D90" w:rsidRPr="003B2DE1" w:rsidRDefault="00F15D90" w:rsidP="003B2DE1">
      <w:pPr>
        <w:rPr>
          <w:rFonts w:ascii="Courier" w:hAnsi="Courier"/>
        </w:rPr>
      </w:pPr>
    </w:p>
    <w:p w14:paraId="07FF8198" w14:textId="77777777" w:rsidR="00F15D90" w:rsidRPr="003B2DE1" w:rsidRDefault="00F15D90" w:rsidP="003B2DE1">
      <w:pPr>
        <w:rPr>
          <w:rFonts w:ascii="Courier" w:hAnsi="Courier"/>
        </w:rPr>
      </w:pPr>
    </w:p>
    <w:p w14:paraId="701B5EE3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#CONVERT COUNT FUNCTION</w:t>
      </w:r>
    </w:p>
    <w:p w14:paraId="65140CEB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convert_counts &lt;- function(x) {</w:t>
      </w:r>
    </w:p>
    <w:p w14:paraId="4D40874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x &lt;- ifelse(x &gt; 0, "Yes", "No")</w:t>
      </w:r>
    </w:p>
    <w:p w14:paraId="3F92D54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}</w:t>
      </w:r>
    </w:p>
    <w:p w14:paraId="7F0D1C38" w14:textId="77777777" w:rsidR="00F15D90" w:rsidRPr="003B2DE1" w:rsidRDefault="00F15D90" w:rsidP="003B2DE1">
      <w:pPr>
        <w:rPr>
          <w:rFonts w:ascii="Courier" w:hAnsi="Courier"/>
        </w:rPr>
      </w:pPr>
    </w:p>
    <w:p w14:paraId="35009438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tweet_train &lt;- apply(tweet_dtm_freq_train, MARGIN = 2, </w:t>
      </w:r>
    </w:p>
    <w:p w14:paraId="7242F63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          convert_counts)</w:t>
      </w:r>
    </w:p>
    <w:p w14:paraId="0DEBAB7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tweet_test &lt;- apply(tweet_dtm_freq_test, MARGIN = 2,</w:t>
      </w:r>
    </w:p>
    <w:p w14:paraId="251CC86C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         convert_counts)</w:t>
      </w:r>
    </w:p>
    <w:p w14:paraId="5C419DD1" w14:textId="77777777" w:rsidR="00F15D90" w:rsidRPr="003B2DE1" w:rsidRDefault="00F15D90" w:rsidP="003B2DE1">
      <w:pPr>
        <w:rPr>
          <w:rFonts w:ascii="Courier" w:hAnsi="Courier"/>
        </w:rPr>
      </w:pPr>
    </w:p>
    <w:p w14:paraId="5C5038CF" w14:textId="77777777" w:rsidR="00F15D90" w:rsidRPr="003B2DE1" w:rsidRDefault="00F15D90" w:rsidP="003B2DE1">
      <w:pPr>
        <w:rPr>
          <w:rFonts w:ascii="Courier" w:hAnsi="Courier"/>
        </w:rPr>
      </w:pPr>
    </w:p>
    <w:p w14:paraId="0CA04DE5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#START NAIVE BAYES</w:t>
      </w:r>
    </w:p>
    <w:p w14:paraId="7CD904DB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tweet_classifier &lt;- naiveBayes(tweet_train, as.factor(tweet_train_labels))</w:t>
      </w:r>
    </w:p>
    <w:p w14:paraId="2C9C4E61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tweet_test_pred &lt;- predict(tweet_classifier, tweet_test)</w:t>
      </w:r>
    </w:p>
    <w:p w14:paraId="0377ACCB" w14:textId="77777777" w:rsidR="00F15D90" w:rsidRPr="003B2DE1" w:rsidRDefault="00F15D90" w:rsidP="003B2DE1">
      <w:pPr>
        <w:rPr>
          <w:rFonts w:ascii="Courier" w:hAnsi="Courier"/>
        </w:rPr>
      </w:pPr>
    </w:p>
    <w:p w14:paraId="212C9B26" w14:textId="77777777" w:rsidR="00F15D90" w:rsidRPr="003B2DE1" w:rsidRDefault="00F15D90" w:rsidP="003B2DE1">
      <w:pPr>
        <w:rPr>
          <w:rFonts w:ascii="Courier" w:hAnsi="Courier"/>
        </w:rPr>
      </w:pPr>
    </w:p>
    <w:p w14:paraId="4748CB8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CrossTable(tweet_test_pred, tweet_test_labels,</w:t>
      </w:r>
    </w:p>
    <w:p w14:paraId="4EB417BD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prop.chisq = FALSE, prop.t = FALSE,</w:t>
      </w:r>
    </w:p>
    <w:p w14:paraId="6DFF7B82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dnn = c('predicted', 'actual'))</w:t>
      </w:r>
    </w:p>
    <w:p w14:paraId="7D321FDC" w14:textId="77777777" w:rsidR="00F15D90" w:rsidRPr="003B2DE1" w:rsidRDefault="00F15D90" w:rsidP="003B2DE1">
      <w:pPr>
        <w:rPr>
          <w:rFonts w:ascii="Courier" w:hAnsi="Courier"/>
        </w:rPr>
      </w:pPr>
    </w:p>
    <w:p w14:paraId="06FD4205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#IMPROVED NAIVE BAYES</w:t>
      </w:r>
    </w:p>
    <w:p w14:paraId="3CDA8079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tweet_classifier2 &lt;- naiveBayes(tweet_train, as.factor(tweet_train_labels),</w:t>
      </w:r>
    </w:p>
    <w:p w14:paraId="257F86D0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                     laplace = 1)</w:t>
      </w:r>
    </w:p>
    <w:p w14:paraId="28639FC6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tweet_test_pred2 &lt;- predict(tweet_classifier2, tweet_test)</w:t>
      </w:r>
    </w:p>
    <w:p w14:paraId="10F529FA" w14:textId="77777777" w:rsidR="00F15D90" w:rsidRPr="003B2DE1" w:rsidRDefault="00F15D90" w:rsidP="003B2DE1">
      <w:pPr>
        <w:rPr>
          <w:rFonts w:ascii="Courier" w:hAnsi="Courier"/>
        </w:rPr>
      </w:pPr>
    </w:p>
    <w:p w14:paraId="28581465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>CrossTable(tweet_test_pred2, tweet_test_labels,</w:t>
      </w:r>
    </w:p>
    <w:p w14:paraId="56131F7C" w14:textId="77777777" w:rsidR="00F15D90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prop.chisq = FALSE, prop.t = FALSE,</w:t>
      </w:r>
    </w:p>
    <w:p w14:paraId="36ABCC1D" w14:textId="77777777" w:rsidR="004F2BC2" w:rsidRPr="003B2DE1" w:rsidRDefault="00F15D90" w:rsidP="003B2DE1">
      <w:pPr>
        <w:rPr>
          <w:rFonts w:ascii="Courier" w:hAnsi="Courier"/>
        </w:rPr>
      </w:pPr>
      <w:r w:rsidRPr="003B2DE1">
        <w:rPr>
          <w:rFonts w:ascii="Courier" w:hAnsi="Courier"/>
        </w:rPr>
        <w:t xml:space="preserve">           dnn = c('predicted', 'actual'))</w:t>
      </w:r>
    </w:p>
    <w:sectPr w:rsidR="004F2BC2" w:rsidRPr="003B2DE1" w:rsidSect="000B1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0"/>
    <w:rsid w:val="000B10F2"/>
    <w:rsid w:val="003B2DE1"/>
    <w:rsid w:val="004F2BC2"/>
    <w:rsid w:val="00F1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C7A6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3467</Characters>
  <Application>Microsoft Macintosh Word</Application>
  <DocSecurity>0</DocSecurity>
  <Lines>28</Lines>
  <Paragraphs>8</Paragraphs>
  <ScaleCrop>false</ScaleCrop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kennedy.espina@obf.ateneo.edu</dc:creator>
  <cp:keywords/>
  <dc:description/>
  <cp:lastModifiedBy>kennedy.espina@obf.ateneo.edu</cp:lastModifiedBy>
  <cp:revision>2</cp:revision>
  <dcterms:created xsi:type="dcterms:W3CDTF">2016-06-08T05:21:00Z</dcterms:created>
  <dcterms:modified xsi:type="dcterms:W3CDTF">2016-06-09T02:48:00Z</dcterms:modified>
</cp:coreProperties>
</file>