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D6A08" w14:textId="77777777" w:rsidR="002A5720" w:rsidRDefault="00314D07">
      <w:r>
        <w:t>Carolyn Tang/ct180</w:t>
      </w:r>
    </w:p>
    <w:p w14:paraId="54998D3F" w14:textId="77777777" w:rsidR="00314D07" w:rsidRDefault="00314D07">
      <w:r>
        <w:t>Jason Wang/jsw50</w:t>
      </w:r>
    </w:p>
    <w:p w14:paraId="21CC89A6" w14:textId="77777777" w:rsidR="00314D07" w:rsidRDefault="00314D07">
      <w:r>
        <w:t>Problem Set 2</w:t>
      </w:r>
    </w:p>
    <w:p w14:paraId="3EC95E07" w14:textId="77777777" w:rsidR="00314D07" w:rsidRDefault="00314D07"/>
    <w:p w14:paraId="4E28F946" w14:textId="77777777" w:rsidR="00314D07" w:rsidRDefault="00314D07">
      <w:pPr>
        <w:rPr>
          <w:b/>
        </w:rPr>
      </w:pPr>
      <w:r w:rsidRPr="00314D07">
        <w:rPr>
          <w:b/>
        </w:rPr>
        <w:t>Written Exercise</w:t>
      </w:r>
    </w:p>
    <w:p w14:paraId="14EFDE41" w14:textId="77777777" w:rsidR="002D3708" w:rsidRDefault="002D3708">
      <w:pPr>
        <w:rPr>
          <w:b/>
        </w:rPr>
      </w:pPr>
    </w:p>
    <w:p w14:paraId="512E25B3" w14:textId="77777777" w:rsidR="002D3708" w:rsidRPr="00491CAA" w:rsidRDefault="002D3708" w:rsidP="002D3708">
      <w:pPr>
        <w:widowControl w:val="0"/>
        <w:autoSpaceDE w:val="0"/>
        <w:autoSpaceDN w:val="0"/>
        <w:adjustRightInd w:val="0"/>
        <w:rPr>
          <w:rFonts w:cs="Courier"/>
        </w:rPr>
      </w:pPr>
      <w:r w:rsidRPr="00491CAA">
        <w:rPr>
          <w:rFonts w:cs="Courier"/>
        </w:rPr>
        <w:t xml:space="preserve">(define </w:t>
      </w:r>
      <w:proofErr w:type="spellStart"/>
      <w:r w:rsidRPr="00491CAA">
        <w:rPr>
          <w:rFonts w:cs="Courier"/>
        </w:rPr>
        <w:t>exptmod</w:t>
      </w:r>
      <w:proofErr w:type="spellEnd"/>
    </w:p>
    <w:p w14:paraId="726925CE" w14:textId="77777777" w:rsidR="002D3708" w:rsidRPr="00491CAA" w:rsidRDefault="002D3708" w:rsidP="002D3708">
      <w:pPr>
        <w:widowControl w:val="0"/>
        <w:autoSpaceDE w:val="0"/>
        <w:autoSpaceDN w:val="0"/>
        <w:adjustRightInd w:val="0"/>
        <w:rPr>
          <w:rFonts w:cs="Courier"/>
        </w:rPr>
      </w:pPr>
      <w:r w:rsidRPr="00491CAA">
        <w:rPr>
          <w:rFonts w:cs="Courier"/>
        </w:rPr>
        <w:t xml:space="preserve">    (lambda ((b &lt;integer&gt;) (e &lt;integer&gt;) (m &lt;int</w:t>
      </w:r>
      <w:bookmarkStart w:id="0" w:name="_GoBack"/>
      <w:bookmarkEnd w:id="0"/>
      <w:r w:rsidRPr="00491CAA">
        <w:rPr>
          <w:rFonts w:cs="Courier"/>
        </w:rPr>
        <w:t>eger&gt;))</w:t>
      </w:r>
    </w:p>
    <w:p w14:paraId="46DC519D" w14:textId="77777777" w:rsidR="002D3708" w:rsidRPr="00491CAA" w:rsidRDefault="002D3708" w:rsidP="002D3708">
      <w:pPr>
        <w:widowControl w:val="0"/>
        <w:autoSpaceDE w:val="0"/>
        <w:autoSpaceDN w:val="0"/>
        <w:adjustRightInd w:val="0"/>
        <w:rPr>
          <w:rFonts w:cs="Courier"/>
        </w:rPr>
      </w:pPr>
      <w:r w:rsidRPr="00491CAA">
        <w:rPr>
          <w:rFonts w:cs="Courier"/>
        </w:rPr>
        <w:t xml:space="preserve">      (</w:t>
      </w:r>
      <w:proofErr w:type="spellStart"/>
      <w:r w:rsidRPr="00491CAA">
        <w:rPr>
          <w:rFonts w:cs="Courier"/>
        </w:rPr>
        <w:t>cond</w:t>
      </w:r>
      <w:proofErr w:type="spellEnd"/>
      <w:r w:rsidRPr="00491CAA">
        <w:rPr>
          <w:rFonts w:cs="Courier"/>
        </w:rPr>
        <w:t xml:space="preserve"> ((zero? e) 1)</w:t>
      </w:r>
    </w:p>
    <w:p w14:paraId="0D33BE98" w14:textId="77777777" w:rsidR="002D3708" w:rsidRPr="00491CAA" w:rsidRDefault="002D3708" w:rsidP="002D3708">
      <w:pPr>
        <w:widowControl w:val="0"/>
        <w:autoSpaceDE w:val="0"/>
        <w:autoSpaceDN w:val="0"/>
        <w:adjustRightInd w:val="0"/>
        <w:rPr>
          <w:rFonts w:cs="Courier"/>
        </w:rPr>
      </w:pPr>
      <w:r w:rsidRPr="00491CAA">
        <w:rPr>
          <w:rFonts w:cs="Courier"/>
        </w:rPr>
        <w:t xml:space="preserve">            ((even? e)</w:t>
      </w:r>
    </w:p>
    <w:p w14:paraId="1523766F" w14:textId="77777777" w:rsidR="002D3708" w:rsidRPr="00491CAA" w:rsidRDefault="002D3708" w:rsidP="002D3708">
      <w:pPr>
        <w:widowControl w:val="0"/>
        <w:autoSpaceDE w:val="0"/>
        <w:autoSpaceDN w:val="0"/>
        <w:adjustRightInd w:val="0"/>
        <w:rPr>
          <w:rFonts w:cs="Courier"/>
        </w:rPr>
      </w:pPr>
      <w:r w:rsidRPr="00491CAA">
        <w:rPr>
          <w:rFonts w:cs="Courier"/>
        </w:rPr>
        <w:t xml:space="preserve">             (modulo (square (</w:t>
      </w:r>
      <w:proofErr w:type="spellStart"/>
      <w:r w:rsidRPr="00491CAA">
        <w:rPr>
          <w:rFonts w:cs="Courier"/>
        </w:rPr>
        <w:t>exptmod</w:t>
      </w:r>
      <w:proofErr w:type="spellEnd"/>
      <w:r w:rsidRPr="00491CAA">
        <w:rPr>
          <w:rFonts w:cs="Courier"/>
        </w:rPr>
        <w:t xml:space="preserve"> b (quotient e 2) m)) </w:t>
      </w:r>
      <w:proofErr w:type="spellStart"/>
      <w:r w:rsidRPr="00491CAA">
        <w:rPr>
          <w:rFonts w:cs="Courier"/>
        </w:rPr>
        <w:t>m</w:t>
      </w:r>
      <w:proofErr w:type="spellEnd"/>
      <w:r w:rsidRPr="00491CAA">
        <w:rPr>
          <w:rFonts w:cs="Courier"/>
        </w:rPr>
        <w:t>))</w:t>
      </w:r>
    </w:p>
    <w:p w14:paraId="0C83300F" w14:textId="77777777" w:rsidR="002D3708" w:rsidRPr="00491CAA" w:rsidRDefault="002D3708" w:rsidP="002D3708">
      <w:pPr>
        <w:widowControl w:val="0"/>
        <w:autoSpaceDE w:val="0"/>
        <w:autoSpaceDN w:val="0"/>
        <w:adjustRightInd w:val="0"/>
        <w:rPr>
          <w:rFonts w:cs="Courier"/>
        </w:rPr>
      </w:pPr>
      <w:r w:rsidRPr="00491CAA">
        <w:rPr>
          <w:rFonts w:cs="Courier"/>
        </w:rPr>
        <w:t xml:space="preserve">            (else</w:t>
      </w:r>
    </w:p>
    <w:p w14:paraId="1FD7579D" w14:textId="77777777" w:rsidR="002D3708" w:rsidRPr="00491CAA" w:rsidRDefault="002D3708">
      <w:pPr>
        <w:rPr>
          <w:b/>
        </w:rPr>
      </w:pPr>
      <w:r w:rsidRPr="00491CAA">
        <w:rPr>
          <w:rFonts w:cs="Courier"/>
        </w:rPr>
        <w:t xml:space="preserve">             (modulo (* b (</w:t>
      </w:r>
      <w:proofErr w:type="spellStart"/>
      <w:r w:rsidRPr="00491CAA">
        <w:rPr>
          <w:rFonts w:cs="Courier"/>
        </w:rPr>
        <w:t>exptmod</w:t>
      </w:r>
      <w:proofErr w:type="spellEnd"/>
      <w:r w:rsidRPr="00491CAA">
        <w:rPr>
          <w:rFonts w:cs="Courier"/>
        </w:rPr>
        <w:t xml:space="preserve"> b (- e 1) m)) </w:t>
      </w:r>
      <w:proofErr w:type="spellStart"/>
      <w:r w:rsidRPr="00491CAA">
        <w:rPr>
          <w:rFonts w:cs="Courier"/>
        </w:rPr>
        <w:t>m</w:t>
      </w:r>
      <w:proofErr w:type="spellEnd"/>
      <w:r w:rsidRPr="00491CAA">
        <w:rPr>
          <w:rFonts w:cs="Courier"/>
        </w:rPr>
        <w:t>)))))</w:t>
      </w:r>
    </w:p>
    <w:p w14:paraId="2348E34D" w14:textId="77777777" w:rsidR="00314D07" w:rsidRDefault="00314D07"/>
    <w:p w14:paraId="744A97EC" w14:textId="77777777" w:rsidR="009B6476" w:rsidRPr="009B6476" w:rsidRDefault="00314D07">
      <w:pPr>
        <w:rPr>
          <w:u w:val="single"/>
        </w:rPr>
      </w:pPr>
      <w:r w:rsidRPr="009B6476">
        <w:rPr>
          <w:u w:val="single"/>
        </w:rPr>
        <w:t>Base Case:</w:t>
      </w:r>
      <w:r w:rsidR="002D3708" w:rsidRPr="009B6476">
        <w:rPr>
          <w:u w:val="single"/>
        </w:rPr>
        <w:t xml:space="preserve"> </w:t>
      </w:r>
    </w:p>
    <w:p w14:paraId="2E6071C4" w14:textId="2E8AA60E" w:rsidR="009B6476" w:rsidRDefault="009B6476">
      <w:r>
        <w:t>Prove that (</w:t>
      </w:r>
      <w:proofErr w:type="spellStart"/>
      <w:r>
        <w:t>exptmod</w:t>
      </w:r>
      <w:proofErr w:type="spellEnd"/>
      <w:r>
        <w:t xml:space="preserve"> b {0} m) = </w:t>
      </w:r>
      <w:proofErr w:type="gramStart"/>
      <w:r>
        <w:t>modulo(</w:t>
      </w:r>
      <w:proofErr w:type="gramEnd"/>
      <w:r>
        <w:t>b</w:t>
      </w:r>
      <w:r>
        <w:rPr>
          <w:vertAlign w:val="superscript"/>
        </w:rPr>
        <w:t>0</w:t>
      </w:r>
      <w:r>
        <w:t>, m) = modulo(1, m) = 1</w:t>
      </w:r>
    </w:p>
    <w:p w14:paraId="067B4D09" w14:textId="61184CFF" w:rsidR="009B6476" w:rsidRDefault="009B6476">
      <w:r>
        <w:t>(</w:t>
      </w:r>
      <w:proofErr w:type="spellStart"/>
      <w:r>
        <w:t>exptmod</w:t>
      </w:r>
      <w:proofErr w:type="spellEnd"/>
      <w:r>
        <w:t xml:space="preserve"> b {0} m) by the substitution model is:</w:t>
      </w:r>
    </w:p>
    <w:p w14:paraId="17B6F66C" w14:textId="67736719" w:rsidR="009B6476" w:rsidRDefault="009B6476">
      <w:r>
        <w:t>(</w:t>
      </w:r>
      <w:proofErr w:type="spellStart"/>
      <w:r>
        <w:t>cond</w:t>
      </w:r>
      <w:proofErr w:type="spellEnd"/>
      <w:r>
        <w:t xml:space="preserve"> ((zero? e) 1) …) so (</w:t>
      </w:r>
      <w:proofErr w:type="spellStart"/>
      <w:r>
        <w:t>exptmod</w:t>
      </w:r>
      <w:proofErr w:type="spellEnd"/>
      <w:r>
        <w:t xml:space="preserve"> b {0} m) = {1}</w:t>
      </w:r>
    </w:p>
    <w:p w14:paraId="0FFDFEA6" w14:textId="2EA1AD0F" w:rsidR="009B6476" w:rsidRDefault="009B6476">
      <w:r>
        <w:t xml:space="preserve">So </w:t>
      </w:r>
      <w:proofErr w:type="gramStart"/>
      <w:r>
        <w:t>therefore</w:t>
      </w:r>
      <w:proofErr w:type="gramEnd"/>
      <w:r>
        <w:t xml:space="preserve"> that is right as 1 = 1</w:t>
      </w:r>
    </w:p>
    <w:p w14:paraId="6DFF039C" w14:textId="77777777" w:rsidR="002D3708" w:rsidRDefault="002D3708"/>
    <w:p w14:paraId="0B78EFBF" w14:textId="6F856AA4" w:rsidR="009B6476" w:rsidRPr="009B6476" w:rsidRDefault="009B6476">
      <w:pPr>
        <w:rPr>
          <w:u w:val="single"/>
        </w:rPr>
      </w:pPr>
      <w:r w:rsidRPr="009B6476">
        <w:rPr>
          <w:u w:val="single"/>
        </w:rPr>
        <w:t>Inductive Hypothesis</w:t>
      </w:r>
      <w:r w:rsidR="002D3708" w:rsidRPr="009B6476">
        <w:rPr>
          <w:u w:val="single"/>
        </w:rPr>
        <w:t xml:space="preserve">: </w:t>
      </w:r>
    </w:p>
    <w:p w14:paraId="28F9B8B2" w14:textId="77777777" w:rsidR="009B6476" w:rsidRDefault="009B6476">
      <w:r>
        <w:t xml:space="preserve">There exists k, an element of the set of all natural numbers such that </w:t>
      </w:r>
    </w:p>
    <w:p w14:paraId="6B3A6477" w14:textId="0F2F4C39" w:rsidR="002D3708" w:rsidRDefault="002D3708">
      <w:r>
        <w:t>(</w:t>
      </w:r>
      <w:proofErr w:type="spellStart"/>
      <w:r>
        <w:t>exptmod</w:t>
      </w:r>
      <w:proofErr w:type="spellEnd"/>
      <w:r>
        <w:t xml:space="preserve"> b k m) = </w:t>
      </w:r>
      <w:proofErr w:type="gramStart"/>
      <w:r>
        <w:t>modulo(</w:t>
      </w:r>
      <w:proofErr w:type="spellStart"/>
      <w:proofErr w:type="gramEnd"/>
      <w:r>
        <w:t>b</w:t>
      </w:r>
      <w:r>
        <w:rPr>
          <w:vertAlign w:val="superscript"/>
        </w:rPr>
        <w:t>k</w:t>
      </w:r>
      <w:proofErr w:type="spellEnd"/>
      <w:r>
        <w:t>, m)</w:t>
      </w:r>
    </w:p>
    <w:p w14:paraId="3A2D1F8B" w14:textId="77777777" w:rsidR="002D3708" w:rsidRDefault="002D3708"/>
    <w:p w14:paraId="701FEA24" w14:textId="30D36956" w:rsidR="002D3708" w:rsidRPr="009B6476" w:rsidRDefault="009B6476">
      <w:pPr>
        <w:rPr>
          <w:u w:val="single"/>
        </w:rPr>
      </w:pPr>
      <w:r w:rsidRPr="009B6476">
        <w:rPr>
          <w:u w:val="single"/>
        </w:rPr>
        <w:t>Inductive Step</w:t>
      </w:r>
      <w:r w:rsidR="002D3708" w:rsidRPr="009B6476">
        <w:rPr>
          <w:u w:val="single"/>
        </w:rPr>
        <w:t>:</w:t>
      </w:r>
      <w:r w:rsidR="00767ABD" w:rsidRPr="009B6476">
        <w:rPr>
          <w:u w:val="single"/>
        </w:rPr>
        <w:t xml:space="preserve"> </w:t>
      </w:r>
    </w:p>
    <w:p w14:paraId="13664E55" w14:textId="77777777" w:rsidR="00767ABD" w:rsidRDefault="00767ABD"/>
    <w:p w14:paraId="56D7D20B" w14:textId="77777777" w:rsidR="00767ABD" w:rsidRDefault="00767ABD">
      <w:r>
        <w:t>Prove (</w:t>
      </w:r>
      <w:proofErr w:type="spellStart"/>
      <w:r>
        <w:t>exptmod</w:t>
      </w:r>
      <w:proofErr w:type="spellEnd"/>
      <w:r>
        <w:t xml:space="preserve"> b </w:t>
      </w:r>
      <w:r w:rsidR="0025092E">
        <w:t>(+ k 1)</w:t>
      </w:r>
      <w:r>
        <w:t xml:space="preserve"> m) = </w:t>
      </w:r>
      <w:proofErr w:type="gramStart"/>
      <w:r>
        <w:t>modulo(</w:t>
      </w:r>
      <w:proofErr w:type="gramEnd"/>
      <w:r>
        <w:t>b</w:t>
      </w:r>
      <w:r>
        <w:rPr>
          <w:vertAlign w:val="superscript"/>
        </w:rPr>
        <w:t>k+1</w:t>
      </w:r>
      <w:r>
        <w:t>, m)</w:t>
      </w:r>
    </w:p>
    <w:p w14:paraId="30A1CE8F" w14:textId="77777777" w:rsidR="00767ABD" w:rsidRDefault="00767ABD"/>
    <w:p w14:paraId="397CCD1A" w14:textId="3E15553C" w:rsidR="009B6476" w:rsidRDefault="009B6476">
      <w:r>
        <w:t>By the substitution model:</w:t>
      </w:r>
    </w:p>
    <w:p w14:paraId="4A7E0044" w14:textId="77777777" w:rsidR="00767ABD" w:rsidRDefault="00767ABD">
      <w:r>
        <w:t xml:space="preserve">{PROC </w:t>
      </w:r>
      <w:r w:rsidR="0025092E">
        <w:t>(b&lt;integer</w:t>
      </w:r>
      <w:proofErr w:type="gramStart"/>
      <w:r w:rsidR="0025092E">
        <w:t>&gt;  k</w:t>
      </w:r>
      <w:proofErr w:type="gramEnd"/>
      <w:r w:rsidR="0025092E">
        <w:t xml:space="preserve">&lt;integer&gt; m&lt;integer&gt;) </w:t>
      </w:r>
      <w:proofErr w:type="spellStart"/>
      <w:r w:rsidR="0025092E">
        <w:t>exptmod</w:t>
      </w:r>
      <w:proofErr w:type="spellEnd"/>
      <w:r w:rsidR="0025092E">
        <w:t xml:space="preserve"> b {+ k 1}</w:t>
      </w:r>
      <w:r w:rsidR="00A51835">
        <w:t xml:space="preserve"> m}</w:t>
      </w:r>
    </w:p>
    <w:p w14:paraId="5EDD1302" w14:textId="7308543D" w:rsidR="00767ABD" w:rsidRDefault="009B6476">
      <w:r>
        <w:t>As k+1 &gt; k and k is a natural number, k+1 has to be greater than 0 so:</w:t>
      </w:r>
    </w:p>
    <w:p w14:paraId="694E11A8" w14:textId="363DA3F2" w:rsidR="009B6476" w:rsidRDefault="009B6476">
      <w:r>
        <w:t>(</w:t>
      </w:r>
      <w:proofErr w:type="spellStart"/>
      <w:r>
        <w:t>cond</w:t>
      </w:r>
      <w:proofErr w:type="spellEnd"/>
      <w:r>
        <w:t xml:space="preserve"> (({#f})</w:t>
      </w:r>
    </w:p>
    <w:p w14:paraId="0FB70CA9" w14:textId="77777777" w:rsidR="009B6476" w:rsidRDefault="009B6476">
      <w:r>
        <w:t xml:space="preserve">           ((even? …))</w:t>
      </w:r>
    </w:p>
    <w:p w14:paraId="43768E4B" w14:textId="60EEB5A4" w:rsidR="009B6476" w:rsidRDefault="009B6476">
      <w:r>
        <w:t xml:space="preserve">           (else …)</w:t>
      </w:r>
    </w:p>
    <w:p w14:paraId="21948BD1" w14:textId="77777777" w:rsidR="009B6476" w:rsidRDefault="009B6476"/>
    <w:p w14:paraId="622F198D" w14:textId="77777777" w:rsidR="00767ABD" w:rsidRDefault="00D346B3">
      <w:r>
        <w:t>IF EVEN</w:t>
      </w:r>
      <w:r w:rsidR="00767ABD">
        <w:t>:</w:t>
      </w:r>
    </w:p>
    <w:p w14:paraId="43F430A8" w14:textId="77777777" w:rsidR="00767ABD" w:rsidRDefault="00767ABD"/>
    <w:p w14:paraId="09FB6F3B" w14:textId="77777777" w:rsidR="00767ABD" w:rsidRDefault="00767ABD">
      <w:r>
        <w:t>= (modulo</w:t>
      </w:r>
      <w:r w:rsidR="00A51835">
        <w:t xml:space="preserve"> (square (</w:t>
      </w:r>
      <w:proofErr w:type="spellStart"/>
      <w:r w:rsidR="00A51835">
        <w:t>exptmod</w:t>
      </w:r>
      <w:proofErr w:type="spellEnd"/>
      <w:r w:rsidR="00A51835">
        <w:t xml:space="preserve"> b (quotient {+ e 1} 2)</w:t>
      </w:r>
      <w:r>
        <w:t xml:space="preserve"> m)) </w:t>
      </w:r>
      <w:proofErr w:type="spellStart"/>
      <w:r>
        <w:t>m</w:t>
      </w:r>
      <w:proofErr w:type="spellEnd"/>
      <w:r>
        <w:t>))</w:t>
      </w:r>
    </w:p>
    <w:p w14:paraId="0DE6E7E1" w14:textId="77777777" w:rsidR="0025092E" w:rsidRDefault="0025092E"/>
    <w:p w14:paraId="6E5A541D" w14:textId="1B6D1514" w:rsidR="0025092E" w:rsidRPr="00A51835" w:rsidRDefault="00A51835">
      <w:pPr>
        <w:rPr>
          <w:i/>
        </w:rPr>
      </w:pPr>
      <w:r w:rsidRPr="00A51835">
        <w:rPr>
          <w:i/>
        </w:rPr>
        <w:t>--&gt; (</w:t>
      </w:r>
      <w:proofErr w:type="spellStart"/>
      <w:r w:rsidRPr="00A51835">
        <w:rPr>
          <w:i/>
        </w:rPr>
        <w:t>exptmod</w:t>
      </w:r>
      <w:proofErr w:type="spellEnd"/>
      <w:r w:rsidRPr="00A51835">
        <w:rPr>
          <w:i/>
        </w:rPr>
        <w:t xml:space="preserve"> b (quotient {+ e 1} 2) m) = (modulo (b</w:t>
      </w:r>
      <w:r w:rsidRPr="00A51835">
        <w:rPr>
          <w:i/>
          <w:vertAlign w:val="superscript"/>
        </w:rPr>
        <w:t>(k+1)/2</w:t>
      </w:r>
      <w:r w:rsidRPr="00A51835">
        <w:rPr>
          <w:i/>
        </w:rPr>
        <w:t>, m)) by IH</w:t>
      </w:r>
      <w:r w:rsidR="000D7DCE">
        <w:rPr>
          <w:i/>
        </w:rPr>
        <w:t xml:space="preserve"> so</w:t>
      </w:r>
    </w:p>
    <w:p w14:paraId="1A59D147" w14:textId="77777777" w:rsidR="0025092E" w:rsidRDefault="0025092E"/>
    <w:p w14:paraId="02BE4446" w14:textId="77777777" w:rsidR="0025092E" w:rsidRDefault="0025092E">
      <w:r>
        <w:t xml:space="preserve">= (modulo </w:t>
      </w:r>
      <w:r w:rsidR="00A51835">
        <w:t xml:space="preserve">(square </w:t>
      </w:r>
      <w:r>
        <w:t>(</w:t>
      </w:r>
      <w:r w:rsidR="00A51835">
        <w:t>modulo (b</w:t>
      </w:r>
      <w:r w:rsidR="00A51835">
        <w:rPr>
          <w:vertAlign w:val="superscript"/>
        </w:rPr>
        <w:t>(k+1)/2</w:t>
      </w:r>
      <w:r w:rsidR="00A51835">
        <w:t xml:space="preserve">, m))), </w:t>
      </w:r>
      <w:proofErr w:type="spellStart"/>
      <w:r w:rsidR="00A51835">
        <w:t>m</w:t>
      </w:r>
      <w:proofErr w:type="spellEnd"/>
      <w:r w:rsidR="00A51835">
        <w:t>)</w:t>
      </w:r>
    </w:p>
    <w:p w14:paraId="584DDCBD" w14:textId="77777777" w:rsidR="00A51835" w:rsidRDefault="00A51835"/>
    <w:p w14:paraId="3E1A180D" w14:textId="2F96BE2F" w:rsidR="00A51835" w:rsidRDefault="00A51835">
      <w:pPr>
        <w:rPr>
          <w:i/>
        </w:rPr>
      </w:pPr>
      <w:r w:rsidRPr="00A51835">
        <w:rPr>
          <w:i/>
        </w:rPr>
        <w:t>--</w:t>
      </w:r>
      <w:proofErr w:type="gramStart"/>
      <w:r w:rsidRPr="00A51835">
        <w:rPr>
          <w:i/>
        </w:rPr>
        <w:t>&gt;</w:t>
      </w:r>
      <w:r w:rsidR="000D7DCE">
        <w:rPr>
          <w:i/>
        </w:rPr>
        <w:t xml:space="preserve"> </w:t>
      </w:r>
      <w:r w:rsidRPr="00A51835">
        <w:rPr>
          <w:i/>
        </w:rPr>
        <w:t xml:space="preserve"> </w:t>
      </w:r>
      <w:r w:rsidR="000D7DCE">
        <w:rPr>
          <w:i/>
        </w:rPr>
        <w:t>we</w:t>
      </w:r>
      <w:proofErr w:type="gramEnd"/>
      <w:r w:rsidR="000D7DCE">
        <w:rPr>
          <w:i/>
        </w:rPr>
        <w:t xml:space="preserve"> know that: </w:t>
      </w:r>
      <w:r w:rsidRPr="00A51835">
        <w:rPr>
          <w:i/>
        </w:rPr>
        <w:t xml:space="preserve">modulo(q * modulo(p, </w:t>
      </w:r>
      <w:proofErr w:type="spellStart"/>
      <w:r w:rsidRPr="00A51835">
        <w:rPr>
          <w:i/>
        </w:rPr>
        <w:t>m), m</w:t>
      </w:r>
      <w:proofErr w:type="spellEnd"/>
      <w:r w:rsidRPr="00A51835">
        <w:rPr>
          <w:i/>
        </w:rPr>
        <w:t>) = modulo(p * q, m)</w:t>
      </w:r>
      <w:r w:rsidR="000D7DCE">
        <w:rPr>
          <w:i/>
        </w:rPr>
        <w:t xml:space="preserve"> so using this with:</w:t>
      </w:r>
    </w:p>
    <w:p w14:paraId="0A198FF4" w14:textId="77777777" w:rsidR="00A51835" w:rsidRDefault="00A51835">
      <w:pPr>
        <w:rPr>
          <w:i/>
        </w:rPr>
      </w:pPr>
      <w:r>
        <w:rPr>
          <w:i/>
        </w:rPr>
        <w:lastRenderedPageBreak/>
        <w:t>q = b</w:t>
      </w:r>
      <w:r>
        <w:rPr>
          <w:i/>
          <w:vertAlign w:val="superscript"/>
        </w:rPr>
        <w:t>(k+1)</w:t>
      </w:r>
      <w:r w:rsidR="00AC2DE7">
        <w:rPr>
          <w:i/>
          <w:vertAlign w:val="superscript"/>
        </w:rPr>
        <w:t>/2</w:t>
      </w:r>
    </w:p>
    <w:p w14:paraId="11B44654" w14:textId="77777777" w:rsidR="00AC2DE7" w:rsidRDefault="00AC2DE7">
      <w:pPr>
        <w:rPr>
          <w:i/>
        </w:rPr>
      </w:pPr>
      <w:r>
        <w:rPr>
          <w:i/>
        </w:rPr>
        <w:t>p = modulo(b</w:t>
      </w:r>
      <w:r>
        <w:rPr>
          <w:i/>
          <w:vertAlign w:val="superscript"/>
        </w:rPr>
        <w:t>(k+1)/2</w:t>
      </w:r>
      <w:r>
        <w:rPr>
          <w:i/>
        </w:rPr>
        <w:t>, m)</w:t>
      </w:r>
    </w:p>
    <w:p w14:paraId="4BFAD151" w14:textId="77777777" w:rsidR="00AC2DE7" w:rsidRDefault="00AC2DE7">
      <w:pPr>
        <w:rPr>
          <w:i/>
        </w:rPr>
      </w:pPr>
      <w:r>
        <w:rPr>
          <w:i/>
        </w:rPr>
        <w:t xml:space="preserve">m = </w:t>
      </w:r>
      <w:proofErr w:type="spellStart"/>
      <w:r>
        <w:rPr>
          <w:i/>
        </w:rPr>
        <w:t>m</w:t>
      </w:r>
      <w:proofErr w:type="spellEnd"/>
    </w:p>
    <w:p w14:paraId="450AD2DC" w14:textId="4B482E31" w:rsidR="000D7DCE" w:rsidRDefault="000D7DCE">
      <w:pPr>
        <w:rPr>
          <w:i/>
        </w:rPr>
      </w:pPr>
      <w:r>
        <w:rPr>
          <w:i/>
        </w:rPr>
        <w:t>We get:</w:t>
      </w:r>
    </w:p>
    <w:p w14:paraId="6CFF5858" w14:textId="77777777" w:rsidR="00C44FF9" w:rsidRDefault="001200A3">
      <w:r>
        <w:t>= (modulo (</w:t>
      </w:r>
      <w:r w:rsidR="00D346B3">
        <w:t xml:space="preserve">* </w:t>
      </w:r>
      <w:r w:rsidR="00C44FF9">
        <w:t>b</w:t>
      </w:r>
      <w:r w:rsidR="00C44FF9">
        <w:rPr>
          <w:vertAlign w:val="superscript"/>
        </w:rPr>
        <w:t>(k+1)/2</w:t>
      </w:r>
      <w:r w:rsidR="00D346B3">
        <w:t xml:space="preserve"> </w:t>
      </w:r>
      <w:r w:rsidR="00C44FF9">
        <w:t>modulo(b</w:t>
      </w:r>
      <w:r w:rsidR="00C44FF9">
        <w:rPr>
          <w:vertAlign w:val="superscript"/>
        </w:rPr>
        <w:t>(k+1)/2</w:t>
      </w:r>
      <w:r w:rsidR="00C44FF9">
        <w:t xml:space="preserve">, m)), </w:t>
      </w:r>
      <w:proofErr w:type="spellStart"/>
      <w:r w:rsidR="00C44FF9">
        <w:t>m</w:t>
      </w:r>
      <w:proofErr w:type="spellEnd"/>
      <w:r w:rsidR="00C44FF9">
        <w:t>)</w:t>
      </w:r>
    </w:p>
    <w:p w14:paraId="1AED282C" w14:textId="77777777" w:rsidR="00D346B3" w:rsidRDefault="00D346B3" w:rsidP="00C44FF9">
      <w:pPr>
        <w:rPr>
          <w:i/>
        </w:rPr>
      </w:pPr>
    </w:p>
    <w:p w14:paraId="172AF1BC" w14:textId="4CB3FA50" w:rsidR="00D346B3" w:rsidRDefault="00D346B3" w:rsidP="00C44FF9">
      <w:pPr>
        <w:rPr>
          <w:i/>
        </w:rPr>
      </w:pPr>
      <w:r w:rsidRPr="00A51835">
        <w:rPr>
          <w:i/>
        </w:rPr>
        <w:t xml:space="preserve">--&gt; </w:t>
      </w:r>
      <w:r w:rsidR="000D7DCE">
        <w:rPr>
          <w:i/>
        </w:rPr>
        <w:t xml:space="preserve">we know that </w:t>
      </w:r>
      <w:proofErr w:type="gramStart"/>
      <w:r w:rsidRPr="00A51835">
        <w:rPr>
          <w:i/>
        </w:rPr>
        <w:t>modulo(</w:t>
      </w:r>
      <w:proofErr w:type="gramEnd"/>
      <w:r w:rsidRPr="00A51835">
        <w:rPr>
          <w:i/>
        </w:rPr>
        <w:t xml:space="preserve">q * modulo(p, </w:t>
      </w:r>
      <w:proofErr w:type="spellStart"/>
      <w:r w:rsidRPr="00A51835">
        <w:rPr>
          <w:i/>
        </w:rPr>
        <w:t>m), m</w:t>
      </w:r>
      <w:proofErr w:type="spellEnd"/>
      <w:r w:rsidRPr="00A51835">
        <w:rPr>
          <w:i/>
        </w:rPr>
        <w:t>) = modulo(p * q, m)</w:t>
      </w:r>
      <w:r w:rsidR="000D7DCE">
        <w:rPr>
          <w:i/>
        </w:rPr>
        <w:t>, so using this again with:</w:t>
      </w:r>
    </w:p>
    <w:p w14:paraId="6588734A" w14:textId="77777777" w:rsidR="00C44FF9" w:rsidRDefault="00C44FF9" w:rsidP="00C44FF9">
      <w:pPr>
        <w:rPr>
          <w:i/>
        </w:rPr>
      </w:pPr>
      <w:r>
        <w:rPr>
          <w:i/>
        </w:rPr>
        <w:t>q = b</w:t>
      </w:r>
      <w:r>
        <w:rPr>
          <w:i/>
          <w:vertAlign w:val="superscript"/>
        </w:rPr>
        <w:t>(k+1)/2</w:t>
      </w:r>
    </w:p>
    <w:p w14:paraId="3EBBCE5A" w14:textId="77777777" w:rsidR="00C44FF9" w:rsidRDefault="00C44FF9" w:rsidP="00C44FF9">
      <w:pPr>
        <w:rPr>
          <w:i/>
        </w:rPr>
      </w:pPr>
      <w:r>
        <w:rPr>
          <w:i/>
        </w:rPr>
        <w:t>p = b</w:t>
      </w:r>
      <w:r>
        <w:rPr>
          <w:i/>
          <w:vertAlign w:val="superscript"/>
        </w:rPr>
        <w:t>(k+1)/2</w:t>
      </w:r>
    </w:p>
    <w:p w14:paraId="45E81ED3" w14:textId="77777777" w:rsidR="00C44FF9" w:rsidRDefault="00C44FF9" w:rsidP="00C44FF9">
      <w:pPr>
        <w:rPr>
          <w:i/>
        </w:rPr>
      </w:pPr>
      <w:r>
        <w:rPr>
          <w:i/>
        </w:rPr>
        <w:t xml:space="preserve">m = </w:t>
      </w:r>
      <w:proofErr w:type="spellStart"/>
      <w:r>
        <w:rPr>
          <w:i/>
        </w:rPr>
        <w:t>m</w:t>
      </w:r>
      <w:proofErr w:type="spellEnd"/>
    </w:p>
    <w:p w14:paraId="74F34D1B" w14:textId="2B20F9B3" w:rsidR="00D346B3" w:rsidRDefault="000D7DCE" w:rsidP="00C44FF9">
      <w:pPr>
        <w:rPr>
          <w:i/>
        </w:rPr>
      </w:pPr>
      <w:r>
        <w:rPr>
          <w:i/>
        </w:rPr>
        <w:t>We get:</w:t>
      </w:r>
    </w:p>
    <w:p w14:paraId="34E1F773" w14:textId="77777777" w:rsidR="00C44FF9" w:rsidRDefault="00D346B3">
      <w:r>
        <w:t>= (mo</w:t>
      </w:r>
      <w:r w:rsidR="00C44FF9">
        <w:t>dulo</w:t>
      </w:r>
      <w:r>
        <w:t xml:space="preserve"> (</w:t>
      </w:r>
      <w:r w:rsidR="00D05BCC">
        <w:t>{</w:t>
      </w:r>
      <w:r>
        <w:t xml:space="preserve">* </w:t>
      </w:r>
      <w:r w:rsidRPr="00D346B3">
        <w:t>b</w:t>
      </w:r>
      <w:r w:rsidRPr="00D346B3">
        <w:rPr>
          <w:vertAlign w:val="superscript"/>
        </w:rPr>
        <w:t>(k+1)/2</w:t>
      </w:r>
      <w:r w:rsidRPr="00D346B3">
        <w:t xml:space="preserve"> b</w:t>
      </w:r>
      <w:r w:rsidRPr="00D346B3">
        <w:rPr>
          <w:vertAlign w:val="superscript"/>
        </w:rPr>
        <w:t>(k+1)/</w:t>
      </w:r>
      <w:r>
        <w:rPr>
          <w:vertAlign w:val="superscript"/>
        </w:rPr>
        <w:t>2</w:t>
      </w:r>
      <w:r w:rsidR="00D05BCC">
        <w:t>}</w:t>
      </w:r>
      <w:r>
        <w:t>, m))</w:t>
      </w:r>
    </w:p>
    <w:p w14:paraId="5BDECD51" w14:textId="77777777" w:rsidR="00D346B3" w:rsidRDefault="00D346B3">
      <w:r>
        <w:t>= (modulo b</w:t>
      </w:r>
      <w:r>
        <w:rPr>
          <w:vertAlign w:val="superscript"/>
        </w:rPr>
        <w:t>k+1</w:t>
      </w:r>
      <w:r>
        <w:t>, m)</w:t>
      </w:r>
    </w:p>
    <w:p w14:paraId="0D7794C4" w14:textId="77777777" w:rsidR="00D346B3" w:rsidRDefault="00D346B3"/>
    <w:p w14:paraId="3F92CBBD" w14:textId="77777777" w:rsidR="00D346B3" w:rsidRDefault="00D346B3">
      <w:r>
        <w:t>IF ODD:</w:t>
      </w:r>
    </w:p>
    <w:p w14:paraId="7D9EF5C3" w14:textId="77777777" w:rsidR="00D346B3" w:rsidRDefault="00D346B3"/>
    <w:p w14:paraId="56472D74" w14:textId="77777777" w:rsidR="00D346B3" w:rsidRDefault="00D346B3">
      <w:r>
        <w:t>= (modulo (* b (</w:t>
      </w:r>
      <w:proofErr w:type="spellStart"/>
      <w:r>
        <w:t>exptmod</w:t>
      </w:r>
      <w:proofErr w:type="spellEnd"/>
      <w:r>
        <w:t xml:space="preserve"> b (- </w:t>
      </w:r>
      <w:r w:rsidR="00D74B13">
        <w:t>{+ k 1}</w:t>
      </w:r>
      <w:r>
        <w:t xml:space="preserve"> 1) m))</w:t>
      </w:r>
      <w:r w:rsidR="00D05BCC">
        <w:t>,</w:t>
      </w:r>
      <w:r>
        <w:t xml:space="preserve"> </w:t>
      </w:r>
      <w:proofErr w:type="spellStart"/>
      <w:r>
        <w:t>m</w:t>
      </w:r>
      <w:proofErr w:type="spellEnd"/>
      <w:r>
        <w:t>))</w:t>
      </w:r>
    </w:p>
    <w:p w14:paraId="03A79F79" w14:textId="2B181116" w:rsidR="00D346B3" w:rsidRDefault="00D346B3">
      <w:r>
        <w:t>= (</w:t>
      </w:r>
      <w:r w:rsidR="00D05BCC">
        <w:t>modulo (* b (</w:t>
      </w:r>
      <w:proofErr w:type="spellStart"/>
      <w:r w:rsidR="00D05BCC">
        <w:t>exptmod</w:t>
      </w:r>
      <w:proofErr w:type="spellEnd"/>
      <w:r w:rsidR="00D05BCC">
        <w:t xml:space="preserve"> b k m), </w:t>
      </w:r>
      <w:proofErr w:type="spellStart"/>
      <w:r w:rsidR="00D05BCC">
        <w:t>m</w:t>
      </w:r>
      <w:proofErr w:type="spellEnd"/>
      <w:r w:rsidR="00D05BCC">
        <w:t>)</w:t>
      </w:r>
      <w:r w:rsidR="00B52B93">
        <w:t xml:space="preserve"> </w:t>
      </w:r>
    </w:p>
    <w:p w14:paraId="5554304A" w14:textId="19CD62AC" w:rsidR="000D7DCE" w:rsidRDefault="000D7DCE">
      <w:r>
        <w:t>And by the IH:</w:t>
      </w:r>
    </w:p>
    <w:p w14:paraId="509DA0C0" w14:textId="77777777" w:rsidR="00D05BCC" w:rsidRDefault="00D05BCC" w:rsidP="00D05BCC">
      <w:r>
        <w:t>= (modulo (* b (</w:t>
      </w:r>
      <w:proofErr w:type="gramStart"/>
      <w:r>
        <w:t>modulo(</w:t>
      </w:r>
      <w:proofErr w:type="spellStart"/>
      <w:proofErr w:type="gramEnd"/>
      <w:r>
        <w:t>b</w:t>
      </w:r>
      <w:r>
        <w:rPr>
          <w:vertAlign w:val="superscript"/>
        </w:rPr>
        <w:t>k</w:t>
      </w:r>
      <w:proofErr w:type="spellEnd"/>
      <w:r>
        <w:t xml:space="preserve">, m)), </w:t>
      </w:r>
      <w:proofErr w:type="spellStart"/>
      <w:r>
        <w:t>m</w:t>
      </w:r>
      <w:proofErr w:type="spellEnd"/>
      <w:r>
        <w:t>)</w:t>
      </w:r>
    </w:p>
    <w:p w14:paraId="4A2CBDA4" w14:textId="77777777" w:rsidR="00D05BCC" w:rsidRDefault="00D05BCC" w:rsidP="00D05BCC"/>
    <w:p w14:paraId="317418E4" w14:textId="04FBCC90" w:rsidR="00D05BCC" w:rsidRDefault="00D05BCC" w:rsidP="00D05BCC">
      <w:pPr>
        <w:rPr>
          <w:i/>
        </w:rPr>
      </w:pPr>
      <w:r w:rsidRPr="00A51835">
        <w:rPr>
          <w:i/>
        </w:rPr>
        <w:t xml:space="preserve">--&gt; </w:t>
      </w:r>
      <w:r w:rsidR="000D7DCE">
        <w:rPr>
          <w:i/>
        </w:rPr>
        <w:t xml:space="preserve">we know that </w:t>
      </w:r>
      <w:proofErr w:type="gramStart"/>
      <w:r w:rsidRPr="00A51835">
        <w:rPr>
          <w:i/>
        </w:rPr>
        <w:t>modulo(</w:t>
      </w:r>
      <w:proofErr w:type="gramEnd"/>
      <w:r w:rsidRPr="00A51835">
        <w:rPr>
          <w:i/>
        </w:rPr>
        <w:t>q * mod</w:t>
      </w:r>
      <w:r w:rsidR="000D7DCE">
        <w:rPr>
          <w:i/>
        </w:rPr>
        <w:t xml:space="preserve">ulo(p, </w:t>
      </w:r>
      <w:proofErr w:type="spellStart"/>
      <w:r w:rsidR="000D7DCE">
        <w:rPr>
          <w:i/>
        </w:rPr>
        <w:t>m), m</w:t>
      </w:r>
      <w:proofErr w:type="spellEnd"/>
      <w:r w:rsidR="000D7DCE">
        <w:rPr>
          <w:i/>
        </w:rPr>
        <w:t>) = modulo(p * q, m), so using this again with:</w:t>
      </w:r>
    </w:p>
    <w:p w14:paraId="4DEBB446" w14:textId="77777777" w:rsidR="00D05BCC" w:rsidRDefault="00D05BCC" w:rsidP="00D05BCC">
      <w:pPr>
        <w:rPr>
          <w:i/>
        </w:rPr>
      </w:pPr>
      <w:r>
        <w:rPr>
          <w:i/>
        </w:rPr>
        <w:t>q = b</w:t>
      </w:r>
    </w:p>
    <w:p w14:paraId="666FCC47" w14:textId="77777777" w:rsidR="00D05BCC" w:rsidRDefault="00D05BCC" w:rsidP="00D05BCC">
      <w:pPr>
        <w:rPr>
          <w:i/>
        </w:rPr>
      </w:pPr>
      <w:r>
        <w:rPr>
          <w:i/>
        </w:rPr>
        <w:t xml:space="preserve">p = </w:t>
      </w:r>
      <w:proofErr w:type="spellStart"/>
      <w:r>
        <w:rPr>
          <w:i/>
        </w:rPr>
        <w:t>b</w:t>
      </w:r>
      <w:r>
        <w:rPr>
          <w:i/>
          <w:vertAlign w:val="superscript"/>
        </w:rPr>
        <w:t>k</w:t>
      </w:r>
      <w:proofErr w:type="spellEnd"/>
    </w:p>
    <w:p w14:paraId="69FC9A61" w14:textId="77777777" w:rsidR="00D05BCC" w:rsidRDefault="00D05BCC">
      <w:pPr>
        <w:rPr>
          <w:i/>
        </w:rPr>
      </w:pPr>
      <w:r>
        <w:rPr>
          <w:i/>
        </w:rPr>
        <w:t xml:space="preserve">m = </w:t>
      </w:r>
      <w:proofErr w:type="spellStart"/>
      <w:r>
        <w:rPr>
          <w:i/>
        </w:rPr>
        <w:t>m</w:t>
      </w:r>
      <w:proofErr w:type="spellEnd"/>
    </w:p>
    <w:p w14:paraId="1ABB6C3C" w14:textId="1168D908" w:rsidR="00D05BCC" w:rsidRDefault="00491CAA">
      <w:pPr>
        <w:rPr>
          <w:i/>
        </w:rPr>
      </w:pPr>
      <w:r>
        <w:rPr>
          <w:i/>
        </w:rPr>
        <w:t>We get:</w:t>
      </w:r>
    </w:p>
    <w:p w14:paraId="2333E9FA" w14:textId="77777777" w:rsidR="00D05BCC" w:rsidRDefault="00D05BCC">
      <w:r>
        <w:t xml:space="preserve">= (modulo ({* b </w:t>
      </w:r>
      <w:proofErr w:type="spellStart"/>
      <w:r>
        <w:t>b</w:t>
      </w:r>
      <w:r>
        <w:rPr>
          <w:vertAlign w:val="superscript"/>
        </w:rPr>
        <w:t>k</w:t>
      </w:r>
      <w:proofErr w:type="spellEnd"/>
      <w:r>
        <w:t>}, m)</w:t>
      </w:r>
    </w:p>
    <w:p w14:paraId="19A3EDCB" w14:textId="77777777" w:rsidR="00D05BCC" w:rsidRDefault="00D05BCC">
      <w:r>
        <w:t>= (modulo (b</w:t>
      </w:r>
      <w:r>
        <w:rPr>
          <w:vertAlign w:val="superscript"/>
        </w:rPr>
        <w:t>k+1</w:t>
      </w:r>
      <w:r>
        <w:t>, m)</w:t>
      </w:r>
    </w:p>
    <w:p w14:paraId="4AE37432" w14:textId="77777777" w:rsidR="000D7DCE" w:rsidRDefault="000D7DCE"/>
    <w:p w14:paraId="3EFC9E88" w14:textId="7C5874EA" w:rsidR="000D7DCE" w:rsidRPr="00D05BCC" w:rsidRDefault="000D7DCE" w:rsidP="000D7DCE">
      <w:r>
        <w:t>Therefore by induction, (</w:t>
      </w:r>
      <w:proofErr w:type="spellStart"/>
      <w:r>
        <w:t>exptmod</w:t>
      </w:r>
      <w:proofErr w:type="spellEnd"/>
      <w:r>
        <w:t xml:space="preserve"> b e m) = </w:t>
      </w:r>
      <w:proofErr w:type="gramStart"/>
      <w:r>
        <w:t>modulo(</w:t>
      </w:r>
      <w:proofErr w:type="gramEnd"/>
      <w:r>
        <w:t>b</w:t>
      </w:r>
      <w:r w:rsidRPr="000D7DCE">
        <w:rPr>
          <w:vertAlign w:val="superscript"/>
        </w:rPr>
        <w:t>e</w:t>
      </w:r>
      <w:r>
        <w:t>, m)</w:t>
      </w:r>
    </w:p>
    <w:sectPr w:rsidR="000D7DCE" w:rsidRPr="00D05BCC" w:rsidSect="0054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07"/>
    <w:rsid w:val="000D7DCE"/>
    <w:rsid w:val="001200A3"/>
    <w:rsid w:val="0025092E"/>
    <w:rsid w:val="002A5720"/>
    <w:rsid w:val="002D3708"/>
    <w:rsid w:val="00314D07"/>
    <w:rsid w:val="00491CAA"/>
    <w:rsid w:val="00545EC8"/>
    <w:rsid w:val="00767ABD"/>
    <w:rsid w:val="009B6476"/>
    <w:rsid w:val="00A51835"/>
    <w:rsid w:val="00AC2DE7"/>
    <w:rsid w:val="00B52B93"/>
    <w:rsid w:val="00C44FF9"/>
    <w:rsid w:val="00D05BCC"/>
    <w:rsid w:val="00D346B3"/>
    <w:rsid w:val="00D7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313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1599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Tang</dc:creator>
  <cp:keywords/>
  <dc:description/>
  <cp:lastModifiedBy>Jason Wang</cp:lastModifiedBy>
  <cp:revision>3</cp:revision>
  <dcterms:created xsi:type="dcterms:W3CDTF">2017-09-20T01:53:00Z</dcterms:created>
  <dcterms:modified xsi:type="dcterms:W3CDTF">2017-09-20T01:55:00Z</dcterms:modified>
</cp:coreProperties>
</file>