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486A92" w14:textId="77777777" w:rsidR="00995AFD" w:rsidRDefault="00E47F35">
      <w:r>
        <w:t>Jason Wang</w:t>
      </w:r>
    </w:p>
    <w:p w14:paraId="7F2D2E1D" w14:textId="77777777" w:rsidR="00E47F35" w:rsidRDefault="00E47F35">
      <w:r>
        <w:t>Jsw50</w:t>
      </w:r>
    </w:p>
    <w:p w14:paraId="034F0EE4" w14:textId="77777777" w:rsidR="00E47F35" w:rsidRDefault="00E47F35">
      <w:r>
        <w:t>CS 230</w:t>
      </w:r>
    </w:p>
    <w:p w14:paraId="0AFAFA27" w14:textId="450CEB96" w:rsidR="00E47F35" w:rsidRDefault="002E2FB6">
      <w:r>
        <w:t>SA 2</w:t>
      </w:r>
      <w:r w:rsidR="00E246E2">
        <w:t xml:space="preserve"> Part A</w:t>
      </w:r>
    </w:p>
    <w:p w14:paraId="595B5BEC" w14:textId="77777777" w:rsidR="00E47F35" w:rsidRDefault="00E47F35" w:rsidP="00E47F35">
      <w:pPr>
        <w:jc w:val="center"/>
      </w:pPr>
      <w:r>
        <w:t>Computer Science Culture</w:t>
      </w:r>
    </w:p>
    <w:p w14:paraId="20E24E95" w14:textId="77777777" w:rsidR="00E47F35" w:rsidRDefault="00E47F35" w:rsidP="00E47F35">
      <w:bookmarkStart w:id="0" w:name="_GoBack"/>
      <w:bookmarkEnd w:id="0"/>
    </w:p>
    <w:p w14:paraId="24ED7D3A" w14:textId="77777777" w:rsidR="00E47F35" w:rsidRDefault="00E47F35" w:rsidP="00E47F35">
      <w:pPr>
        <w:pStyle w:val="ListParagraph"/>
        <w:numPr>
          <w:ilvl w:val="0"/>
          <w:numId w:val="2"/>
        </w:numPr>
      </w:pPr>
      <w:r>
        <w:t>What is the name of your professor?</w:t>
      </w:r>
    </w:p>
    <w:p w14:paraId="45E9DE68" w14:textId="77777777" w:rsidR="00E47F35" w:rsidRDefault="00E47F35" w:rsidP="00E47F35">
      <w:pPr>
        <w:pStyle w:val="ListParagraph"/>
      </w:pPr>
      <w:r>
        <w:t>Bruce R. Donald</w:t>
      </w:r>
    </w:p>
    <w:p w14:paraId="3806086F" w14:textId="77777777" w:rsidR="00E47F35" w:rsidRDefault="00E47F35" w:rsidP="00E47F35">
      <w:pPr>
        <w:pStyle w:val="ListParagraph"/>
        <w:numPr>
          <w:ilvl w:val="0"/>
          <w:numId w:val="2"/>
        </w:numPr>
      </w:pPr>
      <w:r>
        <w:t>Where did they get their Ph.D.?</w:t>
      </w:r>
    </w:p>
    <w:p w14:paraId="5A7E5D32" w14:textId="77777777" w:rsidR="00E47F35" w:rsidRDefault="00E47F35" w:rsidP="00E47F35">
      <w:pPr>
        <w:pStyle w:val="ListParagraph"/>
      </w:pPr>
      <w:r>
        <w:t>MIT</w:t>
      </w:r>
    </w:p>
    <w:p w14:paraId="3CCA1CF5" w14:textId="77777777" w:rsidR="00E47F35" w:rsidRDefault="00E47F35" w:rsidP="00E47F35">
      <w:pPr>
        <w:pStyle w:val="ListParagraph"/>
        <w:numPr>
          <w:ilvl w:val="0"/>
          <w:numId w:val="2"/>
        </w:numPr>
      </w:pPr>
      <w:r>
        <w:t>Briefly, what is the focus or topic of your professor’s research?</w:t>
      </w:r>
    </w:p>
    <w:p w14:paraId="30C5BC05" w14:textId="77777777" w:rsidR="00E47F35" w:rsidRDefault="00211153" w:rsidP="00E47F35">
      <w:pPr>
        <w:pStyle w:val="ListParagraph"/>
      </w:pPr>
      <w:r>
        <w:t>Professor Donald’s lab focuses on a lot of differing topics including experiments on proteins and other chemistry and biochemistry topics as well as computational predictions.</w:t>
      </w:r>
    </w:p>
    <w:p w14:paraId="2CCADD91" w14:textId="77777777" w:rsidR="00211153" w:rsidRDefault="00211153" w:rsidP="00211153">
      <w:pPr>
        <w:pStyle w:val="ListParagraph"/>
        <w:numPr>
          <w:ilvl w:val="0"/>
          <w:numId w:val="2"/>
        </w:numPr>
      </w:pPr>
      <w:r>
        <w:t>Briefly describe one finding, discovery, or result from your professor’s research laboratory.</w:t>
      </w:r>
    </w:p>
    <w:p w14:paraId="7DA2BDAB" w14:textId="77777777" w:rsidR="00211153" w:rsidRDefault="00E246E2" w:rsidP="00211153">
      <w:pPr>
        <w:pStyle w:val="ListParagraph"/>
      </w:pPr>
      <w:r>
        <w:t>Professor Donald’s lab designed an antibody for HIV, VRC07-523LS for adults which is currently going through clinical trials. This antibody could be potentially helpful in preventing the transfer of HIV from mother to child, preventing sexual transmission, or treating HIV infected people.</w:t>
      </w:r>
    </w:p>
    <w:sectPr w:rsidR="00211153" w:rsidSect="00A108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A52173"/>
    <w:multiLevelType w:val="hybridMultilevel"/>
    <w:tmpl w:val="6E5EA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A142AF"/>
    <w:multiLevelType w:val="hybridMultilevel"/>
    <w:tmpl w:val="BD1A10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F35"/>
    <w:rsid w:val="00211153"/>
    <w:rsid w:val="002E2FB6"/>
    <w:rsid w:val="00995AFD"/>
    <w:rsid w:val="00A10818"/>
    <w:rsid w:val="00E246E2"/>
    <w:rsid w:val="00E47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CB167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F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115</Words>
  <Characters>661</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Wang</dc:creator>
  <cp:keywords/>
  <dc:description/>
  <cp:lastModifiedBy>Jason Wang</cp:lastModifiedBy>
  <cp:revision>2</cp:revision>
  <dcterms:created xsi:type="dcterms:W3CDTF">2017-09-06T19:26:00Z</dcterms:created>
  <dcterms:modified xsi:type="dcterms:W3CDTF">2017-09-06T19:36:00Z</dcterms:modified>
</cp:coreProperties>
</file>