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2168A" w14:textId="77777777" w:rsidR="00B67960" w:rsidRDefault="00F0112C">
      <w:r>
        <w:t>Jason Wang</w:t>
      </w:r>
    </w:p>
    <w:p w14:paraId="7C475737" w14:textId="77777777" w:rsidR="00F0112C" w:rsidRDefault="00F0112C">
      <w:r>
        <w:t>jsw50</w:t>
      </w:r>
    </w:p>
    <w:p w14:paraId="57E9C3D4" w14:textId="77777777" w:rsidR="00F0112C" w:rsidRDefault="00F0112C">
      <w:r>
        <w:t>CS 230</w:t>
      </w:r>
    </w:p>
    <w:p w14:paraId="3E0A76C1" w14:textId="77777777" w:rsidR="00F0112C" w:rsidRDefault="00F0112C">
      <w:r>
        <w:t>September 10, 2017</w:t>
      </w:r>
    </w:p>
    <w:p w14:paraId="327AA2AE" w14:textId="77777777" w:rsidR="00F0112C" w:rsidRDefault="00F0112C" w:rsidP="00F0112C">
      <w:pPr>
        <w:jc w:val="center"/>
      </w:pPr>
      <w:r>
        <w:t>Short Assignment 3</w:t>
      </w:r>
    </w:p>
    <w:p w14:paraId="67D26745" w14:textId="77777777" w:rsidR="00745561" w:rsidRPr="00745561" w:rsidRDefault="00745561" w:rsidP="0074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(define multiply</w:t>
      </w:r>
    </w:p>
    <w:p w14:paraId="0DD0AE31" w14:textId="77777777" w:rsidR="00745561" w:rsidRPr="00745561" w:rsidRDefault="00745561" w:rsidP="0074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(lambda ((a &lt;number&gt;) (b &lt;integer&gt;))</w:t>
      </w:r>
    </w:p>
    <w:p w14:paraId="19B74566" w14:textId="77777777" w:rsidR="00745561" w:rsidRPr="00745561" w:rsidRDefault="00745561" w:rsidP="0074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(cond ((zero? b) 0)</w:t>
      </w:r>
    </w:p>
    <w:p w14:paraId="26EE2B5B" w14:textId="77777777" w:rsidR="00745561" w:rsidRPr="00745561" w:rsidRDefault="00745561" w:rsidP="0074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((odd? b)</w:t>
      </w:r>
    </w:p>
    <w:p w14:paraId="1A01F89C" w14:textId="77777777" w:rsidR="00745561" w:rsidRPr="00745561" w:rsidRDefault="00745561" w:rsidP="0074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(+ a (multiply (+ a a) (quotient b 2))))</w:t>
      </w:r>
    </w:p>
    <w:p w14:paraId="58AB3523" w14:textId="77777777" w:rsidR="00745561" w:rsidRPr="00745561" w:rsidRDefault="00745561" w:rsidP="0074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(else</w:t>
      </w:r>
    </w:p>
    <w:p w14:paraId="25BFBB83" w14:textId="031A60AE" w:rsidR="00F0112C" w:rsidRPr="00745561" w:rsidRDefault="00745561" w:rsidP="0074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(multiply (+ a a) (quotient b 2))))))</w:t>
      </w:r>
    </w:p>
    <w:p w14:paraId="36B238B0" w14:textId="77777777" w:rsidR="00745561" w:rsidRDefault="00745561" w:rsidP="00F0112C"/>
    <w:p w14:paraId="6E35778D" w14:textId="77777777" w:rsidR="00745561" w:rsidRDefault="00745561" w:rsidP="00F0112C"/>
    <w:p w14:paraId="447C5DAD" w14:textId="25FB9801" w:rsidR="00C717F4" w:rsidRDefault="00C717F4" w:rsidP="00F0112C">
      <w:r>
        <w:t>Proof by induction on variable b</w:t>
      </w:r>
      <w:r w:rsidR="00745561">
        <w:t>, natural number</w:t>
      </w:r>
    </w:p>
    <w:p w14:paraId="400318F6" w14:textId="69447770" w:rsidR="00745561" w:rsidRDefault="00745561" w:rsidP="00F0112C">
      <w:r>
        <w:t>P(b): (multiply a b) = a*b</w:t>
      </w:r>
    </w:p>
    <w:p w14:paraId="72227FCD" w14:textId="77777777" w:rsidR="00C717F4" w:rsidRDefault="00C717F4" w:rsidP="00F0112C"/>
    <w:p w14:paraId="4789634F" w14:textId="271F2B36" w:rsidR="00F0112C" w:rsidRDefault="00930D7E" w:rsidP="00F0112C">
      <w:r>
        <w:t>Base Case:</w:t>
      </w:r>
    </w:p>
    <w:p w14:paraId="5C19914A" w14:textId="6B62EF25" w:rsidR="00930D7E" w:rsidRDefault="00745561" w:rsidP="00F0112C">
      <w:r>
        <w:t>Prove that (multiply a {</w:t>
      </w:r>
      <w:r w:rsidR="00F954F7">
        <w:t>0</w:t>
      </w:r>
      <w:r>
        <w:t>}</w:t>
      </w:r>
      <w:r w:rsidR="00F954F7">
        <w:t>) = a*0</w:t>
      </w:r>
    </w:p>
    <w:p w14:paraId="120B0AD5" w14:textId="5C6B5FDC" w:rsidR="00745561" w:rsidRDefault="00F954F7" w:rsidP="00F0112C">
      <w:r>
        <w:t>(multiply a {0</w:t>
      </w:r>
      <w:r w:rsidR="00745561">
        <w:t>}) by the substitution model is</w:t>
      </w:r>
    </w:p>
    <w:p w14:paraId="7684D028" w14:textId="4A3653E0" w:rsidR="00745561" w:rsidRDefault="00745561" w:rsidP="00F0112C">
      <w:r>
        <w:t>(cond</w:t>
      </w:r>
      <w:r w:rsidR="00F954F7">
        <w:t xml:space="preserve"> ((zero? {0}) 0 …)</w:t>
      </w:r>
    </w:p>
    <w:p w14:paraId="4D68D814" w14:textId="7E0DA998" w:rsidR="00F954F7" w:rsidRDefault="00F954F7" w:rsidP="00F0112C">
      <w:r>
        <w:t xml:space="preserve">which is {0} </w:t>
      </w:r>
    </w:p>
    <w:p w14:paraId="67568A89" w14:textId="6D3027C6" w:rsidR="00F954F7" w:rsidRDefault="00F954F7" w:rsidP="00F0112C">
      <w:r>
        <w:t>and that is right as a*0 = 0</w:t>
      </w:r>
    </w:p>
    <w:p w14:paraId="21F9D898" w14:textId="4AE91F76" w:rsidR="00F954F7" w:rsidRDefault="00F954F7" w:rsidP="00F0112C"/>
    <w:p w14:paraId="67DC2873" w14:textId="160E5231" w:rsidR="005F3E69" w:rsidRDefault="005F3E69" w:rsidP="00F0112C">
      <w:r>
        <w:t xml:space="preserve">Inductive Hypothesis: </w:t>
      </w:r>
    </w:p>
    <w:p w14:paraId="2FC84E20" w14:textId="2D49080C" w:rsidR="005F3E69" w:rsidRDefault="00571553" w:rsidP="00F0112C">
      <w:r>
        <w:t>For all</w:t>
      </w:r>
      <w:r w:rsidR="00C63EFA">
        <w:t xml:space="preserve"> </w:t>
      </w:r>
      <w:r>
        <w:t xml:space="preserve">k, </w:t>
      </w:r>
      <w:r w:rsidR="005F3E69">
        <w:t>element</w:t>
      </w:r>
      <w:r>
        <w:t>s</w:t>
      </w:r>
      <w:r w:rsidR="005F3E69">
        <w:t xml:space="preserve"> of the set of all natural numbers</w:t>
      </w:r>
      <w:r w:rsidR="00F061B2">
        <w:t>,</w:t>
      </w:r>
      <w:r w:rsidR="00C63EFA">
        <w:t xml:space="preserve"> less than b</w:t>
      </w:r>
      <w:r>
        <w:t xml:space="preserve">, assume that </w:t>
      </w:r>
      <w:r w:rsidR="005F3E69">
        <w:t>(multiply a k) = a*k</w:t>
      </w:r>
    </w:p>
    <w:p w14:paraId="2628DE2E" w14:textId="77777777" w:rsidR="005F3E69" w:rsidRDefault="005F3E69" w:rsidP="00F0112C"/>
    <w:p w14:paraId="22B50FF3" w14:textId="00B50956" w:rsidR="005F3E69" w:rsidRDefault="005F3E69" w:rsidP="00F0112C">
      <w:r>
        <w:t>Inductive Step:</w:t>
      </w:r>
    </w:p>
    <w:p w14:paraId="05404422" w14:textId="46A0EA36" w:rsidR="005F3E69" w:rsidRDefault="00F750C8" w:rsidP="005F3E69">
      <w:r>
        <w:t>Show that (multiply a b) = a*b</w:t>
      </w:r>
    </w:p>
    <w:p w14:paraId="0D828C0B" w14:textId="1062767D" w:rsidR="005F3E69" w:rsidRPr="00745561" w:rsidRDefault="005F3E69" w:rsidP="005F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cond ((zero? </w:t>
      </w:r>
      <w:r w:rsidR="00F750C8">
        <w:rPr>
          <w:rFonts w:ascii="Courier New" w:hAnsi="Courier New" w:cs="Courier New"/>
          <w:color w:val="000000"/>
          <w:sz w:val="20"/>
          <w:szCs w:val="20"/>
          <w:lang w:eastAsia="zh-CN"/>
        </w:rPr>
        <w:t>{b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) 0)</w:t>
      </w:r>
    </w:p>
    <w:p w14:paraId="6443449B" w14:textId="3B76AE50" w:rsidR="005F3E69" w:rsidRPr="00745561" w:rsidRDefault="005F3E69" w:rsidP="005F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((odd?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="00F750C8">
        <w:rPr>
          <w:rFonts w:ascii="Courier New" w:hAnsi="Courier New" w:cs="Courier New"/>
          <w:color w:val="000000"/>
          <w:sz w:val="20"/>
          <w:szCs w:val="20"/>
          <w:lang w:eastAsia="zh-C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14:paraId="03ABDA82" w14:textId="44F3DC33" w:rsidR="005F3E69" w:rsidRPr="00745561" w:rsidRDefault="005F3E69" w:rsidP="005F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(+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(multiply (+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) (quotient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="00F750C8">
        <w:rPr>
          <w:rFonts w:ascii="Courier New" w:hAnsi="Courier New" w:cs="Courier New"/>
          <w:color w:val="000000"/>
          <w:sz w:val="20"/>
          <w:szCs w:val="20"/>
          <w:lang w:eastAsia="zh-C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2))))</w:t>
      </w:r>
    </w:p>
    <w:p w14:paraId="72EA6BCA" w14:textId="77777777" w:rsidR="005F3E69" w:rsidRPr="00745561" w:rsidRDefault="005F3E69" w:rsidP="005F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(else</w:t>
      </w:r>
    </w:p>
    <w:p w14:paraId="263617ED" w14:textId="4E523C3E" w:rsidR="005F3E69" w:rsidRPr="00745561" w:rsidRDefault="005F3E69" w:rsidP="005F3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(multiply (+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) (quotient 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{</w:t>
      </w:r>
      <w:r w:rsidR="00F750C8">
        <w:rPr>
          <w:rFonts w:ascii="Courier New" w:hAnsi="Courier New" w:cs="Courier New"/>
          <w:color w:val="000000"/>
          <w:sz w:val="20"/>
          <w:szCs w:val="20"/>
          <w:lang w:eastAsia="zh-C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}</w:t>
      </w:r>
      <w:r w:rsidRPr="00745561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2))))))</w:t>
      </w:r>
    </w:p>
    <w:p w14:paraId="0440962D" w14:textId="6ABD9BB7" w:rsidR="005F3E69" w:rsidRDefault="00F750C8" w:rsidP="005F3E69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{b}</w:t>
      </w:r>
      <w:r w:rsidR="005F3E69">
        <w:rPr>
          <w:rFonts w:eastAsia="Times New Roman" w:cs="Times New Roman"/>
          <w:lang w:eastAsia="zh-CN"/>
        </w:rPr>
        <w:t xml:space="preserve"> can’t be 0 as k is a natural number</w:t>
      </w:r>
      <w:r>
        <w:rPr>
          <w:rFonts w:eastAsia="Times New Roman" w:cs="Times New Roman"/>
          <w:lang w:eastAsia="zh-CN"/>
        </w:rPr>
        <w:t xml:space="preserve"> and less than b</w:t>
      </w:r>
    </w:p>
    <w:p w14:paraId="3CCDDCDE" w14:textId="77777777" w:rsidR="005F3E69" w:rsidRDefault="005F3E69" w:rsidP="005F3E69">
      <w:pPr>
        <w:rPr>
          <w:rFonts w:eastAsia="Times New Roman" w:cs="Times New Roman"/>
          <w:lang w:eastAsia="zh-CN"/>
        </w:rPr>
      </w:pPr>
    </w:p>
    <w:p w14:paraId="409F040B" w14:textId="674EA434" w:rsidR="005F3E69" w:rsidRDefault="005F3E69" w:rsidP="005F3E69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if (</w:t>
      </w:r>
      <w:r w:rsidR="00F750C8">
        <w:rPr>
          <w:rFonts w:eastAsia="Times New Roman" w:cs="Times New Roman"/>
          <w:lang w:eastAsia="zh-CN"/>
        </w:rPr>
        <w:t>b</w:t>
      </w:r>
      <w:r>
        <w:rPr>
          <w:rFonts w:eastAsia="Times New Roman" w:cs="Times New Roman"/>
          <w:lang w:eastAsia="zh-CN"/>
        </w:rPr>
        <w:t xml:space="preserve">) is odd, </w:t>
      </w:r>
    </w:p>
    <w:p w14:paraId="3EDE269B" w14:textId="0B517E69" w:rsidR="005F3E69" w:rsidRDefault="005F3E69" w:rsidP="005F3E69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(+ {a} (multiply (+ {a} {a}) (quotient {</w:t>
      </w:r>
      <w:r w:rsidR="00F750C8">
        <w:rPr>
          <w:rFonts w:eastAsia="Times New Roman" w:cs="Times New Roman"/>
          <w:lang w:eastAsia="zh-CN"/>
        </w:rPr>
        <w:t>b</w:t>
      </w:r>
      <w:r>
        <w:rPr>
          <w:rFonts w:eastAsia="Times New Roman" w:cs="Times New Roman"/>
          <w:lang w:eastAsia="zh-CN"/>
        </w:rPr>
        <w:t>} 2)))</w:t>
      </w:r>
    </w:p>
    <w:p w14:paraId="6B7BD003" w14:textId="77777777" w:rsidR="005F3E69" w:rsidRDefault="005F3E69" w:rsidP="005F3E69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We know that (+ {a} {a}) is {2a}</w:t>
      </w:r>
    </w:p>
    <w:p w14:paraId="69D9112B" w14:textId="297FAAEF" w:rsidR="005F3E69" w:rsidRDefault="00571553" w:rsidP="005F3E69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 xml:space="preserve">Since </w:t>
      </w:r>
      <w:r w:rsidR="00F750C8">
        <w:rPr>
          <w:rFonts w:eastAsia="Times New Roman" w:cs="Times New Roman"/>
          <w:lang w:eastAsia="zh-CN"/>
        </w:rPr>
        <w:t>b</w:t>
      </w:r>
      <w:r w:rsidR="005F3E69">
        <w:rPr>
          <w:rFonts w:eastAsia="Times New Roman" w:cs="Times New Roman"/>
          <w:lang w:eastAsia="zh-CN"/>
        </w:rPr>
        <w:t xml:space="preserve"> is odd, (quotient {</w:t>
      </w:r>
      <w:r w:rsidR="00F750C8">
        <w:rPr>
          <w:rFonts w:eastAsia="Times New Roman" w:cs="Times New Roman"/>
          <w:lang w:eastAsia="zh-CN"/>
        </w:rPr>
        <w:t>b</w:t>
      </w:r>
      <w:r w:rsidR="005F3E69">
        <w:rPr>
          <w:rFonts w:eastAsia="Times New Roman" w:cs="Times New Roman"/>
          <w:lang w:eastAsia="zh-CN"/>
        </w:rPr>
        <w:t>} 2) is {</w:t>
      </w:r>
      <w:r w:rsidR="00F750C8">
        <w:rPr>
          <w:rFonts w:eastAsia="Times New Roman" w:cs="Times New Roman"/>
          <w:lang w:eastAsia="zh-CN"/>
        </w:rPr>
        <w:t>b/2 – 1/2</w:t>
      </w:r>
      <w:r w:rsidR="005F3E69">
        <w:rPr>
          <w:rFonts w:eastAsia="Times New Roman" w:cs="Times New Roman"/>
          <w:lang w:eastAsia="zh-CN"/>
        </w:rPr>
        <w:t xml:space="preserve">} </w:t>
      </w:r>
      <w:r w:rsidR="00F061B2">
        <w:rPr>
          <w:rFonts w:eastAsia="Times New Roman" w:cs="Times New Roman"/>
          <w:lang w:eastAsia="zh-CN"/>
        </w:rPr>
        <w:t>which is less than k</w:t>
      </w:r>
    </w:p>
    <w:p w14:paraId="6C22FAEF" w14:textId="39E183DE" w:rsidR="005F3E69" w:rsidRDefault="005F3E69" w:rsidP="005F3E69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So we can simplify to (+ {a} (multiply {2a} {</w:t>
      </w:r>
      <w:r w:rsidR="00F750C8">
        <w:rPr>
          <w:rFonts w:eastAsia="Times New Roman" w:cs="Times New Roman"/>
          <w:lang w:eastAsia="zh-CN"/>
        </w:rPr>
        <w:t>b/2 – 1/2</w:t>
      </w:r>
      <w:r>
        <w:rPr>
          <w:rFonts w:eastAsia="Times New Roman" w:cs="Times New Roman"/>
          <w:lang w:eastAsia="zh-CN"/>
        </w:rPr>
        <w:t>}</w:t>
      </w:r>
      <w:r w:rsidR="00AD07BC">
        <w:rPr>
          <w:rFonts w:eastAsia="Times New Roman" w:cs="Times New Roman"/>
          <w:lang w:eastAsia="zh-CN"/>
        </w:rPr>
        <w:t>)</w:t>
      </w:r>
      <w:r>
        <w:rPr>
          <w:rFonts w:eastAsia="Times New Roman" w:cs="Times New Roman"/>
          <w:lang w:eastAsia="zh-CN"/>
        </w:rPr>
        <w:t xml:space="preserve"> and </w:t>
      </w:r>
      <w:r w:rsidR="00571553">
        <w:rPr>
          <w:rFonts w:eastAsia="Times New Roman" w:cs="Times New Roman"/>
          <w:lang w:eastAsia="zh-CN"/>
        </w:rPr>
        <w:t xml:space="preserve">because b/2 is less than b, </w:t>
      </w:r>
      <w:r>
        <w:rPr>
          <w:rFonts w:eastAsia="Times New Roman" w:cs="Times New Roman"/>
          <w:lang w:eastAsia="zh-CN"/>
        </w:rPr>
        <w:t xml:space="preserve">by the inductive hypothesis, </w:t>
      </w:r>
    </w:p>
    <w:p w14:paraId="77711838" w14:textId="3E01DB13" w:rsidR="00AD07BC" w:rsidRDefault="00571553" w:rsidP="005F3E69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(multiply {2a} {b/2 – 1/2}) = {2a} * {b/2 – 1/2</w:t>
      </w:r>
      <w:r w:rsidR="00AD07BC">
        <w:rPr>
          <w:rFonts w:eastAsia="Times New Roman" w:cs="Times New Roman"/>
          <w:lang w:eastAsia="zh-CN"/>
        </w:rPr>
        <w:t xml:space="preserve">} = </w:t>
      </w:r>
      <w:r>
        <w:rPr>
          <w:rFonts w:eastAsia="Times New Roman" w:cs="Times New Roman"/>
          <w:lang w:eastAsia="zh-CN"/>
        </w:rPr>
        <w:t>a*(b – 1) = a*b – a</w:t>
      </w:r>
    </w:p>
    <w:p w14:paraId="1731A43D" w14:textId="32F18C52" w:rsidR="005F3E69" w:rsidRDefault="00F62C83" w:rsidP="00F0112C">
      <w:r>
        <w:t>Plugging that into the formula,</w:t>
      </w:r>
    </w:p>
    <w:p w14:paraId="7C9A8461" w14:textId="398F0F20" w:rsidR="00F62C83" w:rsidRDefault="00F62C83" w:rsidP="00571553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(+ {a} (mul</w:t>
      </w:r>
      <w:r w:rsidR="00571553">
        <w:rPr>
          <w:rFonts w:eastAsia="Times New Roman" w:cs="Times New Roman"/>
          <w:lang w:eastAsia="zh-CN"/>
        </w:rPr>
        <w:t>tiply (+ {a} {a}) (quotient {b</w:t>
      </w:r>
      <w:r>
        <w:rPr>
          <w:rFonts w:eastAsia="Times New Roman" w:cs="Times New Roman"/>
          <w:lang w:eastAsia="zh-CN"/>
        </w:rPr>
        <w:t>} 2))) = (+ {a} {</w:t>
      </w:r>
      <w:r w:rsidR="00571553">
        <w:rPr>
          <w:rFonts w:eastAsia="Times New Roman" w:cs="Times New Roman"/>
          <w:lang w:eastAsia="zh-CN"/>
        </w:rPr>
        <w:t>a*b – a</w:t>
      </w:r>
      <w:r>
        <w:rPr>
          <w:rFonts w:eastAsia="Times New Roman" w:cs="Times New Roman"/>
          <w:lang w:eastAsia="zh-CN"/>
        </w:rPr>
        <w:t xml:space="preserve">}) = </w:t>
      </w:r>
      <w:r w:rsidR="00571553">
        <w:rPr>
          <w:rFonts w:eastAsia="Times New Roman" w:cs="Times New Roman"/>
          <w:lang w:eastAsia="zh-CN"/>
        </w:rPr>
        <w:t>a*b</w:t>
      </w:r>
    </w:p>
    <w:p w14:paraId="20D24A5C" w14:textId="77777777" w:rsidR="00260493" w:rsidRDefault="00260493" w:rsidP="00C45DDC">
      <w:pPr>
        <w:rPr>
          <w:rFonts w:eastAsia="Times New Roman" w:cs="Times New Roman"/>
          <w:lang w:eastAsia="zh-CN"/>
        </w:rPr>
      </w:pPr>
    </w:p>
    <w:p w14:paraId="20CE8E61" w14:textId="0CFE7AD7" w:rsidR="00260493" w:rsidRDefault="00664C44" w:rsidP="00C45DDC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lastRenderedPageBreak/>
        <w:t>if (</w:t>
      </w:r>
      <w:r w:rsidR="00571553">
        <w:rPr>
          <w:rFonts w:eastAsia="Times New Roman" w:cs="Times New Roman"/>
          <w:lang w:eastAsia="zh-CN"/>
        </w:rPr>
        <w:t>b</w:t>
      </w:r>
      <w:r w:rsidR="00260493">
        <w:rPr>
          <w:rFonts w:eastAsia="Times New Roman" w:cs="Times New Roman"/>
          <w:lang w:eastAsia="zh-CN"/>
        </w:rPr>
        <w:t>) is even,</w:t>
      </w:r>
    </w:p>
    <w:p w14:paraId="0B0E1A2C" w14:textId="27672506" w:rsidR="00260493" w:rsidRDefault="00260493" w:rsidP="00C45DDC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 xml:space="preserve">(multiply (+ </w:t>
      </w:r>
      <w:r w:rsidR="00664C44">
        <w:rPr>
          <w:rFonts w:eastAsia="Times New Roman" w:cs="Times New Roman"/>
          <w:lang w:eastAsia="zh-CN"/>
        </w:rPr>
        <w:t>{</w:t>
      </w:r>
      <w:r>
        <w:rPr>
          <w:rFonts w:eastAsia="Times New Roman" w:cs="Times New Roman"/>
          <w:lang w:eastAsia="zh-CN"/>
        </w:rPr>
        <w:t>a</w:t>
      </w:r>
      <w:r w:rsidR="00664C44">
        <w:rPr>
          <w:rFonts w:eastAsia="Times New Roman" w:cs="Times New Roman"/>
          <w:lang w:eastAsia="zh-CN"/>
        </w:rPr>
        <w:t>}</w:t>
      </w:r>
      <w:r>
        <w:rPr>
          <w:rFonts w:eastAsia="Times New Roman" w:cs="Times New Roman"/>
          <w:lang w:eastAsia="zh-CN"/>
        </w:rPr>
        <w:t xml:space="preserve"> </w:t>
      </w:r>
      <w:r w:rsidR="00664C44">
        <w:rPr>
          <w:rFonts w:eastAsia="Times New Roman" w:cs="Times New Roman"/>
          <w:lang w:eastAsia="zh-CN"/>
        </w:rPr>
        <w:t>{</w:t>
      </w:r>
      <w:r>
        <w:rPr>
          <w:rFonts w:eastAsia="Times New Roman" w:cs="Times New Roman"/>
          <w:lang w:eastAsia="zh-CN"/>
        </w:rPr>
        <w:t>a</w:t>
      </w:r>
      <w:r w:rsidR="00664C44">
        <w:rPr>
          <w:rFonts w:eastAsia="Times New Roman" w:cs="Times New Roman"/>
          <w:lang w:eastAsia="zh-CN"/>
        </w:rPr>
        <w:t>}) (quotient {</w:t>
      </w:r>
      <w:r w:rsidR="00571553">
        <w:rPr>
          <w:rFonts w:eastAsia="Times New Roman" w:cs="Times New Roman"/>
          <w:lang w:eastAsia="zh-CN"/>
        </w:rPr>
        <w:t>b</w:t>
      </w:r>
      <w:r>
        <w:rPr>
          <w:rFonts w:eastAsia="Times New Roman" w:cs="Times New Roman"/>
          <w:lang w:eastAsia="zh-CN"/>
        </w:rPr>
        <w:t>} 2)))</w:t>
      </w:r>
    </w:p>
    <w:p w14:paraId="337B868D" w14:textId="531239E2" w:rsidR="00664C44" w:rsidRDefault="00664C44" w:rsidP="00C45DDC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We know that (+ {a} {a}) is {2a} and</w:t>
      </w:r>
    </w:p>
    <w:p w14:paraId="330A83EB" w14:textId="5A046F14" w:rsidR="00C63EFA" w:rsidRDefault="00664C44" w:rsidP="00C63EFA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 xml:space="preserve">Because </w:t>
      </w:r>
      <w:r w:rsidR="00571553">
        <w:rPr>
          <w:rFonts w:eastAsia="Times New Roman" w:cs="Times New Roman"/>
          <w:lang w:eastAsia="zh-CN"/>
        </w:rPr>
        <w:t>b</w:t>
      </w:r>
      <w:r>
        <w:rPr>
          <w:rFonts w:eastAsia="Times New Roman" w:cs="Times New Roman"/>
          <w:lang w:eastAsia="zh-CN"/>
        </w:rPr>
        <w:t xml:space="preserve"> is even, (quotient {</w:t>
      </w:r>
      <w:r w:rsidR="00571553">
        <w:rPr>
          <w:rFonts w:eastAsia="Times New Roman" w:cs="Times New Roman"/>
          <w:lang w:eastAsia="zh-CN"/>
        </w:rPr>
        <w:t xml:space="preserve">b} </w:t>
      </w:r>
      <w:r>
        <w:rPr>
          <w:rFonts w:eastAsia="Times New Roman" w:cs="Times New Roman"/>
          <w:lang w:eastAsia="zh-CN"/>
        </w:rPr>
        <w:t>2)</w:t>
      </w:r>
      <w:r w:rsidR="001A4A8C">
        <w:rPr>
          <w:rFonts w:eastAsia="Times New Roman" w:cs="Times New Roman"/>
          <w:lang w:eastAsia="zh-CN"/>
        </w:rPr>
        <w:t xml:space="preserve"> </w:t>
      </w:r>
      <w:r w:rsidR="00571553">
        <w:rPr>
          <w:rFonts w:eastAsia="Times New Roman" w:cs="Times New Roman"/>
          <w:lang w:eastAsia="zh-CN"/>
        </w:rPr>
        <w:t>is {b</w:t>
      </w:r>
      <w:r>
        <w:rPr>
          <w:rFonts w:eastAsia="Times New Roman" w:cs="Times New Roman"/>
          <w:lang w:eastAsia="zh-CN"/>
        </w:rPr>
        <w:t>/2}</w:t>
      </w:r>
      <w:r w:rsidR="00C63EFA">
        <w:rPr>
          <w:rFonts w:eastAsia="Times New Roman" w:cs="Times New Roman"/>
          <w:lang w:eastAsia="zh-CN"/>
        </w:rPr>
        <w:t xml:space="preserve"> which is </w:t>
      </w:r>
      <w:r w:rsidR="00571553">
        <w:rPr>
          <w:rFonts w:eastAsia="Times New Roman" w:cs="Times New Roman"/>
          <w:lang w:eastAsia="zh-CN"/>
        </w:rPr>
        <w:t>less than</w:t>
      </w:r>
      <w:r w:rsidR="00C63EFA">
        <w:rPr>
          <w:rFonts w:eastAsia="Times New Roman" w:cs="Times New Roman"/>
          <w:lang w:eastAsia="zh-CN"/>
        </w:rPr>
        <w:t xml:space="preserve"> k</w:t>
      </w:r>
    </w:p>
    <w:p w14:paraId="772635C4" w14:textId="20701E3C" w:rsidR="00571553" w:rsidRDefault="00571553" w:rsidP="00C63EFA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So we can simplify to (multiply {2a} {b/2}) and because b/2 is less than b, by the inductive</w:t>
      </w:r>
    </w:p>
    <w:p w14:paraId="77C0E33B" w14:textId="1B2B49EE" w:rsidR="00664C44" w:rsidRDefault="00664C44" w:rsidP="00C63EFA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hypothesis,</w:t>
      </w:r>
    </w:p>
    <w:p w14:paraId="011BC075" w14:textId="1F5B144C" w:rsidR="00C63EFA" w:rsidRDefault="00664C44" w:rsidP="00F0112C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(multiply (+ {a} {a}) (quotient {</w:t>
      </w:r>
      <w:r w:rsidR="00F418CB">
        <w:rPr>
          <w:rFonts w:eastAsia="Times New Roman" w:cs="Times New Roman"/>
          <w:lang w:eastAsia="zh-CN"/>
        </w:rPr>
        <w:t xml:space="preserve">b} </w:t>
      </w:r>
      <w:r>
        <w:rPr>
          <w:rFonts w:eastAsia="Times New Roman" w:cs="Times New Roman"/>
          <w:lang w:eastAsia="zh-CN"/>
        </w:rPr>
        <w:t>2))) = (multiply {2a} {</w:t>
      </w:r>
      <w:r w:rsidR="00F418CB">
        <w:rPr>
          <w:rFonts w:eastAsia="Times New Roman" w:cs="Times New Roman"/>
          <w:lang w:eastAsia="zh-CN"/>
        </w:rPr>
        <w:t>b</w:t>
      </w:r>
      <w:r w:rsidR="00423071">
        <w:rPr>
          <w:rFonts w:eastAsia="Times New Roman" w:cs="Times New Roman"/>
          <w:lang w:eastAsia="zh-CN"/>
        </w:rPr>
        <w:t>/2</w:t>
      </w:r>
      <w:r>
        <w:rPr>
          <w:rFonts w:eastAsia="Times New Roman" w:cs="Times New Roman"/>
          <w:lang w:eastAsia="zh-CN"/>
        </w:rPr>
        <w:t>}</w:t>
      </w:r>
      <w:r w:rsidR="00423071">
        <w:rPr>
          <w:rFonts w:eastAsia="Times New Roman" w:cs="Times New Roman"/>
          <w:lang w:eastAsia="zh-CN"/>
        </w:rPr>
        <w:t xml:space="preserve"> </w:t>
      </w:r>
      <w:r w:rsidR="006A3E90">
        <w:rPr>
          <w:rFonts w:eastAsia="Times New Roman" w:cs="Times New Roman"/>
          <w:lang w:eastAsia="zh-CN"/>
        </w:rPr>
        <w:t>= {2a} * {</w:t>
      </w:r>
      <w:r w:rsidR="00F418CB">
        <w:rPr>
          <w:rFonts w:eastAsia="Times New Roman" w:cs="Times New Roman"/>
          <w:lang w:eastAsia="zh-CN"/>
        </w:rPr>
        <w:t>b/2</w:t>
      </w:r>
      <w:r w:rsidR="006A3E90">
        <w:rPr>
          <w:rFonts w:eastAsia="Times New Roman" w:cs="Times New Roman"/>
          <w:lang w:eastAsia="zh-CN"/>
        </w:rPr>
        <w:t>}</w:t>
      </w:r>
    </w:p>
    <w:p w14:paraId="0A766D73" w14:textId="53A8914D" w:rsidR="008728D3" w:rsidRDefault="00423071" w:rsidP="00F0112C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= a</w:t>
      </w:r>
      <w:r w:rsidR="00F418CB">
        <w:rPr>
          <w:rFonts w:eastAsia="Times New Roman" w:cs="Times New Roman"/>
          <w:lang w:eastAsia="zh-CN"/>
        </w:rPr>
        <w:t>*b</w:t>
      </w:r>
      <w:bookmarkStart w:id="0" w:name="_GoBack"/>
      <w:bookmarkEnd w:id="0"/>
    </w:p>
    <w:p w14:paraId="33945753" w14:textId="77777777" w:rsidR="00F62C83" w:rsidRDefault="00F62C83" w:rsidP="00F0112C">
      <w:pPr>
        <w:rPr>
          <w:rFonts w:eastAsia="Times New Roman" w:cs="Times New Roman"/>
          <w:lang w:eastAsia="zh-CN"/>
        </w:rPr>
      </w:pPr>
    </w:p>
    <w:p w14:paraId="204ABD31" w14:textId="43C7C35F" w:rsidR="00F62C83" w:rsidRPr="00F62C83" w:rsidRDefault="00F62C83" w:rsidP="00F0112C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Thus by induction</w:t>
      </w:r>
      <w:r w:rsidR="00F061B2">
        <w:rPr>
          <w:rFonts w:eastAsia="Times New Roman" w:cs="Times New Roman"/>
          <w:lang w:eastAsia="zh-CN"/>
        </w:rPr>
        <w:t>,</w:t>
      </w:r>
      <w:r>
        <w:rPr>
          <w:rFonts w:eastAsia="Times New Roman" w:cs="Times New Roman"/>
          <w:lang w:eastAsia="zh-CN"/>
        </w:rPr>
        <w:t xml:space="preserve"> (multiply a b) = a*b</w:t>
      </w:r>
    </w:p>
    <w:sectPr w:rsidR="00F62C83" w:rsidRPr="00F62C83" w:rsidSect="00A1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2C"/>
    <w:rsid w:val="000448DA"/>
    <w:rsid w:val="001A4A8C"/>
    <w:rsid w:val="0022517F"/>
    <w:rsid w:val="00260493"/>
    <w:rsid w:val="002A08E7"/>
    <w:rsid w:val="002D38D5"/>
    <w:rsid w:val="00327754"/>
    <w:rsid w:val="00423071"/>
    <w:rsid w:val="00571553"/>
    <w:rsid w:val="005F3E69"/>
    <w:rsid w:val="00640AD6"/>
    <w:rsid w:val="00664C44"/>
    <w:rsid w:val="00685532"/>
    <w:rsid w:val="006A3E90"/>
    <w:rsid w:val="00745561"/>
    <w:rsid w:val="008728D3"/>
    <w:rsid w:val="00930D7E"/>
    <w:rsid w:val="00940028"/>
    <w:rsid w:val="00A10818"/>
    <w:rsid w:val="00A81195"/>
    <w:rsid w:val="00AD07BC"/>
    <w:rsid w:val="00B55468"/>
    <w:rsid w:val="00B67960"/>
    <w:rsid w:val="00BF20B5"/>
    <w:rsid w:val="00C45DDC"/>
    <w:rsid w:val="00C600A6"/>
    <w:rsid w:val="00C63EFA"/>
    <w:rsid w:val="00C717F4"/>
    <w:rsid w:val="00D914E6"/>
    <w:rsid w:val="00DA492B"/>
    <w:rsid w:val="00F0112C"/>
    <w:rsid w:val="00F061B2"/>
    <w:rsid w:val="00F418CB"/>
    <w:rsid w:val="00F62C83"/>
    <w:rsid w:val="00F750C8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31E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12C"/>
  </w:style>
  <w:style w:type="character" w:customStyle="1" w:styleId="DateChar">
    <w:name w:val="Date Char"/>
    <w:basedOn w:val="DefaultParagraphFont"/>
    <w:link w:val="Date"/>
    <w:uiPriority w:val="99"/>
    <w:semiHidden/>
    <w:rsid w:val="00F01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561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745561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264</Words>
  <Characters>1510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Jason Wang</cp:lastModifiedBy>
  <cp:revision>4</cp:revision>
  <dcterms:created xsi:type="dcterms:W3CDTF">2017-09-10T19:28:00Z</dcterms:created>
  <dcterms:modified xsi:type="dcterms:W3CDTF">2017-09-11T02:02:00Z</dcterms:modified>
</cp:coreProperties>
</file>