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FE94" w14:textId="77777777" w:rsidR="00F467DD" w:rsidRDefault="00B31E72">
      <w:r>
        <w:t>Jason Wang</w:t>
      </w:r>
    </w:p>
    <w:p w14:paraId="351754CC" w14:textId="77777777" w:rsidR="00B31E72" w:rsidRDefault="00B31E72">
      <w:r>
        <w:t>jsw50</w:t>
      </w:r>
    </w:p>
    <w:p w14:paraId="5B1CF890" w14:textId="77777777" w:rsidR="00B31E72" w:rsidRDefault="00B31E72">
      <w:r>
        <w:t>CS 230</w:t>
      </w:r>
    </w:p>
    <w:p w14:paraId="0178A015" w14:textId="77777777" w:rsidR="00B31E72" w:rsidRDefault="00B31E72">
      <w:r>
        <w:t>September 11, 2017</w:t>
      </w:r>
    </w:p>
    <w:p w14:paraId="0BA1EB19" w14:textId="77777777" w:rsidR="00B31E72" w:rsidRDefault="00B31E72" w:rsidP="00B31E72">
      <w:pPr>
        <w:jc w:val="center"/>
      </w:pPr>
      <w:r>
        <w:t>Short Assignment 4 Problem 2</w:t>
      </w:r>
    </w:p>
    <w:p w14:paraId="5DC4CAAA" w14:textId="77777777" w:rsidR="00B31E72" w:rsidRDefault="00B31E72" w:rsidP="00B31E72"/>
    <w:p w14:paraId="619FC405" w14:textId="77777777" w:rsidR="00793A1A" w:rsidRPr="00793A1A" w:rsidRDefault="00793A1A" w:rsidP="00B31E72">
      <w:r>
        <w:t xml:space="preserve">The nth line causes the plane to separate into </w:t>
      </w:r>
      <w:proofErr w:type="gramStart"/>
      <w:r>
        <w:t>an additional n regions</w:t>
      </w:r>
      <w:proofErr w:type="gramEnd"/>
      <w:r>
        <w:t xml:space="preserve"> versus if there were n-1 lines. Therefore, when there are n lines, the number of regions is [n*(n+1)/</w:t>
      </w:r>
      <w:proofErr w:type="gramStart"/>
      <w:r>
        <w:t>2]+</w:t>
      </w:r>
      <w:proofErr w:type="gramEnd"/>
      <w:r>
        <w:t>1.</w:t>
      </w:r>
    </w:p>
    <w:p w14:paraId="492FD752" w14:textId="77777777" w:rsidR="00793A1A" w:rsidRDefault="00793A1A" w:rsidP="00B31E72">
      <w:pPr>
        <w:rPr>
          <w:u w:val="single"/>
        </w:rPr>
      </w:pPr>
    </w:p>
    <w:p w14:paraId="4B644705" w14:textId="77777777" w:rsidR="00F11293" w:rsidRDefault="00F11293" w:rsidP="00B31E72">
      <w:pPr>
        <w:rPr>
          <w:u w:val="single"/>
        </w:rPr>
      </w:pPr>
      <w:r w:rsidRPr="00F11293">
        <w:rPr>
          <w:u w:val="single"/>
        </w:rPr>
        <w:t xml:space="preserve">Theorem: </w:t>
      </w:r>
    </w:p>
    <w:p w14:paraId="610569AD" w14:textId="77777777" w:rsidR="00F11293" w:rsidRPr="00F11293" w:rsidRDefault="00F11293" w:rsidP="00B31E72">
      <w:r>
        <w:t xml:space="preserve">When </w:t>
      </w:r>
      <w:r w:rsidR="009730D7">
        <w:t xml:space="preserve">n lines are drawn in a plane, the plane is separated into </w:t>
      </w:r>
      <w:r w:rsidR="00A430A2">
        <w:t xml:space="preserve">P(n) = </w:t>
      </w:r>
      <w:r w:rsidR="009730D7">
        <w:t>[n*(n+1)/</w:t>
      </w:r>
      <w:proofErr w:type="gramStart"/>
      <w:r w:rsidR="009730D7">
        <w:t>2]+</w:t>
      </w:r>
      <w:proofErr w:type="gramEnd"/>
      <w:r w:rsidR="009730D7">
        <w:t>1</w:t>
      </w:r>
      <w:r w:rsidR="00A430A2">
        <w:t xml:space="preserve"> regions</w:t>
      </w:r>
    </w:p>
    <w:p w14:paraId="27B3EA0A" w14:textId="77777777" w:rsidR="00F11293" w:rsidRDefault="00F11293" w:rsidP="00B31E72"/>
    <w:p w14:paraId="3C265374" w14:textId="77777777" w:rsidR="00B31E72" w:rsidRDefault="0022150D" w:rsidP="00B31E72">
      <w:r>
        <w:t>Proof by induction on variable n</w:t>
      </w:r>
    </w:p>
    <w:p w14:paraId="255C7078" w14:textId="77777777" w:rsidR="00A430A2" w:rsidRDefault="00A430A2" w:rsidP="00B31E72"/>
    <w:p w14:paraId="66537193" w14:textId="77777777" w:rsidR="00A430A2" w:rsidRPr="00A430A2" w:rsidRDefault="00A430A2" w:rsidP="00B31E72">
      <w:pPr>
        <w:rPr>
          <w:u w:val="single"/>
        </w:rPr>
      </w:pPr>
      <w:r w:rsidRPr="00A430A2">
        <w:rPr>
          <w:u w:val="single"/>
        </w:rPr>
        <w:t>Base Case:</w:t>
      </w:r>
    </w:p>
    <w:p w14:paraId="2A390745" w14:textId="77777777" w:rsidR="0022150D" w:rsidRDefault="00A430A2" w:rsidP="00B31E72">
      <w:r>
        <w:t>Prove that when n = 0, P(n) = 1</w:t>
      </w:r>
    </w:p>
    <w:p w14:paraId="68D8A700" w14:textId="77777777" w:rsidR="00A430A2" w:rsidRDefault="00A430A2" w:rsidP="00B31E72">
      <w:r>
        <w:t>When there are no lines on an empty plane, the plane is not separated at all so there is only 1 large region.</w:t>
      </w:r>
    </w:p>
    <w:p w14:paraId="5A8B8909" w14:textId="77777777" w:rsidR="0066415F" w:rsidRDefault="0066415F" w:rsidP="00B31E72"/>
    <w:p w14:paraId="3614F689" w14:textId="77777777" w:rsidR="0066415F" w:rsidRDefault="0066415F" w:rsidP="00B31E72">
      <w:r>
        <w:rPr>
          <w:u w:val="single"/>
        </w:rPr>
        <w:t>Inductive Hypothesis:</w:t>
      </w:r>
    </w:p>
    <w:p w14:paraId="5D42BE8F" w14:textId="77777777" w:rsidR="0066415F" w:rsidRDefault="00452B91" w:rsidP="00B31E72">
      <w:r>
        <w:t>There exists k that is an element of the set of all natural numbers such that P(k) = [k*(k+1)/</w:t>
      </w:r>
      <w:proofErr w:type="gramStart"/>
      <w:r>
        <w:t>2]+</w:t>
      </w:r>
      <w:proofErr w:type="gramEnd"/>
      <w:r>
        <w:t>1</w:t>
      </w:r>
    </w:p>
    <w:p w14:paraId="64955727" w14:textId="77777777" w:rsidR="00452B91" w:rsidRDefault="00452B91" w:rsidP="00B31E72"/>
    <w:p w14:paraId="503D5FE3" w14:textId="77777777" w:rsidR="00452B91" w:rsidRDefault="00452B91" w:rsidP="00B31E72">
      <w:pPr>
        <w:rPr>
          <w:u w:val="single"/>
        </w:rPr>
      </w:pPr>
      <w:r w:rsidRPr="00452B91">
        <w:rPr>
          <w:u w:val="single"/>
        </w:rPr>
        <w:t>Inductive Step:</w:t>
      </w:r>
    </w:p>
    <w:p w14:paraId="5D9476CF" w14:textId="77777777" w:rsidR="00452B91" w:rsidRDefault="00A63C56" w:rsidP="00B31E72">
      <w:r>
        <w:t>P(k) + k+1 = [k*(k+1)/</w:t>
      </w:r>
      <w:proofErr w:type="gramStart"/>
      <w:r>
        <w:t>2]+</w:t>
      </w:r>
      <w:proofErr w:type="gramEnd"/>
      <w:r>
        <w:t xml:space="preserve">1 + k+1 </w:t>
      </w:r>
    </w:p>
    <w:p w14:paraId="239EB9E5" w14:textId="77777777" w:rsidR="00A63C56" w:rsidRDefault="00A63C56" w:rsidP="00B31E72">
      <w:r>
        <w:t xml:space="preserve">= </w:t>
      </w:r>
      <w:r w:rsidR="002700E5">
        <w:t>[k(k+1)/</w:t>
      </w:r>
      <w:proofErr w:type="gramStart"/>
      <w:r w:rsidR="002700E5">
        <w:t>2]+</w:t>
      </w:r>
      <w:proofErr w:type="gramEnd"/>
      <w:r w:rsidR="002700E5">
        <w:t xml:space="preserve"> 1+ k + 1</w:t>
      </w:r>
    </w:p>
    <w:p w14:paraId="1B4E3FBD" w14:textId="77777777" w:rsidR="002700E5" w:rsidRDefault="002700E5" w:rsidP="00B31E72">
      <w:r>
        <w:t>= [k(k+1)/</w:t>
      </w:r>
      <w:proofErr w:type="gramStart"/>
      <w:r>
        <w:t>2]+</w:t>
      </w:r>
      <w:proofErr w:type="gramEnd"/>
      <w:r>
        <w:t xml:space="preserve"> 2/2 + k/2 + 1</w:t>
      </w:r>
    </w:p>
    <w:p w14:paraId="23EFFC52" w14:textId="77777777" w:rsidR="002700E5" w:rsidRDefault="002700E5" w:rsidP="00B31E72">
      <w:r>
        <w:t>= [(k^2 + k)/2] + 2/2 + k/2 + 1</w:t>
      </w:r>
    </w:p>
    <w:p w14:paraId="48AF9447" w14:textId="77777777" w:rsidR="002700E5" w:rsidRDefault="002700E5" w:rsidP="00B31E72">
      <w:r>
        <w:t>= [(k^2 + 2k + 2)/2] + 1</w:t>
      </w:r>
    </w:p>
    <w:p w14:paraId="12D8545E" w14:textId="77777777" w:rsidR="002700E5" w:rsidRDefault="002700E5" w:rsidP="00B31E72">
      <w:r>
        <w:t>= [(k+</w:t>
      </w:r>
      <w:proofErr w:type="gramStart"/>
      <w:r>
        <w:t>1)(</w:t>
      </w:r>
      <w:proofErr w:type="gramEnd"/>
      <w:r>
        <w:t>k+2)/2] + 1</w:t>
      </w:r>
    </w:p>
    <w:p w14:paraId="10295532" w14:textId="77777777" w:rsidR="002700E5" w:rsidRDefault="002700E5" w:rsidP="00B31E72"/>
    <w:p w14:paraId="1CB617BD" w14:textId="77777777" w:rsidR="002700E5" w:rsidRPr="0066415F" w:rsidRDefault="002700E5" w:rsidP="00B31E72">
      <w:proofErr w:type="gramStart"/>
      <w:r>
        <w:t>Thus</w:t>
      </w:r>
      <w:proofErr w:type="gramEnd"/>
      <w:r>
        <w:t xml:space="preserve"> by induction, P(n) = [n*(n+1)/2] + 1</w:t>
      </w:r>
    </w:p>
    <w:p w14:paraId="10B96676" w14:textId="77777777" w:rsidR="0022150D" w:rsidRDefault="0022150D" w:rsidP="00B31E72">
      <w:bookmarkStart w:id="0" w:name="_GoBack"/>
      <w:bookmarkEnd w:id="0"/>
    </w:p>
    <w:p w14:paraId="339C6435" w14:textId="77777777" w:rsidR="00D548D0" w:rsidRDefault="00D548D0" w:rsidP="00B31E72"/>
    <w:p w14:paraId="11BD0698" w14:textId="77777777" w:rsidR="00D548D0" w:rsidRDefault="00D548D0" w:rsidP="00B31E72"/>
    <w:sectPr w:rsidR="00D548D0" w:rsidSect="00A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72"/>
    <w:rsid w:val="00021DE4"/>
    <w:rsid w:val="0022150D"/>
    <w:rsid w:val="00253E3B"/>
    <w:rsid w:val="002700E5"/>
    <w:rsid w:val="00452B91"/>
    <w:rsid w:val="0066415F"/>
    <w:rsid w:val="00793A1A"/>
    <w:rsid w:val="009730D7"/>
    <w:rsid w:val="00A10818"/>
    <w:rsid w:val="00A430A2"/>
    <w:rsid w:val="00A63C56"/>
    <w:rsid w:val="00B31E72"/>
    <w:rsid w:val="00D548D0"/>
    <w:rsid w:val="00F11293"/>
    <w:rsid w:val="00F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B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E72"/>
  </w:style>
  <w:style w:type="character" w:customStyle="1" w:styleId="DateChar">
    <w:name w:val="Date Char"/>
    <w:basedOn w:val="DefaultParagraphFont"/>
    <w:link w:val="Date"/>
    <w:uiPriority w:val="99"/>
    <w:semiHidden/>
    <w:rsid w:val="00B31E72"/>
  </w:style>
  <w:style w:type="character" w:styleId="PlaceholderText">
    <w:name w:val="Placeholder Text"/>
    <w:basedOn w:val="DefaultParagraphFont"/>
    <w:uiPriority w:val="99"/>
    <w:semiHidden/>
    <w:rsid w:val="00270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</cp:revision>
  <dcterms:created xsi:type="dcterms:W3CDTF">2017-09-11T20:44:00Z</dcterms:created>
  <dcterms:modified xsi:type="dcterms:W3CDTF">2017-09-11T22:04:00Z</dcterms:modified>
</cp:coreProperties>
</file>