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graphics are common like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Top bar back button and glow under back button found in select-your-ride/crop-assets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Top bar coin and profile name found in mainscreen/crop-assets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nft not found popup icon found in time-popups/crop-assets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Scroll found in flag-selection-popup/crop-assets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