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D6" w:rsidRDefault="007117D6" w:rsidP="007117D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8E179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</w:t>
      </w:r>
      <w:r w:rsidR="008757B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1</w:t>
      </w:r>
      <w:r w:rsidRPr="008E179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. Подбор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служб бесплатной психологической поддержки</w:t>
      </w:r>
    </w:p>
    <w:p w:rsidR="007117D6" w:rsidRDefault="007117D6" w:rsidP="007117D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спользую источники сети Интернет найти службы бесплатной психологической помощи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по направлениям:</w:t>
      </w: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1) служба бесплатной психологической помощи МЧС;</w:t>
      </w: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2) служба психологической помощи подросткам и молодым людям в трудных жизненных ситуациях;</w:t>
      </w: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3) служба поддержки и / или психологический помощи </w:t>
      </w:r>
      <w:proofErr w:type="spell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алко</w:t>
      </w:r>
      <w:proofErr w:type="spell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 и наркозависимым;</w:t>
      </w: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4) служба поддержки и / или психологической помощи ВИЧ-инфицированным;</w:t>
      </w: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5) телефон доверия людям, утратившим интерес к жизни (депрессии, суицидальные проявления, пережившим личную драму, тяжелое расставание с близким человеком, потерю близкого человека и пр.).</w:t>
      </w:r>
    </w:p>
    <w:p w:rsidR="008757B9" w:rsidRDefault="008757B9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757B9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 xml:space="preserve">Задача найти официальные </w:t>
      </w:r>
      <w:r w:rsidRPr="008757B9">
        <w:rPr>
          <w:rFonts w:ascii="Times New Roman" w:hAnsi="Times New Roman"/>
          <w:color w:val="262626" w:themeColor="text1" w:themeTint="D9"/>
          <w:sz w:val="28"/>
          <w:szCs w:val="28"/>
          <w:u w:val="single"/>
          <w:lang w:val="ru-RU"/>
        </w:rPr>
        <w:t>бесплатные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службы, официальные источники информации, официальные сайты, отзывы людей по работе с ними (при возможности). </w:t>
      </w:r>
    </w:p>
    <w:p w:rsidR="008757B9" w:rsidRDefault="008757B9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757B9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По окончании выполнения задания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у Вас должно быть представлено минимум по 1 службе по 5 направлениям (официальный сайт,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номера телефонов, «за» и «против» по обращению в данную службу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)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. </w:t>
      </w:r>
    </w:p>
    <w:p w:rsidR="007117D6" w:rsidRPr="008E1793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 xml:space="preserve">В итоге выполнения задания у 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Вас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будет составлен </w:t>
      </w:r>
      <w:r w:rsidR="00A7742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минимальный </w:t>
      </w:r>
      <w:bookmarkStart w:id="0" w:name="_GoBack"/>
      <w:bookmarkEnd w:id="0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список служб бесплатной психологической помощи и поддержки в различных трудных жизненных ситуациях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для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последующего применения в работе с несовершеннолетними или для решения собственных проблем.</w:t>
      </w:r>
    </w:p>
    <w:p w:rsidR="007117D6" w:rsidRDefault="007117D6" w:rsidP="007117D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1)</w:t>
      </w:r>
      <w:r w:rsidRPr="000C0640">
        <w:rPr>
          <w:lang w:val="ru-RU"/>
        </w:rPr>
        <w:t xml:space="preserve"> </w:t>
      </w: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ФКУ «Центр экстренной психологической помощи МЧС России»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hyperlink r:id="rId4" w:history="1">
        <w:r w:rsidRPr="000C0640">
          <w:rPr>
            <w:rStyle w:val="a3"/>
            <w:rFonts w:ascii="Times New Roman" w:hAnsi="Times New Roman"/>
            <w:sz w:val="28"/>
            <w:szCs w:val="28"/>
            <w:lang w:val="ru-RU"/>
          </w:rPr>
          <w:t>https://www.mchs.gov.ru/ministerstvo/uchrezhdeniya-mchs-rossii/fku-centr-ekstrennoy-psihologicheskoy-pomoshchi-mchs-rossii</w:t>
        </w:r>
      </w:hyperlink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+7 (495) 989-50-50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</w:t>
      </w: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: круглосуточно, квалифицированная пом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ощь, экстренная помощь. 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Против</w:t>
      </w:r>
      <w:proofErr w:type="gramEnd"/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: долгий ответ при интернет-обращении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2) </w:t>
      </w:r>
      <w:hyperlink r:id="rId5" w:history="1">
        <w:r w:rsidRPr="000C0640">
          <w:rPr>
            <w:rStyle w:val="a3"/>
            <w:rFonts w:ascii="Times New Roman" w:hAnsi="Times New Roman"/>
            <w:sz w:val="28"/>
            <w:szCs w:val="28"/>
            <w:lang w:val="ru-RU"/>
          </w:rPr>
          <w:t>https://www.gov.spb.ru/gov/otrasl/kpmp/news/108910/</w:t>
        </w:r>
      </w:hyperlink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747-13-40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</w:t>
      </w: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: анонимно, бесплатно, круглосуточно, широкий спектр консультирующих вопросов, экстренная помощь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Против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долгое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время ответа.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3) </w:t>
      </w:r>
      <w:hyperlink r:id="rId6" w:history="1">
        <w:r w:rsidRPr="000C0640">
          <w:rPr>
            <w:rStyle w:val="a3"/>
            <w:rFonts w:ascii="Times New Roman" w:hAnsi="Times New Roman"/>
            <w:sz w:val="28"/>
            <w:szCs w:val="28"/>
            <w:lang w:val="ru-RU"/>
          </w:rPr>
          <w:t>https://www.protivnarko.ru/goryachaya-liniya-pomoshhi-narkozavisimyim-i-iz-blizkim-8-800-600-16-93/</w:t>
        </w:r>
      </w:hyperlink>
    </w:p>
    <w:p w:rsidR="000C0640" w:rsidRDefault="000C064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0C0640">
        <w:rPr>
          <w:rFonts w:ascii="Times New Roman" w:hAnsi="Times New Roman"/>
          <w:color w:val="000000"/>
          <w:sz w:val="28"/>
          <w:szCs w:val="28"/>
          <w:lang w:val="ru-RU"/>
        </w:rPr>
        <w:t>8-800-600-16-93</w:t>
      </w:r>
    </w:p>
    <w:p w:rsid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</w:t>
      </w:r>
      <w:r w:rsidRPr="000C064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: анонимно, бесплатно, круглосуточно,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помощь от психологов-специалистов.</w:t>
      </w:r>
    </w:p>
    <w:p w:rsidR="00704F14" w:rsidRDefault="00704F14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lastRenderedPageBreak/>
        <w:t xml:space="preserve">4) </w:t>
      </w:r>
      <w:hyperlink r:id="rId7" w:history="1">
        <w:r w:rsidRPr="00704F14">
          <w:rPr>
            <w:rStyle w:val="a3"/>
            <w:rFonts w:ascii="Times New Roman" w:hAnsi="Times New Roman"/>
            <w:sz w:val="28"/>
            <w:szCs w:val="28"/>
            <w:lang w:val="ru-RU"/>
          </w:rPr>
          <w:t>https://www.hiv-spb.ru/</w:t>
        </w:r>
      </w:hyperlink>
    </w:p>
    <w:p w:rsidR="00704F14" w:rsidRDefault="00704F14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Прием психолога</w:t>
      </w:r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 xml:space="preserve"> 246-70-91</w:t>
      </w:r>
    </w:p>
    <w:p w:rsidR="00704F14" w:rsidRDefault="00704F14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</w:t>
      </w:r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 xml:space="preserve">онсультирование для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группы пациентов в </w:t>
      </w:r>
      <w:proofErr w:type="spellStart"/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>онлайн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proofErr w:type="spellEnd"/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 xml:space="preserve"> +7 951-685 07 81</w:t>
      </w:r>
    </w:p>
    <w:p w:rsidR="00951EE0" w:rsidRDefault="00704F14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онсультация детского психолога</w:t>
      </w:r>
      <w:r w:rsidRPr="00704F14">
        <w:rPr>
          <w:rFonts w:ascii="Times New Roman" w:hAnsi="Times New Roman"/>
          <w:color w:val="000000"/>
          <w:sz w:val="28"/>
          <w:szCs w:val="28"/>
          <w:lang w:val="ru-RU"/>
        </w:rPr>
        <w:t xml:space="preserve"> 246-70-87</w:t>
      </w: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951EE0">
        <w:rPr>
          <w:rFonts w:ascii="Times New Roman" w:hAnsi="Times New Roman"/>
          <w:color w:val="000000"/>
          <w:sz w:val="28"/>
          <w:szCs w:val="28"/>
          <w:lang w:val="ru-RU"/>
        </w:rPr>
        <w:t>За: большое количество подразделе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ний, возможность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более точечной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951EE0">
        <w:rPr>
          <w:rFonts w:ascii="Times New Roman" w:hAnsi="Times New Roman"/>
          <w:color w:val="000000"/>
          <w:sz w:val="28"/>
          <w:szCs w:val="28"/>
          <w:lang w:val="ru-RU"/>
        </w:rPr>
        <w:t>помощи</w:t>
      </w: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5) </w:t>
      </w:r>
      <w:hyperlink r:id="rId8" w:history="1">
        <w:r w:rsidRPr="00951EE0">
          <w:rPr>
            <w:rStyle w:val="a3"/>
            <w:rFonts w:ascii="Times New Roman" w:hAnsi="Times New Roman"/>
            <w:sz w:val="28"/>
            <w:szCs w:val="28"/>
            <w:lang w:val="ru-RU"/>
          </w:rPr>
          <w:t>https://pnd1.ru/news/443</w:t>
        </w:r>
      </w:hyperlink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951EE0">
        <w:rPr>
          <w:rFonts w:ascii="Times New Roman" w:hAnsi="Times New Roman"/>
          <w:color w:val="000000"/>
          <w:sz w:val="28"/>
          <w:szCs w:val="28"/>
          <w:lang w:val="ru-RU"/>
        </w:rPr>
        <w:t>246-27-80</w:t>
      </w: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</w:t>
      </w:r>
      <w:r w:rsidRPr="00951EE0">
        <w:rPr>
          <w:rFonts w:ascii="Times New Roman" w:hAnsi="Times New Roman"/>
          <w:color w:val="000000"/>
          <w:sz w:val="28"/>
          <w:szCs w:val="28"/>
          <w:lang w:val="ru-RU"/>
        </w:rPr>
        <w:t>: анонимность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Против: долгое время ответа.</w:t>
      </w:r>
    </w:p>
    <w:p w:rsidR="00951EE0" w:rsidRDefault="00951EE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0C0640" w:rsidRPr="00704F14" w:rsidRDefault="000C0640" w:rsidP="000C064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0C0640">
        <w:rPr>
          <w:rFonts w:ascii="Times New Roman" w:hAnsi="Times New Roman"/>
          <w:color w:val="000000"/>
          <w:sz w:val="28"/>
          <w:szCs w:val="28"/>
          <w:lang w:val="ru-RU"/>
        </w:rPr>
        <w:br/>
      </w:r>
    </w:p>
    <w:p w:rsidR="000C0640" w:rsidRP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0C0640" w:rsidRPr="000C0640" w:rsidRDefault="000C0640" w:rsidP="000C0640">
      <w:pP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1100A5" w:rsidRPr="007117D6" w:rsidRDefault="001100A5">
      <w:pPr>
        <w:rPr>
          <w:lang w:val="ru-RU"/>
        </w:rPr>
      </w:pPr>
    </w:p>
    <w:sectPr w:rsidR="001100A5" w:rsidRPr="007117D6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058C1"/>
    <w:rsid w:val="000C0640"/>
    <w:rsid w:val="001100A5"/>
    <w:rsid w:val="00704F14"/>
    <w:rsid w:val="007117D6"/>
    <w:rsid w:val="0076474F"/>
    <w:rsid w:val="008058C1"/>
    <w:rsid w:val="008757B9"/>
    <w:rsid w:val="00951EE0"/>
    <w:rsid w:val="00A77428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D6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d1.ru/news/4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iv-spb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tivnarko.ru/goryachaya-liniya-pomoshhi-narkozavisimyim-i-iz-blizkim-8-800-600-16-93/" TargetMode="External"/><Relationship Id="rId5" Type="http://schemas.openxmlformats.org/officeDocument/2006/relationships/hyperlink" Target="https://www.gov.spb.ru/gov/otrasl/kpmp/news/10891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hs.gov.ru/ministerstvo/uchrezhdeniya-mchs-rossii/fku-centr-ekstrennoy-psihologicheskoy-pomoshchi-mchs-rossi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2</cp:revision>
  <dcterms:created xsi:type="dcterms:W3CDTF">2021-12-10T17:56:00Z</dcterms:created>
  <dcterms:modified xsi:type="dcterms:W3CDTF">2021-12-10T17:56:00Z</dcterms:modified>
</cp:coreProperties>
</file>