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5E69" w:rsidRDefault="00A97F00" w:rsidP="000B20F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№2</w:t>
      </w:r>
    </w:p>
    <w:p w:rsidR="00BE6796" w:rsidRDefault="00BE6796" w:rsidP="000B20FF">
      <w:pPr>
        <w:jc w:val="center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BE6796">
        <w:rPr>
          <w:rFonts w:ascii="Times New Roman" w:hAnsi="Times New Roman" w:cs="Times New Roman"/>
          <w:b/>
          <w:i/>
          <w:sz w:val="28"/>
          <w:szCs w:val="28"/>
        </w:rPr>
        <w:t xml:space="preserve">Установка </w:t>
      </w:r>
      <w:r w:rsidRPr="00BE6796">
        <w:rPr>
          <w:rFonts w:ascii="Times New Roman" w:hAnsi="Times New Roman" w:cs="Times New Roman"/>
          <w:b/>
          <w:i/>
          <w:sz w:val="28"/>
          <w:szCs w:val="28"/>
          <w:lang w:val="en-US"/>
        </w:rPr>
        <w:t>Windows XP</w:t>
      </w:r>
    </w:p>
    <w:p w:rsidR="00BE6796" w:rsidRDefault="0075008E" w:rsidP="00552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главном меню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VirtualBox</w:t>
      </w:r>
      <w:proofErr w:type="spellEnd"/>
      <w:r w:rsidRPr="007500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нажал </w:t>
      </w:r>
      <w:r w:rsidRPr="0075008E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Создать</w:t>
      </w:r>
      <w:r w:rsidRPr="0075008E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  <w:r w:rsidR="00454FDD" w:rsidRPr="00454FDD">
        <w:rPr>
          <w:rFonts w:ascii="Times New Roman" w:hAnsi="Times New Roman" w:cs="Times New Roman"/>
          <w:sz w:val="24"/>
          <w:szCs w:val="24"/>
        </w:rPr>
        <w:t xml:space="preserve"> </w:t>
      </w:r>
      <w:r w:rsidR="00454FDD">
        <w:rPr>
          <w:rFonts w:ascii="Times New Roman" w:hAnsi="Times New Roman" w:cs="Times New Roman"/>
          <w:sz w:val="24"/>
          <w:szCs w:val="24"/>
        </w:rPr>
        <w:t>В открывшемся меню дал название виртуальной машине и выбрал тип операционной системы.</w:t>
      </w:r>
      <w:r w:rsidR="00C428C9">
        <w:rPr>
          <w:rFonts w:ascii="Times New Roman" w:hAnsi="Times New Roman" w:cs="Times New Roman"/>
          <w:sz w:val="24"/>
          <w:szCs w:val="24"/>
        </w:rPr>
        <w:t xml:space="preserve"> В следующем окне выбрал объём оперативной памяти для системы.</w:t>
      </w:r>
    </w:p>
    <w:p w:rsidR="00C428C9" w:rsidRPr="00454FDD" w:rsidRDefault="00A40025" w:rsidP="00C428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68763" cy="1656000"/>
            <wp:effectExtent l="19050" t="0" r="7787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763" cy="16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8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52576" cy="1656000"/>
            <wp:effectExtent l="19050" t="0" r="4924" b="0"/>
            <wp:docPr id="5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576" cy="16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DD" w:rsidRPr="00442394" w:rsidRDefault="00442394" w:rsidP="00552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Выбрал объём виртуального жёсткого диска для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4423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XP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4423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 затем завершил </w:t>
      </w:r>
      <w:proofErr w:type="gramStart"/>
      <w:r>
        <w:rPr>
          <w:rFonts w:ascii="Times New Roman" w:hAnsi="Times New Roman" w:cs="Times New Roman"/>
          <w:sz w:val="24"/>
          <w:szCs w:val="24"/>
        </w:rPr>
        <w:t>создание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 виртуальная машина появилась в списке виртуальных машин.</w:t>
      </w:r>
    </w:p>
    <w:p w:rsidR="00442394" w:rsidRDefault="00442394" w:rsidP="00552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63419" cy="1656000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419" cy="16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65235" cy="1656000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235" cy="16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394" w:rsidRPr="00C809A8" w:rsidRDefault="00AF6D43" w:rsidP="00552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Выбрал созданную виртуальную машину</w:t>
      </w:r>
      <w:r w:rsidR="001B2974">
        <w:rPr>
          <w:rFonts w:ascii="Times New Roman" w:hAnsi="Times New Roman" w:cs="Times New Roman"/>
          <w:sz w:val="24"/>
          <w:szCs w:val="24"/>
        </w:rPr>
        <w:t xml:space="preserve"> и запустил её. После чего выскочило окно с предупреждением, в котором необходимо выбрать устройство</w:t>
      </w:r>
      <w:r w:rsidR="0026612A" w:rsidRPr="0026612A">
        <w:rPr>
          <w:rFonts w:ascii="Times New Roman" w:hAnsi="Times New Roman" w:cs="Times New Roman"/>
          <w:sz w:val="24"/>
          <w:szCs w:val="24"/>
        </w:rPr>
        <w:t>/</w:t>
      </w:r>
      <w:r w:rsidR="0026612A">
        <w:rPr>
          <w:rFonts w:ascii="Times New Roman" w:hAnsi="Times New Roman" w:cs="Times New Roman"/>
          <w:sz w:val="24"/>
          <w:szCs w:val="24"/>
        </w:rPr>
        <w:t>файл,</w:t>
      </w:r>
      <w:r w:rsidR="001B2974">
        <w:rPr>
          <w:rFonts w:ascii="Times New Roman" w:hAnsi="Times New Roman" w:cs="Times New Roman"/>
          <w:sz w:val="24"/>
          <w:szCs w:val="24"/>
        </w:rPr>
        <w:t xml:space="preserve"> </w:t>
      </w:r>
      <w:r w:rsidR="0026612A">
        <w:rPr>
          <w:rFonts w:ascii="Times New Roman" w:hAnsi="Times New Roman" w:cs="Times New Roman"/>
          <w:sz w:val="24"/>
          <w:szCs w:val="24"/>
        </w:rPr>
        <w:t>откуда</w:t>
      </w:r>
      <w:r w:rsidR="001B2974">
        <w:rPr>
          <w:rFonts w:ascii="Times New Roman" w:hAnsi="Times New Roman" w:cs="Times New Roman"/>
          <w:sz w:val="24"/>
          <w:szCs w:val="24"/>
        </w:rPr>
        <w:t xml:space="preserve"> будет загружен образ системы.</w:t>
      </w:r>
      <w:r w:rsidR="0026612A">
        <w:rPr>
          <w:rFonts w:ascii="Times New Roman" w:hAnsi="Times New Roman" w:cs="Times New Roman"/>
          <w:sz w:val="24"/>
          <w:szCs w:val="24"/>
        </w:rPr>
        <w:t xml:space="preserve"> Я выбрал заранее скачанный образ для </w:t>
      </w:r>
      <w:r w:rsidR="0026612A">
        <w:rPr>
          <w:rFonts w:ascii="Times New Roman" w:hAnsi="Times New Roman" w:cs="Times New Roman"/>
          <w:sz w:val="24"/>
          <w:szCs w:val="24"/>
          <w:lang w:val="en-US"/>
        </w:rPr>
        <w:t>Windows XP.</w:t>
      </w:r>
    </w:p>
    <w:p w:rsidR="0026612A" w:rsidRPr="0026612A" w:rsidRDefault="0026612A" w:rsidP="00552C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93919" cy="2160000"/>
            <wp:effectExtent l="19050" t="0" r="6481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919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394" w:rsidRPr="00FA41FA" w:rsidRDefault="00C809A8" w:rsidP="00552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Нажал кнопку </w:t>
      </w:r>
      <w:r w:rsidRPr="00C809A8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Подключить и перезагрузиться</w:t>
      </w:r>
      <w:r w:rsidRPr="00C809A8">
        <w:rPr>
          <w:rFonts w:ascii="Times New Roman" w:hAnsi="Times New Roman" w:cs="Times New Roman"/>
          <w:sz w:val="24"/>
          <w:szCs w:val="24"/>
        </w:rPr>
        <w:t>”</w:t>
      </w:r>
      <w:r w:rsidR="00FA41FA">
        <w:rPr>
          <w:rFonts w:ascii="Times New Roman" w:hAnsi="Times New Roman" w:cs="Times New Roman"/>
          <w:sz w:val="24"/>
          <w:szCs w:val="24"/>
        </w:rPr>
        <w:t xml:space="preserve">, после чего начался процесс установки </w:t>
      </w:r>
      <w:r w:rsidR="00FA41FA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FA41FA" w:rsidRPr="00FA41FA">
        <w:rPr>
          <w:rFonts w:ascii="Times New Roman" w:hAnsi="Times New Roman" w:cs="Times New Roman"/>
          <w:sz w:val="24"/>
          <w:szCs w:val="24"/>
        </w:rPr>
        <w:t xml:space="preserve"> </w:t>
      </w:r>
      <w:r w:rsidR="00FA41FA">
        <w:rPr>
          <w:rFonts w:ascii="Times New Roman" w:hAnsi="Times New Roman" w:cs="Times New Roman"/>
          <w:sz w:val="24"/>
          <w:szCs w:val="24"/>
          <w:lang w:val="en-US"/>
        </w:rPr>
        <w:t>XP</w:t>
      </w:r>
      <w:r w:rsidR="00FA41FA" w:rsidRPr="00FA41FA">
        <w:rPr>
          <w:rFonts w:ascii="Times New Roman" w:hAnsi="Times New Roman" w:cs="Times New Roman"/>
          <w:sz w:val="24"/>
          <w:szCs w:val="24"/>
        </w:rPr>
        <w:t>.</w:t>
      </w:r>
    </w:p>
    <w:p w:rsidR="00FA41FA" w:rsidRDefault="00FA41FA" w:rsidP="00552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436102" cy="2160000"/>
            <wp:effectExtent l="19050" t="0" r="2298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102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202015" cy="2160000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015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745" w:rsidRDefault="00B41745" w:rsidP="00552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Следую инструкциям, которые выдавал установщик ОС, произвёл начальную настройку и установку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B417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XP</w:t>
      </w:r>
      <w:r w:rsidRPr="00B41745">
        <w:rPr>
          <w:rFonts w:ascii="Times New Roman" w:hAnsi="Times New Roman" w:cs="Times New Roman"/>
          <w:sz w:val="24"/>
          <w:szCs w:val="24"/>
        </w:rPr>
        <w:t>.</w:t>
      </w:r>
      <w:r w:rsidR="00EC04A6" w:rsidRPr="00EC04A6">
        <w:rPr>
          <w:rFonts w:ascii="Times New Roman" w:hAnsi="Times New Roman" w:cs="Times New Roman"/>
          <w:sz w:val="24"/>
          <w:szCs w:val="24"/>
        </w:rPr>
        <w:t xml:space="preserve"> </w:t>
      </w:r>
      <w:r w:rsidR="00EC04A6">
        <w:rPr>
          <w:rFonts w:ascii="Times New Roman" w:hAnsi="Times New Roman" w:cs="Times New Roman"/>
          <w:sz w:val="24"/>
          <w:szCs w:val="24"/>
        </w:rPr>
        <w:t xml:space="preserve">После следования инструкций, вышло сообщение о перезагрузке компьютера (виртуальной машины). Дожидаемся перезагрузки, после чего запускается уже сама </w:t>
      </w:r>
      <w:r w:rsidR="00EC04A6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EC04A6" w:rsidRPr="00EC04A6">
        <w:rPr>
          <w:rFonts w:ascii="Times New Roman" w:hAnsi="Times New Roman" w:cs="Times New Roman"/>
          <w:sz w:val="24"/>
          <w:szCs w:val="24"/>
        </w:rPr>
        <w:t xml:space="preserve"> </w:t>
      </w:r>
      <w:r w:rsidR="00EC04A6">
        <w:rPr>
          <w:rFonts w:ascii="Times New Roman" w:hAnsi="Times New Roman" w:cs="Times New Roman"/>
          <w:sz w:val="24"/>
          <w:szCs w:val="24"/>
          <w:lang w:val="en-US"/>
        </w:rPr>
        <w:t>XP</w:t>
      </w:r>
      <w:r w:rsidR="00EC04A6" w:rsidRPr="00EC04A6">
        <w:rPr>
          <w:rFonts w:ascii="Times New Roman" w:hAnsi="Times New Roman" w:cs="Times New Roman"/>
          <w:sz w:val="24"/>
          <w:szCs w:val="24"/>
        </w:rPr>
        <w:t xml:space="preserve"> </w:t>
      </w:r>
      <w:r w:rsidR="00EC04A6">
        <w:rPr>
          <w:rFonts w:ascii="Times New Roman" w:hAnsi="Times New Roman" w:cs="Times New Roman"/>
          <w:sz w:val="24"/>
          <w:szCs w:val="24"/>
        </w:rPr>
        <w:t>и завершает настройку.</w:t>
      </w:r>
    </w:p>
    <w:p w:rsidR="00EC04A6" w:rsidRDefault="00EC04A6" w:rsidP="00552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50427" cy="2160000"/>
            <wp:effectExtent l="19050" t="0" r="7023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27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4A6" w:rsidRPr="00035185" w:rsidRDefault="00EC04A6" w:rsidP="00552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Выбрал язык и региональные стандарты.</w:t>
      </w:r>
      <w:r w:rsidR="004A0B56">
        <w:rPr>
          <w:rFonts w:ascii="Times New Roman" w:hAnsi="Times New Roman" w:cs="Times New Roman"/>
          <w:sz w:val="24"/>
          <w:szCs w:val="24"/>
        </w:rPr>
        <w:t xml:space="preserve"> Далее в</w:t>
      </w:r>
      <w:r>
        <w:rPr>
          <w:rFonts w:ascii="Times New Roman" w:hAnsi="Times New Roman" w:cs="Times New Roman"/>
          <w:sz w:val="24"/>
          <w:szCs w:val="24"/>
        </w:rPr>
        <w:t xml:space="preserve">ыбрал имя пользователя. Затем ввёл ключ активации </w:t>
      </w:r>
      <w:r w:rsidR="00035185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035185" w:rsidRPr="00035185">
        <w:rPr>
          <w:rFonts w:ascii="Times New Roman" w:hAnsi="Times New Roman" w:cs="Times New Roman"/>
          <w:sz w:val="24"/>
          <w:szCs w:val="24"/>
        </w:rPr>
        <w:t xml:space="preserve"> </w:t>
      </w:r>
      <w:r w:rsidR="00035185">
        <w:rPr>
          <w:rFonts w:ascii="Times New Roman" w:hAnsi="Times New Roman" w:cs="Times New Roman"/>
          <w:sz w:val="24"/>
          <w:szCs w:val="24"/>
          <w:lang w:val="en-US"/>
        </w:rPr>
        <w:t>XP</w:t>
      </w:r>
      <w:r w:rsidR="00035185" w:rsidRPr="00035185">
        <w:rPr>
          <w:rFonts w:ascii="Times New Roman" w:hAnsi="Times New Roman" w:cs="Times New Roman"/>
          <w:sz w:val="24"/>
          <w:szCs w:val="24"/>
        </w:rPr>
        <w:t>.</w:t>
      </w:r>
      <w:r w:rsidR="00035185">
        <w:rPr>
          <w:rFonts w:ascii="Times New Roman" w:hAnsi="Times New Roman" w:cs="Times New Roman"/>
          <w:sz w:val="24"/>
          <w:szCs w:val="24"/>
        </w:rPr>
        <w:t xml:space="preserve"> Установил время и дату. Выбрал параметры. </w:t>
      </w:r>
      <w:r w:rsidR="004A0B56">
        <w:rPr>
          <w:rFonts w:ascii="Times New Roman" w:hAnsi="Times New Roman" w:cs="Times New Roman"/>
          <w:sz w:val="24"/>
          <w:szCs w:val="24"/>
        </w:rPr>
        <w:t>Выбрал домен.</w:t>
      </w:r>
    </w:p>
    <w:p w:rsidR="00EC04A6" w:rsidRDefault="00EC04A6" w:rsidP="00552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639175" cy="1440000"/>
            <wp:effectExtent l="1905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175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639175" cy="1440000"/>
            <wp:effectExtent l="1905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175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518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639175" cy="1440000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175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185" w:rsidRDefault="00035185" w:rsidP="00552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639175" cy="1440000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175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628878" cy="1440000"/>
            <wp:effectExtent l="19050" t="0" r="9422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878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0E8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625734" cy="1440000"/>
            <wp:effectExtent l="1905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734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E86" w:rsidRPr="00976D4C" w:rsidRDefault="00B61E86" w:rsidP="00552C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После этого система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B61E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XP</w:t>
      </w:r>
      <w:r w:rsidRPr="00B61E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снова перезагрузится и появится экран приветствия. Затем сделал выбор в окне связанном с защитой </w:t>
      </w:r>
      <w:r w:rsidR="00976D4C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976D4C" w:rsidRPr="00976D4C">
        <w:rPr>
          <w:rFonts w:ascii="Times New Roman" w:hAnsi="Times New Roman" w:cs="Times New Roman"/>
          <w:sz w:val="24"/>
          <w:szCs w:val="24"/>
        </w:rPr>
        <w:t xml:space="preserve">. </w:t>
      </w:r>
      <w:r w:rsidR="00976D4C">
        <w:rPr>
          <w:rFonts w:ascii="Times New Roman" w:hAnsi="Times New Roman" w:cs="Times New Roman"/>
          <w:sz w:val="24"/>
          <w:szCs w:val="24"/>
        </w:rPr>
        <w:t>Задал</w:t>
      </w:r>
      <w:r w:rsidR="00797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97356">
        <w:rPr>
          <w:rFonts w:ascii="Times New Roman" w:hAnsi="Times New Roman" w:cs="Times New Roman"/>
          <w:sz w:val="24"/>
          <w:szCs w:val="24"/>
        </w:rPr>
        <w:t>имя пользователя компьютера</w:t>
      </w:r>
      <w:r w:rsidR="00976D4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61E86" w:rsidRDefault="00B61E86" w:rsidP="00552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32433" cy="1656000"/>
            <wp:effectExtent l="1905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433" cy="16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76D4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33243" cy="1656000"/>
            <wp:effectExtent l="1905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243" cy="16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735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25347" cy="1656000"/>
            <wp:effectExtent l="1905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47" cy="16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2D7" w:rsidRDefault="005E52D7" w:rsidP="00552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чего запустилась сама установленная система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5E52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XP</w:t>
      </w:r>
      <w:r w:rsidRPr="005E52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готовая к работе.</w:t>
      </w:r>
    </w:p>
    <w:p w:rsidR="005E52D7" w:rsidRPr="005E52D7" w:rsidRDefault="005E52D7" w:rsidP="00552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308612" cy="2880000"/>
            <wp:effectExtent l="19050" t="0" r="6088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612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412" w:rsidRDefault="00552C91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br w:type="page"/>
      </w:r>
    </w:p>
    <w:p w:rsidR="008565ED" w:rsidRPr="00035185" w:rsidRDefault="008565ED" w:rsidP="000B20FF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8565ED">
        <w:rPr>
          <w:rFonts w:ascii="Times New Roman" w:hAnsi="Times New Roman" w:cs="Times New Roman"/>
          <w:b/>
          <w:i/>
          <w:sz w:val="28"/>
          <w:szCs w:val="28"/>
        </w:rPr>
        <w:lastRenderedPageBreak/>
        <w:t xml:space="preserve">Установка </w:t>
      </w:r>
      <w:r w:rsidRPr="008565ED">
        <w:rPr>
          <w:rFonts w:ascii="Times New Roman" w:hAnsi="Times New Roman" w:cs="Times New Roman"/>
          <w:b/>
          <w:i/>
          <w:sz w:val="28"/>
          <w:szCs w:val="28"/>
          <w:lang w:val="en-US"/>
        </w:rPr>
        <w:t>Linux</w:t>
      </w:r>
    </w:p>
    <w:p w:rsidR="000B20FF" w:rsidRPr="00BD387B" w:rsidRDefault="00BD387B" w:rsidP="000B20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начала скачал образ </w:t>
      </w:r>
      <w:r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BD3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Ubuntu</w:t>
      </w:r>
      <w:proofErr w:type="spellEnd"/>
      <w:r w:rsidRPr="00BD38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официального сайта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ubuntu</w:t>
      </w:r>
      <w:proofErr w:type="spellEnd"/>
      <w:r w:rsidRPr="00BD387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BD387B">
        <w:rPr>
          <w:rFonts w:ascii="Times New Roman" w:hAnsi="Times New Roman" w:cs="Times New Roman"/>
          <w:sz w:val="24"/>
          <w:szCs w:val="24"/>
        </w:rPr>
        <w:t>.</w:t>
      </w:r>
    </w:p>
    <w:p w:rsidR="00BD387B" w:rsidRPr="008565ED" w:rsidRDefault="00BD387B" w:rsidP="000B20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44570" cy="18000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57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412" w:rsidRPr="00035185" w:rsidRDefault="00BD387B" w:rsidP="000B20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33068" cy="1800000"/>
            <wp:effectExtent l="19050" t="0" r="5482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068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222" w:rsidRPr="00506283" w:rsidRDefault="00C41BC9" w:rsidP="000B20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Запустил приложение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VirtualBox</w:t>
      </w:r>
      <w:proofErr w:type="spellEnd"/>
      <w:r w:rsidRPr="00C41B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нажал кнопку </w:t>
      </w:r>
      <w:r w:rsidRPr="00C41BC9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Создать</w:t>
      </w:r>
      <w:r w:rsidRPr="00C41BC9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 Появилось окно помощника для настройки новой виртуальной машины.</w:t>
      </w:r>
      <w:r w:rsidR="00506283" w:rsidRPr="00506283">
        <w:rPr>
          <w:rFonts w:ascii="Times New Roman" w:hAnsi="Times New Roman" w:cs="Times New Roman"/>
          <w:sz w:val="24"/>
          <w:szCs w:val="24"/>
        </w:rPr>
        <w:t xml:space="preserve"> </w:t>
      </w:r>
      <w:r w:rsidR="007B7222">
        <w:rPr>
          <w:rFonts w:ascii="Times New Roman" w:hAnsi="Times New Roman" w:cs="Times New Roman"/>
          <w:sz w:val="24"/>
          <w:szCs w:val="24"/>
        </w:rPr>
        <w:t>Задал имя виртуальной машине</w:t>
      </w:r>
      <w:r w:rsidR="0050628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F6412" w:rsidRPr="00FF6412" w:rsidRDefault="00506283" w:rsidP="000B20F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81757" cy="1800000"/>
            <wp:effectExtent l="19050" t="0" r="4343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757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283" w:rsidRDefault="00506283" w:rsidP="000B20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Выделил оперативную память виртуальной машине.</w:t>
      </w:r>
      <w:r w:rsidR="00AB0D92">
        <w:rPr>
          <w:rFonts w:ascii="Times New Roman" w:hAnsi="Times New Roman" w:cs="Times New Roman"/>
          <w:sz w:val="24"/>
          <w:szCs w:val="24"/>
        </w:rPr>
        <w:t xml:space="preserve"> А затем в следующем окне выбрал объём виртуального жёсткого диска.</w:t>
      </w:r>
    </w:p>
    <w:p w:rsidR="00AB0D92" w:rsidRPr="00FF6412" w:rsidRDefault="00506283" w:rsidP="000B20F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78519" cy="144000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519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B0D9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73121" cy="1440000"/>
            <wp:effectExtent l="19050" t="0" r="3379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121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918" w:rsidRPr="00021918" w:rsidRDefault="00021918" w:rsidP="000B20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Машина появилась в меню </w:t>
      </w:r>
      <w:r>
        <w:rPr>
          <w:rFonts w:ascii="Times New Roman" w:hAnsi="Times New Roman" w:cs="Times New Roman"/>
          <w:sz w:val="24"/>
          <w:szCs w:val="24"/>
          <w:lang w:val="en-US"/>
        </w:rPr>
        <w:t>Virtual</w:t>
      </w:r>
      <w:r w:rsidRPr="000219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Box</w:t>
      </w:r>
      <w:r w:rsidRPr="00021918">
        <w:rPr>
          <w:rFonts w:ascii="Times New Roman" w:hAnsi="Times New Roman" w:cs="Times New Roman"/>
          <w:sz w:val="24"/>
          <w:szCs w:val="24"/>
        </w:rPr>
        <w:t>.</w:t>
      </w:r>
    </w:p>
    <w:p w:rsidR="00021918" w:rsidRDefault="00021918" w:rsidP="000B20F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87235" cy="180000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235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918" w:rsidRPr="00021918" w:rsidRDefault="00021918" w:rsidP="000B20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Нажал кнопку </w:t>
      </w:r>
      <w:r w:rsidRPr="00021918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Настроить</w:t>
      </w:r>
      <w:r w:rsidRPr="00021918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В открывшемся окне перешёл в раздел </w:t>
      </w:r>
      <w:r w:rsidRPr="00021918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Носители</w:t>
      </w:r>
      <w:r w:rsidRPr="00021918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 В пункте контроллер </w:t>
      </w:r>
      <w:r>
        <w:rPr>
          <w:rFonts w:ascii="Times New Roman" w:hAnsi="Times New Roman" w:cs="Times New Roman"/>
          <w:sz w:val="24"/>
          <w:szCs w:val="24"/>
          <w:lang w:val="en-US"/>
        </w:rPr>
        <w:t>IDE</w:t>
      </w:r>
      <w:r w:rsidRPr="000219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выбрал скачанный ранее файл с образом системы и нажал </w:t>
      </w:r>
      <w:r w:rsidRPr="00021918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ОК</w:t>
      </w:r>
      <w:r w:rsidRPr="00021918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21918" w:rsidRPr="00FF6412" w:rsidRDefault="00021918" w:rsidP="000B20F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74987" cy="1692000"/>
            <wp:effectExtent l="19050" t="0" r="1563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987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30784" cy="1692000"/>
            <wp:effectExtent l="19050" t="0" r="7666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784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918" w:rsidRDefault="00021918" w:rsidP="000B20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Двойным нажатием запустил машину. В открывшемся окне выбрал первый пункт.</w:t>
      </w:r>
    </w:p>
    <w:p w:rsidR="00021918" w:rsidRPr="00021918" w:rsidRDefault="00021918" w:rsidP="000B20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96341" cy="1800000"/>
            <wp:effectExtent l="19050" t="0" r="8809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341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D92" w:rsidRPr="001A35FF" w:rsidRDefault="001A35FF" w:rsidP="000B20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Выбрал язык и нажал установить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Ubuntu</w:t>
      </w:r>
      <w:proofErr w:type="spellEnd"/>
      <w:r w:rsidRPr="001A35F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Затем выбрал раскладку клавиатуры.</w:t>
      </w:r>
    </w:p>
    <w:p w:rsidR="001A35FF" w:rsidRDefault="001A35FF" w:rsidP="000B20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37583" cy="165600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583" cy="16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37162" cy="1656000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162" cy="16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5FF" w:rsidRDefault="00F67A09" w:rsidP="000B20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Выбрал тип установки.</w:t>
      </w:r>
    </w:p>
    <w:p w:rsidR="00F67A09" w:rsidRDefault="00F67A09" w:rsidP="000B20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38482" cy="1656000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482" cy="16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33345" cy="1656000"/>
            <wp:effectExtent l="19050" t="0" r="35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345" cy="16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A09" w:rsidRDefault="00E65648" w:rsidP="000B20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Выбрал часовой пояс и создал пользователя.</w:t>
      </w:r>
    </w:p>
    <w:p w:rsidR="00F67A09" w:rsidRDefault="00F67A09" w:rsidP="000B20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36391" cy="1656000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391" cy="16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564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38481" cy="1656000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481" cy="16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D2C" w:rsidRDefault="00312D2C" w:rsidP="000B20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Подождал, пока идёт процесс установки и завершения настройки.</w:t>
      </w:r>
      <w:r w:rsidR="006976E5">
        <w:rPr>
          <w:rFonts w:ascii="Times New Roman" w:hAnsi="Times New Roman" w:cs="Times New Roman"/>
          <w:sz w:val="24"/>
          <w:szCs w:val="24"/>
        </w:rPr>
        <w:t xml:space="preserve"> А затем перезагрузил компьютер.</w:t>
      </w:r>
    </w:p>
    <w:p w:rsidR="00991055" w:rsidRPr="00FF6412" w:rsidRDefault="00312D2C" w:rsidP="000B20F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50548" cy="1800000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548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76E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95763" cy="1800000"/>
            <wp:effectExtent l="19050" t="0" r="4637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763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055" w:rsidRDefault="00991055" w:rsidP="000B20F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Ubuntu</w:t>
      </w:r>
      <w:proofErr w:type="spellEnd"/>
      <w:r w:rsidRPr="001A60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1A60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установлена</w:t>
      </w:r>
      <w:r w:rsidR="001A6056">
        <w:rPr>
          <w:rFonts w:ascii="Times New Roman" w:hAnsi="Times New Roman" w:cs="Times New Roman"/>
          <w:sz w:val="24"/>
          <w:szCs w:val="24"/>
        </w:rPr>
        <w:t xml:space="preserve"> и готова к работе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91055" w:rsidRPr="00991055" w:rsidRDefault="00DA52D8" w:rsidP="000B20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82381" cy="2160000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381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91055" w:rsidRPr="00991055" w:rsidSect="00B05E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characterSpacingControl w:val="doNotCompress"/>
  <w:compat/>
  <w:rsids>
    <w:rsidRoot w:val="00EB11AA"/>
    <w:rsid w:val="00014D6C"/>
    <w:rsid w:val="00021918"/>
    <w:rsid w:val="00035185"/>
    <w:rsid w:val="000B20FF"/>
    <w:rsid w:val="001A35FF"/>
    <w:rsid w:val="001A6056"/>
    <w:rsid w:val="001B2974"/>
    <w:rsid w:val="00215BF2"/>
    <w:rsid w:val="0026612A"/>
    <w:rsid w:val="00312D2C"/>
    <w:rsid w:val="00361B8D"/>
    <w:rsid w:val="00430B9A"/>
    <w:rsid w:val="00440F89"/>
    <w:rsid w:val="00442394"/>
    <w:rsid w:val="00454FDD"/>
    <w:rsid w:val="004A0B56"/>
    <w:rsid w:val="004A1F68"/>
    <w:rsid w:val="00506283"/>
    <w:rsid w:val="00552C91"/>
    <w:rsid w:val="005C3865"/>
    <w:rsid w:val="005E52D7"/>
    <w:rsid w:val="00640686"/>
    <w:rsid w:val="006976E5"/>
    <w:rsid w:val="006D0041"/>
    <w:rsid w:val="006E5897"/>
    <w:rsid w:val="0075008E"/>
    <w:rsid w:val="00797356"/>
    <w:rsid w:val="007B7222"/>
    <w:rsid w:val="008565ED"/>
    <w:rsid w:val="00976D4C"/>
    <w:rsid w:val="00991055"/>
    <w:rsid w:val="00A40025"/>
    <w:rsid w:val="00A97F00"/>
    <w:rsid w:val="00AB0D92"/>
    <w:rsid w:val="00AF6D43"/>
    <w:rsid w:val="00B05E69"/>
    <w:rsid w:val="00B41745"/>
    <w:rsid w:val="00B61E86"/>
    <w:rsid w:val="00BD387B"/>
    <w:rsid w:val="00BD7944"/>
    <w:rsid w:val="00BE6796"/>
    <w:rsid w:val="00C41BC9"/>
    <w:rsid w:val="00C428C9"/>
    <w:rsid w:val="00C809A8"/>
    <w:rsid w:val="00DA52D8"/>
    <w:rsid w:val="00E61C00"/>
    <w:rsid w:val="00E647D6"/>
    <w:rsid w:val="00E65648"/>
    <w:rsid w:val="00E74984"/>
    <w:rsid w:val="00EB11AA"/>
    <w:rsid w:val="00EC04A6"/>
    <w:rsid w:val="00F67A09"/>
    <w:rsid w:val="00F74231"/>
    <w:rsid w:val="00FA41FA"/>
    <w:rsid w:val="00FC0E8D"/>
    <w:rsid w:val="00FF64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5E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D38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D38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6</Pages>
  <Words>352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 TUF</dc:creator>
  <cp:lastModifiedBy>Asus TUF</cp:lastModifiedBy>
  <cp:revision>58</cp:revision>
  <dcterms:created xsi:type="dcterms:W3CDTF">2023-03-17T08:56:00Z</dcterms:created>
  <dcterms:modified xsi:type="dcterms:W3CDTF">2023-03-18T10:49:00Z</dcterms:modified>
</cp:coreProperties>
</file>