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EF3" w:rsidRDefault="002326B5">
      <w:pPr>
        <w:spacing w:before="240" w:line="26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РГПУ им. А.И. Герцена</w:t>
      </w:r>
    </w:p>
    <w:p w:rsidR="00BE3EF3" w:rsidRDefault="002326B5">
      <w:pPr>
        <w:spacing w:before="280" w:line="261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работе допущены ____________________</w:t>
      </w:r>
    </w:p>
    <w:p w:rsidR="00BE3EF3" w:rsidRDefault="002326B5">
      <w:pPr>
        <w:spacing w:before="280" w:line="261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выполнена ____________________</w:t>
      </w:r>
    </w:p>
    <w:p w:rsidR="00BE3EF3" w:rsidRDefault="002326B5">
      <w:pPr>
        <w:spacing w:before="280" w:line="261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 сдан ____________________</w:t>
      </w: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Pr="002326B5" w:rsidRDefault="002326B5">
      <w:pPr>
        <w:spacing w:before="280" w:after="280" w:line="26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BE3EF3" w:rsidRDefault="002326B5">
      <w:pPr>
        <w:spacing w:before="280" w:after="280" w:line="26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«Кольца Ньютона»</w:t>
      </w: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4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Pr="002D74FD" w:rsidRDefault="002326B5">
      <w:pPr>
        <w:spacing w:before="280" w:after="280" w:line="261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выполнили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="002D74FD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Зухир Амира</w:t>
      </w:r>
    </w:p>
    <w:p w:rsidR="00BE3EF3" w:rsidRPr="002D74FD" w:rsidRDefault="002D74FD">
      <w:pPr>
        <w:spacing w:before="280" w:after="280" w:line="261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Крючкова Анастасия</w:t>
      </w:r>
    </w:p>
    <w:p w:rsidR="00BE3EF3" w:rsidRPr="002D74FD" w:rsidRDefault="002D74FD">
      <w:pPr>
        <w:spacing w:before="280" w:after="280" w:line="261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Стецук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Максим</w:t>
      </w:r>
    </w:p>
    <w:p w:rsidR="00BE3EF3" w:rsidRDefault="00BE3EF3">
      <w:pPr>
        <w:spacing w:before="280" w:after="28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80" w:after="28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80" w:after="28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BE3EF3">
      <w:pPr>
        <w:spacing w:before="280" w:after="280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EF3" w:rsidRDefault="002326B5">
      <w:pPr>
        <w:spacing w:before="280" w:after="280" w:line="261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Информатика и Вычислительная техника</w:t>
      </w:r>
    </w:p>
    <w:p w:rsidR="00BE3EF3" w:rsidRDefault="002326B5">
      <w:pPr>
        <w:spacing w:before="280" w:after="280" w:line="261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 - </w:t>
      </w:r>
      <w:r w:rsidR="002D74F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</w:p>
    <w:p w:rsidR="00BE3EF3" w:rsidRDefault="002326B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204B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04B18">
        <w:rPr>
          <w:rFonts w:ascii="Times New Roman" w:eastAsia="Times New Roman" w:hAnsi="Times New Roman" w:cs="Times New Roman"/>
          <w:sz w:val="24"/>
          <w:szCs w:val="24"/>
        </w:rPr>
        <w:t xml:space="preserve"> определить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радиус кривизны линзы, используя интерференционную картину “кольца Ньютона”</w:t>
      </w:r>
    </w:p>
    <w:p w:rsidR="00BE3EF3" w:rsidRDefault="002326B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Основные результаты</w:t>
      </w:r>
    </w:p>
    <w:p w:rsidR="00BE3EF3" w:rsidRDefault="002326B5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Таблица Результатов</w:t>
      </w:r>
    </w:p>
    <w:tbl>
      <w:tblPr>
        <w:tblStyle w:val="a5"/>
        <w:tblW w:w="90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03"/>
        <w:gridCol w:w="886"/>
        <w:gridCol w:w="915"/>
        <w:gridCol w:w="902"/>
        <w:gridCol w:w="840"/>
        <w:gridCol w:w="960"/>
        <w:gridCol w:w="902"/>
        <w:gridCol w:w="855"/>
        <w:gridCol w:w="945"/>
        <w:gridCol w:w="902"/>
      </w:tblGrid>
      <w:tr w:rsidR="00BE3EF3">
        <w:trPr>
          <w:trHeight w:val="315"/>
        </w:trPr>
        <w:tc>
          <w:tcPr>
            <w:tcW w:w="9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204" w:type="dxa"/>
            <w:gridSpan w:val="8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Диаметры темных колец (мм)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3EF3" w:rsidRDefault="00BE3EF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EF3">
        <w:trPr>
          <w:trHeight w:val="315"/>
        </w:trPr>
        <w:tc>
          <w:tcPr>
            <w:tcW w:w="902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EF3" w:rsidRDefault="00BE3EF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слева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слева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справа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E3EF3">
        <w:trPr>
          <w:trHeight w:val="315"/>
        </w:trPr>
        <w:tc>
          <w:tcPr>
            <w:tcW w:w="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1.66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7.49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5.83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1.36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7.78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6.42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1.08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8.08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BE3EF3">
        <w:trPr>
          <w:trHeight w:val="315"/>
        </w:trPr>
        <w:tc>
          <w:tcPr>
            <w:tcW w:w="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1.67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7.46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5.79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1.39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7.77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6.38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1.09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8.07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6.98</w:t>
            </w:r>
          </w:p>
        </w:tc>
      </w:tr>
      <w:tr w:rsidR="00BE3EF3">
        <w:trPr>
          <w:trHeight w:val="315"/>
        </w:trPr>
        <w:tc>
          <w:tcPr>
            <w:tcW w:w="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1.66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7.48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5.82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1.42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7.8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6.38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1.09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204B18" w:rsidRDefault="00204B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8.02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6.93</w:t>
            </w:r>
          </w:p>
        </w:tc>
      </w:tr>
      <w:tr w:rsidR="00BE3EF3">
        <w:trPr>
          <w:trHeight w:val="315"/>
        </w:trPr>
        <w:tc>
          <w:tcPr>
            <w:tcW w:w="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Default="002326B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1.66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7.48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4E3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5.81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1.39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7.78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4E3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6.39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1.09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8.06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EF3" w:rsidRPr="00E06C0D" w:rsidRDefault="00E06C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4E3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6.97</w:t>
            </w:r>
          </w:p>
        </w:tc>
      </w:tr>
    </w:tbl>
    <w:p w:rsidR="00BE3EF3" w:rsidRDefault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Абсолютная и относительная погрешности: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5,81 мм -5,83 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 w:rsid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5,81 мм -5,79 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 w:rsid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5,81 мм -5,82 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0,01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△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31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△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32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△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33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0,02 мм + 0,02 мм + 0,01 мм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0,05 мм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0,017</m:t>
        </m:r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3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3ср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*100%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0,017мм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5,81мм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 100% ≈ 0,29%</m:t>
        </m:r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4E3F" w:rsidRDefault="00BE4E3F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E3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BE4E3F">
        <w:rPr>
          <w:rFonts w:ascii="Times New Roman" w:eastAsia="Times New Roman" w:hAnsi="Times New Roman" w:cs="Times New Roman"/>
          <w:iCs/>
          <w:sz w:val="28"/>
          <w:szCs w:val="28"/>
        </w:rPr>
        <w:t>D</w:t>
      </w:r>
      <w:r w:rsidRPr="00BE4E3F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BE4E3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BE4E3F">
        <w:rPr>
          <w:rFonts w:ascii="Times New Roman" w:eastAsia="Times New Roman" w:hAnsi="Times New Roman" w:cs="Times New Roman"/>
          <w:sz w:val="28"/>
          <w:szCs w:val="28"/>
        </w:rPr>
        <w:t>= 5,</w:t>
      </w:r>
      <w:r w:rsidRP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81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BE4E3F">
        <w:rPr>
          <w:rFonts w:ascii="Times New Roman" w:eastAsia="Times New Roman" w:hAnsi="Times New Roman" w:cs="Times New Roman"/>
          <w:sz w:val="28"/>
          <w:szCs w:val="28"/>
        </w:rPr>
        <w:t xml:space="preserve"> ± 0,0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  <w:r w:rsidRPr="00BE4E3F">
        <w:rPr>
          <w:rFonts w:ascii="Times New Roman" w:eastAsia="Times New Roman" w:hAnsi="Times New Roman" w:cs="Times New Roman"/>
          <w:sz w:val="28"/>
          <w:szCs w:val="28"/>
        </w:rPr>
        <w:t xml:space="preserve"> мм 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≈ 0,29%</m:t>
        </m:r>
      </m:oMath>
    </w:p>
    <w:p w:rsidR="00BE4E3F" w:rsidRDefault="00BE4E3F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51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51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6,39 мм -6,42мм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 w:rsid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52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52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6,39 мм -6,38 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 w:rsid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53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53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6,39 мм -6,38 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0,01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 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5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0,03 мм + 0,01 мм + 0,01 мм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0,05 мм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0,017</m:t>
        </m:r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5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5ср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*100%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0,017мм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6,39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 100% ≈ 0,27%</m:t>
        </m:r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4E3F" w:rsidRDefault="00BE4E3F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E3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BE4E3F">
        <w:rPr>
          <w:rFonts w:ascii="Times New Roman" w:eastAsia="Times New Roman" w:hAnsi="Times New Roman" w:cs="Times New Roman"/>
          <w:i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5</w:t>
      </w:r>
      <w:r w:rsidRPr="00BE4E3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BE4E3F">
        <w:rPr>
          <w:rFonts w:ascii="Times New Roman" w:eastAsia="Times New Roman" w:hAnsi="Times New Roman" w:cs="Times New Roman"/>
          <w:sz w:val="28"/>
          <w:szCs w:val="28"/>
        </w:rPr>
        <w:t>= 5,</w:t>
      </w:r>
      <w:r w:rsidRP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81</w:t>
      </w:r>
      <w:r w:rsidRPr="00BE4E3F">
        <w:rPr>
          <w:rFonts w:ascii="Times New Roman" w:eastAsia="Times New Roman" w:hAnsi="Times New Roman" w:cs="Times New Roman"/>
          <w:sz w:val="28"/>
          <w:szCs w:val="28"/>
        </w:rPr>
        <w:t xml:space="preserve"> ± 0,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017</w:t>
      </w:r>
      <w:r w:rsidRPr="00BE4E3F">
        <w:rPr>
          <w:rFonts w:ascii="Times New Roman" w:eastAsia="Times New Roman" w:hAnsi="Times New Roman" w:cs="Times New Roman"/>
          <w:sz w:val="28"/>
          <w:szCs w:val="28"/>
        </w:rPr>
        <w:t xml:space="preserve"> мм 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≈ 0,27%</m:t>
        </m:r>
      </m:oMath>
    </w:p>
    <w:p w:rsidR="00BE4E3F" w:rsidRDefault="00BE4E3F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4E3F" w:rsidRDefault="00BE4E3F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4E3F" w:rsidRDefault="00BE4E3F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71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71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6,97 мм -7 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 w:rsid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72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72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6,97  мм -6,98  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 w:rsid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73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73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6,97  мм -6,93  мм</m:t>
            </m:r>
          </m:e>
        </m:d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 w:rsidR="00BE4E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C7B0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 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7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0,03 мм + 0,01 мм + 0,04 мм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0,08 мм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0,027</m:t>
        </m:r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BE4E3F" w:rsidRDefault="00FB7312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7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ср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*100%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0,027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6,97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 100% ≈ 0,39%</m:t>
        </m:r>
      </m:oMath>
      <w:r w:rsidR="00BE4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4E3F" w:rsidRDefault="00BE4E3F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29B"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 w:rsidRPr="00C4429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7</w:t>
      </w:r>
      <w:r w:rsidRPr="00C4429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C4429B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C4429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C4429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4429B">
        <w:rPr>
          <w:rFonts w:ascii="Times New Roman" w:eastAsia="Times New Roman" w:hAnsi="Times New Roman" w:cs="Times New Roman"/>
          <w:sz w:val="28"/>
          <w:szCs w:val="28"/>
          <w:lang w:val="ru-RU"/>
        </w:rPr>
        <w:t>97</w:t>
      </w:r>
      <w:r w:rsidR="00EF1B14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C4429B">
        <w:rPr>
          <w:rFonts w:ascii="Times New Roman" w:eastAsia="Times New Roman" w:hAnsi="Times New Roman" w:cs="Times New Roman"/>
          <w:sz w:val="28"/>
          <w:szCs w:val="28"/>
        </w:rPr>
        <w:t xml:space="preserve"> ± 0,0</w:t>
      </w:r>
      <w:r w:rsidR="00EF1B14"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  <w:r w:rsidRPr="00C4429B">
        <w:rPr>
          <w:rFonts w:ascii="Times New Roman" w:eastAsia="Times New Roman" w:hAnsi="Times New Roman" w:cs="Times New Roman"/>
          <w:sz w:val="28"/>
          <w:szCs w:val="28"/>
        </w:rPr>
        <w:t xml:space="preserve"> мм 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≈ 0,39%</m:t>
        </m:r>
      </m:oMath>
    </w:p>
    <w:p w:rsidR="00BE4E3F" w:rsidRDefault="00BE4E3F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429B" w:rsidRDefault="00C4429B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Радиусы:</w:t>
      </w:r>
    </w:p>
    <w:p w:rsidR="00C4429B" w:rsidRDefault="00C4429B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*0,13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2FCA">
        <w:rPr>
          <w:rFonts w:ascii="Times New Roman" w:eastAsia="Times New Roman" w:hAnsi="Times New Roman" w:cs="Times New Roman"/>
          <w:sz w:val="28"/>
          <w:szCs w:val="28"/>
        </w:rPr>
        <w:t>= 0</w:t>
      </w:r>
      <w:r>
        <w:rPr>
          <w:rFonts w:ascii="Times New Roman" w:eastAsia="Times New Roman" w:hAnsi="Times New Roman" w:cs="Times New Roman"/>
          <w:sz w:val="28"/>
          <w:szCs w:val="28"/>
        </w:rPr>
        <w:t>,38 мм</w:t>
      </w:r>
    </w:p>
    <w:p w:rsidR="00C4429B" w:rsidRDefault="00C4429B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*0,13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0,4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C4429B" w:rsidRDefault="00C4429B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*0,13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0,4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C4429B" w:rsidRDefault="00C4429B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429B" w:rsidRDefault="00C4429B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429B" w:rsidRDefault="00C4429B" w:rsidP="00BE4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Радиусы кривизны:</w:t>
      </w:r>
    </w:p>
    <w:p w:rsidR="00C4429B" w:rsidRPr="00C4429B" w:rsidRDefault="00C4429B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R 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(k - m) λ</m:t>
              </m:r>
            </m:den>
          </m:f>
        </m:oMath>
      </m:oMathPara>
    </w:p>
    <w:p w:rsidR="00C4429B" w:rsidRP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(7 - 5) λ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(0,45 мм)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(0,42мм)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(7 - 5) 0,000558 мм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=23,39 мм</m:t>
          </m:r>
        </m:oMath>
      </m:oMathPara>
    </w:p>
    <w:p w:rsid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(7 - 3) λ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(0,45 мм)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(0,38 мм)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(7 - 3) 0,000558 мм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 26,03 мм</m:t>
        </m:r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(5 - 3) λ 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(0,42 мм)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(0,38 мм)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(5 - 3) 0,000558 мм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 28,67 мм</m:t>
        </m:r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429B" w:rsidRP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23,39 +26,03 +28,67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429B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="00C4429B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429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26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03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-23,39</m:t>
            </m:r>
          </m:e>
        </m:d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4429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4429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4429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26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03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-26,03</m:t>
            </m:r>
          </m:e>
        </m:d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= 0 мм</w:t>
      </w:r>
    </w:p>
    <w:p w:rsid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26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03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-28,67</m:t>
            </m:r>
          </m:e>
        </m:d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4429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4429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4429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EF1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429B">
        <w:rPr>
          <w:rFonts w:ascii="Times New Roman" w:eastAsia="Times New Roman" w:hAnsi="Times New Roman" w:cs="Times New Roman"/>
          <w:sz w:val="28"/>
          <w:szCs w:val="28"/>
        </w:rPr>
        <w:t>мм</w:t>
      </w:r>
    </w:p>
    <w:p w:rsidR="00C4429B" w:rsidRDefault="00FB7312" w:rsidP="00C4429B">
      <w:pPr>
        <w:spacing w:line="360" w:lineRule="auto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△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△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△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△R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2,64  + 0  + 2,64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5,28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1,8</m:t>
        </m:r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мм</w:t>
      </w:r>
    </w:p>
    <w:p w:rsidR="00C4429B" w:rsidRDefault="00FB7312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ср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*100% 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26,03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 100% ≈ 6,9%</m:t>
        </m:r>
      </m:oMath>
      <w:r w:rsidR="00C44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2FCA" w:rsidRDefault="00AA2FCA" w:rsidP="00C442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29B" w:rsidRPr="00AA2FCA" w:rsidRDefault="00C4429B" w:rsidP="00C442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2FCA">
        <w:rPr>
          <w:rFonts w:ascii="Times New Roman" w:eastAsia="Times New Roman" w:hAnsi="Times New Roman" w:cs="Times New Roman"/>
          <w:i/>
          <w:sz w:val="28"/>
          <w:szCs w:val="28"/>
        </w:rPr>
        <w:t xml:space="preserve">R </w:t>
      </w:r>
      <w:r w:rsidRPr="00AA2FC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A2FCA" w:rsidRPr="00EF1B14">
        <w:rPr>
          <w:rFonts w:ascii="Times New Roman" w:eastAsia="Times New Roman" w:hAnsi="Times New Roman" w:cs="Times New Roman"/>
          <w:sz w:val="28"/>
          <w:szCs w:val="28"/>
          <w:lang w:val="ru-RU"/>
        </w:rPr>
        <w:t>26,0</w:t>
      </w:r>
      <w:r w:rsidR="00AA2FCA" w:rsidRPr="00AA2FCA">
        <w:rPr>
          <w:rFonts w:ascii="Times New Roman" w:eastAsia="Times New Roman" w:hAnsi="Times New Roman" w:cs="Times New Roman"/>
          <w:sz w:val="28"/>
          <w:szCs w:val="28"/>
        </w:rPr>
        <w:t xml:space="preserve"> ±</w:t>
      </w:r>
      <w:r w:rsidRPr="00AA2F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2FCA" w:rsidRPr="00EF1B14">
        <w:rPr>
          <w:rFonts w:ascii="Times New Roman" w:eastAsia="Times New Roman" w:hAnsi="Times New Roman" w:cs="Times New Roman"/>
          <w:sz w:val="28"/>
          <w:szCs w:val="28"/>
          <w:lang w:val="ru-RU"/>
        </w:rPr>
        <w:t>1,</w:t>
      </w:r>
      <w:r w:rsidR="00EF1B1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AA2FCA">
        <w:rPr>
          <w:rFonts w:ascii="Times New Roman" w:eastAsia="Times New Roman" w:hAnsi="Times New Roman" w:cs="Times New Roman"/>
          <w:sz w:val="28"/>
          <w:szCs w:val="28"/>
        </w:rPr>
        <w:t xml:space="preserve"> мм 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≈ 6,9%</m:t>
        </m:r>
      </m:oMath>
    </w:p>
    <w:p w:rsidR="00E06C0D" w:rsidRPr="00BE4E3F" w:rsidRDefault="00E06C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3EF3" w:rsidRDefault="002326B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 </w:t>
      </w:r>
    </w:p>
    <w:p w:rsidR="00BE3EF3" w:rsidRDefault="00AA2FCA" w:rsidP="00AA2FC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Мы вычислили радиус кривизны линзы, используя интерференционную картину </w:t>
      </w:r>
      <w:r w:rsidRPr="00AA2FC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Кольца Ньютона</w:t>
      </w:r>
      <w:r w:rsidRPr="00AA2FC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 получили следующий результат:</w:t>
      </w:r>
    </w:p>
    <w:p w:rsidR="00AA2FCA" w:rsidRPr="00AA2FCA" w:rsidRDefault="00AA2FCA" w:rsidP="00AA2FCA">
      <w:pPr>
        <w:ind w:left="720"/>
        <w:rPr>
          <w:rFonts w:ascii="Caveat" w:eastAsia="Caveat" w:hAnsi="Caveat" w:cs="Caveat"/>
          <w:bCs/>
          <w:lang w:val="ru-RU"/>
        </w:rPr>
      </w:pPr>
    </w:p>
    <w:p w:rsidR="00AA2FCA" w:rsidRPr="00AA2FCA" w:rsidRDefault="00AA2FCA" w:rsidP="00AA2FC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2FCA">
        <w:rPr>
          <w:rFonts w:ascii="Times New Roman" w:eastAsia="Times New Roman" w:hAnsi="Times New Roman" w:cs="Times New Roman"/>
          <w:i/>
          <w:sz w:val="28"/>
          <w:szCs w:val="28"/>
        </w:rPr>
        <w:t xml:space="preserve">R </w:t>
      </w:r>
      <w:r w:rsidRPr="00AA2FC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AA2FCA">
        <w:rPr>
          <w:rFonts w:ascii="Times New Roman" w:eastAsia="Times New Roman" w:hAnsi="Times New Roman" w:cs="Times New Roman"/>
          <w:sz w:val="28"/>
          <w:szCs w:val="28"/>
          <w:lang w:val="ru-RU"/>
        </w:rPr>
        <w:t>26,0</w:t>
      </w:r>
      <w:r w:rsidRPr="00AA2FCA">
        <w:rPr>
          <w:rFonts w:ascii="Times New Roman" w:eastAsia="Times New Roman" w:hAnsi="Times New Roman" w:cs="Times New Roman"/>
          <w:sz w:val="28"/>
          <w:szCs w:val="28"/>
        </w:rPr>
        <w:t xml:space="preserve"> ± </w:t>
      </w:r>
      <w:r w:rsidRPr="00AA2FCA">
        <w:rPr>
          <w:rFonts w:ascii="Times New Roman" w:eastAsia="Times New Roman" w:hAnsi="Times New Roman" w:cs="Times New Roman"/>
          <w:sz w:val="28"/>
          <w:szCs w:val="28"/>
          <w:lang w:val="ru-RU"/>
        </w:rPr>
        <w:t>1,</w:t>
      </w:r>
      <w:r w:rsidR="00EF1B1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AA2FCA">
        <w:rPr>
          <w:rFonts w:ascii="Times New Roman" w:eastAsia="Times New Roman" w:hAnsi="Times New Roman" w:cs="Times New Roman"/>
          <w:sz w:val="28"/>
          <w:szCs w:val="28"/>
        </w:rPr>
        <w:t xml:space="preserve"> мм 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≈ 6,9%</m:t>
        </m:r>
      </m:oMath>
    </w:p>
    <w:p w:rsidR="00BE3EF3" w:rsidRPr="00AA2FCA" w:rsidRDefault="00AA2FCA">
      <w:pPr>
        <w:rPr>
          <w:rFonts w:ascii="Calibri" w:eastAsia="Diplomata" w:hAnsi="Calibri" w:cs="Calibri"/>
          <w:lang w:val="ru-RU"/>
        </w:rPr>
      </w:pPr>
      <w:r>
        <w:rPr>
          <w:rFonts w:ascii="Calibri" w:eastAsia="Diplomata" w:hAnsi="Calibri" w:cs="Calibri"/>
          <w:lang w:val="ru-RU"/>
        </w:rPr>
        <w:t xml:space="preserve">Погрешности велики, они могли возникнуть из-за неточностей при снятии </w:t>
      </w:r>
      <w:r w:rsidR="00EF1B14">
        <w:rPr>
          <w:rFonts w:ascii="Calibri" w:eastAsia="Diplomata" w:hAnsi="Calibri" w:cs="Calibri"/>
          <w:lang w:val="ru-RU"/>
        </w:rPr>
        <w:t>п</w:t>
      </w:r>
      <w:r>
        <w:rPr>
          <w:rFonts w:ascii="Calibri" w:eastAsia="Diplomata" w:hAnsi="Calibri" w:cs="Calibri"/>
          <w:lang w:val="ru-RU"/>
        </w:rPr>
        <w:t>оказаний и оборудования, а также в силу человеческого фактора.</w:t>
      </w:r>
    </w:p>
    <w:p w:rsidR="00BE3EF3" w:rsidRDefault="00BE3EF3">
      <w:pPr>
        <w:jc w:val="center"/>
        <w:rPr>
          <w:rFonts w:ascii="Oswald" w:eastAsia="Oswald" w:hAnsi="Oswald" w:cs="Oswald"/>
          <w:b/>
        </w:rPr>
      </w:pPr>
    </w:p>
    <w:sectPr w:rsidR="00BE3EF3" w:rsidSect="00FB73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eat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plomata">
    <w:charset w:val="00"/>
    <w:family w:val="auto"/>
    <w:pitch w:val="default"/>
    <w:sig w:usb0="00000000" w:usb1="00000000" w:usb2="00000000" w:usb3="00000000" w:csb0="00000000" w:csb1="00000000"/>
  </w:font>
  <w:font w:name="Oswald">
    <w:altName w:val="Times New Roman"/>
    <w:charset w:val="CC"/>
    <w:family w:val="auto"/>
    <w:pitch w:val="variable"/>
    <w:sig w:usb0="00000001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3576"/>
    <w:multiLevelType w:val="multilevel"/>
    <w:tmpl w:val="4EF44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EF3"/>
    <w:rsid w:val="00204B18"/>
    <w:rsid w:val="002326B5"/>
    <w:rsid w:val="002D74FD"/>
    <w:rsid w:val="00A4311B"/>
    <w:rsid w:val="00AA2FCA"/>
    <w:rsid w:val="00BE3EF3"/>
    <w:rsid w:val="00BE4E3F"/>
    <w:rsid w:val="00C4429B"/>
    <w:rsid w:val="00CC7B01"/>
    <w:rsid w:val="00E06C0D"/>
    <w:rsid w:val="00EF1B14"/>
    <w:rsid w:val="00FB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CA"/>
  </w:style>
  <w:style w:type="paragraph" w:styleId="1">
    <w:name w:val="heading 1"/>
    <w:basedOn w:val="a"/>
    <w:next w:val="a"/>
    <w:uiPriority w:val="9"/>
    <w:qFormat/>
    <w:rsid w:val="00FB73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FB73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FB73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FB73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FB731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FB73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B73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FB731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FB73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B73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326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2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Амира Зухир</dc:creator>
  <cp:lastModifiedBy>Asus TUF</cp:lastModifiedBy>
  <cp:revision>4</cp:revision>
  <dcterms:created xsi:type="dcterms:W3CDTF">2022-11-25T15:24:00Z</dcterms:created>
  <dcterms:modified xsi:type="dcterms:W3CDTF">2025-05-27T19:45:00Z</dcterms:modified>
</cp:coreProperties>
</file>