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EA" w:rsidRPr="00F72AEA" w:rsidRDefault="00F72AEA" w:rsidP="00F72AEA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lang w:val="en-US"/>
        </w:rPr>
      </w:pPr>
      <w:r w:rsidRPr="0089662E">
        <w:rPr>
          <w:rFonts w:ascii="Times New Roman" w:hAnsi="Times New Roman" w:cs="Times New Roman"/>
          <w:b/>
          <w:i/>
          <w:sz w:val="24"/>
          <w:lang w:val="en-US"/>
        </w:rPr>
        <w:t xml:space="preserve">Author: </w:t>
      </w:r>
      <w:proofErr w:type="spellStart"/>
      <w:r w:rsidRPr="0089662E">
        <w:rPr>
          <w:rFonts w:ascii="Times New Roman" w:hAnsi="Times New Roman" w:cs="Times New Roman"/>
          <w:b/>
          <w:i/>
          <w:sz w:val="24"/>
          <w:lang w:val="en-US"/>
        </w:rPr>
        <w:t>Stecuk</w:t>
      </w:r>
      <w:proofErr w:type="spellEnd"/>
      <w:r w:rsidRPr="0089662E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89662E">
        <w:rPr>
          <w:rFonts w:ascii="Times New Roman" w:hAnsi="Times New Roman" w:cs="Times New Roman"/>
          <w:b/>
          <w:i/>
          <w:sz w:val="24"/>
          <w:lang w:val="en-US"/>
        </w:rPr>
        <w:t>Maksim</w:t>
      </w:r>
      <w:proofErr w:type="spellEnd"/>
      <w:r w:rsidRPr="0089662E">
        <w:rPr>
          <w:rFonts w:ascii="Times New Roman" w:hAnsi="Times New Roman" w:cs="Times New Roman"/>
          <w:b/>
          <w:i/>
          <w:sz w:val="24"/>
          <w:lang w:val="en-US"/>
        </w:rPr>
        <w:t xml:space="preserve"> group 1.2</w:t>
      </w:r>
      <w:r w:rsidR="00FF7E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2AEA" w:rsidRPr="00F72AEA" w:rsidRDefault="00F72AEA" w:rsidP="00F72AE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2AEA">
        <w:rPr>
          <w:rFonts w:ascii="Times New Roman" w:hAnsi="Times New Roman" w:cs="Times New Roman"/>
          <w:i/>
          <w:sz w:val="28"/>
          <w:szCs w:val="28"/>
          <w:lang w:val="en-US"/>
        </w:rPr>
        <w:t>Story about a time when I failed an exam</w:t>
      </w:r>
    </w:p>
    <w:p w:rsidR="00FF7E59" w:rsidRDefault="00F72AEA" w:rsidP="00F70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This story happened to me</w:t>
      </w:r>
      <w:r w:rsidR="00A86674" w:rsidRPr="00A866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6674">
        <w:rPr>
          <w:rFonts w:ascii="Times New Roman" w:hAnsi="Times New Roman" w:cs="Times New Roman"/>
          <w:sz w:val="28"/>
          <w:szCs w:val="28"/>
          <w:lang w:val="en-US"/>
        </w:rPr>
        <w:t>when I had finished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the 9th grade. By that time, I had already been studying at School 239 for 2 years, the distinctive feature of which had been the difficulty of education and annual exams. By that po</w:t>
      </w:r>
      <w:r w:rsidR="00A86674">
        <w:rPr>
          <w:rFonts w:ascii="Times New Roman" w:hAnsi="Times New Roman" w:cs="Times New Roman"/>
          <w:sz w:val="28"/>
          <w:szCs w:val="28"/>
          <w:lang w:val="en-US"/>
        </w:rPr>
        <w:t>int, I had already passed my State Exam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, and all that had been left was to p</w:t>
      </w:r>
      <w:r w:rsidR="00FF7E59">
        <w:rPr>
          <w:rFonts w:ascii="Times New Roman" w:hAnsi="Times New Roman" w:cs="Times New Roman"/>
          <w:sz w:val="28"/>
          <w:szCs w:val="28"/>
          <w:lang w:val="en-US"/>
        </w:rPr>
        <w:t>ass the school exam in physics.</w:t>
      </w:r>
    </w:p>
    <w:p w:rsidR="00FF7E59" w:rsidRDefault="00FF7E59" w:rsidP="00F70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On the first attempt, I went in with confidence, thinking I had studied everything and would surely pass with at least a 3. However, when I arrived for the exam and received the paper, I spent 30 minutes trying to recall anything from the listed topics. As a result, I failed the first attempt, after which I was sent for a retake. When I arrived for the retake, I was certain that this time I would definitely pass, as I had been preparing for 2 weeks straight. By that time, I had already learned all the theory and had solved a very large number of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. However, I failed again because I ended up with the examiner who had passed only 1 person with a grade higher than 2. 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prepared for another week, attending preparation classes at my school, and constantly reviewing the material. But I also failed the third attempt, the reason being my nervousness because it was my last chance to pass the exam. After that, I was expell</w:t>
      </w:r>
      <w:r>
        <w:rPr>
          <w:rFonts w:ascii="Times New Roman" w:hAnsi="Times New Roman" w:cs="Times New Roman"/>
          <w:sz w:val="28"/>
          <w:szCs w:val="28"/>
          <w:lang w:val="en-US"/>
        </w:rPr>
        <w:t>ed from that school.</w:t>
      </w:r>
    </w:p>
    <w:p w:rsidR="00FF7E59" w:rsidRDefault="00FF7E59" w:rsidP="00F70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It was mid-July, and I didn't know what to do. The only thing that came to my mind at that moment was to try to return to my old school. I immediately went to the subway, and all the while I was traveling to my station, I was thinking about how to explain my situation and whom to turn to.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I arrived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at my old school, I met one of the familiar teachers who advised me to approach the algebra teacher who had taught me when I was in the 7th grade. </w:t>
      </w:r>
      <w:r>
        <w:rPr>
          <w:rFonts w:ascii="Times New Roman" w:hAnsi="Times New Roman" w:cs="Times New Roman"/>
          <w:sz w:val="28"/>
          <w:szCs w:val="28"/>
          <w:lang w:val="en-US"/>
        </w:rPr>
        <w:t>After I entered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the school, I immediately met that teacher, I told him about my situation, after which 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was talking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for about half an hour. In the end, he said to wait and went to the school principal. For about 20 minutes, I sat and waited for my teacher, I really hoped for a positive outcome because by that time I hadn't told my parents yet that I had been expelled 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239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school</w:t>
      </w:r>
      <w:proofErr w:type="gramEnd"/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. When the teacher returned, he said that I could go to the 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lastRenderedPageBreak/>
        <w:t>principal and submit my documents. I submitted my documents and was successfully enrolled in t</w:t>
      </w:r>
      <w:r>
        <w:rPr>
          <w:rFonts w:ascii="Times New Roman" w:hAnsi="Times New Roman" w:cs="Times New Roman"/>
          <w:sz w:val="28"/>
          <w:szCs w:val="28"/>
          <w:lang w:val="en-US"/>
        </w:rPr>
        <w:t>he 10th grade at my old school.</w:t>
      </w:r>
    </w:p>
    <w:p w:rsidR="00A50D0D" w:rsidRDefault="00FF7E59" w:rsidP="00F70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The most interesting thing about this situation wa</w:t>
      </w:r>
      <w:r w:rsidR="00F72AEA">
        <w:rPr>
          <w:rFonts w:ascii="Times New Roman" w:hAnsi="Times New Roman" w:cs="Times New Roman"/>
          <w:sz w:val="28"/>
          <w:szCs w:val="28"/>
          <w:lang w:val="en-US"/>
        </w:rPr>
        <w:t>s that only some time later I fou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nd out that I </w:t>
      </w:r>
      <w:r w:rsidR="00F72AEA">
        <w:rPr>
          <w:rFonts w:ascii="Times New Roman" w:hAnsi="Times New Roman" w:cs="Times New Roman"/>
          <w:sz w:val="28"/>
          <w:szCs w:val="28"/>
          <w:lang w:val="en-US"/>
        </w:rPr>
        <w:t>had been</w:t>
      </w:r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very lucky to meet my teacher, who had arranged with the principal for my enrollment without exams. </w:t>
      </w:r>
      <w:proofErr w:type="gramStart"/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>Because to enter that school in the 10th grade, I had been required to take entrance exams.</w:t>
      </w:r>
      <w:proofErr w:type="gramEnd"/>
      <w:r w:rsidR="00351833" w:rsidRPr="00351833">
        <w:rPr>
          <w:rFonts w:ascii="Times New Roman" w:hAnsi="Times New Roman" w:cs="Times New Roman"/>
          <w:sz w:val="28"/>
          <w:szCs w:val="28"/>
          <w:lang w:val="en-US"/>
        </w:rPr>
        <w:t xml:space="preserve"> And by that time, two weeks had already passed since their completion, and those who had taken them were waiting for the results.</w:t>
      </w:r>
    </w:p>
    <w:p w:rsidR="00351833" w:rsidRPr="00351833" w:rsidRDefault="00351833" w:rsidP="00F70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51833" w:rsidRPr="00351833" w:rsidSect="00A50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B93F02"/>
    <w:rsid w:val="00351833"/>
    <w:rsid w:val="00A50D0D"/>
    <w:rsid w:val="00A86674"/>
    <w:rsid w:val="00B93F02"/>
    <w:rsid w:val="00EC7828"/>
    <w:rsid w:val="00F70EF9"/>
    <w:rsid w:val="00F72AEA"/>
    <w:rsid w:val="00FF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2</cp:revision>
  <dcterms:created xsi:type="dcterms:W3CDTF">2024-05-04T07:28:00Z</dcterms:created>
  <dcterms:modified xsi:type="dcterms:W3CDTF">2024-05-04T09:17:00Z</dcterms:modified>
</cp:coreProperties>
</file>