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66D" w:rsidRDefault="000C66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C666D" w:rsidRDefault="000C66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C666D" w:rsidRDefault="000C66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C666D" w:rsidRDefault="000C66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C666D" w:rsidRDefault="000C66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C666D" w:rsidRDefault="000C66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C666D" w:rsidRDefault="000C66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C666D" w:rsidRPr="00EE19E6" w:rsidRDefault="00C5339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EE19E6">
        <w:rPr>
          <w:rFonts w:ascii="Times New Roman" w:eastAsia="Times New Roman" w:hAnsi="Times New Roman" w:cs="Times New Roman"/>
          <w:b/>
          <w:sz w:val="32"/>
          <w:szCs w:val="28"/>
        </w:rPr>
        <w:t>ТЕХНИЧЕСКОЕ ЗАДАНИЕ</w:t>
      </w:r>
    </w:p>
    <w:p w:rsidR="000C666D" w:rsidRDefault="005A229B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EE19E6">
        <w:rPr>
          <w:rFonts w:ascii="Times New Roman" w:eastAsia="Times New Roman" w:hAnsi="Times New Roman" w:cs="Times New Roman"/>
          <w:sz w:val="32"/>
          <w:szCs w:val="28"/>
        </w:rPr>
        <w:t xml:space="preserve">на разработку </w:t>
      </w:r>
      <w:r w:rsidRPr="00EE19E6">
        <w:rPr>
          <w:rFonts w:ascii="Times New Roman" w:eastAsia="Times New Roman" w:hAnsi="Times New Roman" w:cs="Times New Roman"/>
          <w:sz w:val="32"/>
          <w:szCs w:val="28"/>
          <w:lang w:val="en-US"/>
        </w:rPr>
        <w:t>UI</w:t>
      </w:r>
      <w:r w:rsidRPr="00EE19E6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proofErr w:type="spellStart"/>
      <w:r w:rsidRPr="00EE19E6">
        <w:rPr>
          <w:rFonts w:ascii="Times New Roman" w:eastAsia="Times New Roman" w:hAnsi="Times New Roman" w:cs="Times New Roman"/>
          <w:sz w:val="32"/>
          <w:szCs w:val="28"/>
          <w:lang w:val="en-US"/>
        </w:rPr>
        <w:t>iOS</w:t>
      </w:r>
      <w:proofErr w:type="spellEnd"/>
      <w:r w:rsidRPr="00EE19E6">
        <w:rPr>
          <w:rFonts w:ascii="Times New Roman" w:eastAsia="Times New Roman" w:hAnsi="Times New Roman" w:cs="Times New Roman"/>
          <w:sz w:val="32"/>
          <w:szCs w:val="28"/>
        </w:rPr>
        <w:t xml:space="preserve">-приложения на основе </w:t>
      </w:r>
      <w:proofErr w:type="spellStart"/>
      <w:r w:rsidRPr="00EE19E6">
        <w:rPr>
          <w:rFonts w:ascii="Times New Roman" w:eastAsia="Times New Roman" w:hAnsi="Times New Roman" w:cs="Times New Roman"/>
          <w:sz w:val="32"/>
          <w:szCs w:val="28"/>
          <w:lang w:val="en-US"/>
        </w:rPr>
        <w:t>SwiftUI</w:t>
      </w:r>
      <w:proofErr w:type="spellEnd"/>
    </w:p>
    <w:p w:rsidR="00EE19E6" w:rsidRPr="00EE19E6" w:rsidRDefault="00EE19E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EE19E6">
        <w:rPr>
          <w:rFonts w:ascii="Times New Roman" w:eastAsia="Times New Roman" w:hAnsi="Times New Roman" w:cs="Times New Roman"/>
          <w:sz w:val="24"/>
          <w:szCs w:val="28"/>
        </w:rPr>
        <w:t>для Центральной библиотечной системы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EE19E6">
        <w:rPr>
          <w:rFonts w:ascii="Times New Roman" w:eastAsia="Times New Roman" w:hAnsi="Times New Roman" w:cs="Times New Roman"/>
          <w:sz w:val="24"/>
          <w:szCs w:val="28"/>
        </w:rPr>
        <w:t>Петроградского района</w:t>
      </w:r>
    </w:p>
    <w:p w:rsidR="000C666D" w:rsidRDefault="000C66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19E6" w:rsidRDefault="00EE19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666D" w:rsidRDefault="000C66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666D" w:rsidRDefault="00C5339D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«СОГЛАСОВАНО»</w:t>
      </w:r>
    </w:p>
    <w:p w:rsidR="000C666D" w:rsidRDefault="005A229B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студентом 4 курса ИВТ 1</w:t>
      </w:r>
      <w:r w:rsidR="00C5339D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:rsidR="000C666D" w:rsidRDefault="005A229B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Стецук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М.Н.</w:t>
      </w:r>
    </w:p>
    <w:p w:rsidR="000C666D" w:rsidRDefault="00944298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</w:t>
      </w:r>
      <w:r w:rsidR="00C5339D">
        <w:rPr>
          <w:rFonts w:ascii="Times New Roman" w:eastAsia="Times New Roman" w:hAnsi="Times New Roman" w:cs="Times New Roman"/>
          <w:sz w:val="28"/>
          <w:szCs w:val="28"/>
        </w:rPr>
        <w:t>___________________________</w:t>
      </w:r>
    </w:p>
    <w:p w:rsidR="000C666D" w:rsidRDefault="00C5339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AD69DA" w:rsidRPr="00AD69DA" w:rsidRDefault="00944298" w:rsidP="00AD69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CC2AB0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ОГЛАВЛЕНИ</w:t>
      </w:r>
      <w:r w:rsidR="00AD69DA">
        <w:rPr>
          <w:rFonts w:ascii="Times New Roman" w:eastAsia="Times New Roman" w:hAnsi="Times New Roman" w:cs="Times New Roman"/>
          <w:b/>
          <w:sz w:val="32"/>
          <w:szCs w:val="28"/>
        </w:rPr>
        <w:t>Е</w:t>
      </w:r>
    </w:p>
    <w:sdt>
      <w:sdtPr>
        <w:id w:val="582111803"/>
        <w:docPartObj>
          <w:docPartGallery w:val="Table of Contents"/>
          <w:docPartUnique/>
        </w:docPartObj>
      </w:sdtPr>
      <w:sdtContent>
        <w:p w:rsidR="00E47B2C" w:rsidRPr="00E47B2C" w:rsidRDefault="00AD69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E47B2C">
            <w:rPr>
              <w:szCs w:val="24"/>
            </w:rPr>
            <w:fldChar w:fldCharType="begin"/>
          </w:r>
          <w:r w:rsidRPr="00E47B2C">
            <w:rPr>
              <w:szCs w:val="24"/>
            </w:rPr>
            <w:instrText xml:space="preserve"> TOC \o "1-3" \h \z \u </w:instrText>
          </w:r>
          <w:r w:rsidRPr="00E47B2C">
            <w:rPr>
              <w:szCs w:val="24"/>
            </w:rPr>
            <w:fldChar w:fldCharType="separate"/>
          </w:r>
          <w:hyperlink w:anchor="_Toc185780567" w:history="1">
            <w:r w:rsidR="00E47B2C"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ВВЕДЕНИЕ</w:t>
            </w:r>
            <w:r w:rsidR="00E47B2C" w:rsidRPr="00E47B2C">
              <w:rPr>
                <w:noProof/>
                <w:webHidden/>
              </w:rPr>
              <w:tab/>
            </w:r>
            <w:r w:rsidR="00E47B2C" w:rsidRPr="00E47B2C">
              <w:rPr>
                <w:noProof/>
                <w:webHidden/>
              </w:rPr>
              <w:fldChar w:fldCharType="begin"/>
            </w:r>
            <w:r w:rsidR="00E47B2C" w:rsidRPr="00E47B2C">
              <w:rPr>
                <w:noProof/>
                <w:webHidden/>
              </w:rPr>
              <w:instrText xml:space="preserve"> PAGEREF _Toc185780567 \h </w:instrText>
            </w:r>
            <w:r w:rsidR="00E47B2C" w:rsidRPr="00E47B2C">
              <w:rPr>
                <w:noProof/>
                <w:webHidden/>
              </w:rPr>
            </w:r>
            <w:r w:rsidR="00E47B2C"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3</w:t>
            </w:r>
            <w:r w:rsidR="00E47B2C"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68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НАЗНАЧЕНИЕ РАЗРАБОТКИ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_Toc185780568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4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69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2.1 Цель разработки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_Toc185780569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4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70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2.2 Обоснование необходимости разработки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_Toc185780570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4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71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ОПИСАНИЕ ФУНКЦИОНАЛЬНЫХ ТРЕБОВАНИЙ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_Toc185780571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5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72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3.1 Структуры данных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_Toc185780572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5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73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3.1.1 Данные о библиотеках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_Toc185780573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5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74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3.1.2 Данные о конкретной библиотеке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_Toc185780574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5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75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3.1.</w:t>
            </w:r>
            <w:r w:rsidRPr="00E47B2C">
              <w:rPr>
                <w:rStyle w:val="a7"/>
                <w:rFonts w:ascii="Times New Roman" w:eastAsia="Times New Roman" w:hAnsi="Times New Roman" w:cs="Times New Roman"/>
                <w:noProof/>
                <w:lang w:val="en-US"/>
              </w:rPr>
              <w:t>3</w:t>
            </w:r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 xml:space="preserve"> Данные о мероприятиях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_Toc185780575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6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76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3.1.4 Данные о конкретном мероприятии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_Toc185780576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6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77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3.2 Подборка ближайших мероприятий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_Toc185780577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6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78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3.3 Требования к пользовательскому интерфейсу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_Toc185780578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7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79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3.3.1. Навигация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_Toc185780579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7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80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3.3.2 Главная страница (Список библиотек)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_Toc185780580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7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81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3.3.3 Страница библиотеки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_Toc185780581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7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82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3.3.4 Страница мероприятий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_Toc185780582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8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83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3.3.5 Страница мероприятия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_Toc185780583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8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84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ТЕХНИЧЕСКИЕ ТРЕБОВАНИЯ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_Toc185780584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9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85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4.1 Платформа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_Toc185780585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9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86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4.2 Язык программирования и фреймворк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_Toc185780586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9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87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4.3 Подключение к API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_Toc185780587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9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88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4.4 Архитектура приложения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_Toc185780588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9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89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4.5 Совместимость с устройствами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_Toc185780589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9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90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ДИАГРАММА ВЗАИМОДЕЙСТВИЯ (</w:t>
            </w:r>
            <w:r w:rsidRPr="00E47B2C">
              <w:rPr>
                <w:rStyle w:val="a7"/>
                <w:rFonts w:ascii="Times New Roman" w:eastAsia="Times New Roman" w:hAnsi="Times New Roman" w:cs="Times New Roman"/>
                <w:noProof/>
                <w:lang w:val="en-US"/>
              </w:rPr>
              <w:t>UML</w:t>
            </w:r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)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_Toc185780590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10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91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ОЖИДАЕМЫЕ РЕЗУЛЬТАТЫ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_Toc185780591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11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92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ТЕСТИРОВАНИЕ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_Toc185780592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12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93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7.1 Чек-лист приемки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_Toc185780593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12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94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7.2 Бета-тестирование силами сотрудников библиотеки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_Toc185780594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13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95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ПЛАНИРОВАНИЕ ВТОРОГО ЭТАПА РАЗРАБОТКИ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_Toc185780595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14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96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8.1 Реализация нового раздела в навигационном баре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_Toc185780596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14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97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8.2 Добавление идентификаторов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_Toc185780597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14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98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8.3 Покрытие функционала E2E тестами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_Toc185780598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15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Pr="00E47B2C" w:rsidRDefault="00E47B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5780599" w:history="1">
            <w:r w:rsidRPr="00E47B2C">
              <w:rPr>
                <w:rStyle w:val="a7"/>
                <w:rFonts w:ascii="Times New Roman" w:eastAsia="Times New Roman" w:hAnsi="Times New Roman" w:cs="Times New Roman"/>
                <w:noProof/>
              </w:rPr>
              <w:t>ЗАКЛЮЧЕНИЕ</w:t>
            </w:r>
            <w:r w:rsidRPr="00E47B2C">
              <w:rPr>
                <w:noProof/>
                <w:webHidden/>
              </w:rPr>
              <w:tab/>
            </w:r>
            <w:r w:rsidRPr="00E47B2C">
              <w:rPr>
                <w:noProof/>
                <w:webHidden/>
              </w:rPr>
              <w:fldChar w:fldCharType="begin"/>
            </w:r>
            <w:r w:rsidRPr="00E47B2C">
              <w:rPr>
                <w:noProof/>
                <w:webHidden/>
              </w:rPr>
              <w:instrText xml:space="preserve"> PAGEREF _Toc185780599 \h </w:instrText>
            </w:r>
            <w:r w:rsidRPr="00E47B2C">
              <w:rPr>
                <w:noProof/>
                <w:webHidden/>
              </w:rPr>
            </w:r>
            <w:r w:rsidRPr="00E47B2C">
              <w:rPr>
                <w:noProof/>
                <w:webHidden/>
              </w:rPr>
              <w:fldChar w:fldCharType="separate"/>
            </w:r>
            <w:r w:rsidR="003B69DC">
              <w:rPr>
                <w:noProof/>
                <w:webHidden/>
              </w:rPr>
              <w:t>16</w:t>
            </w:r>
            <w:r w:rsidRPr="00E47B2C">
              <w:rPr>
                <w:noProof/>
                <w:webHidden/>
              </w:rPr>
              <w:fldChar w:fldCharType="end"/>
            </w:r>
          </w:hyperlink>
        </w:p>
        <w:p w:rsidR="00E47B2C" w:rsidRDefault="00AD69DA" w:rsidP="00E47B2C">
          <w:pPr>
            <w:pStyle w:val="11"/>
            <w:tabs>
              <w:tab w:val="right" w:pos="9355"/>
            </w:tabs>
          </w:pPr>
          <w:r w:rsidRPr="00E47B2C">
            <w:rPr>
              <w:szCs w:val="24"/>
            </w:rPr>
            <w:fldChar w:fldCharType="end"/>
          </w:r>
        </w:p>
      </w:sdtContent>
    </w:sdt>
    <w:p w:rsidR="00E47B2C" w:rsidRDefault="00E47B2C" w:rsidP="00E47B2C">
      <w:pPr>
        <w:pStyle w:val="11"/>
        <w:tabs>
          <w:tab w:val="right" w:pos="9355"/>
        </w:tabs>
      </w:pPr>
      <w:r>
        <w:tab/>
      </w:r>
    </w:p>
    <w:p w:rsidR="00E47B2C" w:rsidRDefault="00E47B2C" w:rsidP="00E47B2C">
      <w:r>
        <w:br w:type="page"/>
      </w:r>
    </w:p>
    <w:p w:rsidR="00944298" w:rsidRPr="00C5339D" w:rsidRDefault="00942F68" w:rsidP="00CC2AB0">
      <w:pPr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1" w:name="_Toc185780567"/>
      <w:r w:rsidRPr="00C5339D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ВВЕДЕНИЕ</w:t>
      </w:r>
      <w:bookmarkEnd w:id="1"/>
    </w:p>
    <w:p w:rsidR="00EE19E6" w:rsidRPr="00C5339D" w:rsidRDefault="00EE19E6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В условиях современного цифрового мира информационные технологии становятся неотъемлемой частью в сфере обслуживания населения. Центральная библиотечная система (ЦБС) Петроградского района стремится модернизировать доступ к услугам библиотек через мобильное приложение. Это приложение должно предоставить пользователям удобный доступ к информации о библиотеках и мероприятиях, проводимых в них, а также способствовать популяризации чтения и культурных мероприятий в районе.</w:t>
      </w:r>
    </w:p>
    <w:p w:rsidR="00EE19E6" w:rsidRPr="00C5339D" w:rsidRDefault="00EE19E6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Данное техническое задание описывает требования к разработке пользовательского интерфейса (UI) мобильного приложения для платформы </w:t>
      </w:r>
      <w:proofErr w:type="spellStart"/>
      <w:r w:rsidRPr="00C5339D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с использованием </w:t>
      </w:r>
      <w:proofErr w:type="spellStart"/>
      <w:r w:rsidRPr="00C5339D">
        <w:rPr>
          <w:rFonts w:ascii="Times New Roman" w:eastAsia="Times New Roman" w:hAnsi="Times New Roman" w:cs="Times New Roman"/>
          <w:sz w:val="24"/>
          <w:szCs w:val="24"/>
        </w:rPr>
        <w:t>SwiftUI</w:t>
      </w:r>
      <w:proofErr w:type="spellEnd"/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. Оно предназначено для пользователей мобильных устройств с операционной системой </w:t>
      </w:r>
      <w:proofErr w:type="spellStart"/>
      <w:r w:rsidRPr="00C5339D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16 и выше, а также будет использовано для поиска и получения информации о библиотеках и мероприятиях, проводимых в библиотеке.</w:t>
      </w:r>
    </w:p>
    <w:p w:rsidR="00EE19E6" w:rsidRPr="00C5339D" w:rsidRDefault="00EE19E6" w:rsidP="00CC2AB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E19E6" w:rsidRPr="00C5339D" w:rsidRDefault="00EE19E6" w:rsidP="00CC2AB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2" w:name="_Toc185780568"/>
      <w:r w:rsidRPr="00C5339D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НАЗНАЧЕНИЕ РАЗРАБОТКИ</w:t>
      </w:r>
      <w:bookmarkEnd w:id="2"/>
    </w:p>
    <w:p w:rsidR="00CC2AB0" w:rsidRPr="00C5339D" w:rsidRDefault="00EE19E6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Приложение предназначено для посетителей библиотек Петроградского района, использующих мобильные устройства с </w:t>
      </w:r>
      <w:proofErr w:type="spellStart"/>
      <w:r w:rsidRPr="00C5339D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16 и выше. Оно будет предоставлять следующие возможности:</w:t>
      </w:r>
    </w:p>
    <w:p w:rsidR="00CC2AB0" w:rsidRPr="00C5339D" w:rsidRDefault="00EE19E6" w:rsidP="00C5339D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Просмотр информации о библиотеках, включая их адреса, время</w:t>
      </w:r>
      <w:r w:rsidR="007739FA">
        <w:rPr>
          <w:rFonts w:ascii="Times New Roman" w:eastAsia="Times New Roman" w:hAnsi="Times New Roman" w:cs="Times New Roman"/>
          <w:sz w:val="24"/>
          <w:szCs w:val="24"/>
        </w:rPr>
        <w:t xml:space="preserve"> работы, описание и изображения</w:t>
      </w:r>
      <w:r w:rsidR="007739FA" w:rsidRPr="007739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8227F" w:rsidRPr="00C5339D" w:rsidRDefault="00EE19E6" w:rsidP="00C5339D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Просмотр списка мероприят</w:t>
      </w:r>
      <w:r w:rsidR="007739FA">
        <w:rPr>
          <w:rFonts w:ascii="Times New Roman" w:eastAsia="Times New Roman" w:hAnsi="Times New Roman" w:cs="Times New Roman"/>
          <w:sz w:val="24"/>
          <w:szCs w:val="24"/>
        </w:rPr>
        <w:t>ий, проводимых в библиотеках</w:t>
      </w:r>
      <w:r w:rsidR="007739FA" w:rsidRPr="007739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8227F" w:rsidRPr="00C5339D" w:rsidRDefault="00EE19E6" w:rsidP="00C5339D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Просмотр списка мероприятий, про</w:t>
      </w:r>
      <w:r w:rsidR="007739FA">
        <w:rPr>
          <w:rFonts w:ascii="Times New Roman" w:eastAsia="Times New Roman" w:hAnsi="Times New Roman" w:cs="Times New Roman"/>
          <w:sz w:val="24"/>
          <w:szCs w:val="24"/>
        </w:rPr>
        <w:t>водимых в конкретной библиотеке</w:t>
      </w:r>
      <w:r w:rsidR="007739FA" w:rsidRPr="007739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8227F" w:rsidRPr="00C5339D" w:rsidRDefault="00EE19E6" w:rsidP="00C5339D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Просмотр списка</w:t>
      </w:r>
      <w:r w:rsidR="007739FA">
        <w:rPr>
          <w:rFonts w:ascii="Times New Roman" w:eastAsia="Times New Roman" w:hAnsi="Times New Roman" w:cs="Times New Roman"/>
          <w:sz w:val="24"/>
          <w:szCs w:val="24"/>
        </w:rPr>
        <w:t xml:space="preserve"> мероприятий определенного типа</w:t>
      </w:r>
      <w:r w:rsidR="007739FA" w:rsidRPr="007739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E19E6" w:rsidRPr="00C5339D" w:rsidRDefault="00EE19E6" w:rsidP="00C5339D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Отображение детализированной и</w:t>
      </w:r>
      <w:r w:rsidR="00D8227F" w:rsidRPr="00C5339D">
        <w:rPr>
          <w:rFonts w:ascii="Times New Roman" w:eastAsia="Times New Roman" w:hAnsi="Times New Roman" w:cs="Times New Roman"/>
          <w:sz w:val="24"/>
          <w:szCs w:val="24"/>
        </w:rPr>
        <w:t xml:space="preserve">нформации о каждом мероприятии, 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>включая описание, время, место и другие важные параметры.</w:t>
      </w:r>
    </w:p>
    <w:p w:rsidR="00EE19E6" w:rsidRPr="00C5339D" w:rsidRDefault="00EE19E6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19E6" w:rsidRPr="00C5339D" w:rsidRDefault="00EE19E6" w:rsidP="00C5339D">
      <w:pPr>
        <w:spacing w:after="0"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3" w:name="_Toc185780569"/>
      <w:r w:rsidRPr="00C5339D">
        <w:rPr>
          <w:rFonts w:ascii="Times New Roman" w:eastAsia="Times New Roman" w:hAnsi="Times New Roman" w:cs="Times New Roman"/>
          <w:b/>
          <w:sz w:val="28"/>
          <w:szCs w:val="24"/>
        </w:rPr>
        <w:t>2.1 Цель разработки</w:t>
      </w:r>
      <w:bookmarkEnd w:id="3"/>
    </w:p>
    <w:p w:rsidR="00EE19E6" w:rsidRPr="00C5339D" w:rsidRDefault="00EE19E6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Целью разработки является создание мобильного приложения для посетителей библиотек Петроградского района, которое будет эффективно и удобно предоставлять информацию о библиотеках, их мероприятиях и других полезных данных. Приложение должно стать эффективным инструментом для посетителей библиотек в их поиске нужной информации, а также способствовать популяризации культурных событий и чтения в районе.</w:t>
      </w:r>
    </w:p>
    <w:p w:rsidR="00EE19E6" w:rsidRPr="00C5339D" w:rsidRDefault="00EE19E6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19E6" w:rsidRPr="00C5339D" w:rsidRDefault="00EE19E6" w:rsidP="00CC2AB0">
      <w:pPr>
        <w:spacing w:after="0"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4" w:name="_Toc185780570"/>
      <w:r w:rsidRPr="00C5339D">
        <w:rPr>
          <w:rFonts w:ascii="Times New Roman" w:eastAsia="Times New Roman" w:hAnsi="Times New Roman" w:cs="Times New Roman"/>
          <w:b/>
          <w:sz w:val="28"/>
          <w:szCs w:val="24"/>
        </w:rPr>
        <w:t>2.2 Обоснование необходимости разработки</w:t>
      </w:r>
      <w:bookmarkEnd w:id="4"/>
    </w:p>
    <w:p w:rsidR="00EE19E6" w:rsidRPr="00C5339D" w:rsidRDefault="00EE19E6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Разработка мобильного приложения является необходимым шагом для улучшения качества обслуживания граждан, которые активно используют мобильные устройства для получения информации. В частности, создание этого приложения имеет несколько оснований:</w:t>
      </w:r>
    </w:p>
    <w:p w:rsidR="00EE19E6" w:rsidRPr="00C5339D" w:rsidRDefault="00EE19E6" w:rsidP="00C5339D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i/>
          <w:sz w:val="24"/>
          <w:szCs w:val="24"/>
        </w:rPr>
        <w:t>Дипломная работа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- разработка данного приложения является проектом дипломной работы, что способствует развитию навыков в области разработки мобильных пр</w:t>
      </w:r>
      <w:r w:rsidR="007739FA">
        <w:rPr>
          <w:rFonts w:ascii="Times New Roman" w:eastAsia="Times New Roman" w:hAnsi="Times New Roman" w:cs="Times New Roman"/>
          <w:sz w:val="24"/>
          <w:szCs w:val="24"/>
        </w:rPr>
        <w:t>иложений и взаимодействия с API</w:t>
      </w:r>
      <w:r w:rsidR="007739FA" w:rsidRPr="007739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8227F" w:rsidRPr="00C5339D" w:rsidRDefault="00EE19E6" w:rsidP="00C5339D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i/>
          <w:sz w:val="24"/>
          <w:szCs w:val="24"/>
        </w:rPr>
        <w:t>Задача на заказ ЦБС Петроградского района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- приложение будет полезным инструментом для пользователей библиотек района, улучшая взаимодействие с ними и предоставляя актуальную информацию о мероприятиях и библиотеках.</w:t>
      </w:r>
    </w:p>
    <w:p w:rsidR="00EE19E6" w:rsidRPr="00C5339D" w:rsidRDefault="00D8227F" w:rsidP="00D8227F">
      <w:pPr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5" w:name="_Toc185780571"/>
      <w:r w:rsidR="00EE19E6" w:rsidRPr="00C5339D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ОПИСАНИЕ ФУНКЦИОНАЛЬНЫХ ТРЕБОВАНИЙ</w:t>
      </w:r>
      <w:bookmarkEnd w:id="5"/>
    </w:p>
    <w:p w:rsidR="00EE19E6" w:rsidRPr="00C5339D" w:rsidRDefault="00EE19E6" w:rsidP="007739FA">
      <w:pPr>
        <w:spacing w:after="0"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6" w:name="_Toc185780572"/>
      <w:r w:rsidRPr="00C5339D">
        <w:rPr>
          <w:rFonts w:ascii="Times New Roman" w:eastAsia="Times New Roman" w:hAnsi="Times New Roman" w:cs="Times New Roman"/>
          <w:b/>
          <w:sz w:val="28"/>
          <w:szCs w:val="24"/>
        </w:rPr>
        <w:t>3.1 Структуры данных</w:t>
      </w:r>
      <w:bookmarkEnd w:id="6"/>
    </w:p>
    <w:p w:rsidR="0074590B" w:rsidRPr="00C5339D" w:rsidRDefault="0074590B" w:rsidP="007739FA">
      <w:pPr>
        <w:spacing w:after="0" w:line="480" w:lineRule="auto"/>
        <w:ind w:firstLine="709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Toc185780573"/>
      <w:r w:rsidRPr="00C5339D">
        <w:rPr>
          <w:rFonts w:ascii="Times New Roman" w:eastAsia="Times New Roman" w:hAnsi="Times New Roman" w:cs="Times New Roman"/>
          <w:b/>
          <w:sz w:val="24"/>
          <w:szCs w:val="24"/>
        </w:rPr>
        <w:t>3.1.1 Данные о библиотеках</w:t>
      </w:r>
      <w:bookmarkEnd w:id="7"/>
    </w:p>
    <w:p w:rsidR="0074590B" w:rsidRPr="00C5339D" w:rsidRDefault="0074590B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Запрос</w:t>
      </w:r>
      <w:r w:rsidRPr="00C5339D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74590B" w:rsidRPr="00C5339D" w:rsidRDefault="0074590B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D8227F" w:rsidRPr="00C5339D">
        <w:rPr>
          <w:rFonts w:ascii="Times New Roman" w:eastAsia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25.2pt;height:19.85pt;mso-position-horizontal-relative:char;mso-position-vertical-relative:line">
            <v:textbox style="mso-next-textbox:#_x0000_s1026">
              <w:txbxContent>
                <w:p w:rsidR="00C5339D" w:rsidRPr="0074590B" w:rsidRDefault="00C5339D" w:rsidP="0074590B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Style w:val="HTML"/>
                      <w:rFonts w:eastAsia="Calibri"/>
                    </w:rPr>
                    <w:t>Get</w:t>
                  </w:r>
                  <w:proofErr w:type="spellEnd"/>
                  <w:r>
                    <w:rPr>
                      <w:rStyle w:val="HTML"/>
                      <w:rFonts w:eastAsia="Calibri"/>
                    </w:rPr>
                    <w:t>: …</w:t>
                  </w:r>
                  <w:proofErr w:type="spellStart"/>
                  <w:r>
                    <w:rPr>
                      <w:rStyle w:val="HTML"/>
                      <w:rFonts w:eastAsia="Calibri"/>
                    </w:rPr>
                    <w:t>LibrariesListPage</w:t>
                  </w:r>
                  <w:proofErr w:type="spellEnd"/>
                  <w:r>
                    <w:br/>
                  </w:r>
                </w:p>
              </w:txbxContent>
            </v:textbox>
            <w10:wrap type="none"/>
            <w10:anchorlock/>
          </v:shape>
        </w:pict>
      </w:r>
    </w:p>
    <w:p w:rsidR="0074590B" w:rsidRPr="00C5339D" w:rsidRDefault="0074590B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Ответ</w:t>
      </w:r>
      <w:r w:rsidRPr="00C5339D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74590B" w:rsidRPr="00C5339D" w:rsidRDefault="0074590B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D8227F" w:rsidRPr="00C5339D">
        <w:rPr>
          <w:rFonts w:ascii="Times New Roman" w:eastAsia="Times New Roman" w:hAnsi="Times New Roman" w:cs="Times New Roman"/>
          <w:sz w:val="24"/>
          <w:szCs w:val="24"/>
        </w:rPr>
        <w:pict>
          <v:shape id="_x0000_s1027" type="#_x0000_t202" style="width:425.2pt;height:155.9pt;mso-position-horizontal-relative:char;mso-position-vertical-relative:line">
            <v:textbox style="mso-next-textbox:#_x0000_s1027">
              <w:txbxContent>
                <w:p w:rsidR="00C5339D" w:rsidRPr="0074590B" w:rsidRDefault="00C5339D" w:rsidP="0074590B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74590B">
                    <w:rPr>
                      <w:rStyle w:val="hljs-punctuation"/>
                      <w:lang w:val="en-US"/>
                    </w:rPr>
                    <w:t>{</w:t>
                  </w:r>
                </w:p>
                <w:p w:rsidR="00C5339D" w:rsidRPr="0074590B" w:rsidRDefault="00C5339D" w:rsidP="0074590B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74590B">
                    <w:rPr>
                      <w:rStyle w:val="HTML"/>
                      <w:lang w:val="en-US"/>
                    </w:rPr>
                    <w:t xml:space="preserve">  </w:t>
                  </w:r>
                  <w:r w:rsidRPr="0074590B">
                    <w:rPr>
                      <w:rStyle w:val="hljs-attr"/>
                      <w:lang w:val="en-US"/>
                    </w:rPr>
                    <w:t>"</w:t>
                  </w:r>
                  <w:proofErr w:type="gramStart"/>
                  <w:r w:rsidRPr="0074590B">
                    <w:rPr>
                      <w:rStyle w:val="hljs-attr"/>
                      <w:lang w:val="en-US"/>
                    </w:rPr>
                    <w:t>libraries</w:t>
                  </w:r>
                  <w:proofErr w:type="gramEnd"/>
                  <w:r w:rsidRPr="0074590B">
                    <w:rPr>
                      <w:rStyle w:val="hljs-attr"/>
                      <w:lang w:val="en-US"/>
                    </w:rPr>
                    <w:t>"</w:t>
                  </w:r>
                  <w:r w:rsidRPr="0074590B">
                    <w:rPr>
                      <w:rStyle w:val="hljs-punctuation"/>
                      <w:lang w:val="en-US"/>
                    </w:rPr>
                    <w:t>:</w:t>
                  </w:r>
                  <w:r w:rsidRPr="0074590B">
                    <w:rPr>
                      <w:rStyle w:val="HTML"/>
                      <w:lang w:val="en-US"/>
                    </w:rPr>
                    <w:t xml:space="preserve"> </w:t>
                  </w:r>
                  <w:r w:rsidRPr="0074590B">
                    <w:rPr>
                      <w:rStyle w:val="hljs-punctuation"/>
                      <w:lang w:val="en-US"/>
                    </w:rPr>
                    <w:t>[</w:t>
                  </w:r>
                </w:p>
                <w:p w:rsidR="00C5339D" w:rsidRPr="0074590B" w:rsidRDefault="00C5339D" w:rsidP="0074590B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74590B">
                    <w:rPr>
                      <w:rStyle w:val="HTML"/>
                      <w:lang w:val="en-US"/>
                    </w:rPr>
                    <w:t xml:space="preserve">    </w:t>
                  </w:r>
                  <w:r w:rsidRPr="0074590B">
                    <w:rPr>
                      <w:rStyle w:val="hljs-punctuation"/>
                      <w:lang w:val="en-US"/>
                    </w:rPr>
                    <w:t>{</w:t>
                  </w:r>
                </w:p>
                <w:p w:rsidR="00C5339D" w:rsidRPr="0074590B" w:rsidRDefault="00C5339D" w:rsidP="0074590B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74590B">
                    <w:rPr>
                      <w:rStyle w:val="HTML"/>
                      <w:lang w:val="en-US"/>
                    </w:rPr>
                    <w:t xml:space="preserve">      </w:t>
                  </w:r>
                  <w:r w:rsidRPr="0074590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74590B">
                    <w:rPr>
                      <w:rStyle w:val="hljs-attr"/>
                      <w:lang w:val="en-US"/>
                    </w:rPr>
                    <w:t>imageURL</w:t>
                  </w:r>
                  <w:proofErr w:type="spellEnd"/>
                  <w:proofErr w:type="gramEnd"/>
                  <w:r w:rsidRPr="0074590B">
                    <w:rPr>
                      <w:rStyle w:val="hljs-attr"/>
                      <w:lang w:val="en-US"/>
                    </w:rPr>
                    <w:t>"</w:t>
                  </w:r>
                  <w:r w:rsidRPr="0074590B">
                    <w:rPr>
                      <w:rStyle w:val="hljs-punctuation"/>
                      <w:lang w:val="en-US"/>
                    </w:rPr>
                    <w:t>:</w:t>
                  </w:r>
                  <w:r w:rsidRPr="0074590B">
                    <w:rPr>
                      <w:rStyle w:val="HTML"/>
                      <w:lang w:val="en-US"/>
                    </w:rPr>
                    <w:t xml:space="preserve"> </w:t>
                  </w:r>
                  <w:r w:rsidRPr="0074590B">
                    <w:rPr>
                      <w:rStyle w:val="hljs-string"/>
                      <w:lang w:val="en-US"/>
                    </w:rPr>
                    <w:t>"https://example.com/library1.jpg"</w:t>
                  </w:r>
                  <w:r w:rsidRPr="0074590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74590B" w:rsidRDefault="00C5339D" w:rsidP="0074590B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74590B">
                    <w:rPr>
                      <w:rStyle w:val="HTML"/>
                      <w:lang w:val="en-US"/>
                    </w:rPr>
                    <w:t xml:space="preserve">      </w:t>
                  </w:r>
                  <w:r w:rsidRPr="0074590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74590B">
                    <w:rPr>
                      <w:rStyle w:val="hljs-attr"/>
                      <w:lang w:val="en-US"/>
                    </w:rPr>
                    <w:t>libName</w:t>
                  </w:r>
                  <w:proofErr w:type="spellEnd"/>
                  <w:proofErr w:type="gramEnd"/>
                  <w:r w:rsidRPr="0074590B">
                    <w:rPr>
                      <w:rStyle w:val="hljs-attr"/>
                      <w:lang w:val="en-US"/>
                    </w:rPr>
                    <w:t>"</w:t>
                  </w:r>
                  <w:r w:rsidRPr="0074590B">
                    <w:rPr>
                      <w:rStyle w:val="hljs-punctuation"/>
                      <w:lang w:val="en-US"/>
                    </w:rPr>
                    <w:t>:</w:t>
                  </w:r>
                  <w:r w:rsidRPr="0074590B">
                    <w:rPr>
                      <w:rStyle w:val="HTML"/>
                      <w:lang w:val="en-US"/>
                    </w:rPr>
                    <w:t xml:space="preserve"> </w:t>
                  </w:r>
                  <w:r w:rsidRPr="0074590B">
                    <w:rPr>
                      <w:rStyle w:val="hljs-string"/>
                      <w:lang w:val="en-US"/>
                    </w:rPr>
                    <w:t>"Central Library"</w:t>
                  </w:r>
                  <w:r w:rsidRPr="0074590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74590B" w:rsidRDefault="00C5339D" w:rsidP="0074590B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74590B">
                    <w:rPr>
                      <w:rStyle w:val="HTML"/>
                      <w:lang w:val="en-US"/>
                    </w:rPr>
                    <w:t xml:space="preserve">      </w:t>
                  </w:r>
                  <w:r w:rsidRPr="0074590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74590B">
                    <w:rPr>
                      <w:rStyle w:val="hljs-attr"/>
                      <w:lang w:val="en-US"/>
                    </w:rPr>
                    <w:t>timeOpen</w:t>
                  </w:r>
                  <w:proofErr w:type="spellEnd"/>
                  <w:proofErr w:type="gramEnd"/>
                  <w:r w:rsidRPr="0074590B">
                    <w:rPr>
                      <w:rStyle w:val="hljs-attr"/>
                      <w:lang w:val="en-US"/>
                    </w:rPr>
                    <w:t>"</w:t>
                  </w:r>
                  <w:r w:rsidRPr="0074590B">
                    <w:rPr>
                      <w:rStyle w:val="hljs-punctuation"/>
                      <w:lang w:val="en-US"/>
                    </w:rPr>
                    <w:t>:</w:t>
                  </w:r>
                  <w:r w:rsidRPr="0074590B">
                    <w:rPr>
                      <w:rStyle w:val="HTML"/>
                      <w:lang w:val="en-US"/>
                    </w:rPr>
                    <w:t xml:space="preserve"> </w:t>
                  </w:r>
                  <w:r w:rsidRPr="0074590B">
                    <w:rPr>
                      <w:rStyle w:val="hljs-string"/>
                      <w:lang w:val="en-US"/>
                    </w:rPr>
                    <w:t>"9:00 AM - 6:00 PM"</w:t>
                  </w:r>
                  <w:r w:rsidRPr="0074590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74590B" w:rsidRDefault="00C5339D" w:rsidP="0074590B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74590B">
                    <w:rPr>
                      <w:rStyle w:val="HTML"/>
                      <w:lang w:val="en-US"/>
                    </w:rPr>
                    <w:t xml:space="preserve">      </w:t>
                  </w:r>
                  <w:r w:rsidRPr="0074590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74590B">
                    <w:rPr>
                      <w:rStyle w:val="hljs-attr"/>
                      <w:lang w:val="en-US"/>
                    </w:rPr>
                    <w:t>libShortDesc</w:t>
                  </w:r>
                  <w:proofErr w:type="spellEnd"/>
                  <w:proofErr w:type="gramEnd"/>
                  <w:r w:rsidRPr="0074590B">
                    <w:rPr>
                      <w:rStyle w:val="hljs-attr"/>
                      <w:lang w:val="en-US"/>
                    </w:rPr>
                    <w:t>"</w:t>
                  </w:r>
                  <w:r w:rsidRPr="0074590B">
                    <w:rPr>
                      <w:rStyle w:val="hljs-punctuation"/>
                      <w:lang w:val="en-US"/>
                    </w:rPr>
                    <w:t>:</w:t>
                  </w:r>
                  <w:r w:rsidRPr="0074590B">
                    <w:rPr>
                      <w:rStyle w:val="HTML"/>
                      <w:lang w:val="en-US"/>
                    </w:rPr>
                    <w:t xml:space="preserve"> </w:t>
                  </w:r>
                  <w:r w:rsidRPr="0074590B">
                    <w:rPr>
                      <w:rStyle w:val="hljs-string"/>
                      <w:lang w:val="en-US"/>
                    </w:rPr>
                    <w:t>"A large library with a wide range of books"</w:t>
                  </w:r>
                  <w:r w:rsidRPr="0074590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74590B" w:rsidRDefault="00C5339D" w:rsidP="0074590B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74590B">
                    <w:rPr>
                      <w:rStyle w:val="HTML"/>
                      <w:lang w:val="en-US"/>
                    </w:rPr>
                    <w:t xml:space="preserve">      </w:t>
                  </w:r>
                  <w:r w:rsidRPr="0074590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74590B">
                    <w:rPr>
                      <w:rStyle w:val="hljs-attr"/>
                      <w:lang w:val="en-US"/>
                    </w:rPr>
                    <w:t>libLoc</w:t>
                  </w:r>
                  <w:proofErr w:type="spellEnd"/>
                  <w:proofErr w:type="gramEnd"/>
                  <w:r w:rsidRPr="0074590B">
                    <w:rPr>
                      <w:rStyle w:val="hljs-attr"/>
                      <w:lang w:val="en-US"/>
                    </w:rPr>
                    <w:t>"</w:t>
                  </w:r>
                  <w:r w:rsidRPr="0074590B">
                    <w:rPr>
                      <w:rStyle w:val="hljs-punctuation"/>
                      <w:lang w:val="en-US"/>
                    </w:rPr>
                    <w:t>:</w:t>
                  </w:r>
                  <w:r w:rsidRPr="0074590B">
                    <w:rPr>
                      <w:rStyle w:val="HTML"/>
                      <w:lang w:val="en-US"/>
                    </w:rPr>
                    <w:t xml:space="preserve"> </w:t>
                  </w:r>
                  <w:r w:rsidRPr="0074590B">
                    <w:rPr>
                      <w:rStyle w:val="hljs-string"/>
                      <w:lang w:val="en-US"/>
                    </w:rPr>
                    <w:t>"123 Main St, City, Country"</w:t>
                  </w:r>
                  <w:r w:rsidRPr="0074590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74590B" w:rsidRDefault="00C5339D" w:rsidP="0074590B">
                  <w:pPr>
                    <w:pStyle w:val="HTML0"/>
                    <w:rPr>
                      <w:rStyle w:val="HTML"/>
                    </w:rPr>
                  </w:pPr>
                  <w:r w:rsidRPr="0074590B">
                    <w:rPr>
                      <w:rStyle w:val="HTML"/>
                      <w:lang w:val="en-US"/>
                    </w:rPr>
                    <w:t xml:space="preserve">      </w:t>
                  </w:r>
                  <w:r w:rsidRPr="0074590B">
                    <w:rPr>
                      <w:rStyle w:val="hljs-attr"/>
                    </w:rPr>
                    <w:t>"</w:t>
                  </w:r>
                  <w:proofErr w:type="spellStart"/>
                  <w:r w:rsidRPr="0074590B">
                    <w:rPr>
                      <w:rStyle w:val="hljs-attr"/>
                    </w:rPr>
                    <w:t>libId</w:t>
                  </w:r>
                  <w:proofErr w:type="spellEnd"/>
                  <w:r w:rsidRPr="0074590B">
                    <w:rPr>
                      <w:rStyle w:val="hljs-attr"/>
                    </w:rPr>
                    <w:t>"</w:t>
                  </w:r>
                  <w:r w:rsidRPr="0074590B">
                    <w:rPr>
                      <w:rStyle w:val="hljs-punctuation"/>
                    </w:rPr>
                    <w:t>:</w:t>
                  </w:r>
                  <w:r w:rsidRPr="0074590B">
                    <w:rPr>
                      <w:rStyle w:val="HTML"/>
                    </w:rPr>
                    <w:t xml:space="preserve"> </w:t>
                  </w:r>
                  <w:r w:rsidRPr="0074590B">
                    <w:rPr>
                      <w:rStyle w:val="hljs-number"/>
                    </w:rPr>
                    <w:t>1</w:t>
                  </w:r>
                </w:p>
                <w:p w:rsidR="00C5339D" w:rsidRPr="0074590B" w:rsidRDefault="00C5339D" w:rsidP="0074590B">
                  <w:pPr>
                    <w:pStyle w:val="HTML0"/>
                    <w:rPr>
                      <w:rStyle w:val="HTML"/>
                    </w:rPr>
                  </w:pPr>
                  <w:r w:rsidRPr="0074590B">
                    <w:rPr>
                      <w:rStyle w:val="HTML"/>
                    </w:rPr>
                    <w:t xml:space="preserve">    </w:t>
                  </w:r>
                  <w:r w:rsidRPr="0074590B">
                    <w:rPr>
                      <w:rStyle w:val="hljs-punctuation"/>
                    </w:rPr>
                    <w:t>},</w:t>
                  </w:r>
                </w:p>
                <w:p w:rsidR="00C5339D" w:rsidRPr="0074590B" w:rsidRDefault="00C5339D" w:rsidP="0074590B">
                  <w:pPr>
                    <w:pStyle w:val="HTML0"/>
                    <w:rPr>
                      <w:rStyle w:val="HTML"/>
                    </w:rPr>
                  </w:pPr>
                  <w:r w:rsidRPr="0074590B">
                    <w:rPr>
                      <w:rStyle w:val="HTML"/>
                    </w:rPr>
                    <w:t xml:space="preserve">    ...</w:t>
                  </w:r>
                </w:p>
                <w:p w:rsidR="00C5339D" w:rsidRPr="0074590B" w:rsidRDefault="00C5339D" w:rsidP="0074590B">
                  <w:pPr>
                    <w:pStyle w:val="HTML0"/>
                    <w:rPr>
                      <w:rStyle w:val="HTML"/>
                    </w:rPr>
                  </w:pPr>
                  <w:r w:rsidRPr="0074590B">
                    <w:rPr>
                      <w:rStyle w:val="HTML"/>
                    </w:rPr>
                    <w:t xml:space="preserve">  </w:t>
                  </w:r>
                  <w:r w:rsidRPr="0074590B">
                    <w:rPr>
                      <w:rStyle w:val="hljs-punctuation"/>
                    </w:rPr>
                    <w:t>]</w:t>
                  </w:r>
                </w:p>
                <w:p w:rsidR="00C5339D" w:rsidRPr="0074590B" w:rsidRDefault="00C5339D" w:rsidP="0074590B">
                  <w:pPr>
                    <w:pStyle w:val="HTML0"/>
                    <w:rPr>
                      <w:rStyle w:val="HTML"/>
                    </w:rPr>
                  </w:pPr>
                  <w:r w:rsidRPr="0074590B">
                    <w:rPr>
                      <w:rStyle w:val="hljs-punctuation"/>
                    </w:rPr>
                    <w:t>}</w:t>
                  </w:r>
                </w:p>
                <w:p w:rsidR="00C5339D" w:rsidRPr="0074590B" w:rsidRDefault="00C5339D" w:rsidP="0074590B">
                  <w:pPr>
                    <w:rPr>
                      <w:rFonts w:ascii="Courier New" w:hAnsi="Courier New" w:cs="Courier New"/>
                    </w:rPr>
                  </w:pPr>
                  <w:r w:rsidRPr="0074590B">
                    <w:br/>
                  </w:r>
                </w:p>
              </w:txbxContent>
            </v:textbox>
            <w10:wrap type="none"/>
            <w10:anchorlock/>
          </v:shape>
        </w:pict>
      </w:r>
    </w:p>
    <w:p w:rsidR="0074590B" w:rsidRPr="00C5339D" w:rsidRDefault="0074590B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590B" w:rsidRPr="00C5339D" w:rsidRDefault="0074590B" w:rsidP="007739FA">
      <w:pPr>
        <w:spacing w:after="0" w:line="480" w:lineRule="auto"/>
        <w:ind w:firstLine="709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Toc185780574"/>
      <w:r w:rsidRPr="00C5339D">
        <w:rPr>
          <w:rFonts w:ascii="Times New Roman" w:eastAsia="Times New Roman" w:hAnsi="Times New Roman" w:cs="Times New Roman"/>
          <w:b/>
          <w:sz w:val="24"/>
          <w:szCs w:val="24"/>
        </w:rPr>
        <w:t>3.1</w:t>
      </w:r>
      <w:r w:rsidR="00D8227F" w:rsidRPr="00C5339D">
        <w:rPr>
          <w:rFonts w:ascii="Times New Roman" w:eastAsia="Times New Roman" w:hAnsi="Times New Roman" w:cs="Times New Roman"/>
          <w:b/>
          <w:sz w:val="24"/>
          <w:szCs w:val="24"/>
        </w:rPr>
        <w:t>.2 Данные о конкретной библиотеке</w:t>
      </w:r>
      <w:bookmarkEnd w:id="8"/>
    </w:p>
    <w:p w:rsidR="0074590B" w:rsidRPr="00C5339D" w:rsidRDefault="0074590B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Запрос</w:t>
      </w:r>
      <w:r w:rsidRPr="00C5339D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74590B" w:rsidRPr="00C5339D" w:rsidRDefault="0074590B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D8227F" w:rsidRPr="00C5339D">
        <w:rPr>
          <w:rFonts w:ascii="Times New Roman" w:eastAsia="Times New Roman" w:hAnsi="Times New Roman" w:cs="Times New Roman"/>
          <w:sz w:val="24"/>
          <w:szCs w:val="24"/>
        </w:rPr>
        <w:pict>
          <v:shape id="_x0000_s1029" type="#_x0000_t202" style="width:425.2pt;height:19.85pt;mso-position-horizontal-relative:char;mso-position-vertical-relative:line">
            <v:textbox style="mso-next-textbox:#_x0000_s1029">
              <w:txbxContent>
                <w:p w:rsidR="00C5339D" w:rsidRPr="0074590B" w:rsidRDefault="00C5339D" w:rsidP="0074590B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Style w:val="HTML"/>
                      <w:rFonts w:eastAsia="Calibri"/>
                    </w:rPr>
                    <w:t>Get</w:t>
                  </w:r>
                  <w:proofErr w:type="spellEnd"/>
                  <w:r>
                    <w:rPr>
                      <w:rStyle w:val="HTML"/>
                      <w:rFonts w:eastAsia="Calibri"/>
                    </w:rPr>
                    <w:t>: …</w:t>
                  </w:r>
                  <w:proofErr w:type="spellStart"/>
                  <w:r>
                    <w:rPr>
                      <w:rStyle w:val="HTML"/>
                      <w:rFonts w:eastAsia="Calibri"/>
                    </w:rPr>
                    <w:t>LibraryPage?libId=</w:t>
                  </w:r>
                  <w:proofErr w:type="spellEnd"/>
                  <w:r>
                    <w:rPr>
                      <w:rStyle w:val="HTML"/>
                      <w:rFonts w:eastAsia="Calibri"/>
                    </w:rPr>
                    <w:t>…</w:t>
                  </w:r>
                  <w:r>
                    <w:br/>
                  </w:r>
                </w:p>
              </w:txbxContent>
            </v:textbox>
            <w10:wrap type="none"/>
            <w10:anchorlock/>
          </v:shape>
        </w:pict>
      </w:r>
    </w:p>
    <w:p w:rsidR="0074590B" w:rsidRPr="00C5339D" w:rsidRDefault="0074590B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Ответ</w:t>
      </w:r>
      <w:r w:rsidRPr="00C533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:</w:t>
      </w:r>
    </w:p>
    <w:p w:rsidR="0074590B" w:rsidRPr="00C5339D" w:rsidRDefault="0074590B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339D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D8227F" w:rsidRPr="00C5339D">
        <w:rPr>
          <w:rFonts w:ascii="Times New Roman" w:eastAsia="Times New Roman" w:hAnsi="Times New Roman" w:cs="Times New Roman"/>
          <w:sz w:val="24"/>
          <w:szCs w:val="24"/>
        </w:rPr>
        <w:pict>
          <v:shape id="_x0000_s1028" type="#_x0000_t202" style="width:425.2pt;height:201.25pt;mso-position-horizontal-relative:char;mso-position-vertical-relative:line">
            <v:textbox style="mso-next-textbox:#_x0000_s1028">
              <w:txbxContent>
                <w:p w:rsidR="00C5339D" w:rsidRPr="0074590B" w:rsidRDefault="00C5339D" w:rsidP="0074590B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74590B">
                    <w:rPr>
                      <w:rStyle w:val="hljs-punctuation"/>
                      <w:lang w:val="en-US"/>
                    </w:rPr>
                    <w:t>{</w:t>
                  </w:r>
                </w:p>
                <w:p w:rsidR="00C5339D" w:rsidRPr="0074590B" w:rsidRDefault="00C5339D" w:rsidP="0074590B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74590B">
                    <w:rPr>
                      <w:rStyle w:val="HTML"/>
                      <w:lang w:val="en-US"/>
                    </w:rPr>
                    <w:t xml:space="preserve">  </w:t>
                  </w:r>
                  <w:r w:rsidRPr="0074590B">
                    <w:rPr>
                      <w:rStyle w:val="hljs-attr"/>
                      <w:lang w:val="en-US"/>
                    </w:rPr>
                    <w:t>"</w:t>
                  </w:r>
                  <w:proofErr w:type="gramStart"/>
                  <w:r w:rsidRPr="0074590B">
                    <w:rPr>
                      <w:rStyle w:val="hljs-attr"/>
                      <w:lang w:val="en-US"/>
                    </w:rPr>
                    <w:t>library</w:t>
                  </w:r>
                  <w:proofErr w:type="gramEnd"/>
                  <w:r w:rsidRPr="0074590B">
                    <w:rPr>
                      <w:rStyle w:val="hljs-attr"/>
                      <w:lang w:val="en-US"/>
                    </w:rPr>
                    <w:t>"</w:t>
                  </w:r>
                  <w:r w:rsidRPr="0074590B">
                    <w:rPr>
                      <w:rStyle w:val="hljs-punctuation"/>
                      <w:lang w:val="en-US"/>
                    </w:rPr>
                    <w:t>:</w:t>
                  </w:r>
                  <w:r w:rsidRPr="0074590B">
                    <w:rPr>
                      <w:rStyle w:val="HTML"/>
                      <w:lang w:val="en-US"/>
                    </w:rPr>
                    <w:t xml:space="preserve"> </w:t>
                  </w:r>
                  <w:r w:rsidRPr="0074590B">
                    <w:rPr>
                      <w:rStyle w:val="hljs-punctuation"/>
                      <w:lang w:val="en-US"/>
                    </w:rPr>
                    <w:t>{</w:t>
                  </w:r>
                </w:p>
                <w:p w:rsidR="00C5339D" w:rsidRPr="0074590B" w:rsidRDefault="00C5339D" w:rsidP="0074590B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74590B">
                    <w:rPr>
                      <w:rStyle w:val="HTML"/>
                      <w:lang w:val="en-US"/>
                    </w:rPr>
                    <w:t xml:space="preserve">    </w:t>
                  </w:r>
                  <w:r w:rsidRPr="0074590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74590B">
                    <w:rPr>
                      <w:rStyle w:val="hljs-attr"/>
                      <w:lang w:val="en-US"/>
                    </w:rPr>
                    <w:t>imageURL</w:t>
                  </w:r>
                  <w:proofErr w:type="spellEnd"/>
                  <w:proofErr w:type="gramEnd"/>
                  <w:r w:rsidRPr="0074590B">
                    <w:rPr>
                      <w:rStyle w:val="hljs-attr"/>
                      <w:lang w:val="en-US"/>
                    </w:rPr>
                    <w:t>"</w:t>
                  </w:r>
                  <w:r w:rsidRPr="0074590B">
                    <w:rPr>
                      <w:rStyle w:val="hljs-punctuation"/>
                      <w:lang w:val="en-US"/>
                    </w:rPr>
                    <w:t>:</w:t>
                  </w:r>
                  <w:r w:rsidRPr="0074590B">
                    <w:rPr>
                      <w:rStyle w:val="HTML"/>
                      <w:lang w:val="en-US"/>
                    </w:rPr>
                    <w:t xml:space="preserve"> </w:t>
                  </w:r>
                  <w:r w:rsidRPr="0074590B">
                    <w:rPr>
                      <w:rStyle w:val="hljs-string"/>
                      <w:lang w:val="en-US"/>
                    </w:rPr>
                    <w:t>"https://example.com/library1.jpg"</w:t>
                  </w:r>
                  <w:r w:rsidRPr="0074590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F71FAB" w:rsidRDefault="00C5339D" w:rsidP="0074590B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74590B">
                    <w:rPr>
                      <w:rStyle w:val="HTML"/>
                      <w:lang w:val="en-US"/>
                    </w:rPr>
                    <w:t xml:space="preserve">    </w:t>
                  </w:r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F71FAB">
                    <w:rPr>
                      <w:rStyle w:val="hljs-attr"/>
                      <w:lang w:val="en-US"/>
                    </w:rPr>
                    <w:t>libName</w:t>
                  </w:r>
                  <w:proofErr w:type="spellEnd"/>
                  <w:proofErr w:type="gramEnd"/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r w:rsidRPr="00F71FAB">
                    <w:rPr>
                      <w:rStyle w:val="hljs-punctuation"/>
                      <w:lang w:val="en-US"/>
                    </w:rPr>
                    <w:t>:</w:t>
                  </w:r>
                  <w:r w:rsidRPr="00F71FAB">
                    <w:rPr>
                      <w:rStyle w:val="HTML"/>
                      <w:lang w:val="en-US"/>
                    </w:rPr>
                    <w:t xml:space="preserve"> </w:t>
                  </w:r>
                  <w:r w:rsidRPr="00F71FAB">
                    <w:rPr>
                      <w:rStyle w:val="hljs-string"/>
                      <w:lang w:val="en-US"/>
                    </w:rPr>
                    <w:t>"Central Library"</w:t>
                  </w:r>
                  <w:r w:rsidRPr="00F71FA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F71FAB" w:rsidRDefault="00C5339D" w:rsidP="0074590B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  </w:t>
                  </w:r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F71FAB">
                    <w:rPr>
                      <w:rStyle w:val="hljs-attr"/>
                      <w:lang w:val="en-US"/>
                    </w:rPr>
                    <w:t>timeOpen</w:t>
                  </w:r>
                  <w:proofErr w:type="spellEnd"/>
                  <w:proofErr w:type="gramEnd"/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r w:rsidRPr="00F71FAB">
                    <w:rPr>
                      <w:rStyle w:val="hljs-punctuation"/>
                      <w:lang w:val="en-US"/>
                    </w:rPr>
                    <w:t>:</w:t>
                  </w:r>
                  <w:r w:rsidRPr="00F71FAB">
                    <w:rPr>
                      <w:rStyle w:val="HTML"/>
                      <w:lang w:val="en-US"/>
                    </w:rPr>
                    <w:t xml:space="preserve"> </w:t>
                  </w:r>
                  <w:r w:rsidRPr="00F71FAB">
                    <w:rPr>
                      <w:rStyle w:val="hljs-string"/>
                      <w:lang w:val="en-US"/>
                    </w:rPr>
                    <w:t>"9:00 AM - 6:00 PM"</w:t>
                  </w:r>
                  <w:r w:rsidRPr="00F71FA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F71FAB" w:rsidRDefault="00C5339D" w:rsidP="0074590B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  </w:t>
                  </w:r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F71FAB">
                    <w:rPr>
                      <w:rStyle w:val="hljs-attr"/>
                      <w:lang w:val="en-US"/>
                    </w:rPr>
                    <w:t>libLoc</w:t>
                  </w:r>
                  <w:proofErr w:type="spellEnd"/>
                  <w:proofErr w:type="gramEnd"/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r w:rsidRPr="00F71FAB">
                    <w:rPr>
                      <w:rStyle w:val="hljs-punctuation"/>
                      <w:lang w:val="en-US"/>
                    </w:rPr>
                    <w:t>:</w:t>
                  </w:r>
                  <w:r w:rsidRPr="00F71FAB">
                    <w:rPr>
                      <w:rStyle w:val="HTML"/>
                      <w:lang w:val="en-US"/>
                    </w:rPr>
                    <w:t xml:space="preserve"> </w:t>
                  </w:r>
                  <w:r w:rsidRPr="00F71FAB">
                    <w:rPr>
                      <w:rStyle w:val="hljs-string"/>
                      <w:lang w:val="en-US"/>
                    </w:rPr>
                    <w:t>"123 Main St, City, Country"</w:t>
                  </w:r>
                  <w:r w:rsidRPr="00F71FA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F71FAB" w:rsidRDefault="00C5339D" w:rsidP="0074590B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  </w:t>
                  </w:r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F71FAB">
                    <w:rPr>
                      <w:rStyle w:val="hljs-attr"/>
                      <w:lang w:val="en-US"/>
                    </w:rPr>
                    <w:t>libId</w:t>
                  </w:r>
                  <w:proofErr w:type="spellEnd"/>
                  <w:proofErr w:type="gramEnd"/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r w:rsidRPr="00F71FAB">
                    <w:rPr>
                      <w:rStyle w:val="hljs-punctuation"/>
                      <w:lang w:val="en-US"/>
                    </w:rPr>
                    <w:t>:</w:t>
                  </w:r>
                  <w:r w:rsidRPr="00F71FAB">
                    <w:rPr>
                      <w:rStyle w:val="HTML"/>
                      <w:lang w:val="en-US"/>
                    </w:rPr>
                    <w:t xml:space="preserve"> </w:t>
                  </w:r>
                  <w:r w:rsidRPr="00F71FAB">
                    <w:rPr>
                      <w:rStyle w:val="hljs-number"/>
                      <w:lang w:val="en-US"/>
                    </w:rPr>
                    <w:t>1</w:t>
                  </w:r>
                  <w:r w:rsidRPr="00F71FA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F71FAB" w:rsidRDefault="00C5339D" w:rsidP="0074590B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  </w:t>
                  </w:r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F71FAB">
                    <w:rPr>
                      <w:rStyle w:val="hljs-attr"/>
                      <w:lang w:val="en-US"/>
                    </w:rPr>
                    <w:t>libDesc</w:t>
                  </w:r>
                  <w:proofErr w:type="spellEnd"/>
                  <w:proofErr w:type="gramEnd"/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r w:rsidRPr="00F71FAB">
                    <w:rPr>
                      <w:rStyle w:val="hljs-punctuation"/>
                      <w:lang w:val="en-US"/>
                    </w:rPr>
                    <w:t>:</w:t>
                  </w:r>
                  <w:r w:rsidRPr="00F71FAB">
                    <w:rPr>
                      <w:rStyle w:val="HTML"/>
                      <w:lang w:val="en-US"/>
                    </w:rPr>
                    <w:t xml:space="preserve"> </w:t>
                  </w:r>
                  <w:r w:rsidRPr="00F71FAB">
                    <w:rPr>
                      <w:rStyle w:val="hljs-string"/>
                      <w:lang w:val="en-US"/>
                    </w:rPr>
                    <w:t>"The Central Library is a large, well-equipped facility."</w:t>
                  </w:r>
                  <w:r w:rsidRPr="00F71FA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F71FAB" w:rsidRDefault="00C5339D" w:rsidP="0074590B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  </w:t>
                  </w:r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F71FAB">
                    <w:rPr>
                      <w:rStyle w:val="hljs-attr"/>
                      <w:lang w:val="en-US"/>
                    </w:rPr>
                    <w:t>imagesList</w:t>
                  </w:r>
                  <w:proofErr w:type="spellEnd"/>
                  <w:proofErr w:type="gramEnd"/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r w:rsidRPr="00F71FAB">
                    <w:rPr>
                      <w:rStyle w:val="hljs-punctuation"/>
                      <w:lang w:val="en-US"/>
                    </w:rPr>
                    <w:t>:</w:t>
                  </w:r>
                  <w:r w:rsidRPr="00F71FAB">
                    <w:rPr>
                      <w:rStyle w:val="HTML"/>
                      <w:lang w:val="en-US"/>
                    </w:rPr>
                    <w:t xml:space="preserve"> </w:t>
                  </w:r>
                  <w:r w:rsidRPr="00F71FAB">
                    <w:rPr>
                      <w:rStyle w:val="hljs-punctuation"/>
                      <w:lang w:val="en-US"/>
                    </w:rPr>
                    <w:t>[</w:t>
                  </w:r>
                </w:p>
                <w:p w:rsidR="00C5339D" w:rsidRPr="00F71FAB" w:rsidRDefault="00C5339D" w:rsidP="0074590B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    </w:t>
                  </w:r>
                  <w:r w:rsidRPr="00F71FAB">
                    <w:rPr>
                      <w:rStyle w:val="hljs-string"/>
                      <w:lang w:val="en-US"/>
                    </w:rPr>
                    <w:t>"https://example.com/library1-1.jpg"</w:t>
                  </w:r>
                  <w:r w:rsidRPr="00F71FA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Default="00C5339D" w:rsidP="0074590B">
                  <w:pPr>
                    <w:pStyle w:val="HTML0"/>
                    <w:rPr>
                      <w:rStyle w:val="hljs-string"/>
                      <w:lang w:val="en-US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    </w:t>
                  </w:r>
                  <w:r w:rsidRPr="00F71FAB">
                    <w:rPr>
                      <w:rStyle w:val="hljs-string"/>
                      <w:lang w:val="en-US"/>
                    </w:rPr>
                    <w:t>"https://example.com/library1-2.jpg"</w:t>
                  </w:r>
                  <w:r>
                    <w:rPr>
                      <w:rStyle w:val="hljs-string"/>
                      <w:lang w:val="en-US"/>
                    </w:rPr>
                    <w:t>,</w:t>
                  </w:r>
                </w:p>
                <w:p w:rsidR="00C5339D" w:rsidRPr="0074590B" w:rsidRDefault="00C5339D" w:rsidP="0074590B">
                  <w:pPr>
                    <w:pStyle w:val="HTML0"/>
                    <w:rPr>
                      <w:rStyle w:val="HTML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r w:rsidRPr="0074590B">
                    <w:rPr>
                      <w:lang w:val="en-US"/>
                    </w:rPr>
                    <w:t>"https://example.com/library1-3.jpg"</w:t>
                  </w:r>
                </w:p>
                <w:p w:rsidR="00C5339D" w:rsidRPr="00F71FAB" w:rsidRDefault="00C5339D" w:rsidP="0074590B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  </w:t>
                  </w:r>
                  <w:r w:rsidRPr="00F71FAB">
                    <w:rPr>
                      <w:rStyle w:val="hljs-punctuation"/>
                      <w:lang w:val="en-US"/>
                    </w:rPr>
                    <w:t>],</w:t>
                  </w:r>
                </w:p>
                <w:p w:rsidR="00C5339D" w:rsidRPr="00F71FAB" w:rsidRDefault="00C5339D" w:rsidP="0074590B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  </w:t>
                  </w:r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F71FAB">
                    <w:rPr>
                      <w:rStyle w:val="hljs-attr"/>
                      <w:lang w:val="en-US"/>
                    </w:rPr>
                    <w:t>libLink</w:t>
                  </w:r>
                  <w:proofErr w:type="spellEnd"/>
                  <w:proofErr w:type="gramEnd"/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r w:rsidRPr="00F71FAB">
                    <w:rPr>
                      <w:rStyle w:val="hljs-punctuation"/>
                      <w:lang w:val="en-US"/>
                    </w:rPr>
                    <w:t>:</w:t>
                  </w:r>
                  <w:r w:rsidRPr="00F71FAB">
                    <w:rPr>
                      <w:rStyle w:val="HTML"/>
                      <w:lang w:val="en-US"/>
                    </w:rPr>
                    <w:t xml:space="preserve"> </w:t>
                  </w:r>
                  <w:r w:rsidRPr="00F71FAB">
                    <w:rPr>
                      <w:rStyle w:val="hljs-string"/>
                      <w:lang w:val="en-US"/>
                    </w:rPr>
                    <w:t>"https://example.com/central-library"</w:t>
                  </w:r>
                </w:p>
                <w:p w:rsidR="00C5339D" w:rsidRDefault="00C5339D" w:rsidP="0074590B">
                  <w:pPr>
                    <w:pStyle w:val="HTML0"/>
                    <w:rPr>
                      <w:rStyle w:val="HTML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</w:t>
                  </w:r>
                  <w:r>
                    <w:rPr>
                      <w:rStyle w:val="hljs-punctuation"/>
                    </w:rPr>
                    <w:t>}</w:t>
                  </w:r>
                </w:p>
                <w:p w:rsidR="00C5339D" w:rsidRDefault="00C5339D" w:rsidP="0074590B">
                  <w:pPr>
                    <w:pStyle w:val="HTML0"/>
                    <w:rPr>
                      <w:rStyle w:val="HTML"/>
                    </w:rPr>
                  </w:pPr>
                  <w:r>
                    <w:rPr>
                      <w:rStyle w:val="hljs-punctuation"/>
                    </w:rPr>
                    <w:t>}</w:t>
                  </w:r>
                </w:p>
                <w:p w:rsidR="00C5339D" w:rsidRPr="0074590B" w:rsidRDefault="00C5339D" w:rsidP="0074590B">
                  <w:pPr>
                    <w:rPr>
                      <w:rFonts w:ascii="Courier New" w:hAnsi="Courier New" w:cs="Courier New"/>
                    </w:rPr>
                  </w:pPr>
                  <w:r w:rsidRPr="0074590B">
                    <w:br/>
                  </w:r>
                </w:p>
              </w:txbxContent>
            </v:textbox>
            <w10:wrap type="none"/>
            <w10:anchorlock/>
          </v:shape>
        </w:pict>
      </w:r>
    </w:p>
    <w:p w:rsidR="00E967F5" w:rsidRDefault="00E967F5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339D" w:rsidRDefault="00C5339D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339D" w:rsidRPr="00C5339D" w:rsidRDefault="00C5339D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67F5" w:rsidRPr="00C5339D" w:rsidRDefault="00E967F5" w:rsidP="007739FA">
      <w:pPr>
        <w:spacing w:after="0" w:line="480" w:lineRule="auto"/>
        <w:ind w:firstLine="709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Toc185780575"/>
      <w:r w:rsidRPr="00C5339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3.1.</w:t>
      </w:r>
      <w:r w:rsidRPr="00C5339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Pr="00C5339D">
        <w:rPr>
          <w:rFonts w:ascii="Times New Roman" w:eastAsia="Times New Roman" w:hAnsi="Times New Roman" w:cs="Times New Roman"/>
          <w:b/>
          <w:sz w:val="24"/>
          <w:szCs w:val="24"/>
        </w:rPr>
        <w:t xml:space="preserve"> Данные о мероприятиях</w:t>
      </w:r>
      <w:bookmarkEnd w:id="9"/>
    </w:p>
    <w:p w:rsidR="00E967F5" w:rsidRPr="00C5339D" w:rsidRDefault="00E967F5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Запрос</w:t>
      </w:r>
      <w:r w:rsidRPr="00C5339D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E967F5" w:rsidRPr="00C5339D" w:rsidRDefault="00E967F5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D8227F" w:rsidRPr="00C5339D">
        <w:rPr>
          <w:rFonts w:ascii="Times New Roman" w:eastAsia="Times New Roman" w:hAnsi="Times New Roman" w:cs="Times New Roman"/>
          <w:sz w:val="24"/>
          <w:szCs w:val="24"/>
        </w:rPr>
        <w:pict>
          <v:shape id="_x0000_s1031" type="#_x0000_t202" style="width:425.2pt;height:19.85pt;mso-position-horizontal-relative:char;mso-position-vertical-relative:line">
            <v:textbox style="mso-next-textbox:#_x0000_s1031">
              <w:txbxContent>
                <w:p w:rsidR="00C5339D" w:rsidRPr="0074590B" w:rsidRDefault="00C5339D" w:rsidP="00E967F5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Style w:val="HTML"/>
                      <w:rFonts w:eastAsia="Calibri"/>
                    </w:rPr>
                    <w:t>Get</w:t>
                  </w:r>
                  <w:proofErr w:type="spellEnd"/>
                  <w:r>
                    <w:rPr>
                      <w:rStyle w:val="HTML"/>
                      <w:rFonts w:eastAsia="Calibri"/>
                    </w:rPr>
                    <w:t>: …</w:t>
                  </w:r>
                  <w:proofErr w:type="spellStart"/>
                  <w:r>
                    <w:rPr>
                      <w:rStyle w:val="HTML"/>
                      <w:rFonts w:eastAsia="Calibri"/>
                    </w:rPr>
                    <w:t>LibEventsListPage</w:t>
                  </w:r>
                  <w:proofErr w:type="spellEnd"/>
                  <w:r>
                    <w:br/>
                  </w:r>
                </w:p>
              </w:txbxContent>
            </v:textbox>
            <w10:wrap type="none"/>
            <w10:anchorlock/>
          </v:shape>
        </w:pict>
      </w:r>
    </w:p>
    <w:p w:rsidR="00E967F5" w:rsidRPr="00C5339D" w:rsidRDefault="00E967F5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Ответ</w:t>
      </w:r>
      <w:r w:rsidRPr="00C533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:</w:t>
      </w:r>
    </w:p>
    <w:p w:rsidR="00E967F5" w:rsidRPr="00C5339D" w:rsidRDefault="00E967F5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D8227F" w:rsidRPr="00C5339D">
        <w:rPr>
          <w:rFonts w:ascii="Times New Roman" w:eastAsia="Times New Roman" w:hAnsi="Times New Roman" w:cs="Times New Roman"/>
          <w:sz w:val="24"/>
          <w:szCs w:val="24"/>
        </w:rPr>
        <w:pict>
          <v:shape id="_x0000_s1030" type="#_x0000_t202" style="width:425.2pt;height:189.9pt;mso-position-horizontal-relative:char;mso-position-vertical-relative:line">
            <v:textbox style="mso-next-textbox:#_x0000_s1030">
              <w:txbxContent>
                <w:p w:rsidR="00C5339D" w:rsidRPr="00E967F5" w:rsidRDefault="00C5339D" w:rsidP="00E967F5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E967F5">
                    <w:rPr>
                      <w:rStyle w:val="hljs-punctuation"/>
                      <w:lang w:val="en-US"/>
                    </w:rPr>
                    <w:t>{</w:t>
                  </w:r>
                </w:p>
                <w:p w:rsidR="00C5339D" w:rsidRPr="00E967F5" w:rsidRDefault="00C5339D" w:rsidP="00E967F5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E967F5">
                    <w:rPr>
                      <w:rStyle w:val="HTML"/>
                      <w:lang w:val="en-US"/>
                    </w:rPr>
                    <w:t xml:space="preserve">  </w:t>
                  </w:r>
                  <w:r w:rsidRPr="00E967F5">
                    <w:rPr>
                      <w:rStyle w:val="hljs-attr"/>
                      <w:lang w:val="en-US"/>
                    </w:rPr>
                    <w:t>"</w:t>
                  </w:r>
                  <w:proofErr w:type="gramStart"/>
                  <w:r w:rsidRPr="00E967F5">
                    <w:rPr>
                      <w:rStyle w:val="hljs-attr"/>
                      <w:lang w:val="en-US"/>
                    </w:rPr>
                    <w:t>events</w:t>
                  </w:r>
                  <w:proofErr w:type="gramEnd"/>
                  <w:r w:rsidRPr="00E967F5">
                    <w:rPr>
                      <w:rStyle w:val="hljs-attr"/>
                      <w:lang w:val="en-US"/>
                    </w:rPr>
                    <w:t>"</w:t>
                  </w:r>
                  <w:r w:rsidRPr="00E967F5">
                    <w:rPr>
                      <w:rStyle w:val="hljs-punctuation"/>
                      <w:lang w:val="en-US"/>
                    </w:rPr>
                    <w:t>:</w:t>
                  </w:r>
                  <w:r w:rsidRPr="00E967F5">
                    <w:rPr>
                      <w:rStyle w:val="HTML"/>
                      <w:lang w:val="en-US"/>
                    </w:rPr>
                    <w:t xml:space="preserve"> </w:t>
                  </w:r>
                  <w:r w:rsidRPr="00E967F5">
                    <w:rPr>
                      <w:rStyle w:val="hljs-punctuation"/>
                      <w:lang w:val="en-US"/>
                    </w:rPr>
                    <w:t>[</w:t>
                  </w:r>
                </w:p>
                <w:p w:rsidR="00C5339D" w:rsidRPr="00E967F5" w:rsidRDefault="00C5339D" w:rsidP="00E967F5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E967F5">
                    <w:rPr>
                      <w:rStyle w:val="HTML"/>
                      <w:lang w:val="en-US"/>
                    </w:rPr>
                    <w:t xml:space="preserve">    </w:t>
                  </w:r>
                  <w:r w:rsidRPr="00E967F5">
                    <w:rPr>
                      <w:rStyle w:val="hljs-punctuation"/>
                      <w:lang w:val="en-US"/>
                    </w:rPr>
                    <w:t>{</w:t>
                  </w:r>
                </w:p>
                <w:p w:rsidR="00C5339D" w:rsidRPr="00E967F5" w:rsidRDefault="00C5339D" w:rsidP="00E967F5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E967F5">
                    <w:rPr>
                      <w:rStyle w:val="HTML"/>
                      <w:lang w:val="en-US"/>
                    </w:rPr>
                    <w:t xml:space="preserve">      </w:t>
                  </w:r>
                  <w:r w:rsidRPr="00E967F5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E967F5">
                    <w:rPr>
                      <w:rStyle w:val="hljs-attr"/>
                      <w:lang w:val="en-US"/>
                    </w:rPr>
                    <w:t>imageURL</w:t>
                  </w:r>
                  <w:proofErr w:type="spellEnd"/>
                  <w:proofErr w:type="gramEnd"/>
                  <w:r w:rsidRPr="00E967F5">
                    <w:rPr>
                      <w:rStyle w:val="hljs-attr"/>
                      <w:lang w:val="en-US"/>
                    </w:rPr>
                    <w:t>"</w:t>
                  </w:r>
                  <w:r w:rsidRPr="00E967F5">
                    <w:rPr>
                      <w:rStyle w:val="hljs-punctuation"/>
                      <w:lang w:val="en-US"/>
                    </w:rPr>
                    <w:t>:</w:t>
                  </w:r>
                  <w:r w:rsidRPr="00E967F5">
                    <w:rPr>
                      <w:rStyle w:val="HTML"/>
                      <w:lang w:val="en-US"/>
                    </w:rPr>
                    <w:t xml:space="preserve"> </w:t>
                  </w:r>
                  <w:r w:rsidRPr="00E967F5">
                    <w:rPr>
                      <w:rStyle w:val="hljs-string"/>
                      <w:lang w:val="en-US"/>
                    </w:rPr>
                    <w:t>"https://example.com/event1.jpg"</w:t>
                  </w:r>
                  <w:r w:rsidRPr="00E967F5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F71FAB" w:rsidRDefault="00C5339D" w:rsidP="00E967F5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E967F5">
                    <w:rPr>
                      <w:rStyle w:val="HTML"/>
                      <w:lang w:val="en-US"/>
                    </w:rPr>
                    <w:t xml:space="preserve">      </w:t>
                  </w:r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F71FAB">
                    <w:rPr>
                      <w:rStyle w:val="hljs-attr"/>
                      <w:lang w:val="en-US"/>
                    </w:rPr>
                    <w:t>eventName</w:t>
                  </w:r>
                  <w:proofErr w:type="spellEnd"/>
                  <w:proofErr w:type="gramEnd"/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r w:rsidRPr="00F71FAB">
                    <w:rPr>
                      <w:rStyle w:val="hljs-punctuation"/>
                      <w:lang w:val="en-US"/>
                    </w:rPr>
                    <w:t>:</w:t>
                  </w:r>
                  <w:r w:rsidRPr="00F71FAB">
                    <w:rPr>
                      <w:rStyle w:val="HTML"/>
                      <w:lang w:val="en-US"/>
                    </w:rPr>
                    <w:t xml:space="preserve"> </w:t>
                  </w:r>
                  <w:r w:rsidRPr="00F71FAB">
                    <w:rPr>
                      <w:rStyle w:val="hljs-string"/>
                      <w:lang w:val="en-US"/>
                    </w:rPr>
                    <w:t>"Book Reading: The Future of AI"</w:t>
                  </w:r>
                  <w:r w:rsidRPr="00F71FA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F71FAB" w:rsidRDefault="00C5339D" w:rsidP="00E967F5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    </w:t>
                  </w:r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F71FAB">
                    <w:rPr>
                      <w:rStyle w:val="hljs-attr"/>
                      <w:lang w:val="en-US"/>
                    </w:rPr>
                    <w:t>eventShortDesc</w:t>
                  </w:r>
                  <w:proofErr w:type="spellEnd"/>
                  <w:proofErr w:type="gramEnd"/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r w:rsidRPr="00F71FAB">
                    <w:rPr>
                      <w:rStyle w:val="hljs-punctuation"/>
                      <w:lang w:val="en-US"/>
                    </w:rPr>
                    <w:t>:</w:t>
                  </w:r>
                  <w:r w:rsidRPr="00F71FAB">
                    <w:rPr>
                      <w:rStyle w:val="HTML"/>
                      <w:lang w:val="en-US"/>
                    </w:rPr>
                    <w:t xml:space="preserve"> </w:t>
                  </w:r>
                  <w:r w:rsidRPr="00F71FAB">
                    <w:rPr>
                      <w:rStyle w:val="hljs-string"/>
                      <w:lang w:val="en-US"/>
                    </w:rPr>
                    <w:t>"Join us for an insightful reading."</w:t>
                  </w:r>
                  <w:r w:rsidRPr="00F71FA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F71FAB" w:rsidRDefault="00C5339D" w:rsidP="00E967F5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    </w:t>
                  </w:r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F71FAB">
                    <w:rPr>
                      <w:rStyle w:val="hljs-attr"/>
                      <w:lang w:val="en-US"/>
                    </w:rPr>
                    <w:t>eventDateStart</w:t>
                  </w:r>
                  <w:proofErr w:type="spellEnd"/>
                  <w:proofErr w:type="gramEnd"/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r w:rsidRPr="00F71FAB">
                    <w:rPr>
                      <w:rStyle w:val="hljs-punctuation"/>
                      <w:lang w:val="en-US"/>
                    </w:rPr>
                    <w:t>:</w:t>
                  </w:r>
                  <w:r w:rsidRPr="00F71FAB">
                    <w:rPr>
                      <w:rStyle w:val="HTML"/>
                      <w:lang w:val="en-US"/>
                    </w:rPr>
                    <w:t xml:space="preserve"> </w:t>
                  </w:r>
                  <w:r w:rsidRPr="00F71FAB">
                    <w:rPr>
                      <w:rStyle w:val="hljs-string"/>
                      <w:lang w:val="en-US"/>
                    </w:rPr>
                    <w:t>"2024-12-01"</w:t>
                  </w:r>
                  <w:r w:rsidRPr="00F71FA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F71FAB" w:rsidRDefault="00C5339D" w:rsidP="00E967F5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    </w:t>
                  </w:r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F71FAB">
                    <w:rPr>
                      <w:rStyle w:val="hljs-attr"/>
                      <w:lang w:val="en-US"/>
                    </w:rPr>
                    <w:t>eventTimeStart</w:t>
                  </w:r>
                  <w:proofErr w:type="spellEnd"/>
                  <w:proofErr w:type="gramEnd"/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r w:rsidRPr="00F71FAB">
                    <w:rPr>
                      <w:rStyle w:val="hljs-punctuation"/>
                      <w:lang w:val="en-US"/>
                    </w:rPr>
                    <w:t>:</w:t>
                  </w:r>
                  <w:r w:rsidRPr="00F71FAB">
                    <w:rPr>
                      <w:rStyle w:val="HTML"/>
                      <w:lang w:val="en-US"/>
                    </w:rPr>
                    <w:t xml:space="preserve"> </w:t>
                  </w:r>
                  <w:r w:rsidRPr="00F71FAB">
                    <w:rPr>
                      <w:rStyle w:val="hljs-string"/>
                      <w:lang w:val="en-US"/>
                    </w:rPr>
                    <w:t>"10:00 AM"</w:t>
                  </w:r>
                  <w:r w:rsidRPr="00F71FA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F71FAB" w:rsidRDefault="00C5339D" w:rsidP="00E967F5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    </w:t>
                  </w:r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F71FAB">
                    <w:rPr>
                      <w:rStyle w:val="hljs-attr"/>
                      <w:lang w:val="en-US"/>
                    </w:rPr>
                    <w:t>eventLoc</w:t>
                  </w:r>
                  <w:proofErr w:type="spellEnd"/>
                  <w:proofErr w:type="gramEnd"/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r w:rsidRPr="00F71FAB">
                    <w:rPr>
                      <w:rStyle w:val="hljs-punctuation"/>
                      <w:lang w:val="en-US"/>
                    </w:rPr>
                    <w:t>:</w:t>
                  </w:r>
                  <w:r w:rsidRPr="00F71FAB">
                    <w:rPr>
                      <w:rStyle w:val="HTML"/>
                      <w:lang w:val="en-US"/>
                    </w:rPr>
                    <w:t xml:space="preserve"> </w:t>
                  </w:r>
                  <w:r w:rsidRPr="00F71FAB">
                    <w:rPr>
                      <w:rStyle w:val="hljs-string"/>
                      <w:lang w:val="en-US"/>
                    </w:rPr>
                    <w:t>"Central Library, Main Hall"</w:t>
                  </w:r>
                  <w:r w:rsidRPr="00F71FA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Default="00C5339D" w:rsidP="00E967F5">
                  <w:pPr>
                    <w:pStyle w:val="HTML0"/>
                    <w:rPr>
                      <w:rStyle w:val="HTML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    </w:t>
                  </w:r>
                  <w:r>
                    <w:rPr>
                      <w:rStyle w:val="hljs-attr"/>
                    </w:rPr>
                    <w:t>"</w:t>
                  </w:r>
                  <w:proofErr w:type="spellStart"/>
                  <w:r>
                    <w:rPr>
                      <w:rStyle w:val="hljs-attr"/>
                    </w:rPr>
                    <w:t>eventType</w:t>
                  </w:r>
                  <w:proofErr w:type="spellEnd"/>
                  <w:r>
                    <w:rPr>
                      <w:rStyle w:val="hljs-attr"/>
                    </w:rPr>
                    <w:t>"</w:t>
                  </w:r>
                  <w:r>
                    <w:rPr>
                      <w:rStyle w:val="hljs-punctuation"/>
                    </w:rPr>
                    <w:t>:</w:t>
                  </w:r>
                  <w:r>
                    <w:rPr>
                      <w:rStyle w:val="HTML"/>
                    </w:rPr>
                    <w:t xml:space="preserve"> </w:t>
                  </w:r>
                  <w:r>
                    <w:rPr>
                      <w:rStyle w:val="hljs-string"/>
                    </w:rPr>
                    <w:t>"</w:t>
                  </w:r>
                  <w:proofErr w:type="spellStart"/>
                  <w:r>
                    <w:rPr>
                      <w:rStyle w:val="hljs-string"/>
                    </w:rPr>
                    <w:t>Talk</w:t>
                  </w:r>
                  <w:proofErr w:type="spellEnd"/>
                  <w:r>
                    <w:rPr>
                      <w:rStyle w:val="hljs-string"/>
                    </w:rPr>
                    <w:t>"</w:t>
                  </w:r>
                  <w:r>
                    <w:rPr>
                      <w:rStyle w:val="hljs-punctuation"/>
                    </w:rPr>
                    <w:t>,</w:t>
                  </w:r>
                </w:p>
                <w:p w:rsidR="00C5339D" w:rsidRDefault="00C5339D" w:rsidP="00E967F5">
                  <w:pPr>
                    <w:pStyle w:val="HTML0"/>
                    <w:rPr>
                      <w:rStyle w:val="HTML"/>
                    </w:rPr>
                  </w:pPr>
                  <w:r>
                    <w:rPr>
                      <w:rStyle w:val="HTML"/>
                    </w:rPr>
                    <w:t xml:space="preserve">      </w:t>
                  </w:r>
                  <w:r>
                    <w:rPr>
                      <w:rStyle w:val="hljs-attr"/>
                    </w:rPr>
                    <w:t>"</w:t>
                  </w:r>
                  <w:proofErr w:type="spellStart"/>
                  <w:r>
                    <w:rPr>
                      <w:rStyle w:val="hljs-attr"/>
                    </w:rPr>
                    <w:t>eventId</w:t>
                  </w:r>
                  <w:proofErr w:type="spellEnd"/>
                  <w:r>
                    <w:rPr>
                      <w:rStyle w:val="hljs-attr"/>
                    </w:rPr>
                    <w:t>"</w:t>
                  </w:r>
                  <w:r>
                    <w:rPr>
                      <w:rStyle w:val="hljs-punctuation"/>
                    </w:rPr>
                    <w:t>:</w:t>
                  </w:r>
                  <w:r>
                    <w:rPr>
                      <w:rStyle w:val="HTML"/>
                    </w:rPr>
                    <w:t xml:space="preserve"> </w:t>
                  </w:r>
                  <w:r>
                    <w:rPr>
                      <w:rStyle w:val="hljs-number"/>
                    </w:rPr>
                    <w:t>101</w:t>
                  </w:r>
                  <w:r>
                    <w:rPr>
                      <w:rStyle w:val="hljs-punctuation"/>
                    </w:rPr>
                    <w:t>,</w:t>
                  </w:r>
                </w:p>
                <w:p w:rsidR="00C5339D" w:rsidRDefault="00C5339D" w:rsidP="00E967F5">
                  <w:pPr>
                    <w:pStyle w:val="HTML0"/>
                    <w:rPr>
                      <w:rStyle w:val="HTML"/>
                    </w:rPr>
                  </w:pPr>
                  <w:r>
                    <w:rPr>
                      <w:rStyle w:val="HTML"/>
                    </w:rPr>
                    <w:t xml:space="preserve">      </w:t>
                  </w:r>
                  <w:r>
                    <w:rPr>
                      <w:rStyle w:val="hljs-attr"/>
                    </w:rPr>
                    <w:t>"</w:t>
                  </w:r>
                  <w:proofErr w:type="spellStart"/>
                  <w:r>
                    <w:rPr>
                      <w:rStyle w:val="hljs-attr"/>
                    </w:rPr>
                    <w:t>libId</w:t>
                  </w:r>
                  <w:proofErr w:type="spellEnd"/>
                  <w:r>
                    <w:rPr>
                      <w:rStyle w:val="hljs-attr"/>
                    </w:rPr>
                    <w:t>"</w:t>
                  </w:r>
                  <w:r>
                    <w:rPr>
                      <w:rStyle w:val="hljs-punctuation"/>
                    </w:rPr>
                    <w:t>:</w:t>
                  </w:r>
                  <w:r>
                    <w:rPr>
                      <w:rStyle w:val="HTML"/>
                    </w:rPr>
                    <w:t xml:space="preserve"> </w:t>
                  </w:r>
                  <w:r>
                    <w:rPr>
                      <w:rStyle w:val="hljs-number"/>
                    </w:rPr>
                    <w:t>1</w:t>
                  </w:r>
                </w:p>
                <w:p w:rsidR="00C5339D" w:rsidRDefault="00C5339D" w:rsidP="00E967F5">
                  <w:pPr>
                    <w:pStyle w:val="HTML0"/>
                    <w:rPr>
                      <w:rStyle w:val="HTML"/>
                    </w:rPr>
                  </w:pPr>
                  <w:r>
                    <w:rPr>
                      <w:rStyle w:val="HTML"/>
                    </w:rPr>
                    <w:t xml:space="preserve">    </w:t>
                  </w:r>
                  <w:r>
                    <w:rPr>
                      <w:rStyle w:val="hljs-punctuation"/>
                    </w:rPr>
                    <w:t>},</w:t>
                  </w:r>
                </w:p>
                <w:p w:rsidR="00C5339D" w:rsidRDefault="00C5339D" w:rsidP="00E967F5">
                  <w:pPr>
                    <w:pStyle w:val="HTML0"/>
                    <w:rPr>
                      <w:rStyle w:val="HTML"/>
                    </w:rPr>
                  </w:pPr>
                  <w:r>
                    <w:rPr>
                      <w:rStyle w:val="HTML"/>
                    </w:rPr>
                    <w:t xml:space="preserve">    ...</w:t>
                  </w:r>
                </w:p>
                <w:p w:rsidR="00C5339D" w:rsidRDefault="00C5339D" w:rsidP="00E967F5">
                  <w:pPr>
                    <w:pStyle w:val="HTML0"/>
                    <w:rPr>
                      <w:rStyle w:val="HTML"/>
                    </w:rPr>
                  </w:pPr>
                  <w:r>
                    <w:rPr>
                      <w:rStyle w:val="HTML"/>
                    </w:rPr>
                    <w:t xml:space="preserve">  </w:t>
                  </w:r>
                  <w:r>
                    <w:rPr>
                      <w:rStyle w:val="hljs-punctuation"/>
                    </w:rPr>
                    <w:t>]</w:t>
                  </w:r>
                </w:p>
                <w:p w:rsidR="00C5339D" w:rsidRDefault="00C5339D" w:rsidP="00E967F5">
                  <w:pPr>
                    <w:pStyle w:val="HTML0"/>
                    <w:rPr>
                      <w:rStyle w:val="HTML"/>
                    </w:rPr>
                  </w:pPr>
                  <w:r>
                    <w:rPr>
                      <w:rStyle w:val="hljs-punctuation"/>
                    </w:rPr>
                    <w:t>}</w:t>
                  </w:r>
                </w:p>
                <w:p w:rsidR="00C5339D" w:rsidRPr="0074590B" w:rsidRDefault="00C5339D" w:rsidP="00E967F5">
                  <w:pPr>
                    <w:rPr>
                      <w:rFonts w:ascii="Courier New" w:hAnsi="Courier New" w:cs="Courier New"/>
                    </w:rPr>
                  </w:pPr>
                  <w:r w:rsidRPr="0074590B">
                    <w:br/>
                  </w:r>
                </w:p>
              </w:txbxContent>
            </v:textbox>
            <w10:wrap type="none"/>
            <w10:anchorlock/>
          </v:shape>
        </w:pict>
      </w:r>
    </w:p>
    <w:p w:rsidR="00E967F5" w:rsidRPr="00C5339D" w:rsidRDefault="00E967F5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67F5" w:rsidRPr="00C5339D" w:rsidRDefault="00E967F5" w:rsidP="007739FA">
      <w:pPr>
        <w:spacing w:after="0" w:line="480" w:lineRule="auto"/>
        <w:ind w:firstLine="709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Toc185780576"/>
      <w:r w:rsidRPr="00C5339D">
        <w:rPr>
          <w:rFonts w:ascii="Times New Roman" w:eastAsia="Times New Roman" w:hAnsi="Times New Roman" w:cs="Times New Roman"/>
          <w:b/>
          <w:sz w:val="24"/>
          <w:szCs w:val="24"/>
        </w:rPr>
        <w:t>3.1.4 Данные о конкретном мероприятии</w:t>
      </w:r>
      <w:bookmarkEnd w:id="10"/>
    </w:p>
    <w:p w:rsidR="00E967F5" w:rsidRPr="00C5339D" w:rsidRDefault="00E967F5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Запрос</w:t>
      </w:r>
      <w:r w:rsidRPr="00C5339D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E967F5" w:rsidRPr="00C5339D" w:rsidRDefault="00E967F5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D8227F" w:rsidRPr="00C5339D">
        <w:rPr>
          <w:rFonts w:ascii="Times New Roman" w:eastAsia="Times New Roman" w:hAnsi="Times New Roman" w:cs="Times New Roman"/>
          <w:sz w:val="24"/>
          <w:szCs w:val="24"/>
        </w:rPr>
        <w:pict>
          <v:shape id="_x0000_s1033" type="#_x0000_t202" style="width:425.2pt;height:19.85pt;mso-position-horizontal-relative:char;mso-position-vertical-relative:line">
            <v:textbox style="mso-next-textbox:#_x0000_s1033">
              <w:txbxContent>
                <w:p w:rsidR="00C5339D" w:rsidRPr="0074590B" w:rsidRDefault="00C5339D" w:rsidP="00E967F5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Style w:val="HTML"/>
                      <w:rFonts w:eastAsia="Calibri"/>
                    </w:rPr>
                    <w:t>Get</w:t>
                  </w:r>
                  <w:proofErr w:type="spellEnd"/>
                  <w:r>
                    <w:rPr>
                      <w:rStyle w:val="HTML"/>
                      <w:rFonts w:eastAsia="Calibri"/>
                    </w:rPr>
                    <w:t>: …</w:t>
                  </w:r>
                  <w:proofErr w:type="spellStart"/>
                  <w:r>
                    <w:rPr>
                      <w:rStyle w:val="HTML"/>
                      <w:rFonts w:eastAsia="Calibri"/>
                    </w:rPr>
                    <w:t>EventPage?eventId=</w:t>
                  </w:r>
                  <w:proofErr w:type="spellEnd"/>
                  <w:r>
                    <w:rPr>
                      <w:rStyle w:val="HTML"/>
                      <w:rFonts w:eastAsia="Calibri"/>
                    </w:rPr>
                    <w:t>…</w:t>
                  </w:r>
                  <w:r>
                    <w:br/>
                  </w:r>
                  <w:r>
                    <w:br/>
                  </w:r>
                </w:p>
              </w:txbxContent>
            </v:textbox>
            <w10:wrap type="none"/>
            <w10:anchorlock/>
          </v:shape>
        </w:pict>
      </w:r>
    </w:p>
    <w:p w:rsidR="00E967F5" w:rsidRPr="00C5339D" w:rsidRDefault="00E967F5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Ответ</w:t>
      </w:r>
      <w:r w:rsidRPr="00C5339D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E967F5" w:rsidRPr="00C5339D" w:rsidRDefault="00E967F5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D8227F" w:rsidRPr="00C5339D">
        <w:rPr>
          <w:rFonts w:ascii="Times New Roman" w:eastAsia="Times New Roman" w:hAnsi="Times New Roman" w:cs="Times New Roman"/>
          <w:sz w:val="24"/>
          <w:szCs w:val="24"/>
        </w:rPr>
        <w:pict>
          <v:shape id="_x0000_s1032" type="#_x0000_t202" style="width:425.2pt;height:212.6pt;mso-position-horizontal-relative:char;mso-position-vertical-relative:line">
            <v:textbox style="mso-next-textbox:#_x0000_s1032">
              <w:txbxContent>
                <w:p w:rsidR="00C5339D" w:rsidRPr="00E967F5" w:rsidRDefault="00C5339D" w:rsidP="00E967F5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E967F5">
                    <w:rPr>
                      <w:rStyle w:val="hljs-punctuation"/>
                      <w:lang w:val="en-US"/>
                    </w:rPr>
                    <w:t>{</w:t>
                  </w:r>
                </w:p>
                <w:p w:rsidR="00C5339D" w:rsidRPr="00E967F5" w:rsidRDefault="00C5339D" w:rsidP="00E967F5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E967F5">
                    <w:rPr>
                      <w:rStyle w:val="HTML"/>
                      <w:lang w:val="en-US"/>
                    </w:rPr>
                    <w:t xml:space="preserve">  </w:t>
                  </w:r>
                  <w:r w:rsidRPr="00E967F5">
                    <w:rPr>
                      <w:rStyle w:val="hljs-attr"/>
                      <w:lang w:val="en-US"/>
                    </w:rPr>
                    <w:t>"</w:t>
                  </w:r>
                  <w:proofErr w:type="gramStart"/>
                  <w:r w:rsidRPr="00E967F5">
                    <w:rPr>
                      <w:rStyle w:val="hljs-attr"/>
                      <w:lang w:val="en-US"/>
                    </w:rPr>
                    <w:t>event</w:t>
                  </w:r>
                  <w:proofErr w:type="gramEnd"/>
                  <w:r w:rsidRPr="00E967F5">
                    <w:rPr>
                      <w:rStyle w:val="hljs-attr"/>
                      <w:lang w:val="en-US"/>
                    </w:rPr>
                    <w:t>"</w:t>
                  </w:r>
                  <w:r w:rsidRPr="00E967F5">
                    <w:rPr>
                      <w:rStyle w:val="hljs-punctuation"/>
                      <w:lang w:val="en-US"/>
                    </w:rPr>
                    <w:t>:</w:t>
                  </w:r>
                  <w:r w:rsidRPr="00E967F5">
                    <w:rPr>
                      <w:rStyle w:val="HTML"/>
                      <w:lang w:val="en-US"/>
                    </w:rPr>
                    <w:t xml:space="preserve"> </w:t>
                  </w:r>
                  <w:r w:rsidRPr="00E967F5">
                    <w:rPr>
                      <w:rStyle w:val="hljs-punctuation"/>
                      <w:lang w:val="en-US"/>
                    </w:rPr>
                    <w:t>{</w:t>
                  </w:r>
                </w:p>
                <w:p w:rsidR="00C5339D" w:rsidRPr="00E967F5" w:rsidRDefault="00C5339D" w:rsidP="00E967F5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E967F5">
                    <w:rPr>
                      <w:rStyle w:val="HTML"/>
                      <w:lang w:val="en-US"/>
                    </w:rPr>
                    <w:t xml:space="preserve">    </w:t>
                  </w:r>
                  <w:r w:rsidRPr="00E967F5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E967F5">
                    <w:rPr>
                      <w:rStyle w:val="hljs-attr"/>
                      <w:lang w:val="en-US"/>
                    </w:rPr>
                    <w:t>imageURL</w:t>
                  </w:r>
                  <w:proofErr w:type="spellEnd"/>
                  <w:proofErr w:type="gramEnd"/>
                  <w:r w:rsidRPr="00E967F5">
                    <w:rPr>
                      <w:rStyle w:val="hljs-attr"/>
                      <w:lang w:val="en-US"/>
                    </w:rPr>
                    <w:t>"</w:t>
                  </w:r>
                  <w:r w:rsidRPr="00E967F5">
                    <w:rPr>
                      <w:rStyle w:val="hljs-punctuation"/>
                      <w:lang w:val="en-US"/>
                    </w:rPr>
                    <w:t>:</w:t>
                  </w:r>
                  <w:r w:rsidRPr="00E967F5">
                    <w:rPr>
                      <w:rStyle w:val="HTML"/>
                      <w:lang w:val="en-US"/>
                    </w:rPr>
                    <w:t xml:space="preserve"> </w:t>
                  </w:r>
                  <w:r w:rsidRPr="00E967F5">
                    <w:rPr>
                      <w:rStyle w:val="hljs-string"/>
                      <w:lang w:val="en-US"/>
                    </w:rPr>
                    <w:t>"https://example.com/event1-detail.jpg"</w:t>
                  </w:r>
                  <w:r w:rsidRPr="00E967F5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F71FAB" w:rsidRDefault="00C5339D" w:rsidP="00E967F5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E967F5">
                    <w:rPr>
                      <w:rStyle w:val="HTML"/>
                      <w:lang w:val="en-US"/>
                    </w:rPr>
                    <w:t xml:space="preserve">    </w:t>
                  </w:r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F71FAB">
                    <w:rPr>
                      <w:rStyle w:val="hljs-attr"/>
                      <w:lang w:val="en-US"/>
                    </w:rPr>
                    <w:t>eventName</w:t>
                  </w:r>
                  <w:proofErr w:type="spellEnd"/>
                  <w:proofErr w:type="gramEnd"/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r w:rsidRPr="00F71FAB">
                    <w:rPr>
                      <w:rStyle w:val="hljs-punctuation"/>
                      <w:lang w:val="en-US"/>
                    </w:rPr>
                    <w:t>:</w:t>
                  </w:r>
                  <w:r w:rsidRPr="00F71FAB">
                    <w:rPr>
                      <w:rStyle w:val="HTML"/>
                      <w:lang w:val="en-US"/>
                    </w:rPr>
                    <w:t xml:space="preserve"> </w:t>
                  </w:r>
                  <w:r w:rsidRPr="00F71FAB">
                    <w:rPr>
                      <w:rStyle w:val="hljs-string"/>
                      <w:lang w:val="en-US"/>
                    </w:rPr>
                    <w:t>"Book Reading: The Future of AI"</w:t>
                  </w:r>
                  <w:r w:rsidRPr="00F71FA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F71FAB" w:rsidRDefault="00C5339D" w:rsidP="00E967F5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  </w:t>
                  </w:r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F71FAB">
                    <w:rPr>
                      <w:rStyle w:val="hljs-attr"/>
                      <w:lang w:val="en-US"/>
                    </w:rPr>
                    <w:t>eventDateStart</w:t>
                  </w:r>
                  <w:proofErr w:type="spellEnd"/>
                  <w:proofErr w:type="gramEnd"/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r w:rsidRPr="00F71FAB">
                    <w:rPr>
                      <w:rStyle w:val="hljs-punctuation"/>
                      <w:lang w:val="en-US"/>
                    </w:rPr>
                    <w:t>:</w:t>
                  </w:r>
                  <w:r w:rsidRPr="00F71FAB">
                    <w:rPr>
                      <w:rStyle w:val="HTML"/>
                      <w:lang w:val="en-US"/>
                    </w:rPr>
                    <w:t xml:space="preserve"> </w:t>
                  </w:r>
                  <w:r w:rsidRPr="00F71FAB">
                    <w:rPr>
                      <w:rStyle w:val="hljs-string"/>
                      <w:lang w:val="en-US"/>
                    </w:rPr>
                    <w:t>"2024-12-01"</w:t>
                  </w:r>
                  <w:r w:rsidRPr="00F71FA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F71FAB" w:rsidRDefault="00C5339D" w:rsidP="00E967F5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  </w:t>
                  </w:r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F71FAB">
                    <w:rPr>
                      <w:rStyle w:val="hljs-attr"/>
                      <w:lang w:val="en-US"/>
                    </w:rPr>
                    <w:t>eventDateEnd</w:t>
                  </w:r>
                  <w:proofErr w:type="spellEnd"/>
                  <w:proofErr w:type="gramEnd"/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r w:rsidRPr="00F71FAB">
                    <w:rPr>
                      <w:rStyle w:val="hljs-punctuation"/>
                      <w:lang w:val="en-US"/>
                    </w:rPr>
                    <w:t>:</w:t>
                  </w:r>
                  <w:r w:rsidRPr="00F71FAB">
                    <w:rPr>
                      <w:rStyle w:val="HTML"/>
                      <w:lang w:val="en-US"/>
                    </w:rPr>
                    <w:t xml:space="preserve"> </w:t>
                  </w:r>
                  <w:r w:rsidRPr="00F71FAB">
                    <w:rPr>
                      <w:rStyle w:val="hljs-string"/>
                      <w:lang w:val="en-US"/>
                    </w:rPr>
                    <w:t>"2024-12-01"</w:t>
                  </w:r>
                  <w:r w:rsidRPr="00F71FA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F71FAB" w:rsidRDefault="00C5339D" w:rsidP="00E967F5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  </w:t>
                  </w:r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F71FAB">
                    <w:rPr>
                      <w:rStyle w:val="hljs-attr"/>
                      <w:lang w:val="en-US"/>
                    </w:rPr>
                    <w:t>eventTimeStart</w:t>
                  </w:r>
                  <w:proofErr w:type="spellEnd"/>
                  <w:proofErr w:type="gramEnd"/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r w:rsidRPr="00F71FAB">
                    <w:rPr>
                      <w:rStyle w:val="hljs-punctuation"/>
                      <w:lang w:val="en-US"/>
                    </w:rPr>
                    <w:t>:</w:t>
                  </w:r>
                  <w:r w:rsidRPr="00F71FAB">
                    <w:rPr>
                      <w:rStyle w:val="HTML"/>
                      <w:lang w:val="en-US"/>
                    </w:rPr>
                    <w:t xml:space="preserve"> </w:t>
                  </w:r>
                  <w:r w:rsidRPr="00F71FAB">
                    <w:rPr>
                      <w:rStyle w:val="hljs-string"/>
                      <w:lang w:val="en-US"/>
                    </w:rPr>
                    <w:t>"10:00 AM"</w:t>
                  </w:r>
                  <w:r w:rsidRPr="00F71FA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F71FAB" w:rsidRDefault="00C5339D" w:rsidP="00E967F5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  </w:t>
                  </w:r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F71FAB">
                    <w:rPr>
                      <w:rStyle w:val="hljs-attr"/>
                      <w:lang w:val="en-US"/>
                    </w:rPr>
                    <w:t>eventTimeEnd</w:t>
                  </w:r>
                  <w:proofErr w:type="spellEnd"/>
                  <w:proofErr w:type="gramEnd"/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r w:rsidRPr="00F71FAB">
                    <w:rPr>
                      <w:rStyle w:val="hljs-punctuation"/>
                      <w:lang w:val="en-US"/>
                    </w:rPr>
                    <w:t>:</w:t>
                  </w:r>
                  <w:r w:rsidRPr="00F71FAB">
                    <w:rPr>
                      <w:rStyle w:val="HTML"/>
                      <w:lang w:val="en-US"/>
                    </w:rPr>
                    <w:t xml:space="preserve"> </w:t>
                  </w:r>
                  <w:r w:rsidRPr="00F71FAB">
                    <w:rPr>
                      <w:rStyle w:val="hljs-string"/>
                      <w:lang w:val="en-US"/>
                    </w:rPr>
                    <w:t>"12:00 PM"</w:t>
                  </w:r>
                  <w:r w:rsidRPr="00F71FA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F71FAB" w:rsidRDefault="00C5339D" w:rsidP="00E967F5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  </w:t>
                  </w:r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F71FAB">
                    <w:rPr>
                      <w:rStyle w:val="hljs-attr"/>
                      <w:lang w:val="en-US"/>
                    </w:rPr>
                    <w:t>eventLoc</w:t>
                  </w:r>
                  <w:proofErr w:type="spellEnd"/>
                  <w:proofErr w:type="gramEnd"/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r w:rsidRPr="00F71FAB">
                    <w:rPr>
                      <w:rStyle w:val="hljs-punctuation"/>
                      <w:lang w:val="en-US"/>
                    </w:rPr>
                    <w:t>:</w:t>
                  </w:r>
                  <w:r w:rsidRPr="00F71FAB">
                    <w:rPr>
                      <w:rStyle w:val="HTML"/>
                      <w:lang w:val="en-US"/>
                    </w:rPr>
                    <w:t xml:space="preserve"> </w:t>
                  </w:r>
                  <w:r w:rsidRPr="00F71FAB">
                    <w:rPr>
                      <w:rStyle w:val="hljs-string"/>
                      <w:lang w:val="en-US"/>
                    </w:rPr>
                    <w:t>"Central Library, Main Hall"</w:t>
                  </w:r>
                  <w:r w:rsidRPr="00F71FA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F71FAB" w:rsidRDefault="00C5339D" w:rsidP="00E967F5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  </w:t>
                  </w:r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F71FAB">
                    <w:rPr>
                      <w:rStyle w:val="hljs-attr"/>
                      <w:lang w:val="en-US"/>
                    </w:rPr>
                    <w:t>eventType</w:t>
                  </w:r>
                  <w:proofErr w:type="spellEnd"/>
                  <w:proofErr w:type="gramEnd"/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r w:rsidRPr="00F71FAB">
                    <w:rPr>
                      <w:rStyle w:val="hljs-punctuation"/>
                      <w:lang w:val="en-US"/>
                    </w:rPr>
                    <w:t>:</w:t>
                  </w:r>
                  <w:r w:rsidRPr="00F71FAB">
                    <w:rPr>
                      <w:rStyle w:val="HTML"/>
                      <w:lang w:val="en-US"/>
                    </w:rPr>
                    <w:t xml:space="preserve"> </w:t>
                  </w:r>
                  <w:r w:rsidRPr="00F71FAB">
                    <w:rPr>
                      <w:rStyle w:val="hljs-string"/>
                      <w:lang w:val="en-US"/>
                    </w:rPr>
                    <w:t>"Talk"</w:t>
                  </w:r>
                  <w:r w:rsidRPr="00F71FA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F71FAB" w:rsidRDefault="00C5339D" w:rsidP="00E967F5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  </w:t>
                  </w:r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F71FAB">
                    <w:rPr>
                      <w:rStyle w:val="hljs-attr"/>
                      <w:lang w:val="en-US"/>
                    </w:rPr>
                    <w:t>eventId</w:t>
                  </w:r>
                  <w:proofErr w:type="spellEnd"/>
                  <w:proofErr w:type="gramEnd"/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r w:rsidRPr="00F71FAB">
                    <w:rPr>
                      <w:rStyle w:val="hljs-punctuation"/>
                      <w:lang w:val="en-US"/>
                    </w:rPr>
                    <w:t>:</w:t>
                  </w:r>
                  <w:r w:rsidRPr="00F71FAB">
                    <w:rPr>
                      <w:rStyle w:val="HTML"/>
                      <w:lang w:val="en-US"/>
                    </w:rPr>
                    <w:t xml:space="preserve"> </w:t>
                  </w:r>
                  <w:r w:rsidRPr="00F71FAB">
                    <w:rPr>
                      <w:rStyle w:val="hljs-number"/>
                      <w:lang w:val="en-US"/>
                    </w:rPr>
                    <w:t>101</w:t>
                  </w:r>
                  <w:r w:rsidRPr="00F71FA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F71FAB" w:rsidRDefault="00C5339D" w:rsidP="00E967F5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  </w:t>
                  </w:r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F71FAB">
                    <w:rPr>
                      <w:rStyle w:val="hljs-attr"/>
                      <w:lang w:val="en-US"/>
                    </w:rPr>
                    <w:t>eventAgeRating</w:t>
                  </w:r>
                  <w:proofErr w:type="spellEnd"/>
                  <w:proofErr w:type="gramEnd"/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r w:rsidRPr="00F71FAB">
                    <w:rPr>
                      <w:rStyle w:val="hljs-punctuation"/>
                      <w:lang w:val="en-US"/>
                    </w:rPr>
                    <w:t>:</w:t>
                  </w:r>
                  <w:r w:rsidRPr="00F71FAB">
                    <w:rPr>
                      <w:rStyle w:val="HTML"/>
                      <w:lang w:val="en-US"/>
                    </w:rPr>
                    <w:t xml:space="preserve"> </w:t>
                  </w:r>
                  <w:r w:rsidRPr="00F71FAB">
                    <w:rPr>
                      <w:rStyle w:val="hljs-string"/>
                      <w:lang w:val="en-US"/>
                    </w:rPr>
                    <w:t>"12+"</w:t>
                  </w:r>
                  <w:r w:rsidRPr="00F71FA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F71FAB" w:rsidRDefault="00C5339D" w:rsidP="00E967F5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  </w:t>
                  </w:r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F71FAB">
                    <w:rPr>
                      <w:rStyle w:val="hljs-attr"/>
                      <w:lang w:val="en-US"/>
                    </w:rPr>
                    <w:t>eventDesc</w:t>
                  </w:r>
                  <w:proofErr w:type="spellEnd"/>
                  <w:proofErr w:type="gramEnd"/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r w:rsidRPr="00F71FAB">
                    <w:rPr>
                      <w:rStyle w:val="hljs-punctuation"/>
                      <w:lang w:val="en-US"/>
                    </w:rPr>
                    <w:t>:</w:t>
                  </w:r>
                  <w:r w:rsidRPr="00F71FAB">
                    <w:rPr>
                      <w:rStyle w:val="HTML"/>
                      <w:lang w:val="en-US"/>
                    </w:rPr>
                    <w:t xml:space="preserve"> </w:t>
                  </w:r>
                  <w:r w:rsidRPr="00F71FAB">
                    <w:rPr>
                      <w:rStyle w:val="hljs-string"/>
                      <w:lang w:val="en-US"/>
                    </w:rPr>
                    <w:t>"Join us for an insightful reading and discussion."</w:t>
                  </w:r>
                  <w:r w:rsidRPr="00F71FA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F71FAB" w:rsidRDefault="00C5339D" w:rsidP="00E967F5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  </w:t>
                  </w:r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F71FAB">
                    <w:rPr>
                      <w:rStyle w:val="hljs-attr"/>
                      <w:lang w:val="en-US"/>
                    </w:rPr>
                    <w:t>eventTutor</w:t>
                  </w:r>
                  <w:proofErr w:type="spellEnd"/>
                  <w:proofErr w:type="gramEnd"/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r w:rsidRPr="00F71FAB">
                    <w:rPr>
                      <w:rStyle w:val="hljs-punctuation"/>
                      <w:lang w:val="en-US"/>
                    </w:rPr>
                    <w:t>:</w:t>
                  </w:r>
                  <w:r w:rsidRPr="00F71FAB">
                    <w:rPr>
                      <w:rStyle w:val="HTML"/>
                      <w:lang w:val="en-US"/>
                    </w:rPr>
                    <w:t xml:space="preserve"> </w:t>
                  </w:r>
                  <w:r w:rsidRPr="00F71FAB">
                    <w:rPr>
                      <w:rStyle w:val="hljs-string"/>
                      <w:lang w:val="en-US"/>
                    </w:rPr>
                    <w:t>"Dr. John Smith, AI Researcher"</w:t>
                  </w:r>
                  <w:r w:rsidRPr="00F71FAB">
                    <w:rPr>
                      <w:rStyle w:val="hljs-punctuation"/>
                      <w:lang w:val="en-US"/>
                    </w:rPr>
                    <w:t>,</w:t>
                  </w:r>
                </w:p>
                <w:p w:rsidR="00C5339D" w:rsidRPr="00F71FAB" w:rsidRDefault="00C5339D" w:rsidP="00E967F5">
                  <w:pPr>
                    <w:pStyle w:val="HTML0"/>
                    <w:rPr>
                      <w:rStyle w:val="HTML"/>
                      <w:lang w:val="en-US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  </w:t>
                  </w:r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proofErr w:type="spellStart"/>
                  <w:proofErr w:type="gramStart"/>
                  <w:r w:rsidRPr="00F71FAB">
                    <w:rPr>
                      <w:rStyle w:val="hljs-attr"/>
                      <w:lang w:val="en-US"/>
                    </w:rPr>
                    <w:t>eventLink</w:t>
                  </w:r>
                  <w:proofErr w:type="spellEnd"/>
                  <w:proofErr w:type="gramEnd"/>
                  <w:r w:rsidRPr="00F71FAB">
                    <w:rPr>
                      <w:rStyle w:val="hljs-attr"/>
                      <w:lang w:val="en-US"/>
                    </w:rPr>
                    <w:t>"</w:t>
                  </w:r>
                  <w:r w:rsidRPr="00F71FAB">
                    <w:rPr>
                      <w:rStyle w:val="hljs-punctuation"/>
                      <w:lang w:val="en-US"/>
                    </w:rPr>
                    <w:t>:</w:t>
                  </w:r>
                  <w:r w:rsidRPr="00F71FAB">
                    <w:rPr>
                      <w:rStyle w:val="HTML"/>
                      <w:lang w:val="en-US"/>
                    </w:rPr>
                    <w:t xml:space="preserve"> </w:t>
                  </w:r>
                  <w:r w:rsidRPr="00F71FAB">
                    <w:rPr>
                      <w:rStyle w:val="hljs-string"/>
                      <w:lang w:val="en-US"/>
                    </w:rPr>
                    <w:t>"https://example.com/book-reading-future-ai"</w:t>
                  </w:r>
                </w:p>
                <w:p w:rsidR="00C5339D" w:rsidRDefault="00C5339D" w:rsidP="00E967F5">
                  <w:pPr>
                    <w:pStyle w:val="HTML0"/>
                    <w:rPr>
                      <w:rStyle w:val="HTML"/>
                    </w:rPr>
                  </w:pPr>
                  <w:r w:rsidRPr="00F71FAB">
                    <w:rPr>
                      <w:rStyle w:val="HTML"/>
                      <w:lang w:val="en-US"/>
                    </w:rPr>
                    <w:t xml:space="preserve">  </w:t>
                  </w:r>
                  <w:r>
                    <w:rPr>
                      <w:rStyle w:val="hljs-punctuation"/>
                    </w:rPr>
                    <w:t>}</w:t>
                  </w:r>
                </w:p>
                <w:p w:rsidR="00C5339D" w:rsidRDefault="00C5339D" w:rsidP="00E967F5">
                  <w:pPr>
                    <w:pStyle w:val="HTML0"/>
                    <w:rPr>
                      <w:rStyle w:val="HTML"/>
                    </w:rPr>
                  </w:pPr>
                  <w:r>
                    <w:rPr>
                      <w:rStyle w:val="hljs-punctuation"/>
                    </w:rPr>
                    <w:t>}</w:t>
                  </w:r>
                </w:p>
                <w:p w:rsidR="00C5339D" w:rsidRPr="0074590B" w:rsidRDefault="00C5339D" w:rsidP="00E967F5">
                  <w:pPr>
                    <w:rPr>
                      <w:rFonts w:ascii="Courier New" w:hAnsi="Courier New" w:cs="Courier New"/>
                    </w:rPr>
                  </w:pPr>
                  <w:r w:rsidRPr="0074590B">
                    <w:br/>
                  </w:r>
                </w:p>
              </w:txbxContent>
            </v:textbox>
            <w10:wrap type="none"/>
            <w10:anchorlock/>
          </v:shape>
        </w:pict>
      </w:r>
    </w:p>
    <w:p w:rsidR="00E967F5" w:rsidRPr="00C5339D" w:rsidRDefault="00E967F5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590B" w:rsidRPr="00C5339D" w:rsidRDefault="007739FA" w:rsidP="00D8227F">
      <w:pPr>
        <w:spacing w:after="0"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11" w:name="_Toc185780577"/>
      <w:r>
        <w:rPr>
          <w:rFonts w:ascii="Times New Roman" w:eastAsia="Times New Roman" w:hAnsi="Times New Roman" w:cs="Times New Roman"/>
          <w:b/>
          <w:sz w:val="28"/>
          <w:szCs w:val="24"/>
        </w:rPr>
        <w:t>3.2</w:t>
      </w:r>
      <w:r w:rsidR="00E967F5" w:rsidRPr="00C5339D">
        <w:rPr>
          <w:rFonts w:ascii="Times New Roman" w:eastAsia="Times New Roman" w:hAnsi="Times New Roman" w:cs="Times New Roman"/>
          <w:b/>
          <w:sz w:val="28"/>
          <w:szCs w:val="24"/>
        </w:rPr>
        <w:t xml:space="preserve"> Подборка ближайших мероприятий</w:t>
      </w:r>
      <w:bookmarkEnd w:id="11"/>
    </w:p>
    <w:p w:rsidR="00E967F5" w:rsidRPr="00C5339D" w:rsidRDefault="00E967F5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Для страницы конкретной библиотеки на стороне клиента должна формироваться подборка ближайших мероприятий. Для этого должен выполняться запрос за списком 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мероприятий с последующей фильтрацией и сортировкой по </w:t>
      </w:r>
      <w:proofErr w:type="spellStart"/>
      <w:r w:rsidRPr="00C5339D">
        <w:rPr>
          <w:rFonts w:ascii="Times New Roman" w:eastAsia="Times New Roman" w:hAnsi="Times New Roman" w:cs="Times New Roman"/>
          <w:b/>
          <w:i/>
          <w:sz w:val="24"/>
          <w:szCs w:val="24"/>
        </w:rPr>
        <w:t>libId</w:t>
      </w:r>
      <w:proofErr w:type="spellEnd"/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для отображения только тех мероприятий, которые проходят в выбранной библиотеке.</w:t>
      </w:r>
    </w:p>
    <w:p w:rsidR="00E967F5" w:rsidRPr="00C5339D" w:rsidRDefault="00E967F5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67F5" w:rsidRPr="007739FA" w:rsidRDefault="007739FA" w:rsidP="00D8227F">
      <w:pPr>
        <w:spacing w:after="0"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12" w:name="_Toc185780578"/>
      <w:r>
        <w:rPr>
          <w:rFonts w:ascii="Times New Roman" w:eastAsia="Times New Roman" w:hAnsi="Times New Roman" w:cs="Times New Roman"/>
          <w:b/>
          <w:sz w:val="28"/>
          <w:szCs w:val="24"/>
        </w:rPr>
        <w:t>3.3</w:t>
      </w:r>
      <w:r w:rsidR="00E967F5" w:rsidRPr="007739FA">
        <w:rPr>
          <w:rFonts w:ascii="Times New Roman" w:eastAsia="Times New Roman" w:hAnsi="Times New Roman" w:cs="Times New Roman"/>
          <w:b/>
          <w:sz w:val="28"/>
          <w:szCs w:val="24"/>
        </w:rPr>
        <w:t xml:space="preserve"> Требования к пользовательскому интерфейсу</w:t>
      </w:r>
      <w:bookmarkEnd w:id="12"/>
    </w:p>
    <w:p w:rsidR="00E967F5" w:rsidRPr="00C5339D" w:rsidRDefault="00E967F5" w:rsidP="007739FA">
      <w:pPr>
        <w:spacing w:after="0" w:line="480" w:lineRule="auto"/>
        <w:ind w:firstLine="709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Toc185780579"/>
      <w:r w:rsidRPr="00C5339D">
        <w:rPr>
          <w:rFonts w:ascii="Times New Roman" w:eastAsia="Times New Roman" w:hAnsi="Times New Roman" w:cs="Times New Roman"/>
          <w:b/>
          <w:sz w:val="24"/>
          <w:szCs w:val="24"/>
        </w:rPr>
        <w:t>3.3.1. Навигация</w:t>
      </w:r>
      <w:bookmarkEnd w:id="13"/>
    </w:p>
    <w:p w:rsidR="003929A0" w:rsidRPr="00C5339D" w:rsidRDefault="003929A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Переход между страницами приложения будет осуществляться через нижний навигационный бар (</w:t>
      </w:r>
      <w:proofErr w:type="spellStart"/>
      <w:r w:rsidRPr="00C5339D">
        <w:rPr>
          <w:rFonts w:ascii="Times New Roman" w:eastAsia="Times New Roman" w:hAnsi="Times New Roman" w:cs="Times New Roman"/>
          <w:sz w:val="24"/>
          <w:szCs w:val="24"/>
        </w:rPr>
        <w:t>Tab</w:t>
      </w:r>
      <w:proofErr w:type="spellEnd"/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39D">
        <w:rPr>
          <w:rFonts w:ascii="Times New Roman" w:eastAsia="Times New Roman" w:hAnsi="Times New Roman" w:cs="Times New Roman"/>
          <w:sz w:val="24"/>
          <w:szCs w:val="24"/>
        </w:rPr>
        <w:t>Bar</w:t>
      </w:r>
      <w:proofErr w:type="spellEnd"/>
      <w:r w:rsidRPr="00C5339D">
        <w:rPr>
          <w:rFonts w:ascii="Times New Roman" w:eastAsia="Times New Roman" w:hAnsi="Times New Roman" w:cs="Times New Roman"/>
          <w:sz w:val="24"/>
          <w:szCs w:val="24"/>
        </w:rPr>
        <w:t>), который будет включать следующие разделы:</w:t>
      </w:r>
    </w:p>
    <w:p w:rsidR="003929A0" w:rsidRPr="007739FA" w:rsidRDefault="003929A0" w:rsidP="007739FA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39FA">
        <w:rPr>
          <w:rFonts w:ascii="Times New Roman" w:eastAsia="Times New Roman" w:hAnsi="Times New Roman" w:cs="Times New Roman"/>
          <w:sz w:val="24"/>
          <w:szCs w:val="24"/>
        </w:rPr>
        <w:t xml:space="preserve">Список библиотек - отображение всех </w:t>
      </w:r>
      <w:r w:rsidR="007739FA" w:rsidRPr="007739FA">
        <w:rPr>
          <w:rFonts w:ascii="Times New Roman" w:eastAsia="Times New Roman" w:hAnsi="Times New Roman" w:cs="Times New Roman"/>
          <w:sz w:val="24"/>
          <w:szCs w:val="24"/>
        </w:rPr>
        <w:t>библиотек Петроградского района;</w:t>
      </w:r>
    </w:p>
    <w:p w:rsidR="003929A0" w:rsidRPr="007739FA" w:rsidRDefault="003929A0" w:rsidP="007739FA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39FA">
        <w:rPr>
          <w:rFonts w:ascii="Times New Roman" w:eastAsia="Times New Roman" w:hAnsi="Times New Roman" w:cs="Times New Roman"/>
          <w:sz w:val="24"/>
          <w:szCs w:val="24"/>
        </w:rPr>
        <w:t>Список мероприятий - отображение всех мероприятий, проводимых в библиотеках и фильтров по типу мероприятия</w:t>
      </w:r>
      <w:r w:rsidR="007739FA" w:rsidRPr="007739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929A0" w:rsidRPr="007739FA" w:rsidRDefault="003929A0" w:rsidP="007739FA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39FA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может быстро переключаться между этими разделами с помощью </w:t>
      </w:r>
      <w:proofErr w:type="spellStart"/>
      <w:r w:rsidRPr="007739FA">
        <w:rPr>
          <w:rFonts w:ascii="Times New Roman" w:eastAsia="Times New Roman" w:hAnsi="Times New Roman" w:cs="Times New Roman"/>
          <w:sz w:val="24"/>
          <w:szCs w:val="24"/>
        </w:rPr>
        <w:t>табов</w:t>
      </w:r>
      <w:proofErr w:type="spellEnd"/>
      <w:r w:rsidRPr="007739FA">
        <w:rPr>
          <w:rFonts w:ascii="Times New Roman" w:eastAsia="Times New Roman" w:hAnsi="Times New Roman" w:cs="Times New Roman"/>
          <w:sz w:val="24"/>
          <w:szCs w:val="24"/>
        </w:rPr>
        <w:t xml:space="preserve"> в нижней части экрана.</w:t>
      </w:r>
    </w:p>
    <w:p w:rsidR="003929A0" w:rsidRPr="00C5339D" w:rsidRDefault="003929A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929A0" w:rsidRPr="00C5339D" w:rsidRDefault="003929A0" w:rsidP="007739FA">
      <w:pPr>
        <w:spacing w:after="0" w:line="480" w:lineRule="auto"/>
        <w:ind w:firstLine="709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Toc185780580"/>
      <w:r w:rsidRPr="00C5339D">
        <w:rPr>
          <w:rFonts w:ascii="Times New Roman" w:eastAsia="Times New Roman" w:hAnsi="Times New Roman" w:cs="Times New Roman"/>
          <w:b/>
          <w:sz w:val="24"/>
          <w:szCs w:val="24"/>
        </w:rPr>
        <w:t>3.3.2 Главная страница (Список библиотек)</w:t>
      </w:r>
      <w:bookmarkEnd w:id="14"/>
    </w:p>
    <w:p w:rsidR="003929A0" w:rsidRPr="00C5339D" w:rsidRDefault="003929A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На главной странице будет отображаться список библиотек с карточками, каждая из которых включает:</w:t>
      </w:r>
    </w:p>
    <w:p w:rsidR="003929A0" w:rsidRPr="007739FA" w:rsidRDefault="007739FA" w:rsidP="007739FA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Изображение библиотеки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929A0" w:rsidRPr="007739FA" w:rsidRDefault="007739FA" w:rsidP="007739FA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Название библиотеки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929A0" w:rsidRPr="007739FA" w:rsidRDefault="007739FA" w:rsidP="007739FA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Время работы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929A0" w:rsidRPr="007739FA" w:rsidRDefault="007739FA" w:rsidP="007739FA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Краткое описание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929A0" w:rsidRPr="007739FA" w:rsidRDefault="003929A0" w:rsidP="007739FA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39FA">
        <w:rPr>
          <w:rFonts w:ascii="Times New Roman" w:eastAsia="Times New Roman" w:hAnsi="Times New Roman" w:cs="Times New Roman"/>
          <w:sz w:val="24"/>
          <w:szCs w:val="24"/>
        </w:rPr>
        <w:t>Адрес.</w:t>
      </w:r>
    </w:p>
    <w:p w:rsidR="003929A0" w:rsidRPr="00C5339D" w:rsidRDefault="003929A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При нажатии на карточку библиотеки откроется подробная информация о выбранной библиотеке.</w:t>
      </w:r>
    </w:p>
    <w:p w:rsidR="003929A0" w:rsidRPr="00C5339D" w:rsidRDefault="003929A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929A0" w:rsidRPr="00C5339D" w:rsidRDefault="007739FA" w:rsidP="007739FA">
      <w:pPr>
        <w:spacing w:after="0" w:line="480" w:lineRule="auto"/>
        <w:ind w:firstLine="709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_Toc185780581"/>
      <w:r>
        <w:rPr>
          <w:rFonts w:ascii="Times New Roman" w:eastAsia="Times New Roman" w:hAnsi="Times New Roman" w:cs="Times New Roman"/>
          <w:b/>
          <w:sz w:val="24"/>
          <w:szCs w:val="24"/>
        </w:rPr>
        <w:t>3.3.3</w:t>
      </w:r>
      <w:r w:rsidR="003929A0" w:rsidRPr="00C5339D">
        <w:rPr>
          <w:rFonts w:ascii="Times New Roman" w:eastAsia="Times New Roman" w:hAnsi="Times New Roman" w:cs="Times New Roman"/>
          <w:b/>
          <w:sz w:val="24"/>
          <w:szCs w:val="24"/>
        </w:rPr>
        <w:t xml:space="preserve"> Страница библиотеки</w:t>
      </w:r>
      <w:bookmarkEnd w:id="15"/>
    </w:p>
    <w:p w:rsidR="00E21275" w:rsidRPr="00C5339D" w:rsidRDefault="003929A0" w:rsidP="00E212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Детализированная информация о библиотеке, включая:</w:t>
      </w:r>
    </w:p>
    <w:p w:rsidR="00E21275" w:rsidRPr="00C5339D" w:rsidRDefault="003929A0" w:rsidP="00E21275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Из</w:t>
      </w:r>
      <w:r w:rsidR="007739FA">
        <w:rPr>
          <w:rFonts w:ascii="Times New Roman" w:eastAsia="Times New Roman" w:hAnsi="Times New Roman" w:cs="Times New Roman"/>
          <w:sz w:val="24"/>
          <w:szCs w:val="24"/>
        </w:rPr>
        <w:t>ображение библиотеки</w:t>
      </w:r>
      <w:r w:rsidR="007739F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21275" w:rsidRPr="00C5339D" w:rsidRDefault="007739FA" w:rsidP="00E21275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Название и время работы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21275" w:rsidRPr="00C5339D" w:rsidRDefault="007739FA" w:rsidP="00E21275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 и описание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21275" w:rsidRPr="00C5339D" w:rsidRDefault="003929A0" w:rsidP="00E21275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Галерея изображений (подборка изображений)</w:t>
      </w:r>
      <w:r w:rsidR="007739F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21275" w:rsidRPr="00C5339D" w:rsidRDefault="007739FA" w:rsidP="00E21275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Ссылка на сайт библиотеки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929A0" w:rsidRPr="007739FA" w:rsidRDefault="003929A0" w:rsidP="007739FA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Подборка ближайших мероприятий (сортировка по времени и фильтрация по </w:t>
      </w:r>
      <w:proofErr w:type="spellStart"/>
      <w:r w:rsidRPr="00C5339D">
        <w:rPr>
          <w:rFonts w:ascii="Times New Roman" w:eastAsia="Times New Roman" w:hAnsi="Times New Roman" w:cs="Times New Roman"/>
          <w:sz w:val="24"/>
          <w:szCs w:val="24"/>
        </w:rPr>
        <w:t>libId</w:t>
      </w:r>
      <w:proofErr w:type="spellEnd"/>
      <w:r w:rsidRPr="00C5339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929A0" w:rsidRPr="00C5339D" w:rsidRDefault="007739FA" w:rsidP="007739FA">
      <w:pPr>
        <w:spacing w:after="0" w:line="480" w:lineRule="auto"/>
        <w:ind w:firstLine="709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_Toc185780582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3.3.4</w:t>
      </w:r>
      <w:r w:rsidR="003929A0" w:rsidRPr="00C5339D">
        <w:rPr>
          <w:rFonts w:ascii="Times New Roman" w:eastAsia="Times New Roman" w:hAnsi="Times New Roman" w:cs="Times New Roman"/>
          <w:b/>
          <w:sz w:val="24"/>
          <w:szCs w:val="24"/>
        </w:rPr>
        <w:t xml:space="preserve"> Страница мероприятий</w:t>
      </w:r>
      <w:bookmarkEnd w:id="16"/>
    </w:p>
    <w:p w:rsidR="003929A0" w:rsidRPr="00C5339D" w:rsidRDefault="003929A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Список мероприятий будет отображаться с фильтром по типу мероприятия (</w:t>
      </w:r>
      <w:proofErr w:type="spellStart"/>
      <w:r w:rsidRPr="00C5339D">
        <w:rPr>
          <w:rFonts w:ascii="Times New Roman" w:eastAsia="Times New Roman" w:hAnsi="Times New Roman" w:cs="Times New Roman"/>
          <w:sz w:val="24"/>
          <w:szCs w:val="24"/>
        </w:rPr>
        <w:t>EventType</w:t>
      </w:r>
      <w:proofErr w:type="spellEnd"/>
      <w:r w:rsidRPr="00C5339D">
        <w:rPr>
          <w:rFonts w:ascii="Times New Roman" w:eastAsia="Times New Roman" w:hAnsi="Times New Roman" w:cs="Times New Roman"/>
          <w:sz w:val="24"/>
          <w:szCs w:val="24"/>
        </w:rPr>
        <w:t>). На странице мероприятий будет представлен набор фильтров, сформированный на основе всех уникальных типов мероприятий, доступных на сервере (например, "Лекция", "Мастер-класс", "Детский уголок"). При нажатии на фильтр мероприятия будут отсортированы и отображены только того типа, который был выбран.</w:t>
      </w:r>
    </w:p>
    <w:p w:rsidR="003929A0" w:rsidRPr="00C5339D" w:rsidRDefault="003929A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На странице будет отображаться список мероприятий с карточками, каждая из которых включает:</w:t>
      </w:r>
    </w:p>
    <w:p w:rsidR="003929A0" w:rsidRPr="007739FA" w:rsidRDefault="007739FA" w:rsidP="007739FA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Изображение мероприятия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929A0" w:rsidRPr="007739FA" w:rsidRDefault="003929A0" w:rsidP="007739FA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39FA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  <w:r w:rsidR="007739F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929A0" w:rsidRPr="007739FA" w:rsidRDefault="003929A0" w:rsidP="007739FA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39FA">
        <w:rPr>
          <w:rFonts w:ascii="Times New Roman" w:eastAsia="Times New Roman" w:hAnsi="Times New Roman" w:cs="Times New Roman"/>
          <w:sz w:val="24"/>
          <w:szCs w:val="24"/>
        </w:rPr>
        <w:t>Время проведения</w:t>
      </w:r>
      <w:r w:rsidR="007739F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929A0" w:rsidRPr="007739FA" w:rsidRDefault="003929A0" w:rsidP="007739FA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39FA">
        <w:rPr>
          <w:rFonts w:ascii="Times New Roman" w:eastAsia="Times New Roman" w:hAnsi="Times New Roman" w:cs="Times New Roman"/>
          <w:sz w:val="24"/>
          <w:szCs w:val="24"/>
        </w:rPr>
        <w:t>Краткое описание</w:t>
      </w:r>
      <w:r w:rsidR="007739F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929A0" w:rsidRPr="007739FA" w:rsidRDefault="003929A0" w:rsidP="007739FA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39FA">
        <w:rPr>
          <w:rFonts w:ascii="Times New Roman" w:eastAsia="Times New Roman" w:hAnsi="Times New Roman" w:cs="Times New Roman"/>
          <w:sz w:val="24"/>
          <w:szCs w:val="24"/>
        </w:rPr>
        <w:t>Место проведения</w:t>
      </w:r>
      <w:r w:rsidR="007739F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E21275" w:rsidRPr="00C5339D" w:rsidRDefault="00E21275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929A0" w:rsidRPr="00C5339D" w:rsidRDefault="007739FA" w:rsidP="007739FA">
      <w:pPr>
        <w:spacing w:after="0" w:line="480" w:lineRule="auto"/>
        <w:ind w:firstLine="709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7" w:name="_Toc185780583"/>
      <w:r>
        <w:rPr>
          <w:rFonts w:ascii="Times New Roman" w:eastAsia="Times New Roman" w:hAnsi="Times New Roman" w:cs="Times New Roman"/>
          <w:b/>
          <w:sz w:val="24"/>
          <w:szCs w:val="24"/>
        </w:rPr>
        <w:t>3.3.5</w:t>
      </w:r>
      <w:r w:rsidR="003929A0" w:rsidRPr="00C5339D">
        <w:rPr>
          <w:rFonts w:ascii="Times New Roman" w:eastAsia="Times New Roman" w:hAnsi="Times New Roman" w:cs="Times New Roman"/>
          <w:b/>
          <w:sz w:val="24"/>
          <w:szCs w:val="24"/>
        </w:rPr>
        <w:t xml:space="preserve"> Страница мероприятия</w:t>
      </w:r>
      <w:bookmarkEnd w:id="17"/>
    </w:p>
    <w:p w:rsidR="003929A0" w:rsidRPr="00C5339D" w:rsidRDefault="003929A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Детализированное описание мероприятия, включая:</w:t>
      </w:r>
    </w:p>
    <w:p w:rsidR="003929A0" w:rsidRPr="007739FA" w:rsidRDefault="007739FA" w:rsidP="007739FA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Изображение мероприятия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929A0" w:rsidRPr="007739FA" w:rsidRDefault="003929A0" w:rsidP="007739FA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39FA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  <w:r w:rsidR="007739F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929A0" w:rsidRPr="007739FA" w:rsidRDefault="007739FA" w:rsidP="007739FA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Время начала и окончания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929A0" w:rsidRPr="007739FA" w:rsidRDefault="007739FA" w:rsidP="007739FA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Место проведения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929A0" w:rsidRPr="007739FA" w:rsidRDefault="007739FA" w:rsidP="007739FA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Возрастное ограничение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929A0" w:rsidRPr="007739FA" w:rsidRDefault="007739FA" w:rsidP="007739FA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Куратор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929A0" w:rsidRPr="007739FA" w:rsidRDefault="003929A0" w:rsidP="007739FA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39FA">
        <w:rPr>
          <w:rFonts w:ascii="Times New Roman" w:eastAsia="Times New Roman" w:hAnsi="Times New Roman" w:cs="Times New Roman"/>
          <w:sz w:val="24"/>
          <w:szCs w:val="24"/>
        </w:rPr>
        <w:t>Ссылка на сайт события.</w:t>
      </w:r>
    </w:p>
    <w:p w:rsidR="00E21275" w:rsidRPr="00C5339D" w:rsidRDefault="00E21275">
      <w:pPr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929A0" w:rsidRPr="00C5339D" w:rsidRDefault="003929A0" w:rsidP="00E21275">
      <w:pPr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8" w:name="_Toc185780584"/>
      <w:r w:rsidRPr="00C5339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ТЕХНИЧЕСКИЕ ТРЕБОВАНИЯ</w:t>
      </w:r>
      <w:bookmarkEnd w:id="18"/>
    </w:p>
    <w:p w:rsidR="003929A0" w:rsidRPr="007739FA" w:rsidRDefault="007739FA" w:rsidP="007739FA">
      <w:pPr>
        <w:spacing w:after="0"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19" w:name="_Toc185780585"/>
      <w:r w:rsidRPr="007739FA">
        <w:rPr>
          <w:rFonts w:ascii="Times New Roman" w:eastAsia="Times New Roman" w:hAnsi="Times New Roman" w:cs="Times New Roman"/>
          <w:b/>
          <w:sz w:val="28"/>
          <w:szCs w:val="24"/>
        </w:rPr>
        <w:t>4.1</w:t>
      </w:r>
      <w:r w:rsidR="003929A0" w:rsidRPr="007739FA">
        <w:rPr>
          <w:rFonts w:ascii="Times New Roman" w:eastAsia="Times New Roman" w:hAnsi="Times New Roman" w:cs="Times New Roman"/>
          <w:b/>
          <w:sz w:val="28"/>
          <w:szCs w:val="24"/>
        </w:rPr>
        <w:t xml:space="preserve"> Платформа</w:t>
      </w:r>
      <w:bookmarkEnd w:id="19"/>
    </w:p>
    <w:p w:rsidR="003929A0" w:rsidRPr="00C5339D" w:rsidRDefault="003929A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Приложение должно работать на устройствах с операционной системой </w:t>
      </w:r>
      <w:proofErr w:type="spellStart"/>
      <w:r w:rsidRPr="00C5339D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16 и выше.</w:t>
      </w:r>
    </w:p>
    <w:p w:rsidR="00E21275" w:rsidRPr="00C5339D" w:rsidRDefault="00E21275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929A0" w:rsidRPr="007739FA" w:rsidRDefault="007739FA" w:rsidP="00E47B2C">
      <w:pPr>
        <w:spacing w:after="0"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20" w:name="_Toc185780586"/>
      <w:r>
        <w:rPr>
          <w:rFonts w:ascii="Times New Roman" w:eastAsia="Times New Roman" w:hAnsi="Times New Roman" w:cs="Times New Roman"/>
          <w:b/>
          <w:sz w:val="28"/>
          <w:szCs w:val="24"/>
        </w:rPr>
        <w:t>4.2</w:t>
      </w:r>
      <w:r w:rsidR="003929A0" w:rsidRPr="007739FA">
        <w:rPr>
          <w:rFonts w:ascii="Times New Roman" w:eastAsia="Times New Roman" w:hAnsi="Times New Roman" w:cs="Times New Roman"/>
          <w:b/>
          <w:sz w:val="28"/>
          <w:szCs w:val="24"/>
        </w:rPr>
        <w:t xml:space="preserve"> Язык программирования и </w:t>
      </w:r>
      <w:proofErr w:type="spellStart"/>
      <w:r w:rsidR="003929A0" w:rsidRPr="007739FA">
        <w:rPr>
          <w:rFonts w:ascii="Times New Roman" w:eastAsia="Times New Roman" w:hAnsi="Times New Roman" w:cs="Times New Roman"/>
          <w:b/>
          <w:sz w:val="28"/>
          <w:szCs w:val="24"/>
        </w:rPr>
        <w:t>фреймворк</w:t>
      </w:r>
      <w:bookmarkEnd w:id="20"/>
      <w:proofErr w:type="spellEnd"/>
    </w:p>
    <w:p w:rsidR="003929A0" w:rsidRPr="00C5339D" w:rsidRDefault="003929A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Приложение должно быть разработано с использованием языка </w:t>
      </w:r>
      <w:proofErr w:type="spellStart"/>
      <w:r w:rsidRPr="00C5339D">
        <w:rPr>
          <w:rFonts w:ascii="Times New Roman" w:eastAsia="Times New Roman" w:hAnsi="Times New Roman" w:cs="Times New Roman"/>
          <w:sz w:val="24"/>
          <w:szCs w:val="24"/>
        </w:rPr>
        <w:t>Swift</w:t>
      </w:r>
      <w:proofErr w:type="spellEnd"/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5339D">
        <w:rPr>
          <w:rFonts w:ascii="Times New Roman" w:eastAsia="Times New Roman" w:hAnsi="Times New Roman" w:cs="Times New Roman"/>
          <w:sz w:val="24"/>
          <w:szCs w:val="24"/>
        </w:rPr>
        <w:t>фреймворка</w:t>
      </w:r>
      <w:proofErr w:type="spellEnd"/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39D">
        <w:rPr>
          <w:rFonts w:ascii="Times New Roman" w:eastAsia="Times New Roman" w:hAnsi="Times New Roman" w:cs="Times New Roman"/>
          <w:sz w:val="24"/>
          <w:szCs w:val="24"/>
        </w:rPr>
        <w:t>SwiftUI</w:t>
      </w:r>
      <w:proofErr w:type="spellEnd"/>
      <w:r w:rsidRPr="00C533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29A0" w:rsidRPr="00C5339D" w:rsidRDefault="003929A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929A0" w:rsidRPr="007739FA" w:rsidRDefault="007739FA" w:rsidP="00E47B2C">
      <w:pPr>
        <w:spacing w:after="0"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21" w:name="_Toc185780587"/>
      <w:r>
        <w:rPr>
          <w:rFonts w:ascii="Times New Roman" w:eastAsia="Times New Roman" w:hAnsi="Times New Roman" w:cs="Times New Roman"/>
          <w:b/>
          <w:sz w:val="28"/>
          <w:szCs w:val="24"/>
        </w:rPr>
        <w:t>4.3</w:t>
      </w:r>
      <w:r w:rsidR="003929A0" w:rsidRPr="007739FA">
        <w:rPr>
          <w:rFonts w:ascii="Times New Roman" w:eastAsia="Times New Roman" w:hAnsi="Times New Roman" w:cs="Times New Roman"/>
          <w:b/>
          <w:sz w:val="28"/>
          <w:szCs w:val="24"/>
        </w:rPr>
        <w:t xml:space="preserve"> Подключение к API</w:t>
      </w:r>
      <w:bookmarkEnd w:id="21"/>
    </w:p>
    <w:p w:rsidR="003929A0" w:rsidRPr="00C5339D" w:rsidRDefault="003929A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Приложение должно поддерживать взаимодействие с REST API для получения данных о библиотеках и мероприятиях.</w:t>
      </w:r>
    </w:p>
    <w:p w:rsidR="003929A0" w:rsidRPr="00C5339D" w:rsidRDefault="003929A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929A0" w:rsidRPr="007739FA" w:rsidRDefault="007739FA" w:rsidP="00E47B2C">
      <w:pPr>
        <w:spacing w:after="0"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22" w:name="_Toc185780588"/>
      <w:r>
        <w:rPr>
          <w:rFonts w:ascii="Times New Roman" w:eastAsia="Times New Roman" w:hAnsi="Times New Roman" w:cs="Times New Roman"/>
          <w:b/>
          <w:sz w:val="28"/>
          <w:szCs w:val="24"/>
        </w:rPr>
        <w:t>4.4</w:t>
      </w:r>
      <w:r w:rsidR="003929A0" w:rsidRPr="007739FA">
        <w:rPr>
          <w:rFonts w:ascii="Times New Roman" w:eastAsia="Times New Roman" w:hAnsi="Times New Roman" w:cs="Times New Roman"/>
          <w:b/>
          <w:sz w:val="28"/>
          <w:szCs w:val="24"/>
        </w:rPr>
        <w:t xml:space="preserve"> Архитектура приложения</w:t>
      </w:r>
      <w:bookmarkEnd w:id="22"/>
    </w:p>
    <w:p w:rsidR="003929A0" w:rsidRPr="00C5339D" w:rsidRDefault="003929A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Приложение должно быть разработано по архитектуре MVVM (</w:t>
      </w:r>
      <w:proofErr w:type="spellStart"/>
      <w:r w:rsidRPr="00C5339D">
        <w:rPr>
          <w:rFonts w:ascii="Times New Roman" w:eastAsia="Times New Roman" w:hAnsi="Times New Roman" w:cs="Times New Roman"/>
          <w:sz w:val="24"/>
          <w:szCs w:val="24"/>
        </w:rPr>
        <w:t>Model-View-ViewModel</w:t>
      </w:r>
      <w:proofErr w:type="spellEnd"/>
      <w:r w:rsidRPr="00C5339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929A0" w:rsidRPr="00C5339D" w:rsidRDefault="003929A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929A0" w:rsidRPr="007739FA" w:rsidRDefault="007739FA" w:rsidP="00E47B2C">
      <w:pPr>
        <w:spacing w:after="0"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23" w:name="_Toc185780589"/>
      <w:r>
        <w:rPr>
          <w:rFonts w:ascii="Times New Roman" w:eastAsia="Times New Roman" w:hAnsi="Times New Roman" w:cs="Times New Roman"/>
          <w:b/>
          <w:sz w:val="28"/>
          <w:szCs w:val="24"/>
        </w:rPr>
        <w:t>4.5</w:t>
      </w:r>
      <w:r w:rsidR="003929A0" w:rsidRPr="007739FA">
        <w:rPr>
          <w:rFonts w:ascii="Times New Roman" w:eastAsia="Times New Roman" w:hAnsi="Times New Roman" w:cs="Times New Roman"/>
          <w:b/>
          <w:sz w:val="28"/>
          <w:szCs w:val="24"/>
        </w:rPr>
        <w:t xml:space="preserve"> Совместимость с устройствами</w:t>
      </w:r>
      <w:bookmarkEnd w:id="23"/>
    </w:p>
    <w:p w:rsidR="003929A0" w:rsidRPr="00C5339D" w:rsidRDefault="003929A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Приложение должно корректно отображаться на экранах мобильных устройств с разными разрешениями.</w:t>
      </w:r>
    </w:p>
    <w:p w:rsidR="00E21275" w:rsidRPr="00C5339D" w:rsidRDefault="00E21275">
      <w:pPr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929A0" w:rsidRPr="00E47B2C" w:rsidRDefault="006550C8" w:rsidP="00E21275">
      <w:pPr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24" w:name="_Toc185780590"/>
      <w:r w:rsidRPr="00E47B2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ДИАГРАММА ВЗАИМОДЕЙСТВИЯ (</w:t>
      </w:r>
      <w:r w:rsidRPr="00E47B2C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UML</w:t>
      </w:r>
      <w:r w:rsidRPr="00E47B2C">
        <w:rPr>
          <w:rFonts w:ascii="Times New Roman" w:eastAsia="Times New Roman" w:hAnsi="Times New Roman" w:cs="Times New Roman"/>
          <w:b/>
          <w:sz w:val="28"/>
          <w:szCs w:val="24"/>
        </w:rPr>
        <w:t>)</w:t>
      </w:r>
      <w:bookmarkEnd w:id="24"/>
    </w:p>
    <w:p w:rsidR="006550C8" w:rsidRPr="00C5339D" w:rsidRDefault="006550C8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В данной диаграмме рассматриваются возможные сценарии взаимодействия пользователя с клиентской частью приложения.</w:t>
      </w:r>
    </w:p>
    <w:p w:rsidR="006550C8" w:rsidRPr="00C5339D" w:rsidRDefault="006550C8" w:rsidP="00E2127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114300" distB="114300" distL="114300" distR="114300">
            <wp:extent cx="5731200" cy="5829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2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1275" w:rsidRPr="00C5339D" w:rsidRDefault="00E21275">
      <w:pPr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550C8" w:rsidRPr="00E47B2C" w:rsidRDefault="006550C8" w:rsidP="00E21275">
      <w:pPr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25" w:name="_Toc185780591"/>
      <w:r w:rsidRPr="00E47B2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ОЖИДАЕМЫЕ РЕЗУЛЬТАТЫ</w:t>
      </w:r>
      <w:bookmarkEnd w:id="25"/>
    </w:p>
    <w:p w:rsidR="00740FFF" w:rsidRPr="00C5339D" w:rsidRDefault="006550C8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В данном разделе указаны ожидания на момент завершения первого этапа разработки </w:t>
      </w:r>
      <w:r w:rsidRPr="00C5339D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339D">
        <w:rPr>
          <w:rFonts w:ascii="Times New Roman" w:eastAsia="Times New Roman" w:hAnsi="Times New Roman" w:cs="Times New Roman"/>
          <w:sz w:val="24"/>
          <w:szCs w:val="24"/>
          <w:lang w:val="en-US"/>
        </w:rPr>
        <w:t>iOS</w:t>
      </w:r>
      <w:proofErr w:type="spellEnd"/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-приложения на основе </w:t>
      </w:r>
      <w:proofErr w:type="spellStart"/>
      <w:r w:rsidRPr="00C5339D">
        <w:rPr>
          <w:rFonts w:ascii="Times New Roman" w:eastAsia="Times New Roman" w:hAnsi="Times New Roman" w:cs="Times New Roman"/>
          <w:sz w:val="24"/>
          <w:szCs w:val="24"/>
          <w:lang w:val="en-US"/>
        </w:rPr>
        <w:t>SwiftUI</w:t>
      </w:r>
      <w:proofErr w:type="spellEnd"/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для ЦБС Петроградского района.</w:t>
      </w:r>
    </w:p>
    <w:p w:rsidR="00740FFF" w:rsidRPr="00C5339D" w:rsidRDefault="00740FFF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Требования к </w:t>
      </w:r>
      <w:r w:rsidRPr="00C5339D">
        <w:rPr>
          <w:rFonts w:ascii="Times New Roman" w:eastAsia="Times New Roman" w:hAnsi="Times New Roman" w:cs="Times New Roman"/>
          <w:sz w:val="24"/>
          <w:szCs w:val="24"/>
          <w:lang w:val="en-US"/>
        </w:rPr>
        <w:t>MVP:</w:t>
      </w:r>
    </w:p>
    <w:p w:rsidR="00740FFF" w:rsidRPr="007739FA" w:rsidRDefault="006550C8" w:rsidP="007739FA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39FA">
        <w:rPr>
          <w:rFonts w:ascii="Times New Roman" w:eastAsia="Times New Roman" w:hAnsi="Times New Roman" w:cs="Times New Roman"/>
          <w:sz w:val="24"/>
          <w:szCs w:val="24"/>
        </w:rPr>
        <w:t>Завершенная разработк</w:t>
      </w:r>
      <w:r w:rsidR="007739FA">
        <w:rPr>
          <w:rFonts w:ascii="Times New Roman" w:eastAsia="Times New Roman" w:hAnsi="Times New Roman" w:cs="Times New Roman"/>
          <w:sz w:val="24"/>
          <w:szCs w:val="24"/>
        </w:rPr>
        <w:t xml:space="preserve">а мобильного приложения для </w:t>
      </w:r>
      <w:proofErr w:type="spellStart"/>
      <w:r w:rsidR="007739FA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="007739FA" w:rsidRPr="007739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40FFF" w:rsidRPr="007739FA" w:rsidRDefault="006550C8" w:rsidP="007739FA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39FA">
        <w:rPr>
          <w:rFonts w:ascii="Times New Roman" w:eastAsia="Times New Roman" w:hAnsi="Times New Roman" w:cs="Times New Roman"/>
          <w:sz w:val="24"/>
          <w:szCs w:val="24"/>
        </w:rPr>
        <w:t>Реализованные экраны с функциона</w:t>
      </w:r>
      <w:r w:rsidR="007739FA">
        <w:rPr>
          <w:rFonts w:ascii="Times New Roman" w:eastAsia="Times New Roman" w:hAnsi="Times New Roman" w:cs="Times New Roman"/>
          <w:sz w:val="24"/>
          <w:szCs w:val="24"/>
        </w:rPr>
        <w:t>льностью, описанной в разделе 3</w:t>
      </w:r>
      <w:r w:rsidR="007739FA" w:rsidRPr="007739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40FFF" w:rsidRPr="007739FA" w:rsidRDefault="006550C8" w:rsidP="007739FA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39FA">
        <w:rPr>
          <w:rFonts w:ascii="Times New Roman" w:eastAsia="Times New Roman" w:hAnsi="Times New Roman" w:cs="Times New Roman"/>
          <w:sz w:val="24"/>
          <w:szCs w:val="24"/>
        </w:rPr>
        <w:t>Приложение прошло тестирование на с</w:t>
      </w:r>
      <w:r w:rsidR="007739FA">
        <w:rPr>
          <w:rFonts w:ascii="Times New Roman" w:eastAsia="Times New Roman" w:hAnsi="Times New Roman" w:cs="Times New Roman"/>
          <w:sz w:val="24"/>
          <w:szCs w:val="24"/>
        </w:rPr>
        <w:t>овместимость и функциональность</w:t>
      </w:r>
      <w:r w:rsidR="007739FA" w:rsidRPr="007739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550C8" w:rsidRPr="007739FA" w:rsidRDefault="006550C8" w:rsidP="007739FA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39FA">
        <w:rPr>
          <w:rFonts w:ascii="Times New Roman" w:eastAsia="Times New Roman" w:hAnsi="Times New Roman" w:cs="Times New Roman"/>
          <w:sz w:val="24"/>
          <w:szCs w:val="24"/>
        </w:rPr>
        <w:t xml:space="preserve">Приложение готово к релизу в </w:t>
      </w:r>
      <w:proofErr w:type="spellStart"/>
      <w:r w:rsidRPr="007739FA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spellEnd"/>
      <w:r w:rsidRPr="00773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39FA"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  <w:r w:rsidRPr="007739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0FFF" w:rsidRPr="00C5339D" w:rsidRDefault="00740FFF">
      <w:pPr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550C8" w:rsidRPr="00E47B2C" w:rsidRDefault="006550C8" w:rsidP="00740FFF">
      <w:pPr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26" w:name="_Toc185780592"/>
      <w:r w:rsidRPr="00E47B2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ТЕСТИРОВАНИЕ</w:t>
      </w:r>
      <w:bookmarkEnd w:id="26"/>
    </w:p>
    <w:p w:rsidR="006550C8" w:rsidRPr="00E47B2C" w:rsidRDefault="006550C8" w:rsidP="00E47B2C">
      <w:pPr>
        <w:spacing w:after="0"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27" w:name="_Toc185780593"/>
      <w:r w:rsidRPr="00E47B2C">
        <w:rPr>
          <w:rFonts w:ascii="Times New Roman" w:eastAsia="Times New Roman" w:hAnsi="Times New Roman" w:cs="Times New Roman"/>
          <w:b/>
          <w:sz w:val="28"/>
          <w:szCs w:val="24"/>
        </w:rPr>
        <w:t>7.1 Чек-лист приемки</w:t>
      </w:r>
      <w:bookmarkEnd w:id="27"/>
    </w:p>
    <w:p w:rsidR="006550C8" w:rsidRPr="00C5339D" w:rsidRDefault="006550C8" w:rsidP="00740FFF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i/>
          <w:sz w:val="24"/>
          <w:szCs w:val="24"/>
        </w:rPr>
        <w:t>Проверка отображения списка библиотек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0FFF" w:rsidRPr="00C5339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на главной странице приложения должен отображаться корректный список библиотек с данными (н</w:t>
      </w:r>
      <w:r w:rsidR="007739FA">
        <w:rPr>
          <w:rFonts w:ascii="Times New Roman" w:eastAsia="Times New Roman" w:hAnsi="Times New Roman" w:cs="Times New Roman"/>
          <w:sz w:val="24"/>
          <w:szCs w:val="24"/>
        </w:rPr>
        <w:t>азвание, описание, изображения)</w:t>
      </w:r>
      <w:r w:rsidR="007739FA" w:rsidRPr="007739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550C8" w:rsidRPr="00C5339D" w:rsidRDefault="006550C8" w:rsidP="00740FFF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i/>
          <w:sz w:val="24"/>
          <w:szCs w:val="24"/>
        </w:rPr>
        <w:t>Проверка перехода на страницу библиотеки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0FFF" w:rsidRPr="00C5339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при нажатии на карточку библиотеки должно</w:t>
      </w:r>
      <w:r w:rsidR="007739FA">
        <w:rPr>
          <w:rFonts w:ascii="Times New Roman" w:eastAsia="Times New Roman" w:hAnsi="Times New Roman" w:cs="Times New Roman"/>
          <w:sz w:val="24"/>
          <w:szCs w:val="24"/>
        </w:rPr>
        <w:t xml:space="preserve"> открываться подробное описание</w:t>
      </w:r>
      <w:r w:rsidR="007739FA" w:rsidRPr="007739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550C8" w:rsidRPr="00C5339D" w:rsidRDefault="006550C8" w:rsidP="00740FFF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i/>
          <w:sz w:val="24"/>
          <w:szCs w:val="24"/>
        </w:rPr>
        <w:t>Проверка отображения информации о библиотеке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0FFF" w:rsidRPr="00C5339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информация о библиотеке должна включать правильные данные (время работы</w:t>
      </w:r>
      <w:r w:rsidR="007739FA">
        <w:rPr>
          <w:rFonts w:ascii="Times New Roman" w:eastAsia="Times New Roman" w:hAnsi="Times New Roman" w:cs="Times New Roman"/>
          <w:sz w:val="24"/>
          <w:szCs w:val="24"/>
        </w:rPr>
        <w:t>, адрес, описание, изображения)</w:t>
      </w:r>
      <w:r w:rsidR="007739FA" w:rsidRPr="007739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550C8" w:rsidRPr="00C5339D" w:rsidRDefault="006550C8" w:rsidP="00740FFF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i/>
          <w:sz w:val="24"/>
          <w:szCs w:val="24"/>
        </w:rPr>
        <w:t>Проверка фильтрации мероприятий по типу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0FFF" w:rsidRPr="00C5339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на странице мероприятий при выборе фильтра должны отображаться тол</w:t>
      </w:r>
      <w:r w:rsidR="007739FA">
        <w:rPr>
          <w:rFonts w:ascii="Times New Roman" w:eastAsia="Times New Roman" w:hAnsi="Times New Roman" w:cs="Times New Roman"/>
          <w:sz w:val="24"/>
          <w:szCs w:val="24"/>
        </w:rPr>
        <w:t>ько мероприятия выбранного типа</w:t>
      </w:r>
      <w:r w:rsidR="007739FA" w:rsidRPr="007739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550C8" w:rsidRPr="00C5339D" w:rsidRDefault="006550C8" w:rsidP="00740FFF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i/>
          <w:sz w:val="24"/>
          <w:szCs w:val="24"/>
        </w:rPr>
        <w:t>Проверка перехода на страницу мероприятия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0FFF" w:rsidRPr="00C5339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при нажатии на мероприятие должно</w:t>
      </w:r>
      <w:r w:rsidR="007739FA">
        <w:rPr>
          <w:rFonts w:ascii="Times New Roman" w:eastAsia="Times New Roman" w:hAnsi="Times New Roman" w:cs="Times New Roman"/>
          <w:sz w:val="24"/>
          <w:szCs w:val="24"/>
        </w:rPr>
        <w:t xml:space="preserve"> открываться подробное описание</w:t>
      </w:r>
      <w:r w:rsidR="007739FA" w:rsidRPr="007739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550C8" w:rsidRPr="00C5339D" w:rsidRDefault="006550C8" w:rsidP="00740FFF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i/>
          <w:sz w:val="24"/>
          <w:szCs w:val="24"/>
        </w:rPr>
        <w:t>Проверка отображения списка мероприятий по библиотеке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0FFF" w:rsidRPr="00C5339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на странице библиотеки должна отображаться корректная</w:t>
      </w:r>
      <w:r w:rsidR="007739FA">
        <w:rPr>
          <w:rFonts w:ascii="Times New Roman" w:eastAsia="Times New Roman" w:hAnsi="Times New Roman" w:cs="Times New Roman"/>
          <w:sz w:val="24"/>
          <w:szCs w:val="24"/>
        </w:rPr>
        <w:t xml:space="preserve"> подборка ближайших мероприятий</w:t>
      </w:r>
      <w:r w:rsidR="007739FA" w:rsidRPr="007739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550C8" w:rsidRPr="00C5339D" w:rsidRDefault="006550C8" w:rsidP="00740FFF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i/>
          <w:sz w:val="24"/>
          <w:szCs w:val="24"/>
        </w:rPr>
        <w:t>Проверка отображения данных о мероприятии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0FFF" w:rsidRPr="00C5339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информация о мероприятии должна включать правильные данные (в</w:t>
      </w:r>
      <w:r w:rsidR="007739FA">
        <w:rPr>
          <w:rFonts w:ascii="Times New Roman" w:eastAsia="Times New Roman" w:hAnsi="Times New Roman" w:cs="Times New Roman"/>
          <w:sz w:val="24"/>
          <w:szCs w:val="24"/>
        </w:rPr>
        <w:t>ремя, место, описание, куратор)</w:t>
      </w:r>
      <w:r w:rsidR="007739FA" w:rsidRPr="007739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550C8" w:rsidRPr="00C5339D" w:rsidRDefault="006550C8" w:rsidP="00740FFF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i/>
          <w:sz w:val="24"/>
          <w:szCs w:val="24"/>
        </w:rPr>
        <w:t>Проверка корректности навигации между страницами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0FFF" w:rsidRPr="00C5339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переходы между списками библиотек и мероприятий через нижний навигационны</w:t>
      </w:r>
      <w:r w:rsidR="007739FA">
        <w:rPr>
          <w:rFonts w:ascii="Times New Roman" w:eastAsia="Times New Roman" w:hAnsi="Times New Roman" w:cs="Times New Roman"/>
          <w:sz w:val="24"/>
          <w:szCs w:val="24"/>
        </w:rPr>
        <w:t>й бар должны работать корректно</w:t>
      </w:r>
      <w:r w:rsidR="007739FA" w:rsidRPr="007739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550C8" w:rsidRPr="00C5339D" w:rsidRDefault="006550C8" w:rsidP="00740FFF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i/>
          <w:sz w:val="24"/>
          <w:szCs w:val="24"/>
        </w:rPr>
        <w:t>Проверка работы кнопки "Назад"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0FFF" w:rsidRPr="00C5339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при нажатии на кнопку "Назад" на страницах библиотеки и мероприятия, пользователь должен верну</w:t>
      </w:r>
      <w:r w:rsidR="007739FA">
        <w:rPr>
          <w:rFonts w:ascii="Times New Roman" w:eastAsia="Times New Roman" w:hAnsi="Times New Roman" w:cs="Times New Roman"/>
          <w:sz w:val="24"/>
          <w:szCs w:val="24"/>
        </w:rPr>
        <w:t>ться на предыдущую страницу</w:t>
      </w:r>
      <w:r w:rsidR="007739FA" w:rsidRPr="007739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550C8" w:rsidRPr="00C5339D" w:rsidRDefault="006550C8" w:rsidP="00740FFF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i/>
          <w:sz w:val="24"/>
          <w:szCs w:val="24"/>
        </w:rPr>
        <w:t>Проверка корректности отображения фильтров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0FFF" w:rsidRPr="00C5339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фильтры на странице мероприятий должны отображать </w:t>
      </w:r>
      <w:r w:rsidR="007739FA">
        <w:rPr>
          <w:rFonts w:ascii="Times New Roman" w:eastAsia="Times New Roman" w:hAnsi="Times New Roman" w:cs="Times New Roman"/>
          <w:sz w:val="24"/>
          <w:szCs w:val="24"/>
        </w:rPr>
        <w:t>все уникальные типы мероприятий</w:t>
      </w:r>
      <w:r w:rsidR="007739FA" w:rsidRPr="007739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550C8" w:rsidRPr="00C5339D" w:rsidRDefault="006550C8" w:rsidP="00740FFF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i/>
          <w:sz w:val="24"/>
          <w:szCs w:val="24"/>
        </w:rPr>
        <w:t>Проверка производительности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0FFF" w:rsidRPr="00C5339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приложение должно корректно работать без зависаний при больших объема</w:t>
      </w:r>
      <w:r w:rsidR="007739FA">
        <w:rPr>
          <w:rFonts w:ascii="Times New Roman" w:eastAsia="Times New Roman" w:hAnsi="Times New Roman" w:cs="Times New Roman"/>
          <w:sz w:val="24"/>
          <w:szCs w:val="24"/>
        </w:rPr>
        <w:t>х данных</w:t>
      </w:r>
      <w:r w:rsidR="007739FA" w:rsidRPr="007739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550C8" w:rsidRPr="00C5339D" w:rsidRDefault="006550C8" w:rsidP="00740FFF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i/>
          <w:sz w:val="24"/>
          <w:szCs w:val="24"/>
        </w:rPr>
        <w:t>Проверка совместимости с экранами разных размеров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0FFF" w:rsidRPr="00C5339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приложение должно корректно отображаться на устройст</w:t>
      </w:r>
      <w:r w:rsidR="007739FA">
        <w:rPr>
          <w:rFonts w:ascii="Times New Roman" w:eastAsia="Times New Roman" w:hAnsi="Times New Roman" w:cs="Times New Roman"/>
          <w:sz w:val="24"/>
          <w:szCs w:val="24"/>
        </w:rPr>
        <w:t>вах с разными размерами экранов</w:t>
      </w:r>
      <w:r w:rsidR="007739FA" w:rsidRPr="007739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550C8" w:rsidRPr="00C5339D" w:rsidRDefault="006550C8" w:rsidP="00740FFF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Проверка корректности отображения изображений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0FFF" w:rsidRPr="00C5339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все изображения должны загру</w:t>
      </w:r>
      <w:r w:rsidR="007739FA">
        <w:rPr>
          <w:rFonts w:ascii="Times New Roman" w:eastAsia="Times New Roman" w:hAnsi="Times New Roman" w:cs="Times New Roman"/>
          <w:sz w:val="24"/>
          <w:szCs w:val="24"/>
        </w:rPr>
        <w:t>жаться и отображаться корректно</w:t>
      </w:r>
      <w:r w:rsidR="007739FA" w:rsidRPr="007739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550C8" w:rsidRPr="00C5339D" w:rsidRDefault="006550C8" w:rsidP="00740FFF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i/>
          <w:sz w:val="24"/>
          <w:szCs w:val="24"/>
        </w:rPr>
        <w:t>Проверка правильности отображения дат и времени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0FFF" w:rsidRPr="00C5339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все даты и времена должны от</w:t>
      </w:r>
      <w:r w:rsidR="007739FA">
        <w:rPr>
          <w:rFonts w:ascii="Times New Roman" w:eastAsia="Times New Roman" w:hAnsi="Times New Roman" w:cs="Times New Roman"/>
          <w:sz w:val="24"/>
          <w:szCs w:val="24"/>
        </w:rPr>
        <w:t>ображаться в правильном формате</w:t>
      </w:r>
      <w:r w:rsidR="007739FA" w:rsidRPr="007739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550C8" w:rsidRPr="00C5339D" w:rsidRDefault="006550C8" w:rsidP="00740FFF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i/>
          <w:sz w:val="24"/>
          <w:szCs w:val="24"/>
        </w:rPr>
        <w:t>Проверка работы с API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0FFF" w:rsidRPr="00C5339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приложение должно корректно взаимодействовать с сервером для получения данных о библиотеках и мероприятиях.</w:t>
      </w:r>
    </w:p>
    <w:p w:rsidR="006550C8" w:rsidRPr="00C5339D" w:rsidRDefault="006550C8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50C8" w:rsidRPr="00E47B2C" w:rsidRDefault="00CC2AB0" w:rsidP="00E47B2C">
      <w:pPr>
        <w:spacing w:after="0"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28" w:name="_Toc185780594"/>
      <w:r w:rsidRPr="00E47B2C">
        <w:rPr>
          <w:rFonts w:ascii="Times New Roman" w:eastAsia="Times New Roman" w:hAnsi="Times New Roman" w:cs="Times New Roman"/>
          <w:b/>
          <w:sz w:val="28"/>
          <w:szCs w:val="24"/>
        </w:rPr>
        <w:t>7</w:t>
      </w:r>
      <w:r w:rsidR="00E47B2C">
        <w:rPr>
          <w:rFonts w:ascii="Times New Roman" w:eastAsia="Times New Roman" w:hAnsi="Times New Roman" w:cs="Times New Roman"/>
          <w:b/>
          <w:sz w:val="28"/>
          <w:szCs w:val="24"/>
        </w:rPr>
        <w:t>.2</w:t>
      </w:r>
      <w:r w:rsidR="006550C8" w:rsidRPr="00E47B2C">
        <w:rPr>
          <w:rFonts w:ascii="Times New Roman" w:eastAsia="Times New Roman" w:hAnsi="Times New Roman" w:cs="Times New Roman"/>
          <w:b/>
          <w:sz w:val="28"/>
          <w:szCs w:val="24"/>
        </w:rPr>
        <w:t xml:space="preserve"> Бета-тестирование силами сотрудников библиотеки</w:t>
      </w:r>
      <w:bookmarkEnd w:id="28"/>
    </w:p>
    <w:p w:rsidR="006550C8" w:rsidRPr="00C5339D" w:rsidRDefault="006550C8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После проведения функционального тестирования и исправления ошибок на предварительном этапе, будет проведено бета-тестирование приложения силами сотрудников библиотек Петроградского района. Этот этап позволит:</w:t>
      </w:r>
    </w:p>
    <w:p w:rsidR="006550C8" w:rsidRPr="00C5339D" w:rsidRDefault="006550C8" w:rsidP="00740FFF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Проверить работу всех функций в реальных условиях использования.</w:t>
      </w:r>
    </w:p>
    <w:p w:rsidR="006550C8" w:rsidRPr="00C5339D" w:rsidRDefault="006550C8" w:rsidP="00740FFF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Оценить удобство и интуитивность интерфейса.</w:t>
      </w:r>
    </w:p>
    <w:p w:rsidR="006550C8" w:rsidRPr="00C5339D" w:rsidRDefault="006550C8" w:rsidP="00740FFF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Выявить потенциальные проблемы с пользовательским взаимодействием и предложить улучшения.</w:t>
      </w:r>
    </w:p>
    <w:p w:rsidR="006550C8" w:rsidRPr="00C5339D" w:rsidRDefault="006550C8" w:rsidP="00740FFF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Собрать обратную связь от сотрудников, которые будут использовать приложение на практике.</w:t>
      </w:r>
    </w:p>
    <w:p w:rsidR="006550C8" w:rsidRPr="00C5339D" w:rsidRDefault="006550C8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Во время </w:t>
      </w:r>
      <w:proofErr w:type="spellStart"/>
      <w:r w:rsidRPr="00C5339D">
        <w:rPr>
          <w:rFonts w:ascii="Times New Roman" w:eastAsia="Times New Roman" w:hAnsi="Times New Roman" w:cs="Times New Roman"/>
          <w:sz w:val="24"/>
          <w:szCs w:val="24"/>
        </w:rPr>
        <w:t>бета-тестирования</w:t>
      </w:r>
      <w:proofErr w:type="spellEnd"/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будет обращен</w:t>
      </w:r>
      <w:r w:rsidR="00CC2AB0" w:rsidRPr="00C5339D">
        <w:rPr>
          <w:rFonts w:ascii="Times New Roman" w:eastAsia="Times New Roman" w:hAnsi="Times New Roman" w:cs="Times New Roman"/>
          <w:sz w:val="24"/>
          <w:szCs w:val="24"/>
        </w:rPr>
        <w:t xml:space="preserve">о внимание </w:t>
      </w:r>
      <w:proofErr w:type="gramStart"/>
      <w:r w:rsidR="00CC2AB0" w:rsidRPr="00C5339D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="00CC2AB0" w:rsidRPr="00C533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50C8" w:rsidRPr="00C5339D" w:rsidRDefault="006550C8" w:rsidP="00740FFF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Понимание сотрудников библиотеки как конечных пользователей интерфейса.</w:t>
      </w:r>
    </w:p>
    <w:p w:rsidR="006550C8" w:rsidRPr="00C5339D" w:rsidRDefault="006550C8" w:rsidP="00740FFF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Корректность отображения всех элементов и функционала.</w:t>
      </w:r>
    </w:p>
    <w:p w:rsidR="006550C8" w:rsidRPr="00C5339D" w:rsidRDefault="006550C8" w:rsidP="00740FFF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Степень понятности работы с фильтрами, списками и навигацией.</w:t>
      </w:r>
    </w:p>
    <w:p w:rsidR="006550C8" w:rsidRPr="00C5339D" w:rsidRDefault="006550C8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Собранные данные по результатам </w:t>
      </w:r>
      <w:proofErr w:type="spellStart"/>
      <w:proofErr w:type="gramStart"/>
      <w:r w:rsidRPr="00C5339D">
        <w:rPr>
          <w:rFonts w:ascii="Times New Roman" w:eastAsia="Times New Roman" w:hAnsi="Times New Roman" w:cs="Times New Roman"/>
          <w:sz w:val="24"/>
          <w:szCs w:val="24"/>
        </w:rPr>
        <w:t>бета-тестирования</w:t>
      </w:r>
      <w:proofErr w:type="spellEnd"/>
      <w:proofErr w:type="gramEnd"/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будут использованы для внесения окончательных правок перед запуском приложения в эксплуатацию.</w:t>
      </w:r>
    </w:p>
    <w:p w:rsidR="00740FFF" w:rsidRPr="00C5339D" w:rsidRDefault="00740FF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339D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CC2AB0" w:rsidRPr="00E47B2C" w:rsidRDefault="00CC2AB0" w:rsidP="00740FFF">
      <w:pPr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29" w:name="_Toc185780595"/>
      <w:r w:rsidRPr="00E47B2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ПЛАНИРОВАНИЕ ВТОРОГО ЭТАПА РАЗРАБОТКИ</w:t>
      </w:r>
      <w:bookmarkEnd w:id="29"/>
    </w:p>
    <w:p w:rsidR="00CC2AB0" w:rsidRPr="00C5339D" w:rsidRDefault="00CC2AB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После завершения разработки и успешного тестирования будет продолжена работа над дополнительными функциональными возможностями, которые не были включены в первую фазу проекта. Включение этих функций в приложение позволит расширить его возможности и улучшить пользовательский опыт.</w:t>
      </w:r>
    </w:p>
    <w:p w:rsidR="00CC2AB0" w:rsidRPr="00C5339D" w:rsidRDefault="00CC2AB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C2AB0" w:rsidRPr="00E47B2C" w:rsidRDefault="00E47B2C" w:rsidP="00E47B2C">
      <w:pPr>
        <w:spacing w:after="0"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30" w:name="_Toc185780596"/>
      <w:r>
        <w:rPr>
          <w:rFonts w:ascii="Times New Roman" w:eastAsia="Times New Roman" w:hAnsi="Times New Roman" w:cs="Times New Roman"/>
          <w:b/>
          <w:sz w:val="28"/>
          <w:szCs w:val="24"/>
        </w:rPr>
        <w:t>8.1</w:t>
      </w:r>
      <w:r w:rsidR="00CC2AB0" w:rsidRPr="00E47B2C">
        <w:rPr>
          <w:rFonts w:ascii="Times New Roman" w:eastAsia="Times New Roman" w:hAnsi="Times New Roman" w:cs="Times New Roman"/>
          <w:b/>
          <w:sz w:val="28"/>
          <w:szCs w:val="24"/>
        </w:rPr>
        <w:t xml:space="preserve"> Реализация нового раздела в навигационном баре</w:t>
      </w:r>
      <w:bookmarkEnd w:id="30"/>
    </w:p>
    <w:p w:rsidR="00CC2AB0" w:rsidRPr="00C5339D" w:rsidRDefault="00CC2AB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На второй этап разработки выносится добавление нового раздела в нижний навигационный бар приложения. Этот раздел будет включать два подраздела, которые обеспечат доступ к дополнительным функциям для пользователей.</w:t>
      </w:r>
    </w:p>
    <w:p w:rsidR="00AD69DA" w:rsidRPr="00C5339D" w:rsidRDefault="00AD69DA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Подразделы</w:t>
      </w:r>
      <w:r w:rsidRPr="00C5339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CC2AB0" w:rsidRPr="00C5339D" w:rsidRDefault="00CC2AB0" w:rsidP="00AD69DA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Мои книги</w:t>
      </w:r>
    </w:p>
    <w:p w:rsidR="00AD69DA" w:rsidRPr="00C5339D" w:rsidRDefault="00AD69DA" w:rsidP="00AD69DA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Вопросы</w:t>
      </w:r>
    </w:p>
    <w:p w:rsidR="00CC2AB0" w:rsidRPr="00C5339D" w:rsidRDefault="00CC2AB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В разделе "Мои книги" пользователь сможет по номеру своего читательского билета получить список книг, находящихся у него на руках в библиотеке. Для реализации этого функционала потребуется:</w:t>
      </w:r>
    </w:p>
    <w:p w:rsidR="00CC2AB0" w:rsidRPr="00C5339D" w:rsidRDefault="00CC2AB0" w:rsidP="00AD69DA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Разработка формы для ввода номера читательского билета.</w:t>
      </w:r>
    </w:p>
    <w:p w:rsidR="00CC2AB0" w:rsidRPr="00C5339D" w:rsidRDefault="00CC2AB0" w:rsidP="00AD69DA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Интеграция с API для получения данных о книгах, взятых на руки.</w:t>
      </w:r>
    </w:p>
    <w:p w:rsidR="00CC2AB0" w:rsidRPr="00C5339D" w:rsidRDefault="00CC2AB0" w:rsidP="00AD69DA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Отображение списка книг с возможностью сортировки и поиска.</w:t>
      </w:r>
    </w:p>
    <w:p w:rsidR="00CC2AB0" w:rsidRPr="00C5339D" w:rsidRDefault="00CC2AB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Раздел "Вопросы" будет содержать ответы на самые популярные вопросы, касающиеся работы библиотеки и использования приложения. Это поможет пользователю быстро найти ответы на часто задаваемые вопросы. Включает:</w:t>
      </w:r>
    </w:p>
    <w:p w:rsidR="00CC2AB0" w:rsidRPr="00C5339D" w:rsidRDefault="00CC2AB0" w:rsidP="00AD69DA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Создание списка популярных вопросов и ответов.</w:t>
      </w:r>
    </w:p>
    <w:p w:rsidR="00CC2AB0" w:rsidRPr="00C5339D" w:rsidRDefault="00CC2AB0" w:rsidP="00AD69DA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Разработка интерфейса для поиска и сортировки вопросов.</w:t>
      </w:r>
    </w:p>
    <w:p w:rsidR="00CC2AB0" w:rsidRPr="00C5339D" w:rsidRDefault="00CC2AB0" w:rsidP="00AD69DA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Реализация возможности добавления новых вопросов и ответов в будущем.</w:t>
      </w:r>
    </w:p>
    <w:p w:rsidR="00CC2AB0" w:rsidRPr="00C5339D" w:rsidRDefault="00CC2AB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C2AB0" w:rsidRPr="00E47B2C" w:rsidRDefault="00CC2AB0" w:rsidP="00E47B2C">
      <w:pPr>
        <w:spacing w:after="0"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31" w:name="_Toc185780597"/>
      <w:r w:rsidRPr="00E47B2C">
        <w:rPr>
          <w:rFonts w:ascii="Times New Roman" w:eastAsia="Times New Roman" w:hAnsi="Times New Roman" w:cs="Times New Roman"/>
          <w:b/>
          <w:sz w:val="28"/>
          <w:szCs w:val="24"/>
        </w:rPr>
        <w:t>8.</w:t>
      </w:r>
      <w:r w:rsidR="00E47B2C">
        <w:rPr>
          <w:rFonts w:ascii="Times New Roman" w:eastAsia="Times New Roman" w:hAnsi="Times New Roman" w:cs="Times New Roman"/>
          <w:b/>
          <w:sz w:val="28"/>
          <w:szCs w:val="24"/>
        </w:rPr>
        <w:t>2</w:t>
      </w:r>
      <w:r w:rsidRPr="00E47B2C">
        <w:rPr>
          <w:rFonts w:ascii="Times New Roman" w:eastAsia="Times New Roman" w:hAnsi="Times New Roman" w:cs="Times New Roman"/>
          <w:b/>
          <w:sz w:val="28"/>
          <w:szCs w:val="24"/>
        </w:rPr>
        <w:t xml:space="preserve"> Добавление идентификаторов</w:t>
      </w:r>
      <w:bookmarkEnd w:id="31"/>
    </w:p>
    <w:p w:rsidR="00CC2AB0" w:rsidRPr="00C5339D" w:rsidRDefault="00CC2AB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Для обеспечения качественного тестирования функционала, а также для последующей автоматизации тестов, будут добавлены уникальные идентификаторы для всех интерактивных элементов в новых разделах. Идентификаторы будут использоваться для тестирования с помощью </w:t>
      </w:r>
      <w:proofErr w:type="spellStart"/>
      <w:r w:rsidRPr="00C5339D">
        <w:rPr>
          <w:rFonts w:ascii="Times New Roman" w:eastAsia="Times New Roman" w:hAnsi="Times New Roman" w:cs="Times New Roman"/>
          <w:sz w:val="24"/>
          <w:szCs w:val="24"/>
        </w:rPr>
        <w:t>XCTest</w:t>
      </w:r>
      <w:proofErr w:type="spellEnd"/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 и написания автоматических тестов для проверки корректности работы всех компонентов приложения.</w:t>
      </w:r>
    </w:p>
    <w:p w:rsidR="00CC2AB0" w:rsidRPr="00C5339D" w:rsidRDefault="00CC2AB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C2AB0" w:rsidRPr="00E47B2C" w:rsidRDefault="00E47B2C" w:rsidP="00AD69DA">
      <w:pPr>
        <w:spacing w:after="0" w:line="480" w:lineRule="auto"/>
        <w:ind w:firstLine="709"/>
        <w:outlineLvl w:val="1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bookmarkStart w:id="32" w:name="_Toc185780598"/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8.3</w:t>
      </w:r>
      <w:r w:rsidR="00CC2AB0" w:rsidRPr="00E47B2C">
        <w:rPr>
          <w:rFonts w:ascii="Times New Roman" w:eastAsia="Times New Roman" w:hAnsi="Times New Roman" w:cs="Times New Roman"/>
          <w:b/>
          <w:sz w:val="28"/>
          <w:szCs w:val="24"/>
        </w:rPr>
        <w:t xml:space="preserve"> Покрытие функционал</w:t>
      </w:r>
      <w:r w:rsidR="00AD69DA" w:rsidRPr="00E47B2C">
        <w:rPr>
          <w:rFonts w:ascii="Times New Roman" w:eastAsia="Times New Roman" w:hAnsi="Times New Roman" w:cs="Times New Roman"/>
          <w:b/>
          <w:sz w:val="28"/>
          <w:szCs w:val="24"/>
        </w:rPr>
        <w:t>а E2E тестами</w:t>
      </w:r>
      <w:bookmarkEnd w:id="32"/>
    </w:p>
    <w:p w:rsidR="00CC2AB0" w:rsidRPr="00C5339D" w:rsidRDefault="00CC2AB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>Для проверки функционала нового раздела и его корректности будет реализовано покрытие E2E (</w:t>
      </w:r>
      <w:proofErr w:type="spellStart"/>
      <w:r w:rsidRPr="00C5339D">
        <w:rPr>
          <w:rFonts w:ascii="Times New Roman" w:eastAsia="Times New Roman" w:hAnsi="Times New Roman" w:cs="Times New Roman"/>
          <w:sz w:val="24"/>
          <w:szCs w:val="24"/>
        </w:rPr>
        <w:t>End-to-End</w:t>
      </w:r>
      <w:proofErr w:type="spellEnd"/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) тестами с использованием </w:t>
      </w:r>
      <w:proofErr w:type="spellStart"/>
      <w:r w:rsidRPr="00C5339D">
        <w:rPr>
          <w:rFonts w:ascii="Times New Roman" w:eastAsia="Times New Roman" w:hAnsi="Times New Roman" w:cs="Times New Roman"/>
          <w:sz w:val="24"/>
          <w:szCs w:val="24"/>
        </w:rPr>
        <w:t>XCTest</w:t>
      </w:r>
      <w:proofErr w:type="spellEnd"/>
      <w:r w:rsidRPr="00C5339D">
        <w:rPr>
          <w:rFonts w:ascii="Times New Roman" w:eastAsia="Times New Roman" w:hAnsi="Times New Roman" w:cs="Times New Roman"/>
          <w:sz w:val="24"/>
          <w:szCs w:val="24"/>
        </w:rPr>
        <w:t>. Это позволит удостовериться в том, что новый функционал работает правильно в реальных сценариях использования, а также проверять корректность работы старого функционала приложения, после добавления нового с точки зрения конечного пользователя.</w:t>
      </w:r>
    </w:p>
    <w:p w:rsidR="00AD69DA" w:rsidRPr="00C5339D" w:rsidRDefault="00AD69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339D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CC2AB0" w:rsidRPr="00E47B2C" w:rsidRDefault="00CC2AB0" w:rsidP="00AD69DA">
      <w:pPr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33" w:name="_Toc185780599"/>
      <w:r w:rsidRPr="00E47B2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ЗАКЛЮЧЕНИЕ</w:t>
      </w:r>
      <w:bookmarkEnd w:id="33"/>
    </w:p>
    <w:p w:rsidR="00CC2AB0" w:rsidRPr="00C5339D" w:rsidRDefault="00CC2AB0" w:rsidP="00CC2A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339D">
        <w:rPr>
          <w:rFonts w:ascii="Times New Roman" w:eastAsia="Times New Roman" w:hAnsi="Times New Roman" w:cs="Times New Roman"/>
          <w:sz w:val="24"/>
          <w:szCs w:val="24"/>
        </w:rPr>
        <w:t xml:space="preserve">Разработка мобильного приложения для ЦБС Петроградского района станет важным шагом на пути к улучшению </w:t>
      </w:r>
      <w:proofErr w:type="gramStart"/>
      <w:r w:rsidRPr="00C5339D">
        <w:rPr>
          <w:rFonts w:ascii="Times New Roman" w:eastAsia="Times New Roman" w:hAnsi="Times New Roman" w:cs="Times New Roman"/>
          <w:sz w:val="24"/>
          <w:szCs w:val="24"/>
        </w:rPr>
        <w:t>качества обслуживания посетителей библиотек района</w:t>
      </w:r>
      <w:proofErr w:type="gramEnd"/>
      <w:r w:rsidRPr="00C5339D">
        <w:rPr>
          <w:rFonts w:ascii="Times New Roman" w:eastAsia="Times New Roman" w:hAnsi="Times New Roman" w:cs="Times New Roman"/>
          <w:sz w:val="24"/>
          <w:szCs w:val="24"/>
        </w:rPr>
        <w:t>. С помощью данного приложения пользователи смогут легко и быстро получать актуальную информацию о библиотеках и мероприятиях, что повысит эффективность использования ресурсов ЦБС и способствует развитию культурных мероприятий в районе.</w:t>
      </w:r>
    </w:p>
    <w:sectPr w:rsidR="00CC2AB0" w:rsidRPr="00C5339D" w:rsidSect="00D8227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265" w:rsidRDefault="00D52265" w:rsidP="000C666D">
      <w:pPr>
        <w:spacing w:after="0" w:line="240" w:lineRule="auto"/>
      </w:pPr>
      <w:r>
        <w:separator/>
      </w:r>
    </w:p>
  </w:endnote>
  <w:endnote w:type="continuationSeparator" w:id="0">
    <w:p w:rsidR="00D52265" w:rsidRDefault="00D52265" w:rsidP="000C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2111802"/>
      <w:docPartObj>
        <w:docPartGallery w:val="Page Numbers (Bottom of Page)"/>
        <w:docPartUnique/>
      </w:docPartObj>
    </w:sdtPr>
    <w:sdtContent>
      <w:p w:rsidR="00C5339D" w:rsidRDefault="00C5339D">
        <w:pPr>
          <w:pStyle w:val="aa"/>
          <w:jc w:val="center"/>
        </w:pPr>
        <w:fldSimple w:instr=" PAGE   \* MERGEFORMAT ">
          <w:r w:rsidR="003B69DC">
            <w:rPr>
              <w:noProof/>
            </w:rPr>
            <w:t>2</w:t>
          </w:r>
        </w:fldSimple>
      </w:p>
    </w:sdtContent>
  </w:sdt>
  <w:p w:rsidR="00C5339D" w:rsidRDefault="00C5339D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9D" w:rsidRDefault="00C533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Санкт-Петербург</w:t>
    </w:r>
  </w:p>
  <w:p w:rsidR="00C5339D" w:rsidRDefault="00C533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2024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265" w:rsidRDefault="00D52265" w:rsidP="000C666D">
      <w:pPr>
        <w:spacing w:after="0" w:line="240" w:lineRule="auto"/>
      </w:pPr>
      <w:r>
        <w:separator/>
      </w:r>
    </w:p>
  </w:footnote>
  <w:footnote w:type="continuationSeparator" w:id="0">
    <w:p w:rsidR="00D52265" w:rsidRDefault="00D52265" w:rsidP="000C6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9D" w:rsidRDefault="00C533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9D" w:rsidRDefault="00C533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p w:rsidR="00C5339D" w:rsidRDefault="00C533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B1C0C"/>
    <w:multiLevelType w:val="hybridMultilevel"/>
    <w:tmpl w:val="3D6A59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C9750B"/>
    <w:multiLevelType w:val="hybridMultilevel"/>
    <w:tmpl w:val="034007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FC355B"/>
    <w:multiLevelType w:val="hybridMultilevel"/>
    <w:tmpl w:val="3EC8C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96D00"/>
    <w:multiLevelType w:val="hybridMultilevel"/>
    <w:tmpl w:val="F17CA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7622F90"/>
    <w:multiLevelType w:val="hybridMultilevel"/>
    <w:tmpl w:val="DED4F6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0F67BE"/>
    <w:multiLevelType w:val="hybridMultilevel"/>
    <w:tmpl w:val="48D8F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C04FE"/>
    <w:multiLevelType w:val="hybridMultilevel"/>
    <w:tmpl w:val="C79E9D88"/>
    <w:lvl w:ilvl="0" w:tplc="F438BCC0">
      <w:numFmt w:val="bullet"/>
      <w:lvlText w:val="•"/>
      <w:lvlJc w:val="left"/>
      <w:pPr>
        <w:ind w:left="1441" w:hanging="73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623467D"/>
    <w:multiLevelType w:val="hybridMultilevel"/>
    <w:tmpl w:val="CA0A5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6E13087"/>
    <w:multiLevelType w:val="hybridMultilevel"/>
    <w:tmpl w:val="DC08B7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F660AAD"/>
    <w:multiLevelType w:val="hybridMultilevel"/>
    <w:tmpl w:val="67082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1264982"/>
    <w:multiLevelType w:val="hybridMultilevel"/>
    <w:tmpl w:val="A8AC64C6"/>
    <w:lvl w:ilvl="0" w:tplc="F438BCC0">
      <w:numFmt w:val="bullet"/>
      <w:lvlText w:val="•"/>
      <w:lvlJc w:val="left"/>
      <w:pPr>
        <w:ind w:left="1441" w:hanging="73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61475"/>
    <w:multiLevelType w:val="hybridMultilevel"/>
    <w:tmpl w:val="F9C0E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C55F3"/>
    <w:multiLevelType w:val="multilevel"/>
    <w:tmpl w:val="6B32B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DD37C7E"/>
    <w:multiLevelType w:val="hybridMultilevel"/>
    <w:tmpl w:val="8D6842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E3C372F"/>
    <w:multiLevelType w:val="hybridMultilevel"/>
    <w:tmpl w:val="969439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628215E"/>
    <w:multiLevelType w:val="hybridMultilevel"/>
    <w:tmpl w:val="AF8AE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69B7195"/>
    <w:multiLevelType w:val="hybridMultilevel"/>
    <w:tmpl w:val="5DE0D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ED221A"/>
    <w:multiLevelType w:val="hybridMultilevel"/>
    <w:tmpl w:val="CF209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AF97F0B"/>
    <w:multiLevelType w:val="hybridMultilevel"/>
    <w:tmpl w:val="2C60BC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1C24D1D"/>
    <w:multiLevelType w:val="hybridMultilevel"/>
    <w:tmpl w:val="3BBC0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6676364"/>
    <w:multiLevelType w:val="hybridMultilevel"/>
    <w:tmpl w:val="6CEC26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AF22FC7"/>
    <w:multiLevelType w:val="hybridMultilevel"/>
    <w:tmpl w:val="4FAAA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D350561"/>
    <w:multiLevelType w:val="hybridMultilevel"/>
    <w:tmpl w:val="298C4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1A83715"/>
    <w:multiLevelType w:val="multilevel"/>
    <w:tmpl w:val="D0B08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61D57313"/>
    <w:multiLevelType w:val="hybridMultilevel"/>
    <w:tmpl w:val="F29AB7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4875184"/>
    <w:multiLevelType w:val="hybridMultilevel"/>
    <w:tmpl w:val="EF8A1D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5AB1536"/>
    <w:multiLevelType w:val="hybridMultilevel"/>
    <w:tmpl w:val="D9201E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61B7581"/>
    <w:multiLevelType w:val="multilevel"/>
    <w:tmpl w:val="3E78F3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70B76B5F"/>
    <w:multiLevelType w:val="multilevel"/>
    <w:tmpl w:val="CC3A8C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74053FBB"/>
    <w:multiLevelType w:val="hybridMultilevel"/>
    <w:tmpl w:val="33B614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8FD653D"/>
    <w:multiLevelType w:val="hybridMultilevel"/>
    <w:tmpl w:val="391C4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A1B4387"/>
    <w:multiLevelType w:val="hybridMultilevel"/>
    <w:tmpl w:val="C9CAE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FBA5D5C"/>
    <w:multiLevelType w:val="multilevel"/>
    <w:tmpl w:val="C9F08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23"/>
  </w:num>
  <w:num w:numId="3">
    <w:abstractNumId w:val="28"/>
  </w:num>
  <w:num w:numId="4">
    <w:abstractNumId w:val="27"/>
  </w:num>
  <w:num w:numId="5">
    <w:abstractNumId w:val="32"/>
  </w:num>
  <w:num w:numId="6">
    <w:abstractNumId w:val="31"/>
  </w:num>
  <w:num w:numId="7">
    <w:abstractNumId w:val="11"/>
  </w:num>
  <w:num w:numId="8">
    <w:abstractNumId w:val="16"/>
  </w:num>
  <w:num w:numId="9">
    <w:abstractNumId w:val="5"/>
  </w:num>
  <w:num w:numId="10">
    <w:abstractNumId w:val="2"/>
  </w:num>
  <w:num w:numId="11">
    <w:abstractNumId w:val="24"/>
  </w:num>
  <w:num w:numId="12">
    <w:abstractNumId w:val="9"/>
  </w:num>
  <w:num w:numId="13">
    <w:abstractNumId w:val="0"/>
  </w:num>
  <w:num w:numId="14">
    <w:abstractNumId w:val="29"/>
  </w:num>
  <w:num w:numId="15">
    <w:abstractNumId w:val="30"/>
  </w:num>
  <w:num w:numId="16">
    <w:abstractNumId w:val="6"/>
  </w:num>
  <w:num w:numId="17">
    <w:abstractNumId w:val="10"/>
  </w:num>
  <w:num w:numId="18">
    <w:abstractNumId w:val="20"/>
  </w:num>
  <w:num w:numId="19">
    <w:abstractNumId w:val="17"/>
  </w:num>
  <w:num w:numId="20">
    <w:abstractNumId w:val="13"/>
  </w:num>
  <w:num w:numId="21">
    <w:abstractNumId w:val="14"/>
  </w:num>
  <w:num w:numId="22">
    <w:abstractNumId w:val="15"/>
  </w:num>
  <w:num w:numId="23">
    <w:abstractNumId w:val="3"/>
  </w:num>
  <w:num w:numId="24">
    <w:abstractNumId w:val="21"/>
  </w:num>
  <w:num w:numId="25">
    <w:abstractNumId w:val="8"/>
  </w:num>
  <w:num w:numId="26">
    <w:abstractNumId w:val="7"/>
  </w:num>
  <w:num w:numId="27">
    <w:abstractNumId w:val="19"/>
  </w:num>
  <w:num w:numId="28">
    <w:abstractNumId w:val="26"/>
  </w:num>
  <w:num w:numId="29">
    <w:abstractNumId w:val="25"/>
  </w:num>
  <w:num w:numId="30">
    <w:abstractNumId w:val="4"/>
  </w:num>
  <w:num w:numId="31">
    <w:abstractNumId w:val="1"/>
  </w:num>
  <w:num w:numId="32">
    <w:abstractNumId w:val="18"/>
  </w:num>
  <w:num w:numId="3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66D"/>
    <w:rsid w:val="000C666D"/>
    <w:rsid w:val="003929A0"/>
    <w:rsid w:val="003B69DC"/>
    <w:rsid w:val="005A229B"/>
    <w:rsid w:val="006550C8"/>
    <w:rsid w:val="00740FFF"/>
    <w:rsid w:val="0074590B"/>
    <w:rsid w:val="007739FA"/>
    <w:rsid w:val="008E4B3A"/>
    <w:rsid w:val="00942F68"/>
    <w:rsid w:val="00944298"/>
    <w:rsid w:val="00AD69DA"/>
    <w:rsid w:val="00B33B4A"/>
    <w:rsid w:val="00C5339D"/>
    <w:rsid w:val="00CC2AB0"/>
    <w:rsid w:val="00D52265"/>
    <w:rsid w:val="00D8227F"/>
    <w:rsid w:val="00E21275"/>
    <w:rsid w:val="00E47B2C"/>
    <w:rsid w:val="00E967F5"/>
    <w:rsid w:val="00EE1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9A0"/>
  </w:style>
  <w:style w:type="paragraph" w:styleId="1">
    <w:name w:val="heading 1"/>
    <w:basedOn w:val="a"/>
    <w:next w:val="a"/>
    <w:link w:val="10"/>
    <w:uiPriority w:val="9"/>
    <w:qFormat/>
    <w:rsid w:val="00831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5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rsid w:val="000C666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0C666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0C666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0C666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C666D"/>
  </w:style>
  <w:style w:type="table" w:customStyle="1" w:styleId="TableNormal">
    <w:name w:val="Table Normal"/>
    <w:rsid w:val="000C666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C666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8312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51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D351CB"/>
    <w:pPr>
      <w:ind w:left="720"/>
      <w:contextualSpacing/>
    </w:pPr>
  </w:style>
  <w:style w:type="table" w:styleId="a5">
    <w:name w:val="Table Grid"/>
    <w:basedOn w:val="a1"/>
    <w:uiPriority w:val="39"/>
    <w:rsid w:val="004519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493FD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93F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3FD3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493FD3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493F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93FD3"/>
  </w:style>
  <w:style w:type="paragraph" w:styleId="aa">
    <w:name w:val="footer"/>
    <w:basedOn w:val="a"/>
    <w:link w:val="ab"/>
    <w:uiPriority w:val="99"/>
    <w:unhideWhenUsed/>
    <w:rsid w:val="00493F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93FD3"/>
  </w:style>
  <w:style w:type="paragraph" w:styleId="ac">
    <w:name w:val="Subtitle"/>
    <w:basedOn w:val="normal"/>
    <w:next w:val="normal"/>
    <w:rsid w:val="000C666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Balloon Text"/>
    <w:basedOn w:val="a"/>
    <w:link w:val="ae"/>
    <w:uiPriority w:val="99"/>
    <w:semiHidden/>
    <w:unhideWhenUsed/>
    <w:rsid w:val="005A2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A229B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74590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45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590B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0"/>
    <w:rsid w:val="0074590B"/>
  </w:style>
  <w:style w:type="character" w:customStyle="1" w:styleId="hljs-attr">
    <w:name w:val="hljs-attr"/>
    <w:basedOn w:val="a0"/>
    <w:rsid w:val="0074590B"/>
  </w:style>
  <w:style w:type="character" w:customStyle="1" w:styleId="hljs-string">
    <w:name w:val="hljs-string"/>
    <w:basedOn w:val="a0"/>
    <w:rsid w:val="0074590B"/>
  </w:style>
  <w:style w:type="character" w:customStyle="1" w:styleId="hljs-number">
    <w:name w:val="hljs-number"/>
    <w:basedOn w:val="a0"/>
    <w:rsid w:val="0074590B"/>
  </w:style>
  <w:style w:type="paragraph" w:styleId="30">
    <w:name w:val="toc 3"/>
    <w:basedOn w:val="a"/>
    <w:next w:val="a"/>
    <w:autoRedefine/>
    <w:uiPriority w:val="39"/>
    <w:unhideWhenUsed/>
    <w:rsid w:val="00AD69DA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nX8awVEEKrIG8HFAo1rJeOapBQ==">CgMxLjAyCGguZ2pkZ3hzMgloLjMwajB6bGwyCWguMWZvYjl0ZTIJaC4zem55c2g3MgloLjJldDkycDAyCGgudHlqY3d0MgloLjNkeTZ2a20yCWguMXQzaDVzZjIJaC40ZDM0b2c4MgloLjJzOGV5bzEyCWguMTdkcDh2dTIJaC4zcmRjcmpuMgloLjI2aW4xcmcyCGgubG54Yno5MgloLjM1bmt1bjIyCWguMWtzdjR1djIOaC54Mjdyb2w0NGJ5c2oyDmgudml2ZWxva3oxbjA4OAByITFva0tBdEFjX2xCdHFxT3oyQk03Z3B0LW1NOUYwc2tKO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56AD29-454F-4DB1-AFE4-25F3E4962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2304</Words>
  <Characters>13135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</dc:creator>
  <cp:lastModifiedBy>Asus TUF</cp:lastModifiedBy>
  <cp:revision>3</cp:revision>
  <cp:lastPrinted>2024-12-22T14:23:00Z</cp:lastPrinted>
  <dcterms:created xsi:type="dcterms:W3CDTF">2024-12-22T14:22:00Z</dcterms:created>
  <dcterms:modified xsi:type="dcterms:W3CDTF">2024-12-22T14:23:00Z</dcterms:modified>
</cp:coreProperties>
</file>