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Pr="00CF55BE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r w:rsidRPr="00CF55BE">
        <w:rPr>
          <w:sz w:val="22"/>
          <w:szCs w:val="22"/>
          <w:u w:val="single"/>
        </w:rPr>
        <w:t>Стецука Максима Николаевич</w:t>
      </w:r>
      <w:r>
        <w:rPr>
          <w:sz w:val="22"/>
          <w:szCs w:val="22"/>
          <w:u w:val="single"/>
        </w:rPr>
        <w:t xml:space="preserve">а 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</w:t>
      </w:r>
      <w:r w:rsidR="00082BDE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995"/>
        <w:gridCol w:w="2552"/>
        <w:gridCol w:w="1134"/>
        <w:gridCol w:w="1498"/>
      </w:tblGrid>
      <w:tr w:rsidR="00C25B32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30.11.24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06.12.24</w:t>
            </w:r>
          </w:p>
        </w:tc>
      </w:tr>
      <w:tr w:rsidR="00C25B3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 xml:space="preserve">Оформить разработанное техническое задание с использованием прикладных программ, ориентированных на создание </w:t>
            </w:r>
            <w:r w:rsidRPr="00A55BCB">
              <w:lastRenderedPageBreak/>
              <w:t>текста, графики, схем, диаграмм и т.д.</w:t>
            </w:r>
          </w:p>
          <w:p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11.12.24</w:t>
            </w:r>
          </w:p>
        </w:tc>
      </w:tr>
      <w:tr w:rsidR="00C25B3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lastRenderedPageBreak/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15.12.24</w:t>
            </w:r>
          </w:p>
        </w:tc>
      </w:tr>
      <w:tr w:rsidR="00C25B32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(Artificial intelligence);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(Bioinformatics);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(Human-computer interaction).</w:t>
            </w:r>
          </w:p>
          <w:p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(Management information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systems);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(Multimedia design);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(Network engineering);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(Performance analysis);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(Scientific computing);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архитектура программного обеспечения (Software architecture);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(Software engineering);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(System administration);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:rsidR="00C25B32" w:rsidRDefault="00CF55BE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17.12.24</w:t>
            </w: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20.12.24</w:t>
            </w: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:rsidTr="00297112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 w:rsidP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 w:rsidP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23.12.24</w:t>
            </w:r>
          </w:p>
        </w:tc>
      </w:tr>
      <w:tr w:rsidR="00C25B3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Moodle </w:t>
            </w:r>
            <w:hyperlink r:id="rId7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и  ссылку на электронное </w:t>
            </w:r>
            <w:r>
              <w:lastRenderedPageBreak/>
              <w:t>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24.12.24</w:t>
            </w:r>
          </w:p>
        </w:tc>
      </w:tr>
    </w:tbl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</w:t>
      </w:r>
      <w:r w:rsidR="00297112">
        <w:t>дание принял к исполнению  «27</w:t>
      </w:r>
      <w:r w:rsidRPr="00A55BCB">
        <w:t xml:space="preserve">» </w:t>
      </w:r>
      <w:r w:rsidR="00297112">
        <w:t xml:space="preserve">ноября </w:t>
      </w:r>
      <w:r w:rsidRPr="00A55BCB">
        <w:t>20</w:t>
      </w:r>
      <w:r w:rsidR="00297112">
        <w:t>24</w:t>
      </w:r>
      <w:r w:rsidRPr="00A55BCB">
        <w:t xml:space="preserve"> г.</w:t>
      </w:r>
      <w:r w:rsidR="00297112">
        <w:t xml:space="preserve">                 </w:t>
      </w:r>
      <w:r w:rsidRPr="00A55BCB">
        <w:t xml:space="preserve"> _______________ </w:t>
      </w:r>
      <w:r w:rsidR="00297112" w:rsidRPr="00A110B9">
        <w:t>Стецук М.Н.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 w:rsidSect="00C241C6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5B32"/>
    <w:rsid w:val="00082BDE"/>
    <w:rsid w:val="00203DEB"/>
    <w:rsid w:val="00297112"/>
    <w:rsid w:val="005545C4"/>
    <w:rsid w:val="005C3E1C"/>
    <w:rsid w:val="00A110B9"/>
    <w:rsid w:val="00A55BCB"/>
    <w:rsid w:val="00BD45EA"/>
    <w:rsid w:val="00C241C6"/>
    <w:rsid w:val="00C25B32"/>
    <w:rsid w:val="00CF55BE"/>
    <w:rsid w:val="00D232B0"/>
    <w:rsid w:val="00FC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1C6"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rsid w:val="00C241C6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C241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C241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241C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C241C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C241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41C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241C6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sid w:val="00C241C6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rsid w:val="00C241C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11">
    <w:name w:val="Обычный (веб)1"/>
    <w:basedOn w:val="a"/>
    <w:qFormat/>
    <w:rsid w:val="00C241C6"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UnresolvedMention">
    <w:name w:val="Unresolved Mention"/>
    <w:qFormat/>
    <w:rsid w:val="00C241C6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5">
    <w:name w:val="Subtitle"/>
    <w:basedOn w:val="a"/>
    <w:next w:val="a"/>
    <w:uiPriority w:val="11"/>
    <w:qFormat/>
    <w:rsid w:val="00C241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sid w:val="00C241C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3</cp:revision>
  <dcterms:created xsi:type="dcterms:W3CDTF">2024-12-22T17:19:00Z</dcterms:created>
  <dcterms:modified xsi:type="dcterms:W3CDTF">2024-12-22T17:37:00Z</dcterms:modified>
</cp:coreProperties>
</file>