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:rsidR="003C79E7" w:rsidRDefault="00C11A85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3C79E7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ve:AlternateContent>
        <mc:Choic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el="http://schemas.microsoft.com/office/2019/extlst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Requires="wps">
          <w:drawing>
            <wp:anchor distT="4294967295" distB="4294967295" distL="114300" distR="114300" simplePos="0" relativeHeight="251659264" behindDoc="0" locked="0" layoutInCell="1" hidden="0" allowOverlap="1" wp14:anchorId="6DF4D5AA" wp14:editId="64B5C6CD">
              <wp:simplePos x="0" y="0"/>
              <wp:positionH relativeFrom="column">
                <wp:posOffset>-317499</wp:posOffset>
              </wp:positionH>
              <wp:positionV relativeFrom="paragraph">
                <wp:posOffset>81296</wp:posOffset>
              </wp:positionV>
              <wp:extent cx="0" cy="12700"/>
              <wp:effectExtent l="0" t="0" r="0" b="0"/>
              <wp:wrapNone/>
              <wp:docPr id="5" name="Прямая со стрелкой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64650" y="3780000"/>
                        <a:ext cx="63627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:rsidR="008E03AC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:rsidR="003C79E7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:rsidR="003C79E7" w:rsidRDefault="00C11A85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3C79E7" w:rsidRDefault="003C79E7"/>
    <w:p w:rsidR="003C79E7" w:rsidRDefault="003C79E7"/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:rsidR="003C79E7" w:rsidRDefault="00C11A8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:rsidR="003C79E7" w:rsidRDefault="00C11A85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/>
          <w:sz w:val="26"/>
          <w:szCs w:val="26"/>
        </w:rPr>
        <w:t>(профиль: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“Технологии разработки программного обеспечения”)</w:t>
      </w:r>
      <w:proofErr w:type="gramEnd"/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д.п.н., проф.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3C79E7" w:rsidRDefault="00C11A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3C79E7" w:rsidRDefault="00C11A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Д.В.)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3C79E7" w:rsidRDefault="00C11A85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proofErr w:type="spellStart"/>
      <w:r>
        <w:rPr>
          <w:rFonts w:ascii="Times New Roman" w:eastAsia="Times New Roman" w:hAnsi="Times New Roman"/>
        </w:rPr>
        <w:t>Стецук</w:t>
      </w:r>
      <w:proofErr w:type="spellEnd"/>
      <w:r>
        <w:rPr>
          <w:rFonts w:ascii="Times New Roman" w:eastAsia="Times New Roman" w:hAnsi="Times New Roman"/>
        </w:rPr>
        <w:t xml:space="preserve"> М.Н.)</w:t>
      </w:r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3C79E7" w:rsidRDefault="00C11A85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:rsidR="003C79E7" w:rsidRDefault="00C11A85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:rsidR="003C79E7" w:rsidRDefault="003C79E7"/>
    <w:p w:rsidR="003C79E7" w:rsidRDefault="00C11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:rsidR="003C79E7" w:rsidRDefault="003C79E7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:rsidR="003C79E7" w:rsidRDefault="00C11A85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3C79E7" w:rsidRPr="00C11A85" w:rsidRDefault="00227D87" w:rsidP="00C11A85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7E4621">
        <w:rPr>
          <w:rFonts w:ascii="Times New Roman" w:eastAsia="Times New Roman" w:hAnsi="Times New Roman"/>
          <w:color w:val="00000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4pt;height:113.4pt">
            <v:imagedata r:id="rId8" o:title="clck (9)"/>
          </v:shape>
        </w:pict>
      </w:r>
    </w:p>
    <w:p w:rsidR="003C79E7" w:rsidRDefault="00C11A85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:rsidR="003C79E7" w:rsidRDefault="00C11A8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3C79E7" w:rsidRDefault="003C79E7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  <w:proofErr w:type="gramEnd"/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биоинформатика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:rsidR="003C79E7" w:rsidRPr="008E03AC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proofErr w:type="gramEnd"/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Human-computer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Management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Multimedia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Network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Performance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Scientific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Software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:rsidR="003C79E7" w:rsidRPr="008E03AC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:rsidR="003C79E7" w:rsidRDefault="00C11A85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:rsidR="003C79E7" w:rsidRDefault="00C11A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3C79E7" w:rsidRDefault="00C11A85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:rsidR="003C79E7" w:rsidRDefault="00C11A85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:rsidR="003C79E7" w:rsidRDefault="00227D87" w:rsidP="00C11A85">
      <w:pPr>
        <w:jc w:val="center"/>
      </w:pPr>
      <w:r>
        <w:pict>
          <v:shape id="_x0000_i1026" type="#_x0000_t75" style="width:113.4pt;height:113.4pt">
            <v:imagedata r:id="rId9" o:title="clck (10)"/>
          </v:shape>
        </w:pict>
      </w:r>
    </w:p>
    <w:p w:rsidR="003C79E7" w:rsidRDefault="00C11A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:rsidR="003C79E7" w:rsidRDefault="00C11A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</w:t>
      </w:r>
      <w:r w:rsidR="005B752F">
        <w:rPr>
          <w:rFonts w:ascii="Times New Roman" w:eastAsia="Times New Roman" w:hAnsi="Times New Roman"/>
          <w:sz w:val="28"/>
          <w:szCs w:val="28"/>
          <w:vertAlign w:val="superscript"/>
          <w:lang w:val="en-US"/>
        </w:rPr>
        <w:t xml:space="preserve">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(подпись руководителя)</w:t>
      </w:r>
    </w:p>
    <w:p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:rsidR="003C79E7" w:rsidRDefault="00C11A8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:rsidR="003C79E7" w:rsidRDefault="00C11A85" w:rsidP="00227D8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 w:rsidR="005B752F">
        <w:rPr>
          <w:rFonts w:ascii="Times New Roman" w:eastAsia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  <w:r w:rsidR="00227D87">
        <w:rPr>
          <w:rFonts w:ascii="Times New Roman" w:eastAsia="Times New Roman" w:hAnsi="Times New Roman"/>
          <w:sz w:val="28"/>
          <w:szCs w:val="28"/>
        </w:rPr>
        <w:t xml:space="preserve"> </w:t>
      </w:r>
    </w:p>
    <w:sectPr w:rsidR="003C79E7" w:rsidSect="00E0539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79E7"/>
    <w:rsid w:val="00227D87"/>
    <w:rsid w:val="003C79E7"/>
    <w:rsid w:val="005B752F"/>
    <w:rsid w:val="007E4621"/>
    <w:rsid w:val="008E03AC"/>
    <w:rsid w:val="00C11A85"/>
    <w:rsid w:val="00E0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E053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E053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053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E0539F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E053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E053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0539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rsid w:val="00E053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Asus TUF</cp:lastModifiedBy>
  <cp:revision>5</cp:revision>
  <cp:lastPrinted>2024-12-22T17:37:00Z</cp:lastPrinted>
  <dcterms:created xsi:type="dcterms:W3CDTF">2024-12-22T17:28:00Z</dcterms:created>
  <dcterms:modified xsi:type="dcterms:W3CDTF">2024-12-22T17:37:00Z</dcterms:modified>
</cp:coreProperties>
</file>