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№4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Проектирование и разработка ЭУМК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Тема занятия: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Клиент-серверная архитектура и взаимодействие через API. Основы работы в Postman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Интеллект-карта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0000" cy="731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Электронный учебно-методический комплекс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Общая характеристика ЭУМК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Электронный учебно-методический комплекс предназначен для организации теоретико-практического занятия в рамках корпоративного обучения младшего технического персонала (первая линия IT-поддержки). ЭУМК реализуется в дистанционной форме с использованием LMS Moodle Cloud и включает теоретические, практические и контрольные элементы.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 направлен на формирование базовых компетенций в области клиент-серверной архитектуры, принципов работы API и практического использования инструмента Postman для анализа HTTP-запросов. Особенностью ЭУМК является сочетание теоретического контента и практико-ориентированных цифровых инструментов.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ЭУМК предназначен для сотрудников начального уровня подготовки: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специалисты первой линии технической поддержки;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младший технический персонал IT-компании;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стажеры корпоративных программ обучения.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 отсутствие углубленной подготовки в области сетевых технологий.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и планируемые результаты обучения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формирование базовых знаний и практических навыков работы с клиент-серверной архитектурой и API, а также освоение инструментов тестирования запросов в Postman.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Результаты обучения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после завершения занятия обучающийся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понимает принципы клиент-серверного взаимодействия;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объясняет назначение API и REST-подхода;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различает основные HTTP-методы;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ориентируется в базовой структуре модели OSI;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 HTTP-запросы в Postman;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интерпретирует ответы API в формате JSON.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Структура ЭУМК в LMS Moodle Cloud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ЭУМК реализуется как модульный учебный блок в системе Moodle Cloud и включает следующие элементы: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Аннотационный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Содержит: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информацию об авторе курса;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целей и задач;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инструкцию по прохождению занятия;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глоссарий ключевых терминов;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изучаемых тем.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Теоретический модуль «API и клиент-серверная архитектура»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Включает: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 лекцию по основам клиент-серверной архитектуры;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конспекты с информацией по теме занятия;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презентационные материалы;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SCORM-модуль по HTTP-методам;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SCORM-модуль по уровням модели OSI.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модуль формирует базовое понимание принципов взаимодействия систем.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Практический модуль «Работа в Postman»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Содержит: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видеоинструкцию по установке и использованию Postman;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презентацию интерфейса Postman;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демонстрацию выполнения запросов;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 с использованием API ChuckNorris.io;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ознакомительное задание с OpenWeatherMap API.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модуля - формирование первичных навыков работы с API-запросами.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Модуль самостоятельной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Обучающимся предлагается: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выполнить серию HTTP-запросов в Postman;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проанализировать ответы сервера;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оформить краткий отчет о выполненной работе;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закрепить навыки работы с REST API.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Контрольно-оценочный модуль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Включает: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по клиент-серверной архитектуре;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по HTTP и API;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по работе в Postman;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оценку практического задания.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осуществляется средствами LMS Moodle Cloud с автоматической проверкой тестовых заданий и обратной связью преподавателя курса по результатам выполнения практического задания.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Используемые образовательные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ЭУМК применяются технологии электронного обучения: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LMS Moodle Cloud как основная образовательная среда;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SCORM-пакеты для интерактивного изучения теории;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видеолекции и демонстрации;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работа в Postman;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автоматизированное тестирование;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смешанного обучения (blended learning).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Методические особенности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построено на сочетании теоретического объяснения и практического закрепления материала. Основной акцент сделан на деятельностный подход, при котором обучающийся не только изучает теорию, но и применяет ее в условиях, приближенных к реальным задачам технической поддержки.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выполняет роль тьютора и консультанта, обеспечивая сопровождение обучающихся в процессе выполнения практических заданий. Особое внимание уделяется постепенному усложнению заданий и формированию устойчивых навыков работы с API.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Средства и инструменты реализации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LMS Moodle Cloud (основная платформа);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SCORM-пакеты (HTTP, OSI);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Postman (практический инструмент);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ChuckNorris.io (учебный пример);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OpenWeatherMap (расширенное задание);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мультимедийные материалы (видео, презентации).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Контроль и оценка результатов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Оценивание осуществляется по трем уровням: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теоретический контроль (тесты в Moodle);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практический контроль (выполнение запросов в Postman);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итоговое задание (работа с внешним API).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Критерием успешного освоения является корректное выполнение HTTP-запросов и понимание принципов клиент-серверного взаимодействия.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Связь с общей образовательной программой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ЭУМК является частью более широкого курса, реализованного в Moodle Cloud, и служит базовым модулем для последующего изучения практических аспектов работы с API. Он логически связан с последующими занятиями, включающими углубленную работу с REST API и интеграционными сценариями.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