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BF733" w14:textId="4C10691F" w:rsidR="00870870" w:rsidRDefault="00870870" w:rsidP="00870870">
      <w:pPr>
        <w:pStyle w:val="Title"/>
        <w:rPr>
          <w:lang w:val="en-US"/>
        </w:rPr>
      </w:pPr>
      <w:r>
        <w:rPr>
          <w:lang w:val="en-US"/>
        </w:rPr>
        <w:t xml:space="preserve">Zoom </w:t>
      </w:r>
      <w:r w:rsidR="002559D5">
        <w:rPr>
          <w:rFonts w:hint="eastAsia"/>
          <w:lang w:val="en-US"/>
        </w:rPr>
        <w:t>T</w:t>
      </w:r>
      <w:r w:rsidR="002559D5">
        <w:rPr>
          <w:lang w:val="en-US"/>
        </w:rPr>
        <w:t>utorial</w:t>
      </w:r>
    </w:p>
    <w:p w14:paraId="4D072150" w14:textId="77777777" w:rsidR="00870870" w:rsidRDefault="00870870" w:rsidP="00870870">
      <w:pPr>
        <w:rPr>
          <w:lang w:val="en-US"/>
        </w:rPr>
      </w:pPr>
    </w:p>
    <w:p w14:paraId="2595E656" w14:textId="407C2624" w:rsidR="00870870" w:rsidRDefault="00870870" w:rsidP="00870870">
      <w:pPr>
        <w:numPr>
          <w:ilvl w:val="0"/>
          <w:numId w:val="1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ind the link from the email</w:t>
      </w:r>
    </w:p>
    <w:p w14:paraId="02B236C8" w14:textId="668F0631" w:rsidR="00870870" w:rsidRDefault="00870870" w:rsidP="00870870">
      <w:pPr>
        <w:numPr>
          <w:ilvl w:val="0"/>
          <w:numId w:val="1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>O</w:t>
      </w:r>
      <w:r>
        <w:rPr>
          <w:sz w:val="16"/>
          <w:szCs w:val="16"/>
        </w:rPr>
        <w:t>pen the Zoom meeting on your browser</w:t>
      </w:r>
    </w:p>
    <w:p w14:paraId="09EC395A" w14:textId="0816AE92" w:rsidR="00870870" w:rsidRDefault="00870870" w:rsidP="00870870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Accept the camera and microphone request</w:t>
      </w:r>
    </w:p>
    <w:p w14:paraId="4660E8FF" w14:textId="5DC47F19" w:rsidR="00870870" w:rsidRDefault="00870870" w:rsidP="00870870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Type your name and join the meeting</w:t>
      </w:r>
    </w:p>
    <w:p w14:paraId="0ED74B0F" w14:textId="77777777" w:rsidR="00870870" w:rsidRDefault="00870870" w:rsidP="00870870"/>
    <w:p w14:paraId="74672D20" w14:textId="42E9B3B8" w:rsidR="00870870" w:rsidRDefault="00870870" w:rsidP="00870870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>lease click on the link from your email or copy the address to your browser to join the meeting.</w:t>
      </w:r>
    </w:p>
    <w:p w14:paraId="353B2B0C" w14:textId="2E4837C1" w:rsidR="00870870" w:rsidRDefault="00870870" w:rsidP="00870870">
      <w:pPr>
        <w:jc w:val="center"/>
      </w:pPr>
      <w:r>
        <w:rPr>
          <w:noProof/>
        </w:rPr>
        <w:drawing>
          <wp:inline distT="0" distB="0" distL="0" distR="0" wp14:anchorId="5862DEEE" wp14:editId="3F4AA928">
            <wp:extent cx="4451350" cy="3234690"/>
            <wp:effectExtent l="152400" t="152400" r="368300" b="232410"/>
            <wp:docPr id="4" name="Picture 4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6B798A3-9CA7-0E40-E7EE-80ABBE9643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A6B798A3-9CA7-0E40-E7EE-80ABBE9643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2767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EF401B" w14:textId="77777777" w:rsidR="00870870" w:rsidRDefault="00870870" w:rsidP="00870870"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90A551" w14:textId="5933841B" w:rsidR="00926B8E" w:rsidRDefault="00926B8E" w:rsidP="00870870">
      <w:pPr>
        <w:pStyle w:val="ListParagraph"/>
        <w:numPr>
          <w:ilvl w:val="0"/>
          <w:numId w:val="2"/>
        </w:numPr>
        <w:rPr>
          <w:sz w:val="18"/>
          <w:szCs w:val="18"/>
        </w:rPr>
      </w:pPr>
      <w:bookmarkStart w:id="0" w:name="_Hlk112147603"/>
      <w:r>
        <w:rPr>
          <w:sz w:val="18"/>
          <w:szCs w:val="18"/>
        </w:rPr>
        <w:lastRenderedPageBreak/>
        <w:t xml:space="preserve">Please </w:t>
      </w:r>
      <w:r w:rsidR="0086377D">
        <w:rPr>
          <w:sz w:val="18"/>
          <w:szCs w:val="18"/>
        </w:rPr>
        <w:t>click on “Cancel”</w:t>
      </w:r>
      <w:r w:rsidR="003E27A4">
        <w:rPr>
          <w:sz w:val="18"/>
          <w:szCs w:val="18"/>
        </w:rPr>
        <w:t xml:space="preserve"> and follow the next step.</w:t>
      </w:r>
    </w:p>
    <w:bookmarkEnd w:id="0"/>
    <w:p w14:paraId="4DCC62D9" w14:textId="115BAC20" w:rsidR="00926B8E" w:rsidRPr="00926B8E" w:rsidRDefault="0086377D" w:rsidP="00926B8E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D121A5E" wp14:editId="3AE24329">
            <wp:extent cx="4876190" cy="1733333"/>
            <wp:effectExtent l="152400" t="152400" r="362585" b="36258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7333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59E839" w14:textId="77777777" w:rsidR="00926B8E" w:rsidRDefault="00926B8E" w:rsidP="00926B8E">
      <w:pPr>
        <w:pStyle w:val="ListParagraph"/>
        <w:rPr>
          <w:sz w:val="18"/>
          <w:szCs w:val="18"/>
        </w:rPr>
      </w:pPr>
    </w:p>
    <w:p w14:paraId="2A7B0FFF" w14:textId="19C742C9" w:rsidR="00870870" w:rsidRDefault="00870870" w:rsidP="00870870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>lease scroll down the windows and click on</w:t>
      </w:r>
      <w:r w:rsidR="002559D5">
        <w:rPr>
          <w:sz w:val="18"/>
          <w:szCs w:val="18"/>
        </w:rPr>
        <w:t xml:space="preserve"> “</w:t>
      </w:r>
      <w:r>
        <w:rPr>
          <w:sz w:val="18"/>
          <w:szCs w:val="18"/>
        </w:rPr>
        <w:t>Join from You</w:t>
      </w:r>
      <w:r w:rsidR="002559D5">
        <w:rPr>
          <w:sz w:val="18"/>
          <w:szCs w:val="18"/>
        </w:rPr>
        <w:t>r</w:t>
      </w:r>
      <w:r>
        <w:rPr>
          <w:sz w:val="18"/>
          <w:szCs w:val="18"/>
        </w:rPr>
        <w:t xml:space="preserve"> Browser</w:t>
      </w:r>
      <w:r w:rsidR="002559D5">
        <w:rPr>
          <w:sz w:val="18"/>
          <w:szCs w:val="18"/>
        </w:rPr>
        <w:t>”.</w:t>
      </w:r>
    </w:p>
    <w:p w14:paraId="4E21685A" w14:textId="035D0BD7" w:rsidR="00870870" w:rsidRDefault="00870870" w:rsidP="00870870">
      <w:pPr>
        <w:ind w:left="360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640F47E5" wp14:editId="44441817">
            <wp:extent cx="4175125" cy="3364230"/>
            <wp:effectExtent l="152400" t="152400" r="358775" b="255270"/>
            <wp:docPr id="5" name="Picture 5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6FE9133-A417-7D6B-ACC1-372657A5A5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A6FE9133-A417-7D6B-ACC1-372657A5A5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2896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AD1FCE" w14:textId="77777777" w:rsidR="00870870" w:rsidRDefault="00870870" w:rsidP="00870870">
      <w:pPr>
        <w:pStyle w:val="ListParagraph"/>
        <w:rPr>
          <w:sz w:val="18"/>
          <w:szCs w:val="18"/>
        </w:rPr>
      </w:pPr>
    </w:p>
    <w:p w14:paraId="76AA1D3D" w14:textId="3FF950A4" w:rsidR="00870870" w:rsidRDefault="002559D5" w:rsidP="00870870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Please c</w:t>
      </w:r>
      <w:r w:rsidR="00870870">
        <w:rPr>
          <w:sz w:val="18"/>
          <w:szCs w:val="18"/>
        </w:rPr>
        <w:t xml:space="preserve">lick on </w:t>
      </w:r>
      <w:r>
        <w:rPr>
          <w:sz w:val="18"/>
          <w:szCs w:val="18"/>
        </w:rPr>
        <w:t>“</w:t>
      </w:r>
      <w:r w:rsidR="00870870">
        <w:rPr>
          <w:sz w:val="18"/>
          <w:szCs w:val="18"/>
        </w:rPr>
        <w:t>Allow</w:t>
      </w:r>
      <w:r>
        <w:rPr>
          <w:sz w:val="18"/>
          <w:szCs w:val="18"/>
        </w:rPr>
        <w:t>”</w:t>
      </w:r>
      <w:r w:rsidR="00870870">
        <w:rPr>
          <w:rFonts w:hint="eastAsia"/>
          <w:sz w:val="18"/>
          <w:szCs w:val="18"/>
        </w:rPr>
        <w:t xml:space="preserve"> </w:t>
      </w:r>
      <w:r w:rsidR="00870870">
        <w:rPr>
          <w:sz w:val="18"/>
          <w:szCs w:val="18"/>
        </w:rPr>
        <w:t xml:space="preserve">to accept the </w:t>
      </w:r>
      <w:r>
        <w:rPr>
          <w:sz w:val="18"/>
          <w:szCs w:val="18"/>
        </w:rPr>
        <w:t>microphone and camera request</w:t>
      </w:r>
      <w:r>
        <w:rPr>
          <w:rFonts w:hint="eastAsia"/>
          <w:sz w:val="18"/>
          <w:szCs w:val="18"/>
        </w:rPr>
        <w:t>.</w:t>
      </w:r>
    </w:p>
    <w:p w14:paraId="7730B3A7" w14:textId="375B0A7E" w:rsidR="00870870" w:rsidRDefault="00870870" w:rsidP="00870870">
      <w:pPr>
        <w:pStyle w:val="ListParagraph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39460A90" wp14:editId="17BC8C32">
            <wp:extent cx="3510915" cy="2009775"/>
            <wp:effectExtent l="152400" t="152400" r="356235" b="123825"/>
            <wp:docPr id="3" name="Picture 3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CB166C2-F6F1-2DF9-8B23-69D5304EE4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5CB166C2-F6F1-2DF9-8B23-69D5304EE4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1542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690FAC" w14:textId="77777777" w:rsidR="00870870" w:rsidRDefault="00870870" w:rsidP="00870870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38AF2A8" w14:textId="77777777" w:rsidR="00870870" w:rsidRDefault="00870870" w:rsidP="00870870">
      <w:pPr>
        <w:pStyle w:val="ListParagraph"/>
        <w:rPr>
          <w:sz w:val="18"/>
          <w:szCs w:val="18"/>
        </w:rPr>
      </w:pPr>
    </w:p>
    <w:p w14:paraId="748BE135" w14:textId="7FF86BF2" w:rsidR="00870870" w:rsidRDefault="002559D5" w:rsidP="00870870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ype your name and select “Remember</w:t>
      </w:r>
      <w:r w:rsidR="00870870">
        <w:rPr>
          <w:sz w:val="18"/>
          <w:szCs w:val="18"/>
        </w:rPr>
        <w:t xml:space="preserve"> my name for future meetings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then click on “</w:t>
      </w:r>
      <w:r w:rsidR="00870870">
        <w:rPr>
          <w:sz w:val="18"/>
          <w:szCs w:val="18"/>
        </w:rPr>
        <w:t>Join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the meeting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>lease accept the quest if it asks for the camera and microphone request again</w:t>
      </w:r>
      <w:r>
        <w:rPr>
          <w:rFonts w:hint="eastAsia"/>
          <w:sz w:val="18"/>
          <w:szCs w:val="18"/>
        </w:rPr>
        <w:t>.</w:t>
      </w:r>
    </w:p>
    <w:p w14:paraId="354BA7B7" w14:textId="28AB104B" w:rsidR="00870870" w:rsidRDefault="00870870" w:rsidP="00870870">
      <w:pPr>
        <w:jc w:val="center"/>
      </w:pPr>
      <w:r>
        <w:rPr>
          <w:noProof/>
        </w:rPr>
        <w:drawing>
          <wp:inline distT="0" distB="0" distL="0" distR="0" wp14:anchorId="4F0FFF24" wp14:editId="7EC6B8C3">
            <wp:extent cx="3450590" cy="2519045"/>
            <wp:effectExtent l="152400" t="152400" r="359410" b="205105"/>
            <wp:docPr id="1" name="Picture 1" descr="Graphical user interface, text, application, emai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3DE1F08-824A-E82A-69E7-93E2C8E374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Graphical user interface, text, application, email&#10;&#10;Description automatically generated">
                      <a:extLst>
                        <a:ext uri="{FF2B5EF4-FFF2-40B4-BE49-F238E27FC236}">
                          <a16:creationId xmlns:a16="http://schemas.microsoft.com/office/drawing/2014/main" id="{73DE1F08-824A-E82A-69E7-93E2C8E374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2040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6DDBE4" w14:textId="77777777" w:rsidR="00870870" w:rsidRDefault="00870870" w:rsidP="00870870"/>
    <w:p w14:paraId="3B998D73" w14:textId="47189DDD" w:rsidR="00870870" w:rsidRDefault="00233D06" w:rsidP="00870870">
      <w:r>
        <w:t>Hope you have a good day.</w:t>
      </w:r>
    </w:p>
    <w:p w14:paraId="0CD44388" w14:textId="77777777" w:rsidR="00870870" w:rsidRDefault="00870870" w:rsidP="00870870">
      <w:pPr>
        <w:jc w:val="right"/>
      </w:pPr>
    </w:p>
    <w:p w14:paraId="462F6836" w14:textId="77777777" w:rsidR="00870870" w:rsidRDefault="00870870" w:rsidP="00870870">
      <w:pPr>
        <w:jc w:val="right"/>
      </w:pPr>
    </w:p>
    <w:p w14:paraId="23BDB51D" w14:textId="77777777" w:rsidR="00870870" w:rsidRDefault="00870870" w:rsidP="00870870">
      <w:pPr>
        <w:ind w:left="5040" w:right="990" w:firstLine="720"/>
      </w:pPr>
      <w:r>
        <w:t>Derrick Xu</w:t>
      </w:r>
    </w:p>
    <w:p w14:paraId="3FD9D6AD" w14:textId="77777777" w:rsidR="00870870" w:rsidRDefault="00870870" w:rsidP="00870870">
      <w:pPr>
        <w:ind w:left="5760" w:right="770"/>
      </w:pPr>
      <w:r>
        <w:t>Moodle Support</w:t>
      </w:r>
    </w:p>
    <w:p w14:paraId="230D8D15" w14:textId="77777777" w:rsidR="00870870" w:rsidRDefault="00870870" w:rsidP="00870870">
      <w:pPr>
        <w:ind w:left="5040" w:right="1100" w:firstLine="720"/>
      </w:pPr>
      <w:r>
        <w:t>Derrick.Xu@nmit.ac.nz</w:t>
      </w:r>
    </w:p>
    <w:p w14:paraId="6ED23936" w14:textId="77777777" w:rsidR="0062080D" w:rsidRDefault="0062080D"/>
    <w:sectPr w:rsidR="00620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3573E"/>
    <w:multiLevelType w:val="hybridMultilevel"/>
    <w:tmpl w:val="3EBC3408"/>
    <w:lvl w:ilvl="0" w:tplc="628E48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F2C6A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CC7836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045A74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6ADF6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F0681E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74D1EA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0CE0C4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D8F778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02582"/>
    <w:multiLevelType w:val="hybridMultilevel"/>
    <w:tmpl w:val="36104D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892130">
    <w:abstractNumId w:val="0"/>
  </w:num>
  <w:num w:numId="2" w16cid:durableId="14293481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MwMzcwNbA0NzQwNLNQ0lEKTi0uzszPAykwqgUAJL4waSwAAAA="/>
  </w:docVars>
  <w:rsids>
    <w:rsidRoot w:val="00E94F5A"/>
    <w:rsid w:val="000D4694"/>
    <w:rsid w:val="00233D06"/>
    <w:rsid w:val="002559D5"/>
    <w:rsid w:val="0038730E"/>
    <w:rsid w:val="003E27A4"/>
    <w:rsid w:val="0062080D"/>
    <w:rsid w:val="0086377D"/>
    <w:rsid w:val="00870870"/>
    <w:rsid w:val="00926B8E"/>
    <w:rsid w:val="00E9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D32F"/>
  <w15:chartTrackingRefBased/>
  <w15:docId w15:val="{62385E5D-2FBA-4445-B2C2-F7759A24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87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08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0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7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Nelson Marlborough Institute of Technology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Xu</dc:creator>
  <cp:keywords/>
  <dc:description/>
  <cp:lastModifiedBy>Derrick Xu</cp:lastModifiedBy>
  <cp:revision>4</cp:revision>
  <dcterms:created xsi:type="dcterms:W3CDTF">2022-05-12T22:10:00Z</dcterms:created>
  <dcterms:modified xsi:type="dcterms:W3CDTF">2022-08-22T23:49:00Z</dcterms:modified>
</cp:coreProperties>
</file>