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02F3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用户端 PDL 设计</w:t>
      </w:r>
    </w:p>
    <w:p w14:paraId="3819445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登录认证模块 (Login Authentication)</w:t>
      </w:r>
    </w:p>
    <w:p w14:paraId="00F91A8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：验证用户身份，发放登录凭证。</w:t>
      </w:r>
    </w:p>
    <w:p w14:paraId="7C4CB5C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Login_Authentication (username, password, captcha)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captcha IS INVALID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"错误：验证码错误"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</w:p>
    <w:p w14:paraId="6040A20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user_record = DB_SELECT * FROM Users WHERE username = username</w:t>
      </w:r>
    </w:p>
    <w:p w14:paraId="1F601D3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user_record EXISTS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 hashed_input = Hash(password)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 IF user_record.password_hash == hashed_input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  token = Generate_Token(user_record.id)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  Update_LastLogin(user_record.id)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  RETURN "登录成功", 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 ELSE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  RETURN "错误：密码不正确"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 END 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"错误：用户不存在"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6A9B3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D5D9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下单流程模块 (Order Placement Process)</w:t>
      </w:r>
    </w:p>
    <w:p w14:paraId="4484324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：用户从购物车生成订单，选择配送方式并确认下单。</w:t>
      </w:r>
    </w:p>
    <w:p w14:paraId="123E1ED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Order_Placement (user_id, cart_items, delivery_option)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cart_items IS EMPTY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"错误：购物车为空"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</w:p>
    <w:p w14:paraId="1A58CA2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order_id = Generate_Order_ID()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total_amount = Calculate_Total(cart_items)</w:t>
      </w:r>
    </w:p>
    <w:p w14:paraId="40E9C61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// 检查库存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EACH item IN cart_items DO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 IF item.stock &lt; item.quantity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  RETURN "错误：商品库存不足"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 END 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FOR</w:t>
      </w:r>
    </w:p>
    <w:p w14:paraId="6AA462D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// 创建订单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DB_INSERT INTO Orders VALUES (order_id, user_id, total_amount, "待支付", delivery_option)</w:t>
      </w:r>
    </w:p>
    <w:p w14:paraId="20D10C4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// 减少库存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EACH item IN cart_items DO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 DB_UPDATE Products SET stock = stock - item.quantity WHERE id = item.product_id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FOR</w:t>
      </w:r>
    </w:p>
    <w:p w14:paraId="0C760B3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"下单成功", order_id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738C9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471E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商品浏览与选择 (Product Browsing &amp; Selection)</w:t>
      </w:r>
    </w:p>
    <w:p w14:paraId="17F6EDC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：用户浏览商品列表，查看详情，加入购物车。</w:t>
      </w:r>
    </w:p>
    <w:p w14:paraId="6EBF85E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Browse_Products (category, keywords)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products = DB_SELECT * FROM Products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WHERE category = 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AND name LIKE "%keywords%"</w:t>
      </w:r>
    </w:p>
    <w:p w14:paraId="2DC01A4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products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7EDBEC1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Add_To_Cart (user_id, product_id, quantity)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quantity &gt; Stock_Of(product_id)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"错误：库存不足"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</w:p>
    <w:p w14:paraId="5308933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DB_INSERT INTO Cart (user_id, product_id, quantity)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VALUES (user_id, product_id, quantity)</w:t>
      </w:r>
    </w:p>
    <w:p w14:paraId="535C173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"添加成功"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534F3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0513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支付流程 (Payment Process)</w:t>
      </w:r>
    </w:p>
    <w:p w14:paraId="6DC391C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：用户选择支付方式，发起支付并接收结果。</w:t>
      </w:r>
    </w:p>
    <w:p w14:paraId="1242E70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Payment_Process (order_id, payment_method)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order = DB_SELECT * FROM Orders WHERE id = order_id</w:t>
      </w:r>
    </w:p>
    <w:p w14:paraId="4852429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order.status != "待支付"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"错误：订单状态异常"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</w:p>
    <w:p w14:paraId="3448059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CALL Payment_Gateway(order.amount, payment_method)</w:t>
      </w:r>
    </w:p>
    <w:p w14:paraId="5BE25B7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Payment_Is_Success()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 DB_UPDATE Orders SET status = "已支付" WHERE id = order_id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"支付成功"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 RETURN "支付失败"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728C1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A923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订单状态更新 (Order Status Update)</w:t>
      </w:r>
    </w:p>
    <w:p w14:paraId="6D35712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：系统或商家更新订单状态（如发货、完成）。</w:t>
      </w:r>
    </w:p>
    <w:p w14:paraId="20340B5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Update_Order_Status (order_id, new_status)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DB_UPDATE Orders SET status = new_status WHERE id = order_id</w:t>
      </w:r>
    </w:p>
    <w:p w14:paraId="3CC07AF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new_status == "已发货"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 CALL Notify_User_Shipped(order_id)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ELSE IF new_status == "已完成" THEN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 CALL Notify_User_Completed(order_id)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IF</w:t>
      </w:r>
    </w:p>
    <w:p w14:paraId="41E36F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"状态更新成功"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7E251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A42A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订单跟踪与反馈 (Order Tracking &amp; Feedback)</w:t>
      </w:r>
    </w:p>
    <w:p w14:paraId="2379093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：用户查看订单物流，确认收货，评价商品。</w:t>
      </w:r>
    </w:p>
    <w:p w14:paraId="08224AE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Track_Order (order_id)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logistics = DB_SELECT * FROM Logistics WHERE order_id = order_id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logistics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67E3107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Confirm_Receipt (order_id)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DB_UPDATE Orders SET status = "已完成" WHERE id = order_id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"确认收货成功"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6746C6E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Rate_Product (order_id, product_id, rating, comment)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DB_INSERT INTO Reviews (order_id, product_id, rating, comment)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"评价成功"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0C8DA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BEA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异常处理 (Exception Handling)</w:t>
      </w:r>
    </w:p>
    <w:p w14:paraId="63A9162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：处理订单超时、支付失败、售后客服等异常流程。</w:t>
      </w:r>
    </w:p>
    <w:p w14:paraId="34CC73B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Order_Timeout_Cancel 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expired_orders = DB_SELECT * FROM Orders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WHERE status = "待支付" AND created_time &lt; NOW() - 30 MINUTES</w:t>
      </w:r>
    </w:p>
    <w:p w14:paraId="0E8524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EACH order IN expired_orders DO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 DB_UPDATE Orders SET status = "已取消" WHERE id = order.id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 Restore_Stock(order.id)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 FOR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38813EC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MODULE After_Sales_Service (order_id, complaint)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DB_INSERT INTO Complaints (order_id, content, status)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VALUES (order_id, complaint, "待处理")</w:t>
      </w:r>
    </w:p>
    <w:p w14:paraId="6539FE5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 "客服已受理"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</w:t>
      </w:r>
    </w:p>
    <w:p w14:paraId="2B8FDD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46409"/>
    <w:rsid w:val="3C74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2025-11-23T10:10:00Z</dcterms:created>
  <dc:creator>WPS_1694097667</dc:creator>
  <cp:lastModifiedBy>WPS_1694097667</cp:lastModifiedBy>
  <dcterms:modified xsi:type="dcterms:W3CDTF">2025-11-23T11:05:38Z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EEFEE1A7AEB646B88DDF63004F18F1DB_11</vt:lpwstr>
  </property>
  <property fmtid="{D5CDD505-2E9C-101B-9397-08002B2CF9AE}" pid="4" name="KSOTemplateDocerSaveRecord">
    <vt:lpwstr>eyJoZGlkIjoiODg4MTRkNzAwM2Y2ZTdjNjkyYjI5Y2ExZjVmYWFlYzYiLCJ1c2VySWQiOiIxNTMxNDc0MzcxIn0=</vt:lpwstr>
  </property>
</Properties>
</file>