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D18DC" w14:textId="5E0A2F79" w:rsidR="00AA629F" w:rsidRPr="003677F7" w:rsidRDefault="00AA629F" w:rsidP="003677F7">
      <w:pPr>
        <w:pStyle w:val="eceadfaf-62c1-465e-a276-51c44cf460e4"/>
        <w:rPr>
          <w:rFonts w:hint="eastAsia"/>
        </w:rPr>
      </w:pPr>
      <w:bookmarkStart w:id="0" w:name="OLE_LINK1"/>
      <w:bookmarkStart w:id="1" w:name="OLE_LINK2"/>
      <w:r w:rsidRPr="003677F7">
        <w:rPr>
          <w:rFonts w:hint="eastAsia"/>
        </w:rPr>
        <w:t>石头与沙子</w:t>
      </w:r>
    </w:p>
    <w:p w14:paraId="68BDA795" w14:textId="62B1BC2E" w:rsidR="00B24E1D" w:rsidRPr="003677F7" w:rsidRDefault="00B24E1D" w:rsidP="003677F7">
      <w:pPr>
        <w:pStyle w:val="e3fb8205-adf9-4d0d-85d1-1a84f91ab844"/>
        <w:rPr>
          <w:rFonts w:hint="eastAsia"/>
        </w:rPr>
      </w:pPr>
      <w:r w:rsidRPr="003677F7">
        <w:t>守密人须知:</w:t>
      </w:r>
    </w:p>
    <w:p w14:paraId="4ED2E927" w14:textId="77777777" w:rsidR="00B24E1D" w:rsidRPr="00B24E1D" w:rsidRDefault="00B24E1D" w:rsidP="003677F7">
      <w:pPr>
        <w:pStyle w:val="77ad09a9-0fa2-4863-8f9a-999351905fd0"/>
        <w:ind w:left="440"/>
        <w:rPr>
          <w:rFonts w:hint="eastAsia"/>
        </w:rPr>
      </w:pPr>
      <w:r w:rsidRPr="00B24E1D">
        <w:t>千年前，古老的埃及被恐惧所束缚，人们面对着漫天的黄沙踌躇不前，不愿踏出即将渐渐枯萎的绿洲。凭借着来自神灵的启示，祭祀**卡图尔特**挖出了祭品的眼球，以名为**荷鲁斯之眼**，从矿脉中获得的青金色石头置于空洞的眼眶中，以名为**安卡**的树枝将祭品焚烧，炙热的灰烬随着逸退的魂灵互相纠缠，在安卡的影响下，变为了能够束缚恐惧的石头树。不知恐惧的人们冲向了黄色的世界，在无数石头树的注视下，他们征服了这个曾经只是一片黄沙的世界。</w:t>
      </w:r>
    </w:p>
    <w:p w14:paraId="0C4757D6" w14:textId="77777777" w:rsidR="00B24E1D" w:rsidRPr="00B24E1D" w:rsidRDefault="00B24E1D" w:rsidP="003677F7">
      <w:pPr>
        <w:pStyle w:val="77ad09a9-0fa2-4863-8f9a-999351905fd0"/>
        <w:ind w:left="440"/>
        <w:rPr>
          <w:rFonts w:hint="eastAsia"/>
        </w:rPr>
      </w:pPr>
      <w:r w:rsidRPr="00B24E1D">
        <w:t>可石头终究风化成沙，当第一颗石头树风化的时候，人们只是听到了呼啸的风声，而最后一颗石头树风化时，世界上已经不再存在这个文明。</w:t>
      </w:r>
    </w:p>
    <w:p w14:paraId="280157FA" w14:textId="77777777" w:rsidR="00B24E1D" w:rsidRPr="00B24E1D" w:rsidRDefault="00B24E1D" w:rsidP="003677F7">
      <w:pPr>
        <w:pStyle w:val="77ad09a9-0fa2-4863-8f9a-999351905fd0"/>
        <w:ind w:left="440"/>
        <w:rPr>
          <w:rFonts w:hint="eastAsia"/>
        </w:rPr>
      </w:pPr>
    </w:p>
    <w:p w14:paraId="5698E43E" w14:textId="77777777" w:rsidR="00B24E1D" w:rsidRPr="00B24E1D" w:rsidRDefault="00B24E1D" w:rsidP="003677F7">
      <w:pPr>
        <w:pStyle w:val="77ad09a9-0fa2-4863-8f9a-999351905fd0"/>
        <w:ind w:left="440"/>
        <w:rPr>
          <w:rFonts w:hint="eastAsia"/>
        </w:rPr>
      </w:pPr>
      <w:r w:rsidRPr="00B24E1D">
        <w:t>贵族**阿图卡斯**在察觉到了石头树的风化，但受制于既得利益，他恐惧自己将会失去刺客的繁华，他最终掩藏了这个秘密，但是仍旧在年迈时将这疯癫的话语从口中吐出，恐惧的子嗣远走他乡，并最终在遥远的大不列颠定居。</w:t>
      </w:r>
    </w:p>
    <w:p w14:paraId="4278F0DF" w14:textId="77777777" w:rsidR="00B24E1D" w:rsidRPr="00B24E1D" w:rsidRDefault="00B24E1D" w:rsidP="003677F7">
      <w:pPr>
        <w:pStyle w:val="77ad09a9-0fa2-4863-8f9a-999351905fd0"/>
        <w:ind w:left="440"/>
        <w:rPr>
          <w:rFonts w:hint="eastAsia"/>
        </w:rPr>
      </w:pPr>
    </w:p>
    <w:p w14:paraId="34BD6664" w14:textId="77777777" w:rsidR="00B24E1D" w:rsidRPr="00B24E1D" w:rsidRDefault="00B24E1D" w:rsidP="003677F7">
      <w:pPr>
        <w:pStyle w:val="77ad09a9-0fa2-4863-8f9a-999351905fd0"/>
        <w:ind w:left="440"/>
        <w:rPr>
          <w:rFonts w:hint="eastAsia"/>
        </w:rPr>
      </w:pPr>
      <w:r w:rsidRPr="00B24E1D">
        <w:t>他们的祖先在此代代相传，那个文明的最后痕迹也即将在这1920的工业年代中失传，迫于生计，也出于一丝期待，阿图卡斯的最后一代**阿尔**将记载着这段故事的人皮纸卖给了一家考古基金会。</w:t>
      </w:r>
    </w:p>
    <w:p w14:paraId="610DD9D3" w14:textId="77777777" w:rsidR="00B24E1D" w:rsidRPr="00B24E1D" w:rsidRDefault="00B24E1D" w:rsidP="003677F7">
      <w:pPr>
        <w:pStyle w:val="77ad09a9-0fa2-4863-8f9a-999351905fd0"/>
        <w:ind w:left="440"/>
        <w:rPr>
          <w:rFonts w:hint="eastAsia"/>
        </w:rPr>
      </w:pPr>
    </w:p>
    <w:p w14:paraId="6B6A6923" w14:textId="77777777" w:rsidR="00B24E1D" w:rsidRPr="00B24E1D" w:rsidRDefault="00B24E1D" w:rsidP="003677F7">
      <w:pPr>
        <w:pStyle w:val="77ad09a9-0fa2-4863-8f9a-999351905fd0"/>
        <w:ind w:left="440"/>
        <w:rPr>
          <w:rFonts w:hint="eastAsia"/>
        </w:rPr>
      </w:pPr>
      <w:r w:rsidRPr="00B24E1D">
        <w:t>基金会的会长，是一位沉默寡言的，名为**克里斯坦**的中年人，他的童年并不幸福，一场意外的火苗使得他与他的祖母差点葬生与一片白雪皑皑的森林中，最终人们只找到了生还的克里斯坦，而自那之后，克里斯坦便患上了恐火</w:t>
      </w:r>
      <w:r w:rsidRPr="00B24E1D">
        <w:lastRenderedPageBreak/>
        <w:t>症。这个症状愈发地激烈，最终导致了已经坐上高位的他对于火焰地惧怕达到了一种病态的偏执。这份来自于阿尔的记录让他欣喜若狂，在迫不及待地进行了一次尝试后，患上了火焰依赖的他和被压制了些许恐惧的他感受到了一种，别样的恐惧，他不敢再深入地自行研究这份手迹，而将其下放给了**克里托**研究所。</w:t>
      </w:r>
    </w:p>
    <w:p w14:paraId="6C505CB9" w14:textId="77777777" w:rsidR="00B24E1D" w:rsidRPr="00B24E1D" w:rsidRDefault="00B24E1D" w:rsidP="003677F7">
      <w:pPr>
        <w:pStyle w:val="77ad09a9-0fa2-4863-8f9a-999351905fd0"/>
        <w:ind w:left="440"/>
        <w:rPr>
          <w:rFonts w:hint="eastAsia"/>
        </w:rPr>
      </w:pPr>
    </w:p>
    <w:p w14:paraId="62020C88" w14:textId="77777777" w:rsidR="00B24E1D" w:rsidRPr="00B24E1D" w:rsidRDefault="00B24E1D" w:rsidP="003677F7">
      <w:pPr>
        <w:pStyle w:val="77ad09a9-0fa2-4863-8f9a-999351905fd0"/>
        <w:ind w:left="440"/>
        <w:rPr>
          <w:rFonts w:hint="eastAsia"/>
        </w:rPr>
      </w:pPr>
      <w:r w:rsidRPr="00B24E1D">
        <w:t>克里托研究所的所长克里托在第一次进行实验时，触碰受过荷鲁斯祝福术的时候时，就获得了关于旧神的闪回，余响让整个实验室都对研究这份荷鲁斯祝福术变成了那位邪神的崇拜者，进度以远超预期的速度进行着。克里托的最后一个学生，**卡尔玛**因为身体原因一直进行着线上办公，这使得她幸运地躲过了这份不幸，生活中也仅仅是对于师兄们的热情感到些许惊讶。在研究即将结束的最后一个夏天，克里托所长在吹风时突然获得了短暂地清醒，他让卡尔玛暂时不要回来，并在之后带领整个团队，凭借着火焰依赖与整个实验室一同集体自焚。</w:t>
      </w:r>
    </w:p>
    <w:p w14:paraId="03A7A9D5" w14:textId="77777777" w:rsidR="00B24E1D" w:rsidRPr="00B24E1D" w:rsidRDefault="00B24E1D" w:rsidP="003677F7">
      <w:pPr>
        <w:pStyle w:val="77ad09a9-0fa2-4863-8f9a-999351905fd0"/>
        <w:ind w:left="440"/>
        <w:rPr>
          <w:rFonts w:hint="eastAsia"/>
        </w:rPr>
      </w:pPr>
    </w:p>
    <w:p w14:paraId="522AFD7C" w14:textId="77777777" w:rsidR="00B24E1D" w:rsidRPr="00B24E1D" w:rsidRDefault="00B24E1D" w:rsidP="003677F7">
      <w:pPr>
        <w:pStyle w:val="77ad09a9-0fa2-4863-8f9a-999351905fd0"/>
        <w:ind w:left="440"/>
        <w:rPr>
          <w:rFonts w:hint="eastAsia"/>
        </w:rPr>
      </w:pPr>
      <w:r w:rsidRPr="00B24E1D">
        <w:t>调查员的视角切入将会从城内的几起奇怪的自焚案开始，他们会发现他们有着或多或少的心理问题，而除了给他们提供治疗的心理医生外，他们也或多或少地与一家考古基金会有着生活或者是事业上的来往。在探查到这一步之后，基金会会派人与调查员们交涉，希望他们能够前往那片埋藏着过去文明的沙漠，为他们的实验获取最后的支持，会有丰厚的报酬作为回馈。而如果调查员拒绝基金会的交涉，卡尔玛便会以克里托研究所的身份希望调查员们作为向导，带她前往那片沙漠。</w:t>
      </w:r>
    </w:p>
    <w:p w14:paraId="564B6539" w14:textId="77777777" w:rsidR="00B24E1D" w:rsidRPr="00B24E1D" w:rsidRDefault="00B24E1D" w:rsidP="003677F7">
      <w:pPr>
        <w:pStyle w:val="77ad09a9-0fa2-4863-8f9a-999351905fd0"/>
        <w:ind w:left="440"/>
        <w:rPr>
          <w:rFonts w:hint="eastAsia"/>
        </w:rPr>
      </w:pPr>
    </w:p>
    <w:p w14:paraId="25771A1E" w14:textId="77777777" w:rsidR="00B24E1D" w:rsidRPr="00B24E1D" w:rsidRDefault="00B24E1D" w:rsidP="003677F7">
      <w:pPr>
        <w:pStyle w:val="77ad09a9-0fa2-4863-8f9a-999351905fd0"/>
        <w:ind w:left="440"/>
        <w:rPr>
          <w:rFonts w:hint="eastAsia"/>
        </w:rPr>
      </w:pPr>
      <w:r w:rsidRPr="00B24E1D">
        <w:t>**卡尔玛**从小就有着超乎常人的智识，但并没有同时超前的心智让他感到</w:t>
      </w:r>
      <w:r w:rsidRPr="00B24E1D">
        <w:lastRenderedPageBreak/>
        <w:t>孤单，进而产生了对于同伴的渴望与对失去同伴的恐惧，她所认可的老师将她带入了最让她舒适的环境，虽然更像是网友，但她已经迫不及待地想要在过程性地学业和疗养好身体后物理地来到同伴身边，就在此时，集体自焚的消息传来。潜意识地行为让她完成了一颗石头树，作为祭品的则是她一直养育的一直小猫。过强的打击让她忘记了自己的小猫，但是石头树的效果让她暂时摈弃了恐惧，在石头树碎裂前，她将是最坚定的真相追求者。</w:t>
      </w:r>
    </w:p>
    <w:p w14:paraId="1D9E93FB" w14:textId="77777777" w:rsidR="008E6F38" w:rsidRPr="008E6F38" w:rsidRDefault="008E6F38" w:rsidP="008E6F38">
      <w:pPr>
        <w:pStyle w:val="77ad09a9-0fa2-4863-8f9a-999351905fd0"/>
        <w:ind w:left="440"/>
        <w:rPr>
          <w:rFonts w:hint="eastAsia"/>
        </w:rPr>
      </w:pPr>
      <w:r w:rsidRPr="008E6F38">
        <w:t>埃里克，19岁，“月影”夜总会舞娘。孤儿院长大，浅蜜色皮肤，灰绿色眼睛，瘦小如未发育的孩子。她一生渴望归属，却因无数次被抛弃而恐惧信任——两种恐惧将她撕成空壳，只在跳舞时才有片刻解脱。</w:t>
      </w:r>
    </w:p>
    <w:p w14:paraId="679FBEB3" w14:textId="77777777" w:rsidR="008E6F38" w:rsidRPr="008E6F38" w:rsidRDefault="008E6F38" w:rsidP="008E6F38">
      <w:pPr>
        <w:pStyle w:val="77ad09a9-0fa2-4863-8f9a-999351905fd0"/>
        <w:ind w:left="440"/>
        <w:rPr>
          <w:rFonts w:hint="eastAsia"/>
        </w:rPr>
      </w:pPr>
      <w:r w:rsidRPr="008E6F38">
        <w:rPr>
          <w:b/>
          <w:bCs/>
        </w:rPr>
        <w:t>出场</w:t>
      </w:r>
      <w:r w:rsidRPr="008E6F38">
        <w:t>：调查员可通过教授遗物中的便条找到她。她会主动询问教授死前是否提到“沙漠”，</w:t>
      </w:r>
      <w:proofErr w:type="gramStart"/>
      <w:r w:rsidRPr="008E6F38">
        <w:t>若调查</w:t>
      </w:r>
      <w:proofErr w:type="gramEnd"/>
      <w:r w:rsidRPr="008E6F38">
        <w:t>员要去埃及，她请求同行：“我攒了钱。我想去看看那个很老的地方。”</w:t>
      </w:r>
    </w:p>
    <w:p w14:paraId="7663D3E8" w14:textId="77777777" w:rsidR="008E6F38" w:rsidRPr="008E6F38" w:rsidRDefault="008E6F38" w:rsidP="008E6F38">
      <w:pPr>
        <w:pStyle w:val="77ad09a9-0fa2-4863-8f9a-999351905fd0"/>
        <w:ind w:left="440"/>
        <w:rPr>
          <w:rFonts w:hint="eastAsia"/>
        </w:rPr>
      </w:pPr>
      <w:r w:rsidRPr="008E6F38">
        <w:rPr>
          <w:b/>
          <w:bCs/>
        </w:rPr>
        <w:t>过程</w:t>
      </w:r>
      <w:r w:rsidRPr="008E6F38">
        <w:t>：旅途中逐渐显露脆弱。若被真诚对待，她缓慢打开心扉；若被忽视，她愈发沉默，眼神空洞地望向远方。她与卡尔玛形成镜像——一个恐惧太满，一个完全无惧。</w:t>
      </w:r>
    </w:p>
    <w:p w14:paraId="6EC56749" w14:textId="77777777" w:rsidR="008E6F38" w:rsidRPr="008E6F38" w:rsidRDefault="008E6F38" w:rsidP="008E6F38">
      <w:pPr>
        <w:pStyle w:val="77ad09a9-0fa2-4863-8f9a-999351905fd0"/>
        <w:ind w:left="440"/>
        <w:rPr>
          <w:rFonts w:hint="eastAsia"/>
        </w:rPr>
      </w:pPr>
      <w:r w:rsidRPr="008E6F38">
        <w:rPr>
          <w:b/>
          <w:bCs/>
        </w:rPr>
        <w:t>退场</w:t>
      </w:r>
      <w:r w:rsidRPr="008E6F38">
        <w:t>：树下圣殿，母树的低语许诺“不再孤独”。</w:t>
      </w:r>
      <w:proofErr w:type="gramStart"/>
      <w:r w:rsidRPr="008E6F38">
        <w:t>若调查</w:t>
      </w:r>
      <w:proofErr w:type="gramEnd"/>
      <w:r w:rsidRPr="008E6F38">
        <w:t>员给予她真正的接纳，她犹豫后选择相信活人；若她始终是局外人，她会平静走向树干，脸上带着终于找到归宿的微笑，融入其中。她的结局是团队选择的回响。</w:t>
      </w:r>
    </w:p>
    <w:p w14:paraId="35E923B4" w14:textId="77777777" w:rsidR="00B24E1D" w:rsidRPr="00B24E1D" w:rsidRDefault="00B24E1D" w:rsidP="003677F7">
      <w:pPr>
        <w:pStyle w:val="77ad09a9-0fa2-4863-8f9a-999351905fd0"/>
        <w:ind w:left="440"/>
        <w:rPr>
          <w:rFonts w:hint="eastAsia"/>
        </w:rPr>
      </w:pPr>
    </w:p>
    <w:p w14:paraId="4C0B8B81" w14:textId="77777777" w:rsidR="00B24E1D" w:rsidRPr="00B24E1D" w:rsidRDefault="00B24E1D" w:rsidP="003677F7">
      <w:pPr>
        <w:pStyle w:val="77ad09a9-0fa2-4863-8f9a-999351905fd0"/>
        <w:ind w:left="440"/>
        <w:rPr>
          <w:rFonts w:hint="eastAsia"/>
        </w:rPr>
      </w:pPr>
      <w:r w:rsidRPr="00B24E1D">
        <w:t>克里斯坦最终会等待着调查员们的到来，为了克服自己的恐惧，他会尽可能地支付自己一切的代价，而在没有退路的时候，他也只能奋力一搏，走入火中，但这一切毫无意义，可若是自我献祭的人过多，那座已经坠入幻梦境的城市便会</w:t>
      </w:r>
      <w:r w:rsidRPr="00B24E1D">
        <w:lastRenderedPageBreak/>
        <w:t>苏醒，他会努力爬回这个已经不再充斥着恐惧的现境。除非有更深的恐惧降临，或者被献祭足够的祭品。</w:t>
      </w:r>
    </w:p>
    <w:p w14:paraId="71F3A8E7" w14:textId="77777777" w:rsidR="00B24E1D" w:rsidRPr="00B24E1D" w:rsidRDefault="00B24E1D" w:rsidP="003677F7">
      <w:pPr>
        <w:rPr>
          <w:rFonts w:hint="eastAsia"/>
        </w:rPr>
      </w:pPr>
    </w:p>
    <w:p w14:paraId="0996A37C" w14:textId="77777777" w:rsidR="003677F7" w:rsidRDefault="00B24E1D" w:rsidP="003677F7">
      <w:pPr>
        <w:pStyle w:val="a02e6475-35cc-471f-ab8b-7db223c3f9ab"/>
        <w:rPr>
          <w:rFonts w:hint="eastAsia"/>
        </w:rPr>
      </w:pPr>
      <w:r w:rsidRPr="00B24E1D">
        <w:t>技能推荐：</w:t>
      </w:r>
    </w:p>
    <w:p w14:paraId="41175A5A" w14:textId="3123441A" w:rsidR="00B24E1D" w:rsidRPr="00B24E1D" w:rsidRDefault="00912BCA" w:rsidP="003677F7">
      <w:pPr>
        <w:rPr>
          <w:rFonts w:hint="eastAsia"/>
        </w:rPr>
      </w:pPr>
      <w:r w:rsidRPr="00912BCA">
        <w:rPr>
          <w:rFonts w:ascii="微软雅黑" w:eastAsia="微软雅黑" w:hAnsi="微软雅黑"/>
          <w:b/>
          <w:bCs/>
          <w:color w:val="000000"/>
        </w:rPr>
        <w:t>考古学、心理学、侦察、图书馆使用、聆听、人类学、神秘学、导航（沙漠）、攀爬、急救、说服</w:t>
      </w:r>
      <w:r w:rsidR="00B82ACC">
        <w:rPr>
          <w:rFonts w:ascii="微软雅黑" w:eastAsia="微软雅黑" w:hAnsi="微软雅黑" w:hint="eastAsia"/>
          <w:b/>
          <w:bCs/>
          <w:color w:val="000000"/>
        </w:rPr>
        <w:t>、</w:t>
      </w:r>
      <w:r w:rsidR="00B82ACC" w:rsidRPr="00B82ACC">
        <w:rPr>
          <w:rFonts w:ascii="微软雅黑" w:eastAsia="微软雅黑" w:hAnsi="微软雅黑"/>
          <w:b/>
          <w:bCs/>
          <w:color w:val="000000"/>
        </w:rPr>
        <w:t>生存</w:t>
      </w:r>
    </w:p>
    <w:p w14:paraId="1138288F" w14:textId="0CBCA1BB" w:rsidR="003677F7" w:rsidRPr="003677F7" w:rsidRDefault="00B24E1D" w:rsidP="003677F7">
      <w:pPr>
        <w:pStyle w:val="e3fb8205-adf9-4d0d-85d1-1a84f91ab844"/>
        <w:rPr>
          <w:rFonts w:hint="eastAsia"/>
        </w:rPr>
      </w:pPr>
      <w:r w:rsidRPr="003677F7">
        <w:t>导入：</w:t>
      </w:r>
      <w:r w:rsidR="004F159A">
        <w:rPr>
          <w:rFonts w:hint="eastAsia"/>
        </w:rPr>
        <w:t>狱中的请求</w:t>
      </w:r>
    </w:p>
    <w:p w14:paraId="1A5C93C9" w14:textId="77777777" w:rsidR="000D026E" w:rsidRDefault="00B24E1D" w:rsidP="000D026E">
      <w:pPr>
        <w:pStyle w:val="77ad09a9-0fa2-4863-8f9a-999351905fd0"/>
        <w:ind w:left="440"/>
        <w:rPr>
          <w:rFonts w:hint="eastAsia"/>
        </w:rPr>
      </w:pPr>
      <w:r w:rsidRPr="003677F7">
        <w:t>市内刚刚破获了一起以大学教授组织牵头的，多人集体自焚案件，最后仍旧是以邪教徒自裁作为巨号落下尾声。可几起突发的自焚案件仍旧让这原本已经落幕的篇章再次重启。调查员们的朋友**阿图**被列为了怀疑人，他在狱中请求调查员们找到原因，使得他能够从狱中被保释。</w:t>
      </w:r>
      <w:r w:rsidR="000D026E">
        <w:br/>
      </w:r>
      <w:r w:rsidR="000D026E">
        <w:br/>
      </w:r>
    </w:p>
    <w:p w14:paraId="6C9E525E" w14:textId="77777777" w:rsidR="000D026E" w:rsidRDefault="000D026E" w:rsidP="000D026E">
      <w:pPr>
        <w:pStyle w:val="77ad09a9-0fa2-4863-8f9a-999351905fd0"/>
        <w:ind w:left="440"/>
        <w:rPr>
          <w:rFonts w:hint="eastAsia"/>
        </w:rPr>
      </w:pPr>
      <w:r>
        <w:rPr>
          <w:rFonts w:hint="eastAsia"/>
        </w:rPr>
        <w:t>你们接到那个电话的时候，是凌晨两点。</w:t>
      </w:r>
    </w:p>
    <w:p w14:paraId="10CAE3E0" w14:textId="77777777" w:rsidR="000D026E" w:rsidRDefault="000D026E" w:rsidP="000D026E">
      <w:pPr>
        <w:pStyle w:val="77ad09a9-0fa2-4863-8f9a-999351905fd0"/>
        <w:ind w:left="440"/>
        <w:rPr>
          <w:rFonts w:hint="eastAsia"/>
        </w:rPr>
      </w:pPr>
      <w:r>
        <w:rPr>
          <w:rFonts w:hint="eastAsia"/>
        </w:rPr>
        <w:t>电话那头是阿图——如果他是你们的弟弟、表弟、或者那个曾经帮过你们的大学室友。他的声音比平时低，低到像另一个人：“我在警局。你能来一趟吗？”</w:t>
      </w:r>
    </w:p>
    <w:p w14:paraId="5294C870" w14:textId="77777777" w:rsidR="000D026E" w:rsidRDefault="000D026E" w:rsidP="000D026E">
      <w:pPr>
        <w:pStyle w:val="77ad09a9-0fa2-4863-8f9a-999351905fd0"/>
        <w:ind w:left="440"/>
        <w:rPr>
          <w:rFonts w:hint="eastAsia"/>
        </w:rPr>
      </w:pPr>
      <w:r>
        <w:rPr>
          <w:rFonts w:hint="eastAsia"/>
        </w:rPr>
        <w:t>你们去了。隔着探视室的玻璃，他看起来比三天前瘦了一圈，眼睛底下是青黑色的，像三天没睡。他说他被抓了，涉嫌“协助自杀”或“组织非法集会”，罪名还没定。</w:t>
      </w:r>
    </w:p>
    <w:p w14:paraId="30DA5624" w14:textId="77777777" w:rsidR="000D026E" w:rsidRDefault="000D026E" w:rsidP="000D026E">
      <w:pPr>
        <w:pStyle w:val="77ad09a9-0fa2-4863-8f9a-999351905fd0"/>
        <w:ind w:left="440"/>
        <w:rPr>
          <w:rFonts w:hint="eastAsia"/>
        </w:rPr>
      </w:pPr>
      <w:r>
        <w:rPr>
          <w:rFonts w:hint="eastAsia"/>
        </w:rPr>
        <w:t>他说他什么也没做。只是去了一个研究所几次，帮忙整理资料。</w:t>
      </w:r>
    </w:p>
    <w:p w14:paraId="43277AAB" w14:textId="77777777" w:rsidR="000D026E" w:rsidRDefault="000D026E" w:rsidP="000D026E">
      <w:pPr>
        <w:pStyle w:val="77ad09a9-0fa2-4863-8f9a-999351905fd0"/>
        <w:ind w:left="440"/>
        <w:rPr>
          <w:rFonts w:hint="eastAsia"/>
        </w:rPr>
      </w:pPr>
      <w:r>
        <w:rPr>
          <w:rFonts w:hint="eastAsia"/>
        </w:rPr>
        <w:t>他说他害怕。不是因为坐牢。是怕自己其实什么都不知道，却已经被卷进什么东西里了。</w:t>
      </w:r>
    </w:p>
    <w:p w14:paraId="37F1F2E2" w14:textId="5C99D8EC" w:rsidR="00B24E1D" w:rsidRPr="003677F7" w:rsidRDefault="000D026E" w:rsidP="000D026E">
      <w:pPr>
        <w:pStyle w:val="77ad09a9-0fa2-4863-8f9a-999351905fd0"/>
        <w:ind w:left="440"/>
        <w:rPr>
          <w:rFonts w:hint="eastAsia"/>
        </w:rPr>
      </w:pPr>
      <w:r>
        <w:rPr>
          <w:rFonts w:hint="eastAsia"/>
        </w:rPr>
        <w:lastRenderedPageBreak/>
        <w:t>你们答应帮他查。</w:t>
      </w:r>
    </w:p>
    <w:p w14:paraId="57FF86D1" w14:textId="77777777" w:rsidR="00B24E1D" w:rsidRPr="00B24E1D" w:rsidRDefault="00B24E1D" w:rsidP="003677F7">
      <w:pPr>
        <w:rPr>
          <w:rFonts w:hint="eastAsia"/>
        </w:rPr>
      </w:pPr>
      <w:r w:rsidRPr="00B24E1D">
        <w:t> </w:t>
      </w:r>
    </w:p>
    <w:p w14:paraId="00E3DB0B" w14:textId="2E4024B4" w:rsidR="00B24E1D" w:rsidRDefault="00F81D01" w:rsidP="00D15FC0">
      <w:pPr>
        <w:pStyle w:val="a02e6475-35cc-471f-ab8b-7db223c3f9ab"/>
        <w:rPr>
          <w:rFonts w:hint="eastAsia"/>
        </w:rPr>
      </w:pPr>
      <w:r>
        <w:rPr>
          <w:rFonts w:hint="eastAsia"/>
        </w:rPr>
        <w:t>监狱：</w:t>
      </w:r>
    </w:p>
    <w:p w14:paraId="57E02BEE" w14:textId="77777777" w:rsidR="004F78CC" w:rsidRDefault="004F78CC" w:rsidP="004F78CC">
      <w:pPr>
        <w:pStyle w:val="77ad09a9-0fa2-4863-8f9a-999351905fd0"/>
        <w:ind w:left="440"/>
        <w:rPr>
          <w:rFonts w:hint="eastAsia"/>
        </w:rPr>
      </w:pPr>
      <w:r>
        <w:rPr>
          <w:rStyle w:val="af0"/>
          <w:rFonts w:ascii="Segoe UI" w:hAnsi="Segoe UI" w:cs="Segoe UI"/>
          <w:color w:val="0F1115"/>
        </w:rPr>
        <w:t>阿图</w:t>
      </w:r>
      <w:r>
        <w:t>（25岁，大学考古系研究生，兼职博物馆整理员）在三周前的一次学术沙龙上认识了几个“很有趣的人”——他们是克里托研究所的研究员，热情地和他讨论古埃及墓葬习俗、埃及实地考察的见闻。阿图受宠若惊，应邀去过他们的实验室两次，帮忙整理一些“私人收藏的文献照片”——主要是些普通的历史文献扫描件，没什么特别的。</w:t>
      </w:r>
    </w:p>
    <w:p w14:paraId="4E023A3A" w14:textId="77777777" w:rsidR="004F78CC" w:rsidRDefault="004F78CC" w:rsidP="004F78CC">
      <w:pPr>
        <w:pStyle w:val="77ad09a9-0fa2-4863-8f9a-999351905fd0"/>
        <w:ind w:left="440"/>
        <w:rPr>
          <w:rFonts w:hint="eastAsia"/>
        </w:rPr>
      </w:pPr>
      <w:r>
        <w:t>一周前，警方突袭了克里托研究所。不是因为自焚案——那发生在郊外——而是因为邻居举报“实验室有异味”。警方在现场发现了大量可疑的宗教物品、焚烧痕迹，以及一份手写的研究笔记，上面有阿图的</w:t>
      </w:r>
      <w:r>
        <w:rPr>
          <w:rStyle w:val="af0"/>
          <w:rFonts w:ascii="Segoe UI" w:hAnsi="Segoe UI" w:cs="Segoe UI"/>
          <w:color w:val="0F1115"/>
        </w:rPr>
        <w:t>名字和联系方式</w:t>
      </w:r>
      <w:r>
        <w:t>（他只是留过电话，说“有空可以再聊”）。</w:t>
      </w:r>
    </w:p>
    <w:p w14:paraId="4680AB12" w14:textId="77777777" w:rsidR="004F78CC" w:rsidRDefault="004F78CC" w:rsidP="004F78CC">
      <w:pPr>
        <w:pStyle w:val="77ad09a9-0fa2-4863-8f9a-999351905fd0"/>
        <w:ind w:left="440"/>
        <w:rPr>
          <w:rFonts w:hint="eastAsia"/>
        </w:rPr>
      </w:pPr>
      <w:r>
        <w:t>阿图被作为“关联人员”拘留。审讯他的警官暗示：如果没有人能证明他和“邪教组织”无关，他可能面临“协助自杀”或“组织非法集会”的指控。</w:t>
      </w:r>
    </w:p>
    <w:p w14:paraId="1D0866B9" w14:textId="378152DB" w:rsidR="00453D7B" w:rsidRDefault="00453D7B" w:rsidP="00453D7B">
      <w:pPr>
        <w:pStyle w:val="8bcb8ff2-dace-4d23-859e-d17d3441e36c"/>
        <w:rPr>
          <w:rFonts w:hint="eastAsia"/>
        </w:rPr>
      </w:pPr>
      <w:r>
        <w:rPr>
          <w:rFonts w:hint="eastAsia"/>
        </w:rPr>
        <w:t>阿图可能会说的话：</w:t>
      </w:r>
    </w:p>
    <w:p w14:paraId="7F6A8D3D" w14:textId="10C05C7C" w:rsidR="00453D7B" w:rsidRDefault="00453D7B" w:rsidP="00453D7B">
      <w:pPr>
        <w:pStyle w:val="77ad09a9-0fa2-4863-8f9a-999351905fd0"/>
        <w:ind w:left="440"/>
        <w:rPr>
          <w:rFonts w:hint="eastAsia"/>
        </w:rPr>
      </w:pPr>
      <w:r w:rsidRPr="00453D7B">
        <w:t>“我真的只是去帮忙整理过两次资料……他们人很好，很热情，聊的都是学术话题。埃及神话、墓葬习俗、沙漠考古那些。我不知道他们会……会做那种事。他们从没跟我说过什么教义、仪式。我就是一个帮忙整理照片的……求你们帮我查清楚，他们到底在研究什么？为什么那些研究员会……会自己烧死自己？我听说之前还有几个自焚的，也和他们有来往。我爸妈快急疯了，律师说如果找不到实质性证据证明我和他们的‘活动’无关，我可能……”</w:t>
      </w:r>
    </w:p>
    <w:p w14:paraId="4AEB17A5" w14:textId="577A4443" w:rsidR="00453D7B" w:rsidRDefault="00453D7B" w:rsidP="00453D7B">
      <w:pPr>
        <w:pStyle w:val="77ad09a9-0fa2-4863-8f9a-999351905fd0"/>
        <w:ind w:left="440"/>
        <w:rPr>
          <w:rFonts w:hint="eastAsia"/>
        </w:rPr>
      </w:pPr>
      <w:r w:rsidRPr="00453D7B">
        <w:t>“我……我害怕。不是怕坐牢。是怕我其实……其实什么都不知道，却已经被</w:t>
      </w:r>
      <w:r w:rsidRPr="00453D7B">
        <w:lastRenderedPageBreak/>
        <w:t>卷进什么东西里了。”</w:t>
      </w:r>
    </w:p>
    <w:p w14:paraId="33D40180" w14:textId="77777777" w:rsidR="00553FFB" w:rsidRDefault="00553FFB" w:rsidP="00453D7B">
      <w:pPr>
        <w:pStyle w:val="77ad09a9-0fa2-4863-8f9a-999351905fd0"/>
        <w:ind w:left="440"/>
        <w:rPr>
          <w:rFonts w:hint="eastAsia"/>
        </w:rPr>
      </w:pPr>
    </w:p>
    <w:p w14:paraId="4AA4FA23" w14:textId="1324DAE4" w:rsidR="00553FFB" w:rsidRDefault="00553FFB" w:rsidP="00553FFB">
      <w:pPr>
        <w:pStyle w:val="8bcb8ff2-dace-4d23-859e-d17d3441e36c"/>
        <w:rPr>
          <w:rFonts w:hint="eastAsia"/>
        </w:rPr>
      </w:pPr>
      <w:r>
        <w:rPr>
          <w:rFonts w:hint="eastAsia"/>
        </w:rPr>
        <w:t>官方调查者韩警官</w:t>
      </w:r>
    </w:p>
    <w:p w14:paraId="2D40DF38" w14:textId="54BD5D72" w:rsidR="00553FFB" w:rsidRDefault="00553FFB" w:rsidP="00453D7B">
      <w:pPr>
        <w:pStyle w:val="77ad09a9-0fa2-4863-8f9a-999351905fd0"/>
        <w:ind w:left="440"/>
        <w:rPr>
          <w:rFonts w:hint="eastAsia"/>
        </w:rPr>
      </w:pPr>
      <w:r>
        <w:rPr>
          <w:rFonts w:hint="eastAsia"/>
        </w:rPr>
        <w:t>在探视房外，韩警官矗立着，眼中是疲惫的神色。</w:t>
      </w:r>
    </w:p>
    <w:p w14:paraId="51722D31" w14:textId="45B9CEB9" w:rsidR="00553FFB" w:rsidRPr="00553FFB" w:rsidRDefault="00553FFB" w:rsidP="00553FFB">
      <w:pPr>
        <w:pStyle w:val="77ad09a9-0fa2-4863-8f9a-999351905fd0"/>
        <w:numPr>
          <w:ilvl w:val="0"/>
          <w:numId w:val="3"/>
        </w:numPr>
        <w:ind w:left="440" w:firstLine="440"/>
        <w:rPr>
          <w:rFonts w:hint="eastAsia"/>
        </w:rPr>
      </w:pPr>
      <w:r w:rsidRPr="00553FFB">
        <w:t>“那几个人是自己烧死的，没他杀痕迹。现场一堆乱七八糟的东西，宗教性质的。你</w:t>
      </w:r>
      <w:r w:rsidR="003C04E5">
        <w:rPr>
          <w:rFonts w:hint="eastAsia"/>
        </w:rPr>
        <w:t>们</w:t>
      </w:r>
      <w:r w:rsidRPr="00553FFB">
        <w:t>朋友</w:t>
      </w:r>
      <w:r w:rsidR="003C04E5">
        <w:rPr>
          <w:rFonts w:hint="eastAsia"/>
        </w:rPr>
        <w:t>的</w:t>
      </w:r>
      <w:r w:rsidRPr="00553FFB">
        <w:t>运气不好，名字在本子上。”</w:t>
      </w:r>
    </w:p>
    <w:p w14:paraId="6320DE70" w14:textId="51E6BEF2" w:rsidR="002A028D" w:rsidRDefault="002A028D" w:rsidP="002A028D">
      <w:pPr>
        <w:pStyle w:val="09b61a0b-e317-422a-9d83-84c3e9e1937f"/>
        <w:rPr>
          <w:rFonts w:hint="eastAsia"/>
        </w:rPr>
      </w:pPr>
      <w:r>
        <w:rPr>
          <w:rFonts w:hint="eastAsia"/>
        </w:rPr>
        <w:t>线索集：</w:t>
      </w:r>
    </w:p>
    <w:p w14:paraId="5222AF2A" w14:textId="77777777" w:rsidR="002A028D" w:rsidRDefault="002A028D" w:rsidP="002A028D">
      <w:pPr>
        <w:pStyle w:val="77ad09a9-0fa2-4863-8f9a-999351905fd0"/>
        <w:ind w:left="440"/>
        <w:rPr>
          <w:rFonts w:hint="eastAsia"/>
        </w:rPr>
      </w:pPr>
      <w:r>
        <w:t>自焚案死者：克里托（59岁）、莉娜（31岁）、托马斯（29岁），另有两名未确认身份者（可能是流浪汉，身份正在查）</w:t>
      </w:r>
    </w:p>
    <w:p w14:paraId="68A4080A" w14:textId="77777777" w:rsidR="002A028D" w:rsidRDefault="002A028D" w:rsidP="002A028D">
      <w:pPr>
        <w:pStyle w:val="77ad09a9-0fa2-4863-8f9a-999351905fd0"/>
        <w:ind w:left="440"/>
        <w:rPr>
          <w:rFonts w:hint="eastAsia"/>
        </w:rPr>
      </w:pPr>
      <w:r>
        <w:tab/>
      </w:r>
      <w:r w:rsidRPr="002A028D">
        <w:t>现场发现：一个由灰烬凝结成的、</w:t>
      </w:r>
      <w:r w:rsidRPr="002A028D">
        <w:rPr>
          <w:b/>
          <w:bCs/>
        </w:rPr>
        <w:t>手指粗细的树状物</w:t>
      </w:r>
      <w:r w:rsidRPr="002A028D">
        <w:t>，警方认为是“某种邪教象征”，已作为证物封存。韩警官提到：“那东西摸着不像灰，硬得像石头。”</w:t>
      </w:r>
    </w:p>
    <w:p w14:paraId="257C5973" w14:textId="77777777" w:rsidR="002A028D" w:rsidRDefault="002A028D" w:rsidP="002A028D">
      <w:pPr>
        <w:pStyle w:val="77ad09a9-0fa2-4863-8f9a-999351905fd0"/>
        <w:ind w:left="440"/>
        <w:rPr>
          <w:rFonts w:hint="eastAsia"/>
          <w:b/>
          <w:bCs/>
        </w:rPr>
      </w:pPr>
      <w:r w:rsidRPr="002A028D">
        <w:t>之前的几起自焚案：死者分别是</w:t>
      </w:r>
      <w:r w:rsidRPr="002A028D">
        <w:rPr>
          <w:b/>
          <w:bCs/>
        </w:rPr>
        <w:t>大学教授、画廊老板、退休护士</w:t>
      </w:r>
      <w:r w:rsidRPr="002A028D">
        <w:t>，三人之间没有明显联系，但都曾接受过同一个心理医生的治疗——</w:t>
      </w:r>
      <w:r w:rsidRPr="002A028D">
        <w:rPr>
          <w:b/>
          <w:bCs/>
        </w:rPr>
        <w:t>艾米丽·怀特医生</w:t>
      </w:r>
    </w:p>
    <w:p w14:paraId="0B2E4DCA" w14:textId="3DFBD77B" w:rsidR="002A028D" w:rsidRDefault="002A028D" w:rsidP="002A028D">
      <w:pPr>
        <w:pStyle w:val="09b61a0b-e317-422a-9d83-84c3e9e1937f"/>
        <w:rPr>
          <w:rFonts w:hint="eastAsia"/>
        </w:rPr>
      </w:pPr>
      <w:r>
        <w:rPr>
          <w:rFonts w:hint="eastAsia"/>
        </w:rPr>
        <w:t>法医档案</w:t>
      </w:r>
    </w:p>
    <w:p w14:paraId="552C8EBF" w14:textId="3A19CF31" w:rsidR="002A028D" w:rsidRPr="002A028D" w:rsidRDefault="002A028D" w:rsidP="002A028D">
      <w:pPr>
        <w:pStyle w:val="77ad09a9-0fa2-4863-8f9a-999351905fd0"/>
        <w:ind w:left="440"/>
        <w:rPr>
          <w:rFonts w:hint="eastAsia"/>
        </w:rPr>
      </w:pPr>
      <w:r w:rsidRPr="002A028D">
        <w:t>所有自焚者的共同点：肺部有微量青金石粉末</w:t>
      </w:r>
    </w:p>
    <w:p w14:paraId="296D16DF" w14:textId="77777777" w:rsidR="002A028D" w:rsidRDefault="002A028D" w:rsidP="002A028D">
      <w:pPr>
        <w:pStyle w:val="77ad09a9-0fa2-4863-8f9a-999351905fd0"/>
        <w:ind w:left="440"/>
        <w:rPr>
          <w:rFonts w:hint="eastAsia"/>
        </w:rPr>
      </w:pPr>
      <w:r w:rsidRPr="002A028D">
        <w:t>三名自焚者（大学教授、画廊老板、退休护士）的眼眶中残留有深蓝色晶体碎片</w:t>
      </w:r>
    </w:p>
    <w:p w14:paraId="499B03B0" w14:textId="74866DAD" w:rsidR="00B46807" w:rsidRDefault="00B46807" w:rsidP="00B46807">
      <w:pPr>
        <w:pStyle w:val="09b61a0b-e317-422a-9d83-84c3e9e1937f"/>
        <w:rPr>
          <w:rFonts w:hint="eastAsia"/>
        </w:rPr>
      </w:pPr>
      <w:r>
        <w:rPr>
          <w:rFonts w:hint="eastAsia"/>
        </w:rPr>
        <w:t>证人名单</w:t>
      </w:r>
    </w:p>
    <w:p w14:paraId="0B315888" w14:textId="77777777" w:rsidR="00B46807" w:rsidRDefault="00B46807" w:rsidP="00B46807">
      <w:pPr>
        <w:pStyle w:val="77ad09a9-0fa2-4863-8f9a-999351905fd0"/>
        <w:ind w:left="440"/>
        <w:rPr>
          <w:rFonts w:hint="eastAsia"/>
        </w:rPr>
      </w:pPr>
      <w:r>
        <w:t>证人名单：包括心理医生怀特、护士的侄子、教授的同僚，以及一个叫“埃里克”的舞女——她在教授葬礼后曾来警局询问案情，但没留下联系方式。</w:t>
      </w:r>
    </w:p>
    <w:p w14:paraId="4B37F6FE" w14:textId="77777777" w:rsidR="00B46807" w:rsidRPr="00B46807" w:rsidRDefault="00B46807" w:rsidP="00B46807">
      <w:pPr>
        <w:pStyle w:val="6d40456e-b323-429d-9693-bbe1e67bb9c3"/>
        <w:rPr>
          <w:rFonts w:hint="eastAsia"/>
        </w:rPr>
      </w:pPr>
    </w:p>
    <w:p w14:paraId="6B8FB337" w14:textId="77777777" w:rsidR="00833AED" w:rsidRDefault="00833AED" w:rsidP="002A028D">
      <w:pPr>
        <w:pStyle w:val="77ad09a9-0fa2-4863-8f9a-999351905fd0"/>
        <w:ind w:left="440"/>
        <w:rPr>
          <w:rFonts w:hint="eastAsia"/>
        </w:rPr>
      </w:pPr>
    </w:p>
    <w:p w14:paraId="2BF5078E" w14:textId="3A8C14A0" w:rsidR="00833AED" w:rsidRDefault="00833AED" w:rsidP="00833AED">
      <w:pPr>
        <w:pStyle w:val="e3fb8205-adf9-4d0d-85d1-1a84f91ab844"/>
        <w:rPr>
          <w:rFonts w:hint="eastAsia"/>
        </w:rPr>
      </w:pPr>
      <w:r>
        <w:rPr>
          <w:rFonts w:hint="eastAsia"/>
        </w:rPr>
        <w:t>第一幕：城中的火</w:t>
      </w:r>
    </w:p>
    <w:p w14:paraId="43915BA6" w14:textId="03F85B84" w:rsidR="00F05DB0" w:rsidRDefault="00F05DB0" w:rsidP="00F05DB0">
      <w:pPr>
        <w:pStyle w:val="6d40456e-b323-429d-9693-bbe1e67bb9c3"/>
        <w:rPr>
          <w:rFonts w:hint="eastAsia"/>
        </w:rPr>
      </w:pPr>
      <w:r>
        <w:rPr>
          <w:rFonts w:hint="eastAsia"/>
        </w:rPr>
        <w:t>地点列表：研究所，心理医生诊所，医院</w:t>
      </w:r>
      <w:r w:rsidR="00277DB8">
        <w:rPr>
          <w:rFonts w:hint="eastAsia"/>
        </w:rPr>
        <w:t>，大学</w:t>
      </w:r>
    </w:p>
    <w:p w14:paraId="4915F654" w14:textId="79AB3F56" w:rsidR="00AD023F" w:rsidRDefault="00AD023F" w:rsidP="00AD023F">
      <w:pPr>
        <w:pStyle w:val="a02e6475-35cc-471f-ab8b-7db223c3f9ab"/>
        <w:rPr>
          <w:rFonts w:hint="eastAsia"/>
        </w:rPr>
      </w:pPr>
      <w:r>
        <w:rPr>
          <w:rFonts w:hint="eastAsia"/>
        </w:rPr>
        <w:t>研究所</w:t>
      </w:r>
    </w:p>
    <w:p w14:paraId="672C575F" w14:textId="6AB2E747" w:rsidR="000775F5" w:rsidRDefault="000775F5" w:rsidP="000775F5">
      <w:pPr>
        <w:pStyle w:val="6d40456e-b323-429d-9693-bbe1e67bb9c3"/>
        <w:rPr>
          <w:rFonts w:hint="eastAsia"/>
        </w:rPr>
      </w:pPr>
      <w:r>
        <w:rPr>
          <w:rFonts w:hint="eastAsia"/>
        </w:rPr>
        <w:t>研究所已经被封锁了，但是由于事件已经过去了很长的一段时间，看守十分松散</w:t>
      </w:r>
      <w:r w:rsidR="00CC5F2C">
        <w:rPr>
          <w:rFonts w:hint="eastAsia"/>
        </w:rPr>
        <w:t>。</w:t>
      </w:r>
    </w:p>
    <w:p w14:paraId="5185FD84" w14:textId="00B513F6" w:rsidR="00504187" w:rsidRDefault="00504187" w:rsidP="00504187">
      <w:pPr>
        <w:pStyle w:val="8bcb8ff2-dace-4d23-859e-d17d3441e36c"/>
        <w:rPr>
          <w:rFonts w:hint="eastAsia"/>
        </w:rPr>
      </w:pPr>
      <w:r>
        <w:rPr>
          <w:rFonts w:hint="eastAsia"/>
        </w:rPr>
        <w:t>前门</w:t>
      </w:r>
    </w:p>
    <w:p w14:paraId="7502C2E6" w14:textId="7F32362E" w:rsidR="00504187" w:rsidRDefault="00504187" w:rsidP="00504187">
      <w:pPr>
        <w:pStyle w:val="6d40456e-b323-429d-9693-bbe1e67bb9c3"/>
        <w:rPr>
          <w:rFonts w:hint="eastAsia"/>
        </w:rPr>
      </w:pPr>
      <w:r>
        <w:rPr>
          <w:rFonts w:hint="eastAsia"/>
        </w:rPr>
        <w:t>有着门厅但是没有门厅老头，</w:t>
      </w:r>
      <w:proofErr w:type="gramStart"/>
      <w:r>
        <w:rPr>
          <w:rFonts w:hint="eastAsia"/>
        </w:rPr>
        <w:t>锁已经</w:t>
      </w:r>
      <w:proofErr w:type="gramEnd"/>
      <w:r>
        <w:rPr>
          <w:rFonts w:hint="eastAsia"/>
        </w:rPr>
        <w:t>被警察撬开，一个成功的侦察可以看出</w:t>
      </w:r>
      <w:proofErr w:type="gramStart"/>
      <w:r>
        <w:rPr>
          <w:rFonts w:hint="eastAsia"/>
        </w:rPr>
        <w:t>锁只是</w:t>
      </w:r>
      <w:proofErr w:type="gramEnd"/>
      <w:r>
        <w:rPr>
          <w:rFonts w:hint="eastAsia"/>
        </w:rPr>
        <w:t>虚挂着。</w:t>
      </w:r>
      <w:r w:rsidR="00FD043F">
        <w:rPr>
          <w:rFonts w:hint="eastAsia"/>
        </w:rPr>
        <w:t>桌面上有着一本登记本，是那种夹页的，三个月内有着记录的记录页都已经被带走了，留下的之后后面的空白内容。</w:t>
      </w:r>
    </w:p>
    <w:p w14:paraId="203CE4D7" w14:textId="3B643430" w:rsidR="00FD043F" w:rsidRDefault="00FD043F" w:rsidP="00504187">
      <w:pPr>
        <w:pStyle w:val="6d40456e-b323-429d-9693-bbe1e67bb9c3"/>
        <w:rPr>
          <w:rFonts w:hint="eastAsia"/>
        </w:rPr>
      </w:pPr>
      <w:r>
        <w:rPr>
          <w:rFonts w:hint="eastAsia"/>
        </w:rPr>
        <w:t>一个成功的侦察或者灵感可以通过铅笔测涂涂出，</w:t>
      </w:r>
      <w:r w:rsidR="00D819D0">
        <w:rPr>
          <w:rFonts w:hint="eastAsia"/>
        </w:rPr>
        <w:t>阿图的名字和电话，以及</w:t>
      </w:r>
      <w:r w:rsidR="00661343">
        <w:rPr>
          <w:rFonts w:hint="eastAsia"/>
        </w:rPr>
        <w:t>KM（卡尔玛）的名字和电话。</w:t>
      </w:r>
    </w:p>
    <w:p w14:paraId="55386846" w14:textId="0520CC26" w:rsidR="00504187" w:rsidRDefault="00504187" w:rsidP="00504187">
      <w:pPr>
        <w:pStyle w:val="8bcb8ff2-dace-4d23-859e-d17d3441e36c"/>
        <w:rPr>
          <w:rFonts w:hint="eastAsia"/>
        </w:rPr>
      </w:pPr>
      <w:r>
        <w:rPr>
          <w:rFonts w:hint="eastAsia"/>
        </w:rPr>
        <w:t>研究所主楼</w:t>
      </w:r>
    </w:p>
    <w:p w14:paraId="3DA27B50" w14:textId="527D3716" w:rsidR="00B31312" w:rsidRDefault="00B31312" w:rsidP="00B31312">
      <w:pPr>
        <w:pStyle w:val="6d40456e-b323-429d-9693-bbe1e67bb9c3"/>
        <w:rPr>
          <w:rFonts w:hint="eastAsia"/>
        </w:rPr>
      </w:pPr>
      <w:r>
        <w:rPr>
          <w:rFonts w:hint="eastAsia"/>
        </w:rPr>
        <w:t>主楼的主要作用就是对于文档的解读和实验焚烧的场地。也因此被分为了两个主要区域。</w:t>
      </w:r>
    </w:p>
    <w:p w14:paraId="17281DE3" w14:textId="3614CC76" w:rsidR="00B31312" w:rsidRDefault="00B31312" w:rsidP="00B31312">
      <w:pPr>
        <w:pStyle w:val="09b61a0b-e317-422a-9d83-84c3e9e1937f"/>
        <w:rPr>
          <w:rFonts w:hint="eastAsia"/>
        </w:rPr>
      </w:pPr>
      <w:r>
        <w:rPr>
          <w:rFonts w:hint="eastAsia"/>
        </w:rPr>
        <w:t>图书室</w:t>
      </w:r>
    </w:p>
    <w:p w14:paraId="6B55EF58" w14:textId="17566626" w:rsidR="00B31312" w:rsidRDefault="00B31312" w:rsidP="00B31312">
      <w:pPr>
        <w:pStyle w:val="6d40456e-b323-429d-9693-bbe1e67bb9c3"/>
      </w:pPr>
      <w:r>
        <w:rPr>
          <w:rFonts w:hint="eastAsia"/>
        </w:rPr>
        <w:t>重要内容都已经被搬走了，留下的大都是发行的书籍，例如埃及神话起源，心理学通解这种书籍。一个成功的图书馆可以在一本地图集中找到被做了记号的一页，上面用红笔圈出来三个圈。</w:t>
      </w:r>
    </w:p>
    <w:p w14:paraId="35D7644F" w14:textId="787CBB20" w:rsidR="009F4CC1" w:rsidRDefault="009F4CC1" w:rsidP="00B31312">
      <w:pPr>
        <w:pStyle w:val="6d40456e-b323-429d-9693-bbe1e67bb9c3"/>
        <w:rPr>
          <w:rFonts w:hint="eastAsia"/>
        </w:rPr>
      </w:pPr>
      <w:r>
        <w:rPr>
          <w:rFonts w:hint="eastAsia"/>
        </w:rPr>
        <w:t>大圈套小圈</w:t>
      </w:r>
    </w:p>
    <w:p w14:paraId="2E21038D" w14:textId="7BDB6116" w:rsidR="00695564" w:rsidRDefault="00695564" w:rsidP="00B31312">
      <w:pPr>
        <w:pStyle w:val="6d40456e-b323-429d-9693-bbe1e67bb9c3"/>
        <w:rPr>
          <w:rFonts w:hint="eastAsia"/>
        </w:rPr>
      </w:pPr>
      <w:r>
        <w:rPr>
          <w:rFonts w:hint="eastAsia"/>
        </w:rPr>
        <w:t>通过归档目录可以看出曾经有这些内容。</w:t>
      </w:r>
    </w:p>
    <w:p w14:paraId="706ED18C" w14:textId="48650F0F" w:rsidR="00695564" w:rsidRDefault="00695564" w:rsidP="00557177">
      <w:pPr>
        <w:pStyle w:val="6d40456e-b323-429d-9693-bbe1e67bb9c3"/>
        <w:ind w:leftChars="100" w:left="220"/>
        <w:rPr>
          <w:rFonts w:hint="eastAsia"/>
        </w:rPr>
      </w:pPr>
      <w:r>
        <w:rPr>
          <w:rFonts w:hint="eastAsia"/>
        </w:rPr>
        <w:t>1920年至1940年期间的泰晤士报。</w:t>
      </w:r>
    </w:p>
    <w:p w14:paraId="51260B05" w14:textId="5AE1610B" w:rsidR="00695564" w:rsidRDefault="00695564" w:rsidP="00557177">
      <w:pPr>
        <w:pStyle w:val="6d40456e-b323-429d-9693-bbe1e67bb9c3"/>
        <w:ind w:leftChars="100" w:left="220"/>
        <w:rPr>
          <w:rFonts w:hint="eastAsia"/>
        </w:rPr>
      </w:pPr>
      <w:r>
        <w:rPr>
          <w:rFonts w:hint="eastAsia"/>
        </w:rPr>
        <w:t>埃及地图集和探险经验分享。</w:t>
      </w:r>
    </w:p>
    <w:p w14:paraId="367B2B2E" w14:textId="27F2469D" w:rsidR="00695564" w:rsidRDefault="00695564" w:rsidP="00557177">
      <w:pPr>
        <w:pStyle w:val="6d40456e-b323-429d-9693-bbe1e67bb9c3"/>
        <w:ind w:leftChars="100" w:left="220"/>
        <w:rPr>
          <w:rFonts w:hint="eastAsia"/>
        </w:rPr>
      </w:pPr>
      <w:r>
        <w:rPr>
          <w:rFonts w:hint="eastAsia"/>
        </w:rPr>
        <w:lastRenderedPageBreak/>
        <w:t>大量的埃及神话相关。</w:t>
      </w:r>
    </w:p>
    <w:p w14:paraId="32FAB33B" w14:textId="5DAD73F3" w:rsidR="00695564" w:rsidRDefault="00695564" w:rsidP="00557177">
      <w:pPr>
        <w:pStyle w:val="6d40456e-b323-429d-9693-bbe1e67bb9c3"/>
        <w:ind w:leftChars="100" w:left="220"/>
        <w:rPr>
          <w:rFonts w:hint="eastAsia"/>
        </w:rPr>
      </w:pPr>
      <w:r>
        <w:rPr>
          <w:rFonts w:hint="eastAsia"/>
        </w:rPr>
        <w:t>沙漠气候相关。</w:t>
      </w:r>
    </w:p>
    <w:p w14:paraId="367574EE" w14:textId="6FA6D7DA" w:rsidR="00695564" w:rsidRDefault="00695564" w:rsidP="00557177">
      <w:pPr>
        <w:pStyle w:val="6d40456e-b323-429d-9693-bbe1e67bb9c3"/>
        <w:ind w:leftChars="100" w:left="220"/>
        <w:rPr>
          <w:rFonts w:hint="eastAsia"/>
        </w:rPr>
      </w:pPr>
      <w:r>
        <w:rPr>
          <w:rFonts w:hint="eastAsia"/>
        </w:rPr>
        <w:t>“木乃伊”相关</w:t>
      </w:r>
      <w:r w:rsidR="00183982">
        <w:br/>
      </w:r>
      <w:r w:rsidR="00183982">
        <w:br/>
      </w:r>
    </w:p>
    <w:p w14:paraId="61334AF9" w14:textId="56057119" w:rsidR="00B31312" w:rsidRDefault="00B31312" w:rsidP="00B31312">
      <w:pPr>
        <w:pStyle w:val="09b61a0b-e317-422a-9d83-84c3e9e1937f"/>
        <w:rPr>
          <w:rFonts w:hint="eastAsia"/>
        </w:rPr>
      </w:pPr>
      <w:r>
        <w:rPr>
          <w:rFonts w:hint="eastAsia"/>
        </w:rPr>
        <w:t>实验室</w:t>
      </w:r>
    </w:p>
    <w:p w14:paraId="01BDDB02" w14:textId="44DDABCA" w:rsidR="00B31312" w:rsidRDefault="00B31312" w:rsidP="00F00990">
      <w:pPr>
        <w:pStyle w:val="77ad09a9-0fa2-4863-8f9a-999351905fd0"/>
        <w:ind w:left="440"/>
        <w:rPr>
          <w:rFonts w:hint="eastAsia"/>
        </w:rPr>
      </w:pPr>
      <w:r>
        <w:rPr>
          <w:rFonts w:hint="eastAsia"/>
        </w:rPr>
        <w:t>实验室中通过成功的侦察可以观察到隐藏的试验记录：</w:t>
      </w:r>
    </w:p>
    <w:p w14:paraId="314763FD" w14:textId="4F85B432" w:rsidR="00B31312" w:rsidRDefault="00B31312" w:rsidP="00F00990">
      <w:pPr>
        <w:pStyle w:val="77ad09a9-0fa2-4863-8f9a-999351905fd0"/>
        <w:ind w:left="440"/>
        <w:rPr>
          <w:rFonts w:hint="eastAsia"/>
        </w:rPr>
      </w:pPr>
      <w:r>
        <w:tab/>
      </w:r>
      <w:r>
        <w:rPr>
          <w:rFonts w:hint="eastAsia"/>
        </w:rPr>
        <w:t>青金石35g，与</w:t>
      </w:r>
      <w:r w:rsidR="00715406">
        <w:rPr>
          <w:rFonts w:hint="eastAsia"/>
        </w:rPr>
        <w:t>苹果树</w:t>
      </w:r>
      <w:r>
        <w:rPr>
          <w:rFonts w:hint="eastAsia"/>
        </w:rPr>
        <w:t>的枝条一起焚烧，共观察到以下现象。</w:t>
      </w:r>
    </w:p>
    <w:p w14:paraId="47F5B3C7" w14:textId="0C55F2EC" w:rsidR="00B31312" w:rsidRDefault="00B31312" w:rsidP="00F00990">
      <w:pPr>
        <w:pStyle w:val="77ad09a9-0fa2-4863-8f9a-999351905fd0"/>
        <w:ind w:left="440"/>
        <w:rPr>
          <w:rFonts w:hint="eastAsia"/>
        </w:rPr>
      </w:pPr>
      <w:r>
        <w:tab/>
      </w:r>
      <w:r>
        <w:rPr>
          <w:rFonts w:hint="eastAsia"/>
        </w:rPr>
        <w:t>青金石20g，与</w:t>
      </w:r>
      <w:r w:rsidR="003308F6">
        <w:rPr>
          <w:rFonts w:hint="eastAsia"/>
        </w:rPr>
        <w:t>柏树的枝条一起焚烧，共观察到以下现象。</w:t>
      </w:r>
    </w:p>
    <w:p w14:paraId="7BC5799D" w14:textId="4AACFA7C" w:rsidR="00715406" w:rsidRDefault="00715406" w:rsidP="00F00990">
      <w:pPr>
        <w:pStyle w:val="77ad09a9-0fa2-4863-8f9a-999351905fd0"/>
        <w:ind w:left="440"/>
        <w:rPr>
          <w:rFonts w:hint="eastAsia"/>
        </w:rPr>
      </w:pPr>
      <w:r>
        <w:rPr>
          <w:rFonts w:hint="eastAsia"/>
        </w:rPr>
        <w:t>最后一行记录了最后一条记录：</w:t>
      </w:r>
    </w:p>
    <w:p w14:paraId="7B3942AE" w14:textId="57C9F34C" w:rsidR="00715406" w:rsidRDefault="00715406" w:rsidP="00F00990">
      <w:pPr>
        <w:pStyle w:val="77ad09a9-0fa2-4863-8f9a-999351905fd0"/>
        <w:ind w:left="440"/>
        <w:rPr>
          <w:rFonts w:hint="eastAsia"/>
        </w:rPr>
      </w:pPr>
      <w:r>
        <w:tab/>
      </w:r>
      <w:r>
        <w:rPr>
          <w:rFonts w:hint="eastAsia"/>
        </w:rPr>
        <w:t>青金石30g，与桑树的枝条一起焚烧，即将开始记录现象。</w:t>
      </w:r>
    </w:p>
    <w:p w14:paraId="76A7F919" w14:textId="77777777" w:rsidR="00EA7D59" w:rsidRDefault="00EA7D59" w:rsidP="00B31312">
      <w:pPr>
        <w:pStyle w:val="6d40456e-b323-429d-9693-bbe1e67bb9c3"/>
        <w:rPr>
          <w:rFonts w:hint="eastAsia"/>
        </w:rPr>
      </w:pPr>
    </w:p>
    <w:p w14:paraId="1C2BCE15" w14:textId="209297D4" w:rsidR="00EA7D59" w:rsidRDefault="00EA7D59" w:rsidP="00B31312">
      <w:pPr>
        <w:pStyle w:val="6d40456e-b323-429d-9693-bbe1e67bb9c3"/>
        <w:rPr>
          <w:rFonts w:hint="eastAsia"/>
        </w:rPr>
      </w:pPr>
      <w:r>
        <w:rPr>
          <w:rFonts w:hint="eastAsia"/>
        </w:rPr>
        <w:t>实验室的中心被</w:t>
      </w:r>
      <w:r w:rsidR="00955374">
        <w:rPr>
          <w:rFonts w:hint="eastAsia"/>
        </w:rPr>
        <w:t>空置</w:t>
      </w:r>
      <w:r>
        <w:rPr>
          <w:rFonts w:hint="eastAsia"/>
        </w:rPr>
        <w:t>出来，焦黑的痕迹显示出这里曾经被焚烧过什么东西，而旁边的柜子上的痕迹，显示着曾经有一个类似于瓶子一样的东西在上面摆着。</w:t>
      </w:r>
    </w:p>
    <w:p w14:paraId="75F4EF95" w14:textId="77777777" w:rsidR="00955374" w:rsidRDefault="00955374" w:rsidP="00B31312">
      <w:pPr>
        <w:pStyle w:val="6d40456e-b323-429d-9693-bbe1e67bb9c3"/>
        <w:rPr>
          <w:rFonts w:hint="eastAsia"/>
        </w:rPr>
      </w:pPr>
    </w:p>
    <w:p w14:paraId="75BFB55A" w14:textId="67959C47" w:rsidR="00955374" w:rsidRDefault="00955374" w:rsidP="00B31312">
      <w:pPr>
        <w:pStyle w:val="6d40456e-b323-429d-9693-bbe1e67bb9c3"/>
        <w:rPr>
          <w:rFonts w:hint="eastAsia"/>
        </w:rPr>
      </w:pPr>
      <w:r>
        <w:rPr>
          <w:rFonts w:hint="eastAsia"/>
        </w:rPr>
        <w:t>以实验室而言，这里的</w:t>
      </w:r>
      <w:r w:rsidR="000E5706">
        <w:rPr>
          <w:rFonts w:hint="eastAsia"/>
        </w:rPr>
        <w:t>易燃物和着火点有点过多了。</w:t>
      </w:r>
    </w:p>
    <w:p w14:paraId="5E673B79" w14:textId="77777777" w:rsidR="00EA7D59" w:rsidRDefault="00EA7D59" w:rsidP="00B31312">
      <w:pPr>
        <w:pStyle w:val="6d40456e-b323-429d-9693-bbe1e67bb9c3"/>
        <w:rPr>
          <w:rFonts w:hint="eastAsia"/>
        </w:rPr>
      </w:pPr>
    </w:p>
    <w:p w14:paraId="49EE734C" w14:textId="35814A4B" w:rsidR="00B31312" w:rsidRPr="00B31312" w:rsidRDefault="00695564" w:rsidP="00B31312">
      <w:pPr>
        <w:pStyle w:val="6d40456e-b323-429d-9693-bbe1e67bb9c3"/>
        <w:rPr>
          <w:rFonts w:hint="eastAsia"/>
        </w:rPr>
      </w:pPr>
      <w:r>
        <w:tab/>
      </w:r>
    </w:p>
    <w:p w14:paraId="78118D80" w14:textId="72FDE3B2" w:rsidR="00B31312" w:rsidRDefault="00B31312" w:rsidP="00B31312">
      <w:pPr>
        <w:pStyle w:val="6d40456e-b323-429d-9693-bbe1e67bb9c3"/>
        <w:rPr>
          <w:rFonts w:hint="eastAsia"/>
        </w:rPr>
      </w:pPr>
    </w:p>
    <w:p w14:paraId="1B0003F4" w14:textId="0A2B694E" w:rsidR="00B31312" w:rsidRDefault="00B31312" w:rsidP="00B31312">
      <w:pPr>
        <w:pStyle w:val="09b61a0b-e317-422a-9d83-84c3e9e1937f"/>
        <w:rPr>
          <w:rFonts w:hint="eastAsia"/>
        </w:rPr>
      </w:pPr>
      <w:r>
        <w:rPr>
          <w:rFonts w:hint="eastAsia"/>
        </w:rPr>
        <w:t>托马斯办公室</w:t>
      </w:r>
    </w:p>
    <w:p w14:paraId="0BB5285D" w14:textId="50A0C630" w:rsidR="00EA7D59" w:rsidRDefault="00EA7D59" w:rsidP="00EA7D59">
      <w:pPr>
        <w:pStyle w:val="6d40456e-b323-429d-9693-bbe1e67bb9c3"/>
        <w:rPr>
          <w:rFonts w:hint="eastAsia"/>
        </w:rPr>
      </w:pPr>
      <w:r>
        <w:rPr>
          <w:rFonts w:hint="eastAsia"/>
        </w:rPr>
        <w:t>托马斯的办公室可谓是被</w:t>
      </w:r>
      <w:r w:rsidR="00B26F05">
        <w:rPr>
          <w:rFonts w:hint="eastAsia"/>
        </w:rPr>
        <w:t>洗劫一空</w:t>
      </w:r>
      <w:r>
        <w:rPr>
          <w:rFonts w:hint="eastAsia"/>
        </w:rPr>
        <w:t>，调查</w:t>
      </w:r>
      <w:proofErr w:type="gramStart"/>
      <w:r>
        <w:rPr>
          <w:rFonts w:hint="eastAsia"/>
        </w:rPr>
        <w:t>员唯一</w:t>
      </w:r>
      <w:proofErr w:type="gramEnd"/>
      <w:r>
        <w:rPr>
          <w:rFonts w:hint="eastAsia"/>
        </w:rPr>
        <w:t>能发现的是通过</w:t>
      </w:r>
      <w:r w:rsidR="00280174">
        <w:rPr>
          <w:rFonts w:hint="eastAsia"/>
        </w:rPr>
        <w:t>对座机使用计算机使用可以得到以下几个号码：</w:t>
      </w:r>
    </w:p>
    <w:p w14:paraId="281FAB4D" w14:textId="2CB5D26F" w:rsidR="00280174" w:rsidRDefault="00280174" w:rsidP="00EA7D59">
      <w:pPr>
        <w:pStyle w:val="6d40456e-b323-429d-9693-bbe1e67bb9c3"/>
        <w:rPr>
          <w:rFonts w:hint="eastAsia"/>
        </w:rPr>
      </w:pPr>
      <w:r>
        <w:rPr>
          <w:rFonts w:hint="eastAsia"/>
        </w:rPr>
        <w:lastRenderedPageBreak/>
        <w:t>基金会秘书。</w:t>
      </w:r>
    </w:p>
    <w:p w14:paraId="08AE4855" w14:textId="7646F491" w:rsidR="00280174" w:rsidRDefault="00280174" w:rsidP="00EA7D59">
      <w:pPr>
        <w:pStyle w:val="6d40456e-b323-429d-9693-bbe1e67bb9c3"/>
        <w:rPr>
          <w:rFonts w:hint="eastAsia"/>
        </w:rPr>
      </w:pPr>
      <w:r>
        <w:rPr>
          <w:rFonts w:hint="eastAsia"/>
        </w:rPr>
        <w:t>卡尔玛。</w:t>
      </w:r>
    </w:p>
    <w:p w14:paraId="095884AB" w14:textId="34E95607" w:rsidR="00280174" w:rsidRDefault="00280174" w:rsidP="00EA7D59">
      <w:pPr>
        <w:pStyle w:val="6d40456e-b323-429d-9693-bbe1e67bb9c3"/>
        <w:rPr>
          <w:rFonts w:hint="eastAsia"/>
        </w:rPr>
      </w:pPr>
      <w:r>
        <w:rPr>
          <w:rFonts w:hint="eastAsia"/>
        </w:rPr>
        <w:t>埃及旅行社。</w:t>
      </w:r>
    </w:p>
    <w:p w14:paraId="02E7AAF9" w14:textId="77777777" w:rsidR="007E6EFC" w:rsidRDefault="007E6EFC" w:rsidP="00EA7D59">
      <w:pPr>
        <w:pStyle w:val="6d40456e-b323-429d-9693-bbe1e67bb9c3"/>
        <w:rPr>
          <w:rFonts w:hint="eastAsia"/>
        </w:rPr>
      </w:pPr>
    </w:p>
    <w:p w14:paraId="111CDD84" w14:textId="3D953FCE" w:rsidR="007E6EFC" w:rsidRDefault="007E6EFC" w:rsidP="00EA7D59">
      <w:pPr>
        <w:pStyle w:val="6d40456e-b323-429d-9693-bbe1e67bb9c3"/>
        <w:rPr>
          <w:rFonts w:hint="eastAsia"/>
        </w:rPr>
      </w:pPr>
      <w:r>
        <w:rPr>
          <w:rFonts w:hint="eastAsia"/>
        </w:rPr>
        <w:t>在柜子的</w:t>
      </w:r>
      <w:proofErr w:type="gramStart"/>
      <w:r>
        <w:rPr>
          <w:rFonts w:hint="eastAsia"/>
        </w:rPr>
        <w:t>最</w:t>
      </w:r>
      <w:proofErr w:type="gramEnd"/>
      <w:r>
        <w:rPr>
          <w:rFonts w:hint="eastAsia"/>
        </w:rPr>
        <w:t>深层，或许是警察认为与此岸无关，总而言之，一个猫咪的项圈孤零零地放在了哪里，里面刻着一行字：</w:t>
      </w:r>
      <w:proofErr w:type="gramStart"/>
      <w:r>
        <w:rPr>
          <w:rFonts w:hint="eastAsia"/>
        </w:rPr>
        <w:t>赠与卡尔玛</w:t>
      </w:r>
      <w:proofErr w:type="gramEnd"/>
    </w:p>
    <w:p w14:paraId="6E017974" w14:textId="499D419D" w:rsidR="00175DB3" w:rsidRDefault="00175DB3" w:rsidP="00175DB3">
      <w:pPr>
        <w:pStyle w:val="a02e6475-35cc-471f-ab8b-7db223c3f9ab"/>
        <w:rPr>
          <w:rFonts w:hint="eastAsia"/>
        </w:rPr>
      </w:pPr>
      <w:r>
        <w:rPr>
          <w:rFonts w:hint="eastAsia"/>
        </w:rPr>
        <w:t>医院</w:t>
      </w:r>
    </w:p>
    <w:p w14:paraId="42663557" w14:textId="77777777" w:rsidR="00A83F31" w:rsidRPr="00A83F31" w:rsidRDefault="00A83F31" w:rsidP="00A83F31">
      <w:pPr>
        <w:pStyle w:val="6d40456e-b323-429d-9693-bbe1e67bb9c3"/>
        <w:rPr>
          <w:rFonts w:hint="eastAsia"/>
        </w:rPr>
      </w:pPr>
      <w:r w:rsidRPr="00A83F31">
        <w:t>这是市内最大的综合医院，几起自焚案的受害者都被送到这里进行抢救和尸检。调查员可以在这里接触到官方的医疗记录和几位关键的目击者。</w:t>
      </w:r>
    </w:p>
    <w:p w14:paraId="661911A3" w14:textId="741FEE5C" w:rsidR="00A83F31" w:rsidRPr="00A83F31" w:rsidRDefault="00A83F31" w:rsidP="00A83F31">
      <w:pPr>
        <w:pStyle w:val="8bcb8ff2-dace-4d23-859e-d17d3441e36c"/>
        <w:rPr>
          <w:rFonts w:hint="eastAsia"/>
        </w:rPr>
      </w:pPr>
      <w:r w:rsidRPr="00A83F31">
        <w:t>法医办公室</w:t>
      </w:r>
    </w:p>
    <w:p w14:paraId="6AC67B8B" w14:textId="77777777" w:rsidR="00A83F31" w:rsidRPr="00A83F31" w:rsidRDefault="00A83F31">
      <w:pPr>
        <w:pStyle w:val="6d40456e-b323-429d-9693-bbe1e67bb9c3"/>
        <w:numPr>
          <w:ilvl w:val="0"/>
          <w:numId w:val="6"/>
        </w:numPr>
        <w:rPr>
          <w:rFonts w:hint="eastAsia"/>
        </w:rPr>
      </w:pPr>
      <w:r w:rsidRPr="00A83F31">
        <w:rPr>
          <w:b/>
          <w:bCs/>
        </w:rPr>
        <w:t>人物：威廉·哈珀博士 (Dr. William Harper)</w:t>
      </w:r>
      <w:r w:rsidRPr="00A83F31">
        <w:t>， 一位经验丰富、但近期明显睡眠不足的法医。他对这几起案子感到既困惑又着迷。</w:t>
      </w:r>
    </w:p>
    <w:p w14:paraId="5B7E81D3" w14:textId="77777777" w:rsidR="00A83F31" w:rsidRPr="00A83F31" w:rsidRDefault="00A83F31">
      <w:pPr>
        <w:pStyle w:val="6d40456e-b323-429d-9693-bbe1e67bb9c3"/>
        <w:numPr>
          <w:ilvl w:val="0"/>
          <w:numId w:val="6"/>
        </w:numPr>
        <w:rPr>
          <w:rFonts w:hint="eastAsia"/>
        </w:rPr>
      </w:pPr>
      <w:r w:rsidRPr="00A83F31">
        <w:rPr>
          <w:b/>
          <w:bCs/>
        </w:rPr>
        <w:t>接触方式：</w:t>
      </w:r>
      <w:r w:rsidRPr="00A83F31">
        <w:t> 调查员可以通过韩警官的介绍，或者以家属/学术研究的名义申请查阅尸检报告（需要一定的说服技巧或信誉）。</w:t>
      </w:r>
    </w:p>
    <w:p w14:paraId="1F475F16" w14:textId="77777777" w:rsidR="00A83F31" w:rsidRPr="00A83F31" w:rsidRDefault="00A83F31">
      <w:pPr>
        <w:pStyle w:val="6d40456e-b323-429d-9693-bbe1e67bb9c3"/>
        <w:numPr>
          <w:ilvl w:val="0"/>
          <w:numId w:val="6"/>
        </w:numPr>
        <w:rPr>
          <w:rFonts w:hint="eastAsia"/>
        </w:rPr>
      </w:pPr>
      <w:r w:rsidRPr="00A83F31">
        <w:rPr>
          <w:b/>
          <w:bCs/>
        </w:rPr>
        <w:t>哈珀博士的证词（选择性透露）：</w:t>
      </w:r>
    </w:p>
    <w:p w14:paraId="101783E5" w14:textId="77777777" w:rsidR="00A83F31" w:rsidRPr="00A83F31" w:rsidRDefault="00A83F31">
      <w:pPr>
        <w:pStyle w:val="6d40456e-b323-429d-9693-bbe1e67bb9c3"/>
        <w:numPr>
          <w:ilvl w:val="1"/>
          <w:numId w:val="6"/>
        </w:numPr>
        <w:rPr>
          <w:rFonts w:hint="eastAsia"/>
        </w:rPr>
      </w:pPr>
      <w:r w:rsidRPr="00A83F31">
        <w:rPr>
          <w:b/>
          <w:bCs/>
        </w:rPr>
        <w:t>关于肺部粉末：</w:t>
      </w:r>
      <w:r w:rsidRPr="00A83F31">
        <w:t> “我做了二十年法医，见过吸入浓烟致死的，但从没见过肺部有这种东西。那不是烟尘颗粒，是……粉末。深蓝色的，在显微镜下像破碎的宝石。化学分析结果是青金石，但青金石不该出现在人的肺里，除非他们是在一个充满青金石粉尘的房间里被烧死的。但现场没有那种环境。”</w:t>
      </w:r>
    </w:p>
    <w:p w14:paraId="325E7104" w14:textId="77777777" w:rsidR="00A83F31" w:rsidRPr="00A83F31" w:rsidRDefault="00A83F31">
      <w:pPr>
        <w:pStyle w:val="6d40456e-b323-429d-9693-bbe1e67bb9c3"/>
        <w:numPr>
          <w:ilvl w:val="1"/>
          <w:numId w:val="6"/>
        </w:numPr>
        <w:rPr>
          <w:rFonts w:hint="eastAsia"/>
        </w:rPr>
      </w:pPr>
      <w:r w:rsidRPr="00A83F31">
        <w:rPr>
          <w:b/>
          <w:bCs/>
        </w:rPr>
        <w:t>关于死因：</w:t>
      </w:r>
      <w:r w:rsidRPr="00A83F31">
        <w:t> “毫无疑问，他们是烧死的。但有一点很奇怪：通常烧死的人，呼吸道会因为吸入灼热空气和火焰而严重水肿、炭化。但这些人</w:t>
      </w:r>
      <w:r w:rsidRPr="00A83F31">
        <w:lastRenderedPageBreak/>
        <w:t>的呼吸道损伤……很轻微。就好像，火是从他们身体内部烧起来的，或者他们是在无意识的状态下，非常‘平静’地被烧死的。”</w:t>
      </w:r>
    </w:p>
    <w:p w14:paraId="01F416AE" w14:textId="080827F3" w:rsidR="00A83F31" w:rsidRPr="00A83F31" w:rsidRDefault="00A83F31" w:rsidP="00A83F31">
      <w:pPr>
        <w:pStyle w:val="8bcb8ff2-dace-4d23-859e-d17d3441e36c"/>
        <w:rPr>
          <w:rFonts w:hint="eastAsia"/>
        </w:rPr>
      </w:pPr>
      <w:r w:rsidRPr="00A83F31">
        <w:t>太平间</w:t>
      </w:r>
    </w:p>
    <w:p w14:paraId="0C16D579" w14:textId="77777777" w:rsidR="00A83F31" w:rsidRPr="00A83F31" w:rsidRDefault="00A83F31">
      <w:pPr>
        <w:pStyle w:val="6d40456e-b323-429d-9693-bbe1e67bb9c3"/>
        <w:numPr>
          <w:ilvl w:val="0"/>
          <w:numId w:val="7"/>
        </w:numPr>
        <w:rPr>
          <w:rFonts w:hint="eastAsia"/>
        </w:rPr>
      </w:pPr>
      <w:r w:rsidRPr="00A83F31">
        <w:rPr>
          <w:b/>
          <w:bCs/>
        </w:rPr>
        <w:t>场景：</w:t>
      </w:r>
      <w:r w:rsidRPr="00A83F31">
        <w:t> 冰冷的停尸柜，刺鼻的消毒水味。如果调查员获得许可，可以查看尚未被家属领走的遗体（主要是身份不明的流浪者）。</w:t>
      </w:r>
    </w:p>
    <w:p w14:paraId="630848A4" w14:textId="77777777" w:rsidR="00A83F31" w:rsidRPr="00A83F31" w:rsidRDefault="00A83F31">
      <w:pPr>
        <w:pStyle w:val="6d40456e-b323-429d-9693-bbe1e67bb9c3"/>
        <w:numPr>
          <w:ilvl w:val="0"/>
          <w:numId w:val="7"/>
        </w:numPr>
        <w:rPr>
          <w:rFonts w:hint="eastAsia"/>
        </w:rPr>
      </w:pPr>
      <w:r w:rsidRPr="00A83F31">
        <w:rPr>
          <w:b/>
          <w:bCs/>
        </w:rPr>
        <w:t>观察线索 (侦察/医学)：</w:t>
      </w:r>
    </w:p>
    <w:p w14:paraId="4FD7A990" w14:textId="77777777" w:rsidR="00A83F31" w:rsidRPr="00A83F31" w:rsidRDefault="00A83F31">
      <w:pPr>
        <w:pStyle w:val="6d40456e-b323-429d-9693-bbe1e67bb9c3"/>
        <w:numPr>
          <w:ilvl w:val="1"/>
          <w:numId w:val="7"/>
        </w:numPr>
        <w:rPr>
          <w:rFonts w:hint="eastAsia"/>
        </w:rPr>
      </w:pPr>
      <w:r w:rsidRPr="00A83F31">
        <w:t>遗体呈蜷缩状，典型的“拳击手姿态”，但面部表情异常平静，甚至带着一丝诡异的安详。</w:t>
      </w:r>
    </w:p>
    <w:p w14:paraId="1F90DCBF" w14:textId="77777777" w:rsidR="00A83F31" w:rsidRPr="00A83F31" w:rsidRDefault="00A83F31">
      <w:pPr>
        <w:pStyle w:val="6d40456e-b323-429d-9693-bbe1e67bb9c3"/>
        <w:numPr>
          <w:ilvl w:val="1"/>
          <w:numId w:val="7"/>
        </w:numPr>
        <w:rPr>
          <w:rFonts w:hint="eastAsia"/>
        </w:rPr>
      </w:pPr>
      <w:r w:rsidRPr="00A83F31">
        <w:t>皮肤表面有奇特的裂纹，不像普通的烧伤爆裂，更像是在高温下缓慢干涸的河床。</w:t>
      </w:r>
    </w:p>
    <w:p w14:paraId="1371404A" w14:textId="77777777" w:rsidR="00A83F31" w:rsidRPr="00A83F31" w:rsidRDefault="00A83F31">
      <w:pPr>
        <w:pStyle w:val="6d40456e-b323-429d-9693-bbe1e67bb9c3"/>
        <w:numPr>
          <w:ilvl w:val="1"/>
          <w:numId w:val="7"/>
        </w:numPr>
        <w:rPr>
          <w:rFonts w:hint="eastAsia"/>
        </w:rPr>
      </w:pPr>
      <w:r w:rsidRPr="00A83F31">
        <w:rPr>
          <w:b/>
          <w:bCs/>
        </w:rPr>
        <w:t>一个成功的“灵感”或“神秘学”检定：</w:t>
      </w:r>
      <w:r w:rsidRPr="00A83F31">
        <w:t> 你会觉得这些遗体的姿态，有点像一棵棵被烧焦的、蜷缩的树苗。</w:t>
      </w:r>
    </w:p>
    <w:p w14:paraId="7ABC137F" w14:textId="3BF157BD" w:rsidR="00A83F31" w:rsidRPr="00A83F31" w:rsidRDefault="00A83F31" w:rsidP="00A83F31">
      <w:pPr>
        <w:pStyle w:val="8bcb8ff2-dace-4d23-859e-d17d3441e36c"/>
        <w:rPr>
          <w:rFonts w:hint="eastAsia"/>
        </w:rPr>
      </w:pPr>
      <w:r w:rsidRPr="00A83F31">
        <w:t>急诊室值班记录</w:t>
      </w:r>
    </w:p>
    <w:p w14:paraId="1C44ED52" w14:textId="77777777" w:rsidR="00A83F31" w:rsidRPr="00A83F31" w:rsidRDefault="00A83F31">
      <w:pPr>
        <w:pStyle w:val="6d40456e-b323-429d-9693-bbe1e67bb9c3"/>
        <w:numPr>
          <w:ilvl w:val="0"/>
          <w:numId w:val="8"/>
        </w:numPr>
        <w:rPr>
          <w:rFonts w:hint="eastAsia"/>
        </w:rPr>
      </w:pPr>
      <w:r w:rsidRPr="00A83F31">
        <w:t>调查员可以尝试查阅自焚案发生当晚的急诊室记录。</w:t>
      </w:r>
    </w:p>
    <w:p w14:paraId="1B5111C6" w14:textId="77777777" w:rsidR="00A83F31" w:rsidRPr="00A83F31" w:rsidRDefault="00A83F31">
      <w:pPr>
        <w:pStyle w:val="6d40456e-b323-429d-9693-bbe1e67bb9c3"/>
        <w:numPr>
          <w:ilvl w:val="0"/>
          <w:numId w:val="8"/>
        </w:numPr>
        <w:rPr>
          <w:rFonts w:hint="eastAsia"/>
        </w:rPr>
      </w:pPr>
      <w:r w:rsidRPr="00A83F31">
        <w:rPr>
          <w:b/>
          <w:bCs/>
        </w:rPr>
        <w:t>线索：</w:t>
      </w:r>
      <w:r w:rsidRPr="00A83F31">
        <w:t> 在教授和画廊老板被送来的那两晚，急诊室的当班护士都提到了一个共同点——受害者被送来时，身上都带着一股“类似焚烧檀木或松香，但又更清冷”的奇异气味。这种气味在抢救后很久才散去。这个细节可以与护士遗物中那截“有轻微灼烧痕迹的枯枝”联系起来。</w:t>
      </w:r>
    </w:p>
    <w:p w14:paraId="77808EF5" w14:textId="77777777" w:rsidR="00183982" w:rsidRPr="00183982" w:rsidRDefault="00183982" w:rsidP="00183982">
      <w:pPr>
        <w:pStyle w:val="a02e6475-35cc-471f-ab8b-7db223c3f9ab"/>
      </w:pPr>
      <w:r w:rsidRPr="00183982">
        <w:t>市立中央图书馆</w:t>
      </w:r>
    </w:p>
    <w:p w14:paraId="19F945DE" w14:textId="77777777" w:rsidR="00183982" w:rsidRPr="00183982" w:rsidRDefault="00183982" w:rsidP="00183982">
      <w:pPr>
        <w:pStyle w:val="6d40456e-b323-429d-9693-bbe1e67bb9c3"/>
      </w:pPr>
      <w:r w:rsidRPr="00183982">
        <w:t>位于市中心的老建筑，三层楼，藏书以人文社科为主。二楼东侧是报刊阅览区，存放着</w:t>
      </w:r>
      <w:proofErr w:type="gramStart"/>
      <w:r w:rsidRPr="00183982">
        <w:t>各种过刊和</w:t>
      </w:r>
      <w:proofErr w:type="gramEnd"/>
      <w:r w:rsidRPr="00183982">
        <w:t>缩微胶卷。</w:t>
      </w:r>
    </w:p>
    <w:p w14:paraId="0AFA08AE" w14:textId="77777777" w:rsidR="00183982" w:rsidRPr="00183982" w:rsidRDefault="00183982" w:rsidP="00C418DF">
      <w:pPr>
        <w:pStyle w:val="8bcb8ff2-dace-4d23-859e-d17d3441e36c"/>
      </w:pPr>
      <w:r w:rsidRPr="00183982">
        <w:lastRenderedPageBreak/>
        <w:t>报刊合订本</w:t>
      </w:r>
    </w:p>
    <w:p w14:paraId="352BA313" w14:textId="77777777" w:rsidR="00183982" w:rsidRPr="00183982" w:rsidRDefault="00183982" w:rsidP="00183982">
      <w:pPr>
        <w:pStyle w:val="6d40456e-b323-429d-9693-bbe1e67bb9c3"/>
      </w:pPr>
      <w:r w:rsidRPr="00183982">
        <w:t>调查员可以通过目录检索或询问管理员，找到 </w:t>
      </w:r>
      <w:r w:rsidRPr="00183982">
        <w:rPr>
          <w:b/>
          <w:bCs/>
        </w:rPr>
        <w:t>1920年至1940年的《泰晤士报》合订本</w:t>
      </w:r>
      <w:r w:rsidRPr="00183982">
        <w:t>。翻阅1920年的报纸时，需进行一次 </w:t>
      </w:r>
      <w:r w:rsidRPr="00183982">
        <w:rPr>
          <w:b/>
          <w:bCs/>
        </w:rPr>
        <w:t>图书馆使用</w:t>
      </w:r>
      <w:r w:rsidRPr="00183982">
        <w:t> 检定（或直接描述为成功找到线索）：</w:t>
      </w:r>
    </w:p>
    <w:p w14:paraId="661BDBA7" w14:textId="77777777" w:rsidR="00183982" w:rsidRPr="00183982" w:rsidRDefault="00183982" w:rsidP="00183982">
      <w:pPr>
        <w:pStyle w:val="6d40456e-b323-429d-9693-bbe1e67bb9c3"/>
        <w:numPr>
          <w:ilvl w:val="0"/>
          <w:numId w:val="57"/>
        </w:numPr>
      </w:pPr>
      <w:r w:rsidRPr="00183982">
        <w:rPr>
          <w:b/>
          <w:bCs/>
        </w:rPr>
        <w:t>1920年3月14日《泰晤士报》第7版</w:t>
      </w:r>
      <w:r w:rsidRPr="00183982">
        <w:t>，一则小报道：</w:t>
      </w:r>
    </w:p>
    <w:p w14:paraId="55C68802" w14:textId="77777777" w:rsidR="00183982" w:rsidRPr="00183982" w:rsidRDefault="00183982" w:rsidP="00183982">
      <w:pPr>
        <w:pStyle w:val="6d40456e-b323-429d-9693-bbe1e67bb9c3"/>
      </w:pPr>
      <w:r w:rsidRPr="00183982">
        <w:rPr>
          <w:b/>
          <w:bCs/>
        </w:rPr>
        <w:t>本地基金会购得罕见古代文献</w:t>
      </w:r>
      <w:r w:rsidRPr="00183982">
        <w:br/>
        <w:t>星光遗产基金会近日从一位名叫阿尔的年轻人手中购得一份据称是家族流传的古代文献。该文献材质特殊，据鉴定为羊皮纸，内容涉及古埃及神秘仪式。基金会会长克里斯坦·洛克伍德表示，这份文献将为研究古代文明提供宝贵资料，并计划资助相关学术研究。据悉，阿尔的家族据称是某位埃及贵族的后裔，这份文献已在他们家族中保存了数代。</w:t>
      </w:r>
    </w:p>
    <w:p w14:paraId="3C5C959C" w14:textId="77777777" w:rsidR="00183982" w:rsidRPr="00183982" w:rsidRDefault="00183982" w:rsidP="00183982">
      <w:pPr>
        <w:pStyle w:val="6d40456e-b323-429d-9693-bbe1e67bb9c3"/>
      </w:pPr>
      <w:r w:rsidRPr="00183982">
        <w:t>这则报道将调查员的注意力引向 </w:t>
      </w:r>
      <w:r w:rsidRPr="00183982">
        <w:rPr>
          <w:b/>
          <w:bCs/>
        </w:rPr>
        <w:t>星光遗产基金会</w:t>
      </w:r>
      <w:r w:rsidRPr="00183982">
        <w:t>，并暗示了阿图卡斯的祖先与基金会的交易，为后续接触克里斯坦埋下伏笔。</w:t>
      </w:r>
    </w:p>
    <w:p w14:paraId="46E45631" w14:textId="77777777" w:rsidR="00183982" w:rsidRPr="00183982" w:rsidRDefault="00183982" w:rsidP="00C418DF">
      <w:pPr>
        <w:pStyle w:val="8bcb8ff2-dace-4d23-859e-d17d3441e36c"/>
      </w:pPr>
      <w:r w:rsidRPr="00183982">
        <w:t>其他藏书（迷惑信息）</w:t>
      </w:r>
    </w:p>
    <w:p w14:paraId="40CB6B72" w14:textId="77777777" w:rsidR="00183982" w:rsidRPr="00183982" w:rsidRDefault="00183982" w:rsidP="00183982">
      <w:pPr>
        <w:pStyle w:val="6d40456e-b323-429d-9693-bbe1e67bb9c3"/>
        <w:numPr>
          <w:ilvl w:val="0"/>
          <w:numId w:val="58"/>
        </w:numPr>
      </w:pPr>
      <w:r w:rsidRPr="00183982">
        <w:rPr>
          <w:b/>
          <w:bCs/>
        </w:rPr>
        <w:t>埃及神话相关</w:t>
      </w:r>
      <w:r w:rsidRPr="00183982">
        <w:t>：如《埃及众神》《亡灵书译注》等，内容庞杂，无直接线索。</w:t>
      </w:r>
    </w:p>
    <w:p w14:paraId="56E5BF7E" w14:textId="77777777" w:rsidR="00183982" w:rsidRPr="00183982" w:rsidRDefault="00183982" w:rsidP="00183982">
      <w:pPr>
        <w:pStyle w:val="6d40456e-b323-429d-9693-bbe1e67bb9c3"/>
        <w:numPr>
          <w:ilvl w:val="0"/>
          <w:numId w:val="58"/>
        </w:numPr>
      </w:pPr>
      <w:r w:rsidRPr="00183982">
        <w:rPr>
          <w:b/>
          <w:bCs/>
        </w:rPr>
        <w:t>沙漠气候研究</w:t>
      </w:r>
      <w:r w:rsidRPr="00183982">
        <w:t>：《撒哈拉沙漠的气候变迁》《沙漠生存指南》，普通地理资料。</w:t>
      </w:r>
    </w:p>
    <w:p w14:paraId="46F01EC3" w14:textId="77777777" w:rsidR="00183982" w:rsidRPr="00183982" w:rsidRDefault="00183982" w:rsidP="00183982">
      <w:pPr>
        <w:pStyle w:val="6d40456e-b323-429d-9693-bbe1e67bb9c3"/>
        <w:numPr>
          <w:ilvl w:val="0"/>
          <w:numId w:val="58"/>
        </w:numPr>
      </w:pPr>
      <w:r w:rsidRPr="00183982">
        <w:rPr>
          <w:b/>
          <w:bCs/>
        </w:rPr>
        <w:t>木乃伊研究</w:t>
      </w:r>
      <w:r w:rsidRPr="00183982">
        <w:t>：《埃及木乃伊制作技术》《图坦卡蒙的诅咒》，流行读物，无特别标记。</w:t>
      </w:r>
    </w:p>
    <w:p w14:paraId="04D8FE74" w14:textId="77777777" w:rsidR="00183982" w:rsidRPr="00183982" w:rsidRDefault="00183982" w:rsidP="00183982">
      <w:pPr>
        <w:pStyle w:val="6d40456e-b323-429d-9693-bbe1e67bb9c3"/>
      </w:pPr>
      <w:r w:rsidRPr="00183982">
        <w:t>这些书籍可以随意翻阅，但没有任何与案件相关的批注或记号。如果调查员花费大量时间，只会得到一些背景知识，并无实质进展。</w:t>
      </w:r>
    </w:p>
    <w:p w14:paraId="51DA3E3B" w14:textId="77777777" w:rsidR="00A83F31" w:rsidRPr="00183982" w:rsidRDefault="00A83F31" w:rsidP="00A83F31">
      <w:pPr>
        <w:pStyle w:val="6d40456e-b323-429d-9693-bbe1e67bb9c3"/>
        <w:rPr>
          <w:rFonts w:hint="eastAsia"/>
        </w:rPr>
      </w:pPr>
    </w:p>
    <w:p w14:paraId="1030629A" w14:textId="47A7209A" w:rsidR="00175DB3" w:rsidRDefault="00CA744D" w:rsidP="00CA744D">
      <w:pPr>
        <w:pStyle w:val="a02e6475-35cc-471f-ab8b-7db223c3f9ab"/>
        <w:rPr>
          <w:rFonts w:hint="eastAsia"/>
        </w:rPr>
      </w:pPr>
      <w:r>
        <w:rPr>
          <w:rFonts w:hint="eastAsia"/>
        </w:rPr>
        <w:lastRenderedPageBreak/>
        <w:t>基金会</w:t>
      </w:r>
    </w:p>
    <w:p w14:paraId="652C7780" w14:textId="77777777" w:rsidR="00072681" w:rsidRPr="00072681" w:rsidRDefault="00072681" w:rsidP="00072681">
      <w:pPr>
        <w:pStyle w:val="6d40456e-b323-429d-9693-bbe1e67bb9c3"/>
        <w:rPr>
          <w:rFonts w:hint="eastAsia"/>
          <w:b/>
          <w:bCs/>
        </w:rPr>
      </w:pPr>
      <w:r w:rsidRPr="00072681">
        <w:rPr>
          <w:b/>
          <w:bCs/>
        </w:rPr>
        <w:t>3.3 星光遗产基金会</w:t>
      </w:r>
    </w:p>
    <w:p w14:paraId="75F16953" w14:textId="77777777" w:rsidR="00072681" w:rsidRPr="00072681" w:rsidRDefault="00072681" w:rsidP="00072681">
      <w:pPr>
        <w:pStyle w:val="6d40456e-b323-429d-9693-bbe1e67bb9c3"/>
        <w:rPr>
          <w:rFonts w:hint="eastAsia"/>
        </w:rPr>
      </w:pPr>
      <w:r w:rsidRPr="00072681">
        <w:t>一家位于伦敦金融城边缘的私人基金会，占据一栋乔治亚风格联排别墅的三至五层。外观低调，只有门边一块黄铜铭牌。内部装修考究，楼梯间挂着沙漠考古的摄影作品，接待室铺着波斯地毯，书柜里整齐排列着学术期刊。整体氛围是“有钱的学术机构”——体面、专业、令人信任。</w:t>
      </w:r>
    </w:p>
    <w:p w14:paraId="496290B5" w14:textId="77777777" w:rsidR="00072681" w:rsidRPr="00072681" w:rsidRDefault="00072681" w:rsidP="00072681">
      <w:pPr>
        <w:pStyle w:val="6d40456e-b323-429d-9693-bbe1e67bb9c3"/>
        <w:rPr>
          <w:rFonts w:hint="eastAsia"/>
        </w:rPr>
      </w:pPr>
      <w:r w:rsidRPr="00072681">
        <w:t>但细心的观察者会发现：所有窗户都装有精致的铁艺栏杆，前台的电话总是响一声就被接起，来访者会被礼貌地询问预约情况并登记姓名。这不仅仅是一家基金会，这是一个有秘密需要保守的地方。</w:t>
      </w:r>
    </w:p>
    <w:p w14:paraId="65565DD2" w14:textId="77777777" w:rsidR="00072681" w:rsidRPr="00072681" w:rsidRDefault="00000000" w:rsidP="00072681">
      <w:pPr>
        <w:pStyle w:val="6d40456e-b323-429d-9693-bbe1e67bb9c3"/>
        <w:rPr>
          <w:rFonts w:hint="eastAsia"/>
        </w:rPr>
      </w:pPr>
      <w:r>
        <w:pict w14:anchorId="6F92D76C">
          <v:rect id="_x0000_i1025" style="width:0;height:.75pt" o:hralign="center" o:hrstd="t" o:hr="t" fillcolor="#a0a0a0" stroked="f"/>
        </w:pict>
      </w:r>
    </w:p>
    <w:p w14:paraId="3D5A3AF9" w14:textId="7637FBB2" w:rsidR="00072681" w:rsidRPr="00072681" w:rsidRDefault="00072681" w:rsidP="00072681">
      <w:pPr>
        <w:pStyle w:val="8bcb8ff2-dace-4d23-859e-d17d3441e36c"/>
        <w:rPr>
          <w:rFonts w:hint="eastAsia"/>
        </w:rPr>
      </w:pPr>
      <w:r w:rsidRPr="00072681">
        <w:t>前台与门面</w:t>
      </w:r>
    </w:p>
    <w:p w14:paraId="49953BB2" w14:textId="77777777" w:rsidR="00072681" w:rsidRPr="00072681" w:rsidRDefault="00072681">
      <w:pPr>
        <w:pStyle w:val="6d40456e-b323-429d-9693-bbe1e67bb9c3"/>
        <w:numPr>
          <w:ilvl w:val="0"/>
          <w:numId w:val="9"/>
        </w:numPr>
        <w:rPr>
          <w:rFonts w:hint="eastAsia"/>
        </w:rPr>
      </w:pPr>
      <w:r w:rsidRPr="00072681">
        <w:rPr>
          <w:b/>
          <w:bCs/>
        </w:rPr>
        <w:t>人物：</w:t>
      </w:r>
      <w:proofErr w:type="gramStart"/>
      <w:r w:rsidRPr="00072681">
        <w:rPr>
          <w:b/>
          <w:bCs/>
        </w:rPr>
        <w:t>凯瑟</w:t>
      </w:r>
      <w:proofErr w:type="gramEnd"/>
      <w:r w:rsidRPr="00072681">
        <w:rPr>
          <w:b/>
          <w:bCs/>
        </w:rPr>
        <w:t>琳 (Catherine)</w:t>
      </w:r>
      <w:r w:rsidRPr="00072681">
        <w:t>， 四十岁左右的前台接待，妆容精致，笑容职业，说话滴水不漏。她处理日常接待、电话转接和邮件收发。</w:t>
      </w:r>
    </w:p>
    <w:p w14:paraId="7D200250" w14:textId="77777777" w:rsidR="00072681" w:rsidRPr="00072681" w:rsidRDefault="00072681">
      <w:pPr>
        <w:pStyle w:val="6d40456e-b323-429d-9693-bbe1e67bb9c3"/>
        <w:numPr>
          <w:ilvl w:val="0"/>
          <w:numId w:val="9"/>
        </w:numPr>
        <w:rPr>
          <w:rFonts w:hint="eastAsia"/>
        </w:rPr>
      </w:pPr>
      <w:r w:rsidRPr="00072681">
        <w:rPr>
          <w:b/>
          <w:bCs/>
        </w:rPr>
        <w:t>接触方式：</w:t>
      </w:r>
      <w:r w:rsidRPr="00072681">
        <w:t> 调查员可以通过电话预约，或直接登门拜访。如果是为阿图的事而来，需要提到他的名字或“克里托研究所”。</w:t>
      </w:r>
    </w:p>
    <w:p w14:paraId="5005B16B" w14:textId="77777777" w:rsidR="00072681" w:rsidRPr="00072681" w:rsidRDefault="00072681">
      <w:pPr>
        <w:pStyle w:val="6d40456e-b323-429d-9693-bbe1e67bb9c3"/>
        <w:numPr>
          <w:ilvl w:val="0"/>
          <w:numId w:val="9"/>
        </w:numPr>
        <w:rPr>
          <w:rFonts w:hint="eastAsia"/>
        </w:rPr>
      </w:pPr>
      <w:r w:rsidRPr="00072681">
        <w:rPr>
          <w:b/>
          <w:bCs/>
        </w:rPr>
        <w:t>对话：</w:t>
      </w:r>
    </w:p>
    <w:p w14:paraId="0574478B" w14:textId="77777777" w:rsidR="00072681" w:rsidRPr="00072681" w:rsidRDefault="00072681">
      <w:pPr>
        <w:pStyle w:val="6d40456e-b323-429d-9693-bbe1e67bb9c3"/>
        <w:numPr>
          <w:ilvl w:val="1"/>
          <w:numId w:val="9"/>
        </w:numPr>
        <w:rPr>
          <w:rFonts w:hint="eastAsia"/>
        </w:rPr>
      </w:pPr>
      <w:r w:rsidRPr="00072681">
        <w:t>“啊，阿图先生的事我们听说了。他只是帮我们整理过一些文献扫描件，是个很认真的年轻人。我们希望他能尽快洗清嫌疑。”</w:t>
      </w:r>
    </w:p>
    <w:p w14:paraId="58E941AA" w14:textId="77777777" w:rsidR="00072681" w:rsidRPr="00072681" w:rsidRDefault="00072681">
      <w:pPr>
        <w:pStyle w:val="6d40456e-b323-429d-9693-bbe1e67bb9c3"/>
        <w:numPr>
          <w:ilvl w:val="1"/>
          <w:numId w:val="9"/>
        </w:numPr>
        <w:rPr>
          <w:rFonts w:hint="eastAsia"/>
        </w:rPr>
      </w:pPr>
      <w:r w:rsidRPr="00072681">
        <w:t>“关于您想见会长的事……我需要请示一下。请问您是为阿图先生的事来的吗？还是有其他学术上的合作意向？”</w:t>
      </w:r>
    </w:p>
    <w:p w14:paraId="0788EA02" w14:textId="77777777" w:rsidR="00072681" w:rsidRPr="00072681" w:rsidRDefault="00072681">
      <w:pPr>
        <w:pStyle w:val="6d40456e-b323-429d-9693-bbe1e67bb9c3"/>
        <w:numPr>
          <w:ilvl w:val="1"/>
          <w:numId w:val="9"/>
        </w:numPr>
        <w:rPr>
          <w:rFonts w:hint="eastAsia"/>
        </w:rPr>
      </w:pPr>
      <w:r w:rsidRPr="00072681">
        <w:t>如果有人</w:t>
      </w:r>
      <w:proofErr w:type="gramStart"/>
      <w:r w:rsidRPr="00072681">
        <w:t>问起克里</w:t>
      </w:r>
      <w:proofErr w:type="gramEnd"/>
      <w:r w:rsidRPr="00072681">
        <w:t>托研究所，她会露出职业性的惋惜表情：“是的，我们资助过他们的一些研究项目。那件事……真的很突然。”</w:t>
      </w:r>
    </w:p>
    <w:p w14:paraId="2A85FAA3" w14:textId="77777777" w:rsidR="00072681" w:rsidRPr="00072681" w:rsidRDefault="00000000" w:rsidP="00072681">
      <w:pPr>
        <w:pStyle w:val="6d40456e-b323-429d-9693-bbe1e67bb9c3"/>
        <w:rPr>
          <w:rFonts w:hint="eastAsia"/>
        </w:rPr>
      </w:pPr>
      <w:r>
        <w:pict w14:anchorId="6F5F4471">
          <v:rect id="_x0000_i1026" style="width:0;height:.75pt" o:hralign="center" o:hrstd="t" o:hr="t" fillcolor="#a0a0a0" stroked="f"/>
        </w:pict>
      </w:r>
    </w:p>
    <w:p w14:paraId="70ED039F" w14:textId="4590FA59" w:rsidR="00072681" w:rsidRPr="00072681" w:rsidRDefault="00072681" w:rsidP="00072681">
      <w:pPr>
        <w:pStyle w:val="8bcb8ff2-dace-4d23-859e-d17d3441e36c"/>
        <w:rPr>
          <w:rFonts w:hint="eastAsia"/>
        </w:rPr>
      </w:pPr>
      <w:r w:rsidRPr="00072681">
        <w:lastRenderedPageBreak/>
        <w:t>会长办公室</w:t>
      </w:r>
    </w:p>
    <w:p w14:paraId="4FB0E4BF" w14:textId="77777777" w:rsidR="00072681" w:rsidRPr="00072681" w:rsidRDefault="00072681">
      <w:pPr>
        <w:pStyle w:val="6d40456e-b323-429d-9693-bbe1e67bb9c3"/>
        <w:numPr>
          <w:ilvl w:val="0"/>
          <w:numId w:val="10"/>
        </w:numPr>
        <w:rPr>
          <w:rFonts w:hint="eastAsia"/>
        </w:rPr>
      </w:pPr>
      <w:r w:rsidRPr="00072681">
        <w:rPr>
          <w:b/>
          <w:bCs/>
        </w:rPr>
        <w:t>人物：克里斯坦·洛克伍德 (Cristian Lockwood)</w:t>
      </w:r>
      <w:r w:rsidRPr="00072681">
        <w:t>， 50岁，瘦削苍白，衣着考究但略显陈旧。握手时手心微凉，目光会在台灯或壁炉上短暂停留然后迅速移开。办公室里有一个从未使用过的壁炉，壁炉前的地毯有一块颜色略深的区域——那是反复擦拭留下的痕迹，来自某个他不愿提及的夜晚。</w:t>
      </w:r>
    </w:p>
    <w:p w14:paraId="50444223" w14:textId="77777777" w:rsidR="00072681" w:rsidRPr="00072681" w:rsidRDefault="00072681">
      <w:pPr>
        <w:pStyle w:val="6d40456e-b323-429d-9693-bbe1e67bb9c3"/>
        <w:numPr>
          <w:ilvl w:val="0"/>
          <w:numId w:val="10"/>
        </w:numPr>
        <w:rPr>
          <w:rFonts w:hint="eastAsia"/>
        </w:rPr>
      </w:pPr>
      <w:r w:rsidRPr="00072681">
        <w:rPr>
          <w:b/>
          <w:bCs/>
        </w:rPr>
        <w:t>接触方式：</w:t>
      </w:r>
      <w:r w:rsidRPr="00072681">
        <w:t> 调查员需要通过</w:t>
      </w:r>
      <w:proofErr w:type="gramStart"/>
      <w:r w:rsidRPr="00072681">
        <w:t>凯瑟</w:t>
      </w:r>
      <w:proofErr w:type="gramEnd"/>
      <w:r w:rsidRPr="00072681">
        <w:t>琳预约，并说明来意与阿图有关。克里斯坦会安排会面，通常在下午，房间光线充足，所有能产生火焰的东西（火柴、蜡烛）都被收走。</w:t>
      </w:r>
    </w:p>
    <w:p w14:paraId="65AA0EE1" w14:textId="77777777" w:rsidR="00072681" w:rsidRPr="00072681" w:rsidRDefault="00072681" w:rsidP="00072681">
      <w:pPr>
        <w:pStyle w:val="09b61a0b-e317-422a-9d83-84c3e9e1937f"/>
        <w:rPr>
          <w:rFonts w:hint="eastAsia"/>
        </w:rPr>
      </w:pPr>
      <w:r w:rsidRPr="00072681">
        <w:t>克里斯坦的立场：为阿图担保，要求调查员前往埃及</w:t>
      </w:r>
      <w:proofErr w:type="gramStart"/>
      <w:r w:rsidRPr="00072681">
        <w:t>带回卡尔玛</w:t>
      </w:r>
      <w:proofErr w:type="gramEnd"/>
    </w:p>
    <w:p w14:paraId="4809C998" w14:textId="77777777" w:rsidR="00072681" w:rsidRPr="00072681" w:rsidRDefault="00072681">
      <w:pPr>
        <w:pStyle w:val="6d40456e-b323-429d-9693-bbe1e67bb9c3"/>
        <w:numPr>
          <w:ilvl w:val="0"/>
          <w:numId w:val="10"/>
        </w:numPr>
        <w:rPr>
          <w:rFonts w:hint="eastAsia"/>
        </w:rPr>
      </w:pPr>
      <w:r w:rsidRPr="00072681">
        <w:rPr>
          <w:b/>
          <w:bCs/>
        </w:rPr>
        <w:t>会面场景：</w:t>
      </w:r>
      <w:r w:rsidRPr="00072681">
        <w:br/>
        <w:t>克里斯坦坐在宽大的办公桌后，双手交叠放在桌上，语气温和而关切——像一个真正担忧晚辈处境的长者。</w:t>
      </w:r>
      <w:r w:rsidRPr="00072681">
        <w:br/>
        <w:t>“你们是为阿图的事来的。韩警官给我打过电话，提到你们在调查。阿图是个好孩子，他帮我整理过一些文献，勤快、认真。他被卷进这件事，我很抱歉。我愿意为他出具担保信，证明他与我们基金会的合作纯粹是学术性的，与任何可疑活动无关。我认识几个在司法系统里有影响力的人，可以帮上忙。”</w:t>
      </w:r>
      <w:r w:rsidRPr="00072681">
        <w:br/>
        <w:t>（他停顿了一下，脸上浮现出真正的忧虑）</w:t>
      </w:r>
      <w:r w:rsidRPr="00072681">
        <w:br/>
        <w:t>“但是……我需要你们为我做一件事。”</w:t>
      </w:r>
      <w:r w:rsidRPr="00072681">
        <w:br/>
        <w:t>“克里托研究所还有一名成员没有在那场火灾中丧生。她叫卡尔</w:t>
      </w:r>
      <w:proofErr w:type="gramStart"/>
      <w:r w:rsidRPr="00072681">
        <w:t>玛</w:t>
      </w:r>
      <w:proofErr w:type="gramEnd"/>
      <w:r w:rsidRPr="00072681">
        <w:t>，是克里托的最后一个学生，因为身体原因一直在线上办公，从未物理去过研究所。火灾发生后，她就失踪了。我们最近得知，她独自去了埃及——去了那份研究里提到的地点。”</w:t>
      </w:r>
      <w:r w:rsidRPr="00072681">
        <w:br/>
      </w:r>
      <w:r w:rsidRPr="00072681">
        <w:lastRenderedPageBreak/>
        <w:t>“她身体不好，一直在家疗养，精神状态本来就不太稳定。现在她失去了所有的同伴——虽然只是在线上，但我知道，那些线上的人际关系对她来说很重要。她一个人跑去那种地方，我实在放心不下。”</w:t>
      </w:r>
      <w:r w:rsidRPr="00072681">
        <w:br/>
        <w:t>（他的语气</w:t>
      </w:r>
      <w:proofErr w:type="gramStart"/>
      <w:r w:rsidRPr="00072681">
        <w:t>里带着</w:t>
      </w:r>
      <w:proofErr w:type="gramEnd"/>
      <w:r w:rsidRPr="00072681">
        <w:t>真诚的担忧）</w:t>
      </w:r>
      <w:r w:rsidRPr="00072681">
        <w:br/>
        <w:t>“我需要你们去埃及，找到她，确保她的安全，然后把她带回来。带回英国，让她接受好的照顾和治疗。我愿意承担一切费用，事成之后会有一笔丰厚的报酬。阿图的担保信，我现在就可以着手处理。”</w:t>
      </w:r>
    </w:p>
    <w:p w14:paraId="724B45C2" w14:textId="77777777" w:rsidR="00072681" w:rsidRDefault="00072681" w:rsidP="00072681">
      <w:pPr>
        <w:pStyle w:val="09b61a0b-e317-422a-9d83-84c3e9e1937f"/>
        <w:rPr>
          <w:rFonts w:hint="eastAsia"/>
        </w:rPr>
      </w:pPr>
      <w:r w:rsidRPr="00072681">
        <w:t>询问为什么这么在意她：</w:t>
      </w:r>
    </w:p>
    <w:p w14:paraId="3A87AFB9" w14:textId="70546FA0" w:rsidR="00072681" w:rsidRPr="00072681" w:rsidRDefault="00072681" w:rsidP="00072681">
      <w:pPr>
        <w:pStyle w:val="77ad09a9-0fa2-4863-8f9a-999351905fd0"/>
        <w:ind w:left="440"/>
        <w:rPr>
          <w:rFonts w:hint="eastAsia"/>
        </w:rPr>
      </w:pPr>
      <w:r w:rsidRPr="00072681">
        <w:t>（克里斯坦叹了口气）</w:t>
      </w:r>
      <w:r w:rsidRPr="00072681">
        <w:br/>
        <w:t>“因为她是唯一的幸存者。那些年轻人——克里托，莉娜，托马斯——他们都死了。我资助那个研究所很多年，看着那些年轻人</w:t>
      </w:r>
      <w:proofErr w:type="gramStart"/>
      <w:r w:rsidRPr="00072681">
        <w:t>一</w:t>
      </w:r>
      <w:proofErr w:type="gramEnd"/>
      <w:r w:rsidRPr="00072681">
        <w:t>步步成长。现在他们都走了，只剩下卡尔玛。我不能看着她也在某个地方出事。”</w:t>
      </w:r>
      <w:r w:rsidRPr="00072681">
        <w:br/>
        <w:t>“而且……”他犹豫了一下，“她可能知道一些事。关于他们最后在研究什么，关于他们为什么……做出那种选择。警方说是邪教集体自杀，但我不太相信。那些孩子我见过几次，他们不是那种人。我需要知道真相，不是为了什么学术研究，只是……为了给他们一个交代。也为了让她能放下那些事，重新开始生活。”</w:t>
      </w:r>
    </w:p>
    <w:p w14:paraId="21BF6D6A" w14:textId="77777777" w:rsidR="00072681" w:rsidRPr="00072681" w:rsidRDefault="00072681" w:rsidP="00072681">
      <w:pPr>
        <w:pStyle w:val="09b61a0b-e317-422a-9d83-84c3e9e1937f"/>
        <w:rPr>
          <w:rFonts w:hint="eastAsia"/>
        </w:rPr>
      </w:pPr>
      <w:r w:rsidRPr="00072681">
        <w:t>询问那份研究到底是什么：</w:t>
      </w:r>
    </w:p>
    <w:p w14:paraId="026D2E71" w14:textId="7EF540AF" w:rsidR="00072681" w:rsidRPr="00072681" w:rsidRDefault="00072681">
      <w:pPr>
        <w:pStyle w:val="6d40456e-b323-429d-9693-bbe1e67bb9c3"/>
        <w:numPr>
          <w:ilvl w:val="0"/>
          <w:numId w:val="10"/>
        </w:numPr>
        <w:rPr>
          <w:rFonts w:hint="eastAsia"/>
        </w:rPr>
      </w:pPr>
      <w:r w:rsidRPr="00072681">
        <w:t>（克里斯坦的眼神闪过一丝难以捉摸的神色）</w:t>
      </w:r>
      <w:r w:rsidRPr="00072681">
        <w:br/>
        <w:t>“一份古埃及文献的研究。关于一些……古代的仪式和信仰。</w:t>
      </w:r>
      <w:proofErr w:type="gramStart"/>
      <w:r w:rsidRPr="00072681">
        <w:t>很</w:t>
      </w:r>
      <w:proofErr w:type="gramEnd"/>
      <w:r w:rsidRPr="00072681">
        <w:t>学术的东西，我不太懂。克里托他们感兴趣的是那些仪式的心理学意义——古人如何通过仪式来处理集体恐惧之类的问题。我以为这只是个普通的民俗学研究，没想到会发展到那个地步。”</w:t>
      </w:r>
      <w:r w:rsidRPr="00072681">
        <w:br/>
      </w:r>
      <w:r w:rsidRPr="00072681">
        <w:lastRenderedPageBreak/>
        <w:t>“卡尔</w:t>
      </w:r>
      <w:proofErr w:type="gramStart"/>
      <w:r w:rsidRPr="00072681">
        <w:t>玛一</w:t>
      </w:r>
      <w:proofErr w:type="gramEnd"/>
      <w:r w:rsidRPr="00072681">
        <w:t>直线上参与，可能知道更多细节。但说实话，我现在更担心的是她的安全，而不是那些研究内容。一个年轻姑娘，身体不好，一个人在那种地方……太危险了。”</w:t>
      </w:r>
    </w:p>
    <w:p w14:paraId="057036D1" w14:textId="77777777" w:rsidR="00072681" w:rsidRPr="00072681" w:rsidRDefault="00072681" w:rsidP="00072681">
      <w:pPr>
        <w:pStyle w:val="09b61a0b-e317-422a-9d83-84c3e9e1937f"/>
        <w:rPr>
          <w:rFonts w:hint="eastAsia"/>
        </w:rPr>
      </w:pPr>
      <w:r w:rsidRPr="00072681">
        <w:t>询问他为什么不自己去：</w:t>
      </w:r>
    </w:p>
    <w:p w14:paraId="319B5D8C" w14:textId="5D2F94E7" w:rsidR="00072681" w:rsidRPr="00072681" w:rsidRDefault="00072681">
      <w:pPr>
        <w:pStyle w:val="6d40456e-b323-429d-9693-bbe1e67bb9c3"/>
        <w:numPr>
          <w:ilvl w:val="0"/>
          <w:numId w:val="10"/>
        </w:numPr>
        <w:rPr>
          <w:rFonts w:hint="eastAsia"/>
        </w:rPr>
      </w:pPr>
      <w:r w:rsidRPr="00072681">
        <w:t>（克里斯坦的目光再次掠过壁炉，喉结滚动了一下）</w:t>
      </w:r>
      <w:r w:rsidRPr="00072681">
        <w:br/>
        <w:t>“我……不适合旅行。尤其是那个地方。沙漠，什么都没有，只有风和无尽的空旷。”他没有说完，而是勉强笑了笑，“而且，我在这里能做的事情更多。担保阿图，处理后续，与警方周旋。你们看起来是更有行动力的人。”</w:t>
      </w:r>
    </w:p>
    <w:p w14:paraId="30609C0E" w14:textId="77777777" w:rsidR="00072681" w:rsidRPr="00072681" w:rsidRDefault="00072681" w:rsidP="00072681">
      <w:pPr>
        <w:pStyle w:val="09b61a0b-e317-422a-9d83-84c3e9e1937f"/>
        <w:rPr>
          <w:rFonts w:hint="eastAsia"/>
        </w:rPr>
      </w:pPr>
      <w:r w:rsidRPr="00072681">
        <w:t>提供的支持：</w:t>
      </w:r>
    </w:p>
    <w:p w14:paraId="054F878D" w14:textId="77777777" w:rsidR="00072681" w:rsidRPr="00072681" w:rsidRDefault="00072681">
      <w:pPr>
        <w:pStyle w:val="6d40456e-b323-429d-9693-bbe1e67bb9c3"/>
        <w:numPr>
          <w:ilvl w:val="1"/>
          <w:numId w:val="10"/>
        </w:numPr>
        <w:rPr>
          <w:rFonts w:hint="eastAsia"/>
        </w:rPr>
      </w:pPr>
      <w:r w:rsidRPr="00072681">
        <w:t>一封致卡尔玛的亲笔信（内容是温和的关切和“基金会愿意提供一切帮助，请务必保重”）。</w:t>
      </w:r>
    </w:p>
    <w:p w14:paraId="570FE41E" w14:textId="77777777" w:rsidR="00072681" w:rsidRPr="00072681" w:rsidRDefault="00072681">
      <w:pPr>
        <w:pStyle w:val="6d40456e-b323-429d-9693-bbe1e67bb9c3"/>
        <w:numPr>
          <w:ilvl w:val="1"/>
          <w:numId w:val="10"/>
        </w:numPr>
        <w:rPr>
          <w:rFonts w:hint="eastAsia"/>
        </w:rPr>
      </w:pPr>
      <w:r w:rsidRPr="00072681">
        <w:t>一份详细的埃及地图，标注了克里托研究所研究笔记里推测的坐标位置——靠近某处已知的考古遗址，但更深入沙漠。</w:t>
      </w:r>
    </w:p>
    <w:p w14:paraId="17AF4012" w14:textId="77777777" w:rsidR="00072681" w:rsidRPr="00072681" w:rsidRDefault="00072681">
      <w:pPr>
        <w:pStyle w:val="6d40456e-b323-429d-9693-bbe1e67bb9c3"/>
        <w:numPr>
          <w:ilvl w:val="1"/>
          <w:numId w:val="10"/>
        </w:numPr>
        <w:rPr>
          <w:rFonts w:hint="eastAsia"/>
        </w:rPr>
      </w:pPr>
      <w:r w:rsidRPr="00072681">
        <w:t>一笔现金作为旅费和雇佣当地向导的费用。</w:t>
      </w:r>
    </w:p>
    <w:p w14:paraId="3939BEF7" w14:textId="77777777" w:rsidR="00072681" w:rsidRPr="00072681" w:rsidRDefault="00072681">
      <w:pPr>
        <w:pStyle w:val="6d40456e-b323-429d-9693-bbe1e67bb9c3"/>
        <w:numPr>
          <w:ilvl w:val="1"/>
          <w:numId w:val="10"/>
        </w:numPr>
        <w:rPr>
          <w:rFonts w:hint="eastAsia"/>
        </w:rPr>
      </w:pPr>
      <w:r w:rsidRPr="00072681">
        <w:t>一个伦敦的联系方式，可以随时汇报进展。</w:t>
      </w:r>
    </w:p>
    <w:p w14:paraId="775FEE0E" w14:textId="77777777" w:rsidR="00072681" w:rsidRPr="00072681" w:rsidRDefault="00072681">
      <w:pPr>
        <w:pStyle w:val="6d40456e-b323-429d-9693-bbe1e67bb9c3"/>
        <w:numPr>
          <w:ilvl w:val="1"/>
          <w:numId w:val="10"/>
        </w:numPr>
        <w:rPr>
          <w:rFonts w:hint="eastAsia"/>
        </w:rPr>
      </w:pPr>
      <w:r w:rsidRPr="00072681">
        <w:t>阿图的担保信——</w:t>
      </w:r>
      <w:proofErr w:type="gramStart"/>
      <w:r w:rsidRPr="00072681">
        <w:t>会当着</w:t>
      </w:r>
      <w:proofErr w:type="gramEnd"/>
      <w:r w:rsidRPr="00072681">
        <w:t>调查员的面写好，交给他们。</w:t>
      </w:r>
    </w:p>
    <w:p w14:paraId="363C979B" w14:textId="77777777" w:rsidR="00072681" w:rsidRPr="00072681" w:rsidRDefault="00072681" w:rsidP="00072681">
      <w:pPr>
        <w:pStyle w:val="09b61a0b-e317-422a-9d83-84c3e9e1937f"/>
        <w:rPr>
          <w:rFonts w:hint="eastAsia"/>
        </w:rPr>
      </w:pPr>
      <w:r w:rsidRPr="00072681">
        <w:t>心理学/洞察检定：</w:t>
      </w:r>
    </w:p>
    <w:p w14:paraId="4D90ED59" w14:textId="77777777" w:rsidR="00072681" w:rsidRPr="00072681" w:rsidRDefault="00072681">
      <w:pPr>
        <w:pStyle w:val="6d40456e-b323-429d-9693-bbe1e67bb9c3"/>
        <w:numPr>
          <w:ilvl w:val="1"/>
          <w:numId w:val="10"/>
        </w:numPr>
        <w:rPr>
          <w:rFonts w:hint="eastAsia"/>
        </w:rPr>
      </w:pPr>
      <w:r w:rsidRPr="00072681">
        <w:rPr>
          <w:b/>
          <w:bCs/>
        </w:rPr>
        <w:t>成功：</w:t>
      </w:r>
      <w:r w:rsidRPr="00072681">
        <w:t> 你感觉到他的担忧是真实的——他真的担心卡尔玛的安危。但同时，你在他的眼神里捕捉到一丝别的东西。当他说“为了给他们一个交代”时，他的目光有一瞬间的飘忽，像是在刻意避开什么。</w:t>
      </w:r>
    </w:p>
    <w:p w14:paraId="4BEE5994" w14:textId="77777777" w:rsidR="00072681" w:rsidRPr="00072681" w:rsidRDefault="00072681">
      <w:pPr>
        <w:pStyle w:val="6d40456e-b323-429d-9693-bbe1e67bb9c3"/>
        <w:numPr>
          <w:ilvl w:val="1"/>
          <w:numId w:val="10"/>
        </w:numPr>
        <w:rPr>
          <w:rFonts w:hint="eastAsia"/>
        </w:rPr>
      </w:pPr>
      <w:r w:rsidRPr="00072681">
        <w:rPr>
          <w:b/>
          <w:bCs/>
        </w:rPr>
        <w:t>困难成功：</w:t>
      </w:r>
      <w:r w:rsidRPr="00072681">
        <w:t> 你会注意到，当他说“我不太懂那些研究内容”时，他的手指无意识地摩挲着桌面——那是说谎的微表情。他懂的。他可能比他</w:t>
      </w:r>
      <w:r w:rsidRPr="00072681">
        <w:lastRenderedPageBreak/>
        <w:t>说出来的懂得多得多。而且，他想要卡尔玛回来的原因，除了担忧之外，还有别的什么——但他不会告诉你。</w:t>
      </w:r>
    </w:p>
    <w:p w14:paraId="11EF7256" w14:textId="77777777" w:rsidR="00072681" w:rsidRPr="00072681" w:rsidRDefault="00000000" w:rsidP="00072681">
      <w:pPr>
        <w:pStyle w:val="6d40456e-b323-429d-9693-bbe1e67bb9c3"/>
        <w:rPr>
          <w:rFonts w:hint="eastAsia"/>
        </w:rPr>
      </w:pPr>
      <w:r>
        <w:pict w14:anchorId="34D186C8">
          <v:rect id="_x0000_i1027" style="width:0;height:.75pt" o:hralign="center" o:hrstd="t" o:hr="t" fillcolor="#a0a0a0" stroked="f"/>
        </w:pict>
      </w:r>
    </w:p>
    <w:p w14:paraId="2A02127A" w14:textId="3CF39BAF" w:rsidR="00072681" w:rsidRPr="00072681" w:rsidRDefault="00072681" w:rsidP="00072681">
      <w:pPr>
        <w:pStyle w:val="8bcb8ff2-dace-4d23-859e-d17d3441e36c"/>
        <w:rPr>
          <w:rFonts w:hint="eastAsia"/>
        </w:rPr>
      </w:pPr>
      <w:r w:rsidRPr="00072681">
        <w:t>秘书办公室——秘书一派</w:t>
      </w:r>
    </w:p>
    <w:p w14:paraId="2C8BA5DE" w14:textId="77777777" w:rsidR="00072681" w:rsidRPr="00072681" w:rsidRDefault="00072681">
      <w:pPr>
        <w:pStyle w:val="6d40456e-b323-429d-9693-bbe1e67bb9c3"/>
        <w:numPr>
          <w:ilvl w:val="0"/>
          <w:numId w:val="11"/>
        </w:numPr>
        <w:rPr>
          <w:rFonts w:hint="eastAsia"/>
        </w:rPr>
      </w:pPr>
      <w:r w:rsidRPr="00072681">
        <w:rPr>
          <w:b/>
          <w:bCs/>
        </w:rPr>
        <w:t>人物：艾丽丝·沃特斯 (Iris Waters)</w:t>
      </w:r>
      <w:r w:rsidRPr="00072681">
        <w:t>， 35岁，克里斯坦的私人秘书。精明干练，举止得体，永远穿着得体的套装，头发一丝不苟地盘起。她在基金会工作了七年，对每一份经手的文件、每一个来访的客人都了如指掌。</w:t>
      </w:r>
    </w:p>
    <w:p w14:paraId="0466FD6F" w14:textId="77777777" w:rsidR="00072681" w:rsidRPr="00072681" w:rsidRDefault="00072681">
      <w:pPr>
        <w:pStyle w:val="6d40456e-b323-429d-9693-bbe1e67bb9c3"/>
        <w:numPr>
          <w:ilvl w:val="0"/>
          <w:numId w:val="11"/>
        </w:numPr>
        <w:rPr>
          <w:rFonts w:hint="eastAsia"/>
        </w:rPr>
      </w:pPr>
      <w:r w:rsidRPr="00072681">
        <w:rPr>
          <w:b/>
          <w:bCs/>
        </w:rPr>
        <w:t>接触方式：</w:t>
      </w:r>
      <w:r w:rsidRPr="00072681">
        <w:t> 调查员可能在等待会见克里斯坦时与她短暂交谈，或者在之后试图单独联系她。如果调查员表现出对卡尔玛处境的真诚关切，艾丽丝可能会在某个合适的时机主动接触。</w:t>
      </w:r>
    </w:p>
    <w:p w14:paraId="7E153F3F" w14:textId="77777777" w:rsidR="00072681" w:rsidRPr="00072681" w:rsidRDefault="00072681" w:rsidP="0014530A">
      <w:pPr>
        <w:pStyle w:val="09b61a0b-e317-422a-9d83-84c3e9e1937f"/>
        <w:rPr>
          <w:rFonts w:hint="eastAsia"/>
        </w:rPr>
      </w:pPr>
      <w:r w:rsidRPr="00072681">
        <w:t>接触场景：</w:t>
      </w:r>
    </w:p>
    <w:p w14:paraId="10284F5F" w14:textId="77777777" w:rsidR="00072681" w:rsidRPr="00072681" w:rsidRDefault="00072681">
      <w:pPr>
        <w:pStyle w:val="6d40456e-b323-429d-9693-bbe1e67bb9c3"/>
        <w:numPr>
          <w:ilvl w:val="1"/>
          <w:numId w:val="11"/>
        </w:numPr>
        <w:rPr>
          <w:rFonts w:hint="eastAsia"/>
        </w:rPr>
      </w:pPr>
      <w:r w:rsidRPr="00072681">
        <w:rPr>
          <w:b/>
          <w:bCs/>
        </w:rPr>
        <w:t>第一次接触（试探性）：</w:t>
      </w:r>
      <w:r w:rsidRPr="00072681">
        <w:t> 调查员离开基金会时，艾丽丝可能“恰好”也下楼，在</w:t>
      </w:r>
      <w:proofErr w:type="gramStart"/>
      <w:r w:rsidRPr="00072681">
        <w:t>门口点</w:t>
      </w:r>
      <w:proofErr w:type="gramEnd"/>
      <w:r w:rsidRPr="00072681">
        <w:t>一支烟（她会确保附近没有会长）。她会闲聊几句，看似无意地问：“会长和你们聊得还顺利吗？他对阿图先生的事真的很上心。卡尔玛那边……你们愿意去帮忙，真的太好了。”她观察调查员的反应，判断他们是否只是“拿钱办事”，还是真的关心那个女孩。</w:t>
      </w:r>
    </w:p>
    <w:p w14:paraId="7579B02C" w14:textId="77777777" w:rsidR="00072681" w:rsidRPr="00072681" w:rsidRDefault="00072681">
      <w:pPr>
        <w:pStyle w:val="6d40456e-b323-429d-9693-bbe1e67bb9c3"/>
        <w:numPr>
          <w:ilvl w:val="1"/>
          <w:numId w:val="11"/>
        </w:numPr>
        <w:rPr>
          <w:rFonts w:hint="eastAsia"/>
        </w:rPr>
      </w:pPr>
      <w:r w:rsidRPr="00072681">
        <w:rPr>
          <w:b/>
          <w:bCs/>
        </w:rPr>
        <w:t>第二次接触（如果调查员表现出对卡尔玛的真正关切）：</w:t>
      </w:r>
      <w:r w:rsidRPr="00072681">
        <w:t> 几天后，调查员会收到一封没有寄件人地址的信，里面只有一张纸条，写着某个咖啡馆的地址和时间，落款是“一个希望那个女孩平安的人”。</w:t>
      </w:r>
    </w:p>
    <w:p w14:paraId="051CAE66" w14:textId="77777777" w:rsidR="003B1254" w:rsidRDefault="00072681" w:rsidP="0014530A">
      <w:pPr>
        <w:pStyle w:val="09b61a0b-e317-422a-9d83-84c3e9e1937f"/>
        <w:rPr>
          <w:rFonts w:hint="eastAsia"/>
        </w:rPr>
      </w:pPr>
      <w:r w:rsidRPr="00072681">
        <w:t>艾丽丝的立场：</w:t>
      </w:r>
    </w:p>
    <w:p w14:paraId="58687ED2" w14:textId="61A80034" w:rsidR="00072681" w:rsidRPr="00072681" w:rsidRDefault="00072681" w:rsidP="003B1254">
      <w:pPr>
        <w:pStyle w:val="77ad09a9-0fa2-4863-8f9a-999351905fd0"/>
        <w:ind w:left="440"/>
        <w:rPr>
          <w:rFonts w:hint="eastAsia"/>
        </w:rPr>
      </w:pPr>
      <w:r w:rsidRPr="00072681">
        <w:t>察觉会长隐瞒了真实意图，希望调查</w:t>
      </w:r>
      <w:proofErr w:type="gramStart"/>
      <w:r w:rsidRPr="00072681">
        <w:t>员找到</w:t>
      </w:r>
      <w:proofErr w:type="gramEnd"/>
      <w:r w:rsidRPr="00072681">
        <w:t>卡尔</w:t>
      </w:r>
      <w:proofErr w:type="gramStart"/>
      <w:r w:rsidRPr="00072681">
        <w:t>玛</w:t>
      </w:r>
      <w:proofErr w:type="gramEnd"/>
      <w:r w:rsidRPr="00072681">
        <w:t>，让她自己做选择，而不是被带回来</w:t>
      </w:r>
    </w:p>
    <w:p w14:paraId="53EEA8DF" w14:textId="77777777" w:rsidR="00830730" w:rsidRPr="00830730" w:rsidRDefault="00072681" w:rsidP="00830730">
      <w:pPr>
        <w:pStyle w:val="09b61a0b-e317-422a-9d83-84c3e9e1937f"/>
        <w:rPr>
          <w:rFonts w:cstheme="minorBidi" w:hint="eastAsia"/>
          <w:sz w:val="22"/>
        </w:rPr>
      </w:pPr>
      <w:r w:rsidRPr="00072681">
        <w:lastRenderedPageBreak/>
        <w:t>咖啡馆会面场景：</w:t>
      </w:r>
    </w:p>
    <w:p w14:paraId="69662281" w14:textId="4CAB9444" w:rsidR="00F85AE0" w:rsidRPr="00F85AE0" w:rsidRDefault="00072681" w:rsidP="00830730">
      <w:pPr>
        <w:pStyle w:val="77ad09a9-0fa2-4863-8f9a-999351905fd0"/>
        <w:ind w:left="440"/>
        <w:rPr>
          <w:rFonts w:hint="eastAsia"/>
        </w:rPr>
      </w:pPr>
      <w:r w:rsidRPr="00072681">
        <w:t>艾丽丝会换掉工作的套装，穿着普通的便装出现，看起来疲惫而紧张。她会直接进入正题。</w:t>
      </w:r>
      <w:r w:rsidRPr="00072681">
        <w:br/>
        <w:t>“克里斯坦先生告诉你们，他只是担心卡尔玛的安全，对吧？”</w:t>
      </w:r>
      <w:r w:rsidRPr="00072681">
        <w:br/>
        <w:t>（她抿了一口咖啡，眼神</w:t>
      </w:r>
      <w:proofErr w:type="gramStart"/>
      <w:r w:rsidRPr="00072681">
        <w:t>里带着</w:t>
      </w:r>
      <w:proofErr w:type="gramEnd"/>
      <w:r w:rsidRPr="00072681">
        <w:t>某种复杂的情绪）</w:t>
      </w:r>
      <w:r w:rsidRPr="00072681">
        <w:br/>
        <w:t>“我相信他是真的担心。他不是坏人，至少不完全是。但是……你们需要知道一些他没有说的事。”</w:t>
      </w:r>
      <w:r w:rsidRPr="00072681">
        <w:br/>
        <w:t>“我在基金会工作七年了。我知道他对那份研究有多在意。那份人皮纸——阿图家祖先卖的那份——是我经手登记的。克里托研究所的每一个进展报告，都会抄送一份给会长。克里斯坦先生比他自己说的‘懂得多得多’。”</w:t>
      </w:r>
      <w:r w:rsidRPr="00072681">
        <w:br/>
        <w:t>“克里托他们最后那段时间，发回来的报告越来越……奇怪。我不知道该怎么描述，那些文字读起来让人心里发毛。”</w:t>
      </w:r>
      <w:r w:rsidRPr="00072681">
        <w:br/>
        <w:t>（她停顿了一下，像是在回忆那些让她不安的内容）</w:t>
      </w:r>
      <w:r w:rsidRPr="00072681">
        <w:br/>
        <w:t>“他们开始写一些……他们‘看到’的东西。不是考古发现，不是文献解读，就是‘看到’。有人说在烧青金石的时候，眼前会突然出现画面——沙子，树，还有……眼睛。很多眼睛。有人说在夜里醒来，觉得房间里有人，但那里什么都没有，只有窗外透进来的光。还有人说，他们开始做同样的梦，梦里有一座城市埋在沙子下面，城市里有东西在呼吸。”</w:t>
      </w:r>
      <w:r w:rsidRPr="00072681">
        <w:br/>
        <w:t>“最让我不安的是，他们写这些东西的时候，语气越来越……平静。就像在描述每天吃什么一样平常。托马斯——那个年轻的——在最后一份报告里写：‘今晚又看见了。这次她离我更近了。我不害怕了。’”</w:t>
      </w:r>
      <w:r w:rsidRPr="00072681">
        <w:br/>
        <w:t>“莉娜的报告里写：‘今天烧东西的时候，火苗跳了一下，我看见他在火里对我</w:t>
      </w:r>
      <w:r w:rsidRPr="00072681">
        <w:lastRenderedPageBreak/>
        <w:t>笑。我知道那不是幻觉。他就在那里。’”</w:t>
      </w:r>
      <w:r w:rsidRPr="00072681">
        <w:br/>
        <w:t>“那些报告里还有很多……我不知道该怎么说。他们提到‘那边’，提到‘它’，提到‘等我们’。他们好像越来越确定，有什么东西——他们不知道那是什么，但他们确定它存在——在等着他们。在沙漠下面，在沙子深处，在某个他们‘看见’过很多次的地方。”</w:t>
      </w:r>
      <w:r w:rsidRPr="00072681">
        <w:br/>
        <w:t>“而克里斯坦先生，他每份报告都看了。从来没有叫停过。”</w:t>
      </w:r>
      <w:r w:rsidRPr="00072681">
        <w:br/>
        <w:t>“你知道为什么吗？”</w:t>
      </w:r>
      <w:r w:rsidRPr="00072681">
        <w:br/>
        <w:t>（她压低声音）</w:t>
      </w:r>
      <w:r w:rsidRPr="00072681">
        <w:br/>
        <w:t>“因为他害怕。他怕火——他小时候差点在一场火灾里死掉，这你们可能听说了。但他更怕的是，如果没有那份研究，没有那些人帮他探索那条路，他会被自己的恐惧彻底吞噬。那份研究，对他是某种……希望。某种可能摆脱恐惧的希望。”</w:t>
      </w:r>
      <w:r w:rsidRPr="00072681">
        <w:br/>
        <w:t>“克里托他们死了。最后一份报告没有寄到。而现在，卡尔玛——唯一可能知道那份报告内容的人——一个人去了埃及。”</w:t>
      </w:r>
      <w:r w:rsidRPr="00072681">
        <w:br/>
        <w:t>“我不觉得克里斯坦先生会对卡尔玛做什么坏事。他不是那种人。但是……他太渴望了。渴望到可能看不清界限，渴望到可能会忽略她的意愿，渴望到可能会把她当成某种答案的载体而不是一个需要疗伤的人。”</w:t>
      </w:r>
      <w:r w:rsidRPr="00072681">
        <w:br/>
      </w:r>
      <w:r w:rsidR="00F85AE0" w:rsidRPr="00F85AE0">
        <w:t>“我偷看过他的一些私人笔记。不是研究笔记，是他的日记。他在里面写了很多……关于他自己。他每天晚上做噩梦，梦见火。他醒来的时候会觉得房间里很冷——不是温度上的冷，是那种……空洞的冷。他写：‘今天又看了一遍那份文献，握着它的感觉像握着一个不会烫伤我的火。’”</w:t>
      </w:r>
      <w:r w:rsidR="00F85AE0" w:rsidRPr="00F85AE0">
        <w:br/>
        <w:t>“他在计算。不是计算什么仪式，那种东西他也不知道——他在计算自己还能撑</w:t>
      </w:r>
      <w:r w:rsidR="00F85AE0" w:rsidRPr="00F85AE0">
        <w:lastRenderedPageBreak/>
        <w:t>多久。他写：‘如果那份报告能告诉我，那一切是真的，也许我就能……’后面没有写完。我不知道他‘能’什么。但那个省略号让我害怕。”</w:t>
      </w:r>
      <w:r w:rsidR="00F85AE0">
        <w:tab/>
      </w:r>
      <w:r w:rsidRPr="00072681">
        <w:br/>
        <w:t>（她的眼神</w:t>
      </w:r>
      <w:proofErr w:type="gramStart"/>
      <w:r w:rsidRPr="00072681">
        <w:t>里带着</w:t>
      </w:r>
      <w:proofErr w:type="gramEnd"/>
      <w:r w:rsidRPr="00072681">
        <w:t>恳切）</w:t>
      </w:r>
      <w:r w:rsidRPr="00072681">
        <w:br/>
        <w:t>“所以我想请你们做的，不是拒绝他——那没用。而是去埃及，找到卡尔玛，告诉她真相。告诉她这里有一个男人，不是坏人，但已经被自己的恐惧逼到了悬崖边，把她当成了唯一的稻草。然后……让她自己选择。”</w:t>
      </w:r>
      <w:r w:rsidRPr="00072681">
        <w:br/>
        <w:t>“如果她选择留在埃及，就让她留下。如果她选择继续往沙漠深处走，就陪她走。如果她选择销毁她知道的一切，就帮她销毁。让她自己决定自己的路，而不是被拽回来，成为某个人解脱的工具。”</w:t>
      </w:r>
      <w:r w:rsidRPr="00072681">
        <w:br/>
        <w:t>“作为交换，我会告诉你们我知道的一切。”</w:t>
      </w:r>
      <w:r w:rsidR="00F85AE0" w:rsidRPr="00F85AE0">
        <w:rPr>
          <w:rFonts w:ascii="Segoe UI" w:eastAsia="宋体" w:hAnsi="Segoe UI" w:cs="Segoe UI"/>
          <w:b/>
          <w:bCs/>
          <w:color w:val="0F1115"/>
          <w:kern w:val="0"/>
          <w14:ligatures w14:val="none"/>
        </w:rPr>
        <w:t xml:space="preserve"> </w:t>
      </w:r>
    </w:p>
    <w:p w14:paraId="65D9FB1C" w14:textId="62FEF0BB" w:rsidR="00F85AE0" w:rsidRPr="00F85AE0" w:rsidRDefault="00F85AE0" w:rsidP="00F85AE0">
      <w:pPr>
        <w:pStyle w:val="09b61a0b-e317-422a-9d83-84c3e9e1937f"/>
        <w:rPr>
          <w:rFonts w:hint="eastAsia"/>
        </w:rPr>
      </w:pPr>
      <w:r w:rsidRPr="00F85AE0">
        <w:t>她掌握的信息：</w:t>
      </w:r>
    </w:p>
    <w:p w14:paraId="76834E0A" w14:textId="77777777" w:rsidR="00F85AE0" w:rsidRPr="00F85AE0" w:rsidRDefault="00F85AE0">
      <w:pPr>
        <w:pStyle w:val="6d40456e-b323-429d-9693-bbe1e67bb9c3"/>
        <w:numPr>
          <w:ilvl w:val="0"/>
          <w:numId w:val="11"/>
        </w:numPr>
        <w:rPr>
          <w:rFonts w:hint="eastAsia"/>
        </w:rPr>
      </w:pPr>
      <w:r w:rsidRPr="00F85AE0">
        <w:rPr>
          <w:b/>
          <w:bCs/>
        </w:rPr>
        <w:t>克里托研究所的异常：</w:t>
      </w:r>
      <w:r w:rsidRPr="00F85AE0">
        <w:t> 艾丽丝经手过那些研究进展报告，知道他们后期已经完全偏离了正常的学术研究。她可以复述那些报告里让她不安的内容——那些关于“看见”、“梦见”、“感觉”的描述，那些越来越平静却越来越诡异的语气。她不知道那些意味着什么，但她知道那不正常。</w:t>
      </w:r>
    </w:p>
    <w:p w14:paraId="2655D2EA" w14:textId="77777777" w:rsidR="00F85AE0" w:rsidRPr="00F85AE0" w:rsidRDefault="00F85AE0">
      <w:pPr>
        <w:pStyle w:val="6d40456e-b323-429d-9693-bbe1e67bb9c3"/>
        <w:numPr>
          <w:ilvl w:val="0"/>
          <w:numId w:val="11"/>
        </w:numPr>
        <w:rPr>
          <w:rFonts w:hint="eastAsia"/>
        </w:rPr>
      </w:pPr>
      <w:r w:rsidRPr="00F85AE0">
        <w:rPr>
          <w:b/>
          <w:bCs/>
        </w:rPr>
        <w:t>克里斯坦的真实状态：</w:t>
      </w:r>
      <w:r w:rsidRPr="00F85AE0">
        <w:t> 他的恐</w:t>
      </w:r>
      <w:proofErr w:type="gramStart"/>
      <w:r w:rsidRPr="00F85AE0">
        <w:t>火症比他</w:t>
      </w:r>
      <w:proofErr w:type="gramEnd"/>
      <w:r w:rsidRPr="00F85AE0">
        <w:t>表现出来的严重得多。他无法乘坐任何有内燃机的交通工具——汽车让他焦虑，火车让他惊恐，轮船的锅炉房对他来说是不可想象的噩梦。这是他无法亲自去埃及的真正原因。他每晚都会惊醒，梦见火焰。而那份人皮纸文献，是他唯一能让自己平静下来的东西——他每天都会在办公室独自待一小时，“阅读”它。没人知道那一小时里发生了什么，但每次他出来的时候，眼神都像是刚从一个很远的地方回来。艾丽丝有一次不小心瞥见他从办公室出来的样子——他的眼睛是湿的，但他在笑。那种笑</w:t>
      </w:r>
      <w:proofErr w:type="gramStart"/>
      <w:r w:rsidRPr="00F85AE0">
        <w:t>比哭</w:t>
      </w:r>
      <w:r w:rsidRPr="00F85AE0">
        <w:lastRenderedPageBreak/>
        <w:t>更让人</w:t>
      </w:r>
      <w:proofErr w:type="gramEnd"/>
      <w:r w:rsidRPr="00F85AE0">
        <w:t>不舒服。</w:t>
      </w:r>
    </w:p>
    <w:p w14:paraId="45892975" w14:textId="77777777" w:rsidR="00F85AE0" w:rsidRPr="00F85AE0" w:rsidRDefault="00F85AE0">
      <w:pPr>
        <w:pStyle w:val="6d40456e-b323-429d-9693-bbe1e67bb9c3"/>
        <w:numPr>
          <w:ilvl w:val="0"/>
          <w:numId w:val="11"/>
        </w:numPr>
        <w:rPr>
          <w:rFonts w:hint="eastAsia"/>
        </w:rPr>
      </w:pPr>
      <w:r w:rsidRPr="00F85AE0">
        <w:rPr>
          <w:b/>
          <w:bCs/>
        </w:rPr>
        <w:t>关于卡尔玛的可能状况：</w:t>
      </w:r>
      <w:r w:rsidRPr="00F85AE0">
        <w:t> 艾丽丝通过私人渠道了解到，卡尔玛在离开英国前，曾在自家后院焚烧过什么东西。邻居看到火光报了警，但等消防员赶到时，火已经灭了，只剩下一堆灰烬和一个空荡荡的院子。卡尔玛对警察说自己只是在烧垃圾。艾丽丝不知道那意味着什么，但她觉得这很重要——也许卡尔玛已经做了什么，也许她现在处于某种特殊的状态里。她希望调查员见到卡尔玛时，能先观察，而不是直接把她带回来。</w:t>
      </w:r>
    </w:p>
    <w:p w14:paraId="3A084E29" w14:textId="77777777" w:rsidR="00F85AE0" w:rsidRPr="00F85AE0" w:rsidRDefault="00F85AE0">
      <w:pPr>
        <w:pStyle w:val="6d40456e-b323-429d-9693-bbe1e67bb9c3"/>
        <w:numPr>
          <w:ilvl w:val="0"/>
          <w:numId w:val="11"/>
        </w:numPr>
        <w:rPr>
          <w:rFonts w:hint="eastAsia"/>
        </w:rPr>
      </w:pPr>
      <w:r w:rsidRPr="00F85AE0">
        <w:rPr>
          <w:b/>
          <w:bCs/>
        </w:rPr>
        <w:t>一个可靠的向导：</w:t>
      </w:r>
      <w:r w:rsidRPr="00F85AE0">
        <w:t> 她会交给调查员一个信封，里面有足够的现金，以及一个埃及当地的紧急联系人——一个她信得过的、曾经为基金会工作过的当地向导，名叫</w:t>
      </w:r>
      <w:r w:rsidRPr="00F85AE0">
        <w:rPr>
          <w:b/>
          <w:bCs/>
        </w:rPr>
        <w:t>哈桑</w:t>
      </w:r>
      <w:r w:rsidRPr="00F85AE0">
        <w:t>。如果调查员需要真正的帮助，可以找他。哈桑诚实可靠，不会多问，只会做事。</w:t>
      </w:r>
    </w:p>
    <w:p w14:paraId="3BD61B6D" w14:textId="6BAB60DF" w:rsidR="00072681" w:rsidRPr="00072681" w:rsidRDefault="00072681">
      <w:pPr>
        <w:pStyle w:val="6d40456e-b323-429d-9693-bbe1e67bb9c3"/>
        <w:numPr>
          <w:ilvl w:val="0"/>
          <w:numId w:val="11"/>
        </w:numPr>
        <w:rPr>
          <w:rFonts w:hint="eastAsia"/>
        </w:rPr>
      </w:pPr>
    </w:p>
    <w:p w14:paraId="3D5EB9E1" w14:textId="77777777" w:rsidR="00072681" w:rsidRDefault="00072681" w:rsidP="00072681">
      <w:pPr>
        <w:pStyle w:val="6d40456e-b323-429d-9693-bbe1e67bb9c3"/>
        <w:rPr>
          <w:rFonts w:hint="eastAsia"/>
        </w:rPr>
      </w:pPr>
    </w:p>
    <w:p w14:paraId="100F1F24" w14:textId="76484A16" w:rsidR="00735D6E" w:rsidRPr="00072681" w:rsidRDefault="00735D6E" w:rsidP="00072681">
      <w:pPr>
        <w:pStyle w:val="6d40456e-b323-429d-9693-bbe1e67bb9c3"/>
        <w:rPr>
          <w:rFonts w:hint="eastAsia"/>
        </w:rPr>
      </w:pPr>
      <w:r>
        <w:rPr>
          <w:rFonts w:hint="eastAsia"/>
        </w:rPr>
        <w:t>如果没有合适的时机，艾丽丝也会通过</w:t>
      </w:r>
      <w:r>
        <w:tab/>
      </w:r>
      <w:r>
        <w:rPr>
          <w:rFonts w:hint="eastAsia"/>
        </w:rPr>
        <w:t>给调查员们留下错误的向导的电话，来使得他们能够拨通自己的信息，从而将上面的消息交出。</w:t>
      </w:r>
      <w:r w:rsidR="000D026E">
        <w:tab/>
      </w:r>
    </w:p>
    <w:p w14:paraId="1EDB8E6C" w14:textId="359962CF" w:rsidR="00A5332D" w:rsidRDefault="00A5332D" w:rsidP="00A5332D">
      <w:pPr>
        <w:pStyle w:val="a02e6475-35cc-471f-ab8b-7db223c3f9ab"/>
        <w:rPr>
          <w:rFonts w:hint="eastAsia"/>
        </w:rPr>
      </w:pPr>
      <w:r>
        <w:rPr>
          <w:rFonts w:hint="eastAsia"/>
        </w:rPr>
        <w:t>心理医生诊所</w:t>
      </w:r>
    </w:p>
    <w:p w14:paraId="3D6F0A4E" w14:textId="3D87F254" w:rsidR="00CF058B" w:rsidRDefault="00CF058B" w:rsidP="00CF058B">
      <w:pPr>
        <w:pStyle w:val="77ad09a9-0fa2-4863-8f9a-999351905fd0"/>
        <w:ind w:left="440"/>
        <w:rPr>
          <w:rFonts w:hint="eastAsia"/>
        </w:rPr>
      </w:pPr>
      <w:r w:rsidRPr="00CF058B">
        <w:t>这是一间位于城市安静街角的私人诊所，装修风格是温暖、中性的色调，墙上挂着心理学学位证书和一些柔和的风景画。艾米丽·怀特医生大约40岁，举止温和，眼神敏锐，带着一种职业性的关切。</w:t>
      </w:r>
    </w:p>
    <w:p w14:paraId="218CB07F" w14:textId="4F71C9D3" w:rsidR="00CF058B" w:rsidRDefault="00CF058B" w:rsidP="00CF058B">
      <w:pPr>
        <w:pStyle w:val="8bcb8ff2-dace-4d23-859e-d17d3441e36c"/>
        <w:rPr>
          <w:rFonts w:hint="eastAsia"/>
        </w:rPr>
      </w:pPr>
      <w:r>
        <w:rPr>
          <w:rFonts w:hint="eastAsia"/>
        </w:rPr>
        <w:t>对话线索</w:t>
      </w:r>
    </w:p>
    <w:p w14:paraId="3813BA2C" w14:textId="77777777" w:rsidR="00CF058B" w:rsidRDefault="00CF058B" w:rsidP="00CF058B">
      <w:pPr>
        <w:pStyle w:val="09b61a0b-e317-422a-9d83-84c3e9e1937f"/>
        <w:rPr>
          <w:rStyle w:val="af0"/>
          <w:rFonts w:ascii="Segoe UI" w:hAnsi="Segoe UI" w:cs="Segoe UI"/>
          <w:color w:val="0F1115"/>
        </w:rPr>
      </w:pPr>
      <w:r>
        <w:rPr>
          <w:rStyle w:val="af0"/>
          <w:rFonts w:ascii="Segoe UI" w:hAnsi="Segoe UI" w:cs="Segoe UI"/>
          <w:color w:val="0F1115"/>
        </w:rPr>
        <w:t>关于几位自焚逝者（大学教授、画廊老板、退休护士）的共性：</w:t>
      </w:r>
    </w:p>
    <w:p w14:paraId="2C07EBA3" w14:textId="0E728A28" w:rsidR="00CF058B" w:rsidRDefault="00CF058B" w:rsidP="00CF058B">
      <w:pPr>
        <w:pStyle w:val="77ad09a9-0fa2-4863-8f9a-999351905fd0"/>
        <w:ind w:left="440"/>
        <w:rPr>
          <w:rFonts w:hint="eastAsia"/>
        </w:rPr>
      </w:pPr>
      <w:r w:rsidRPr="00CF058B">
        <w:t>“是的，他们三位都是我的病人。他们来找我的原因各不相同——教授是因</w:t>
      </w:r>
      <w:r w:rsidRPr="00CF058B">
        <w:lastRenderedPageBreak/>
        <w:t>为长期失眠；画廊老板是因为社交焦虑；护士是因为轻微的抑郁症。”</w:t>
      </w:r>
    </w:p>
    <w:p w14:paraId="18F6565E" w14:textId="286B5B89" w:rsidR="003F0FDA" w:rsidRDefault="003F0FDA" w:rsidP="00CF058B">
      <w:pPr>
        <w:pStyle w:val="77ad09a9-0fa2-4863-8f9a-999351905fd0"/>
        <w:ind w:left="440"/>
        <w:rPr>
          <w:rFonts w:hint="eastAsia"/>
        </w:rPr>
      </w:pPr>
      <w:r w:rsidRPr="003F0FDA">
        <w:t>“但是，在他们……去世前的最后几次咨询中，他们都不约而同地提到了一个</w:t>
      </w:r>
      <w:r w:rsidRPr="003F0FDA">
        <w:rPr>
          <w:b/>
          <w:bCs/>
        </w:rPr>
        <w:t>非常相似的主题</w:t>
      </w:r>
      <w:r w:rsidRPr="003F0FDA">
        <w:t>。”</w:t>
      </w:r>
    </w:p>
    <w:p w14:paraId="45012380" w14:textId="2F022511" w:rsidR="00D60A58" w:rsidRPr="00D60A58" w:rsidRDefault="003F0FDA" w:rsidP="00D60A58">
      <w:pPr>
        <w:pStyle w:val="77ad09a9-0fa2-4863-8f9a-999351905fd0"/>
        <w:ind w:left="440"/>
        <w:rPr>
          <w:rFonts w:hint="eastAsia"/>
        </w:rPr>
      </w:pPr>
      <w:r>
        <w:rPr>
          <w:rFonts w:hint="eastAsia"/>
        </w:rPr>
        <w:t>“他们的症状都开始倾向于对某物的恐惧，教授表现为惧怕噩梦，老板表现为人群恐惧，护士则是更为直接的恐高症。”</w:t>
      </w:r>
    </w:p>
    <w:p w14:paraId="57BBBD8A" w14:textId="77777777" w:rsidR="00D60A58" w:rsidRPr="00D60A58" w:rsidRDefault="00D60A58" w:rsidP="00D60A58">
      <w:pPr>
        <w:pStyle w:val="77ad09a9-0fa2-4863-8f9a-999351905fd0"/>
        <w:ind w:left="440"/>
        <w:rPr>
          <w:rFonts w:hint="eastAsia"/>
        </w:rPr>
      </w:pPr>
      <w:r w:rsidRPr="00D60A58">
        <w:t>“作为心理医生，我最初判断这是一种</w:t>
      </w:r>
      <w:r w:rsidRPr="00D60A58">
        <w:rPr>
          <w:b/>
          <w:bCs/>
        </w:rPr>
        <w:t>集体癔症</w:t>
      </w:r>
      <w:r w:rsidRPr="00D60A58">
        <w:t>的变体，或者是他们共同接触了某种强烈的文艺作品（比如一部恐怖电影或一本小说）导致的共同妄想。”</w:t>
      </w:r>
    </w:p>
    <w:p w14:paraId="72D015CE" w14:textId="53278ABC" w:rsidR="00D60A58" w:rsidRDefault="00D60A58" w:rsidP="00D60A58">
      <w:pPr>
        <w:pStyle w:val="77ad09a9-0fa2-4863-8f9a-999351905fd0"/>
        <w:ind w:left="440"/>
        <w:rPr>
          <w:rFonts w:hint="eastAsia"/>
        </w:rPr>
      </w:pPr>
      <w:r w:rsidRPr="00D60A58">
        <w:t>“他们都提到过一个地方——‘沙漠’。他们说，只有在想象中回到‘沙漠’，那种恐惧才会平静下来。”</w:t>
      </w:r>
    </w:p>
    <w:p w14:paraId="1182987F" w14:textId="197B6EB8" w:rsidR="0091042F" w:rsidRDefault="0091042F" w:rsidP="0091042F">
      <w:pPr>
        <w:pStyle w:val="09b61a0b-e317-422a-9d83-84c3e9e1937f"/>
        <w:rPr>
          <w:rFonts w:hint="eastAsia"/>
        </w:rPr>
      </w:pPr>
      <w:r w:rsidRPr="0091042F">
        <w:t>关于克里托研究所</w:t>
      </w:r>
    </w:p>
    <w:p w14:paraId="500DE687" w14:textId="7937E01C" w:rsidR="00AE4EEE" w:rsidRDefault="0091042F" w:rsidP="0091042F">
      <w:pPr>
        <w:pStyle w:val="6d40456e-b323-429d-9693-bbe1e67bb9c3"/>
        <w:rPr>
          <w:rFonts w:hint="eastAsia"/>
        </w:rPr>
      </w:pPr>
      <w:r>
        <w:rPr>
          <w:rFonts w:hint="eastAsia"/>
        </w:rPr>
        <w:t>“我不太清楚，但是我曾经听他们谈起过这个研究所，他们说与那里的人交流可以让他们感到舒服不少，这在心理学上被称为转移，但是他们没有和我透露过具体的谈话内容。</w:t>
      </w:r>
      <w:r w:rsidR="00AE4EEE">
        <w:rPr>
          <w:rFonts w:hint="eastAsia"/>
        </w:rPr>
        <w:t>“</w:t>
      </w:r>
    </w:p>
    <w:p w14:paraId="097AB081" w14:textId="4706CCE3" w:rsidR="0091042F" w:rsidRDefault="00AE4EEE" w:rsidP="00AE4EEE">
      <w:pPr>
        <w:pStyle w:val="09b61a0b-e317-422a-9d83-84c3e9e1937f"/>
        <w:rPr>
          <w:rFonts w:hint="eastAsia"/>
        </w:rPr>
      </w:pPr>
      <w:r>
        <w:rPr>
          <w:rFonts w:hint="eastAsia"/>
        </w:rPr>
        <w:t>关于蓝光</w:t>
      </w:r>
      <w:r w:rsidR="00C46043">
        <w:rPr>
          <w:rFonts w:hint="eastAsia"/>
        </w:rPr>
        <w:t>/蓝色晶石</w:t>
      </w:r>
    </w:p>
    <w:p w14:paraId="5E4C5B2A" w14:textId="0387BD64" w:rsidR="00AA1BA2" w:rsidRDefault="00AA1BA2" w:rsidP="00AA1BA2">
      <w:pPr>
        <w:pStyle w:val="77ad09a9-0fa2-4863-8f9a-999351905fd0"/>
        <w:ind w:left="440"/>
        <w:rPr>
          <w:rFonts w:hint="eastAsia"/>
        </w:rPr>
      </w:pPr>
      <w:r>
        <w:t>“</w:t>
      </w:r>
      <w:r>
        <w:rPr>
          <w:rFonts w:hint="eastAsia"/>
        </w:rPr>
        <w:t>提起这个</w:t>
      </w:r>
      <w:r>
        <w:t>。护士有一次给我带了一个小礼物，说是那几个研究员朋友送的。那是一小块深蓝色的、有点像青金石的矿石碎片，大概有小拇指指甲盖那么大。她说那东西‘摸起来很安心’，能让她入睡。我当时建议她不要过分依赖这种‘安慰剂’，但她执意要留着。”</w:t>
      </w:r>
    </w:p>
    <w:p w14:paraId="0E9BE438" w14:textId="66624D77" w:rsidR="004B172D" w:rsidRDefault="004B172D" w:rsidP="00AA1BA2">
      <w:pPr>
        <w:pStyle w:val="77ad09a9-0fa2-4863-8f9a-999351905fd0"/>
        <w:ind w:left="440"/>
        <w:rPr>
          <w:rFonts w:hint="eastAsia"/>
        </w:rPr>
      </w:pPr>
      <w:r w:rsidRPr="004B172D">
        <w:t>（如果调查员问起碎片的下落）：“我不知道。在她死后，警方来问过我，但我没有那个东西。也许还在她的遗物里，或者……被带走了。</w:t>
      </w:r>
    </w:p>
    <w:p w14:paraId="1EC2BC82" w14:textId="77777777" w:rsidR="007441DE" w:rsidRPr="007441DE" w:rsidRDefault="007441DE" w:rsidP="007441DE">
      <w:pPr>
        <w:pStyle w:val="09b61a0b-e317-422a-9d83-84c3e9e1937f"/>
        <w:rPr>
          <w:rFonts w:hint="eastAsia"/>
        </w:rPr>
      </w:pPr>
      <w:r w:rsidRPr="007441DE">
        <w:t>关于“火焰”的只言片语（如果调查员问得足够细致）</w:t>
      </w:r>
    </w:p>
    <w:p w14:paraId="2FC68A4A" w14:textId="77777777" w:rsidR="007441DE" w:rsidRPr="007441DE" w:rsidRDefault="007441DE" w:rsidP="007441DE">
      <w:pPr>
        <w:pStyle w:val="77ad09a9-0fa2-4863-8f9a-999351905fd0"/>
        <w:ind w:left="440"/>
        <w:rPr>
          <w:rFonts w:hint="eastAsia"/>
        </w:rPr>
      </w:pPr>
      <w:r w:rsidRPr="007441DE">
        <w:t>“有一件事我当时没太在意……教授最后一次来的时候，说他在家里点蜡烛，</w:t>
      </w:r>
      <w:r w:rsidRPr="007441DE">
        <w:lastRenderedPageBreak/>
        <w:t>看着火焰的时候，感觉‘不那么害怕了’。我当时以为他只是找到了放松的方式。现在想来，那种说法……不太对劲。”</w:t>
      </w:r>
    </w:p>
    <w:p w14:paraId="60682944" w14:textId="77777777" w:rsidR="007441DE" w:rsidRDefault="007441DE" w:rsidP="00AA1BA2">
      <w:pPr>
        <w:pStyle w:val="77ad09a9-0fa2-4863-8f9a-999351905fd0"/>
        <w:ind w:left="440"/>
        <w:rPr>
          <w:rFonts w:hint="eastAsia"/>
        </w:rPr>
      </w:pPr>
    </w:p>
    <w:p w14:paraId="1027CD4E" w14:textId="77777777" w:rsidR="0052528A" w:rsidRPr="0052528A" w:rsidRDefault="0052528A" w:rsidP="0052528A">
      <w:pPr>
        <w:pStyle w:val="09b61a0b-e317-422a-9d83-84c3e9e1937f"/>
        <w:rPr>
          <w:rFonts w:hint="eastAsia"/>
        </w:rPr>
      </w:pPr>
      <w:r w:rsidRPr="0052528A">
        <w:t>关于阿图（如果调查员主动提及这个名字）</w:t>
      </w:r>
    </w:p>
    <w:p w14:paraId="61FBED38" w14:textId="77777777" w:rsidR="0052528A" w:rsidRPr="0052528A" w:rsidRDefault="0052528A" w:rsidP="0052528A">
      <w:pPr>
        <w:pStyle w:val="77ad09a9-0fa2-4863-8f9a-999351905fd0"/>
        <w:ind w:left="440"/>
        <w:rPr>
          <w:rFonts w:hint="eastAsia"/>
          <w:b/>
        </w:rPr>
      </w:pPr>
      <w:r w:rsidRPr="0052528A">
        <w:t>医生沉思片刻：“这个名字……教授提过一次。他说研究所来了个年轻的助手，很勤快，帮忙整理资料。我当时只是听着，没往心里去。”</w:t>
      </w:r>
    </w:p>
    <w:p w14:paraId="216A9020" w14:textId="77777777" w:rsidR="0052528A" w:rsidRDefault="0052528A" w:rsidP="00AA1BA2">
      <w:pPr>
        <w:pStyle w:val="77ad09a9-0fa2-4863-8f9a-999351905fd0"/>
        <w:ind w:left="440"/>
        <w:rPr>
          <w:rFonts w:hint="eastAsia"/>
        </w:rPr>
      </w:pPr>
    </w:p>
    <w:p w14:paraId="548F00C5" w14:textId="77777777" w:rsidR="00C0493E" w:rsidRDefault="00C0493E" w:rsidP="00AA1BA2">
      <w:pPr>
        <w:pStyle w:val="77ad09a9-0fa2-4863-8f9a-999351905fd0"/>
        <w:ind w:left="440"/>
        <w:rPr>
          <w:rFonts w:hint="eastAsia"/>
        </w:rPr>
      </w:pPr>
    </w:p>
    <w:p w14:paraId="3E4043A8" w14:textId="3F2B657E" w:rsidR="00C0493E" w:rsidRDefault="00C0493E" w:rsidP="00C0493E">
      <w:pPr>
        <w:pStyle w:val="8bcb8ff2-dace-4d23-859e-d17d3441e36c"/>
        <w:rPr>
          <w:rFonts w:hint="eastAsia"/>
        </w:rPr>
      </w:pPr>
      <w:r>
        <w:rPr>
          <w:rFonts w:hint="eastAsia"/>
        </w:rPr>
        <w:t>从医生的柜子中可以获取的笔记：</w:t>
      </w:r>
    </w:p>
    <w:p w14:paraId="266FF2F9" w14:textId="46A03A67" w:rsidR="00C0493E" w:rsidRDefault="00C0493E" w:rsidP="00C0493E">
      <w:pPr>
        <w:pStyle w:val="77ad09a9-0fa2-4863-8f9a-999351905fd0"/>
        <w:ind w:left="440"/>
        <w:rPr>
          <w:rFonts w:hint="eastAsia"/>
        </w:rPr>
      </w:pPr>
      <w:r w:rsidRPr="00C0493E">
        <w:t>上面是医生自己做的笔记，记录了她试图从人类学和神话学角度理解病人妄想的尝试。她抄写了一句话，旁边打了个问号：</w:t>
      </w:r>
      <w:r w:rsidRPr="00C0493E">
        <w:rPr>
          <w:b/>
          <w:bCs/>
        </w:rPr>
        <w:t>“以青金石代眼……以活物之惧为薪？”</w:t>
      </w:r>
      <w:r w:rsidRPr="00C0493E">
        <w:rPr>
          <w:rFonts w:hint="eastAsia"/>
        </w:rPr>
        <w:t xml:space="preserve"> </w:t>
      </w:r>
    </w:p>
    <w:p w14:paraId="5E9E5B5E" w14:textId="77777777" w:rsidR="001D032E" w:rsidRDefault="001D032E" w:rsidP="001D032E">
      <w:pPr>
        <w:pStyle w:val="a02e6475-35cc-471f-ab8b-7db223c3f9ab"/>
        <w:rPr>
          <w:rFonts w:hint="eastAsia"/>
        </w:rPr>
      </w:pPr>
      <w:r w:rsidRPr="001D032E">
        <w:t>护士的旧居</w:t>
      </w:r>
    </w:p>
    <w:p w14:paraId="2987FEFA" w14:textId="77777777" w:rsidR="001D032E" w:rsidRDefault="001D032E" w:rsidP="007600DD">
      <w:pPr>
        <w:pStyle w:val="77ad09a9-0fa2-4863-8f9a-999351905fd0"/>
        <w:ind w:left="440"/>
        <w:rPr>
          <w:rFonts w:hint="eastAsia"/>
        </w:rPr>
      </w:pPr>
      <w:r>
        <w:t>退休护士</w:t>
      </w:r>
      <w:r>
        <w:rPr>
          <w:rStyle w:val="af0"/>
          <w:rFonts w:ascii="Segoe UI" w:hAnsi="Segoe UI" w:cs="Segoe UI"/>
          <w:color w:val="0F1115"/>
        </w:rPr>
        <w:t>玛莎</w:t>
      </w:r>
      <w:r>
        <w:rPr>
          <w:rStyle w:val="af0"/>
          <w:rFonts w:ascii="Segoe UI" w:hAnsi="Segoe UI" w:cs="Segoe UI"/>
          <w:color w:val="0F1115"/>
        </w:rPr>
        <w:t>·</w:t>
      </w:r>
      <w:r>
        <w:rPr>
          <w:rStyle w:val="af0"/>
          <w:rFonts w:ascii="Segoe UI" w:hAnsi="Segoe UI" w:cs="Segoe UI"/>
          <w:color w:val="0F1115"/>
        </w:rPr>
        <w:t>克林顿</w:t>
      </w:r>
      <w:r>
        <w:t>独居于城郊一栋带小花园的平房。她的侄子负责处理后事，住在邻市，周末才会前来整理遗物。调查员可通过电话或上门拜访，获得进入许可。</w:t>
      </w:r>
    </w:p>
    <w:p w14:paraId="5065AD52" w14:textId="5A3669AF" w:rsidR="00EB3641" w:rsidRPr="00EB3641" w:rsidRDefault="00EB3641" w:rsidP="00EB3641">
      <w:pPr>
        <w:pStyle w:val="8bcb8ff2-dace-4d23-859e-d17d3441e36c"/>
        <w:rPr>
          <w:rFonts w:hint="eastAsia"/>
        </w:rPr>
      </w:pPr>
      <w:r w:rsidRPr="00EB3641">
        <w:t>置于卧室床头柜的丝绒小盒内：</w:t>
      </w:r>
    </w:p>
    <w:p w14:paraId="201EE55F" w14:textId="77777777" w:rsidR="001749A5" w:rsidRDefault="001749A5" w:rsidP="001749A5">
      <w:pPr>
        <w:pStyle w:val="77ad09a9-0fa2-4863-8f9a-999351905fd0"/>
        <w:ind w:left="440"/>
        <w:rPr>
          <w:rFonts w:hint="eastAsia"/>
        </w:rPr>
      </w:pPr>
      <w:r>
        <w:t>晶石约拇指大小，深蓝色，表面有细密纹路。触摸时，调查员会感到一丝异样的</w:t>
      </w:r>
      <w:r>
        <w:rPr>
          <w:rStyle w:val="af0"/>
          <w:rFonts w:ascii="Segoe UI" w:hAnsi="Segoe UI" w:cs="Segoe UI"/>
          <w:color w:val="0F1115"/>
        </w:rPr>
        <w:t>凉意</w:t>
      </w:r>
      <w:r>
        <w:t>——不是金属或石头的那种冷，而是仿佛从皮肤向内渗透的凉。握持超过一分钟，需进行一次</w:t>
      </w:r>
      <w:r>
        <w:rPr>
          <w:rStyle w:val="af0"/>
          <w:rFonts w:ascii="Segoe UI" w:hAnsi="Segoe UI" w:cs="Segoe UI"/>
          <w:color w:val="0F1115"/>
        </w:rPr>
        <w:t>意志检定</w:t>
      </w:r>
      <w:r>
        <w:t>：成功则感到莫名平静；失败则闪过模糊画面：黄沙漫天的地平线上，立着一棵灰黑色的树，轮廓像烧焦的枯木。</w:t>
      </w:r>
    </w:p>
    <w:p w14:paraId="5D9A8134" w14:textId="4FFEC4E1" w:rsidR="00B7750D" w:rsidRDefault="00B7750D" w:rsidP="00B7750D">
      <w:pPr>
        <w:pStyle w:val="8bcb8ff2-dace-4d23-859e-d17d3441e36c"/>
        <w:rPr>
          <w:rFonts w:hint="eastAsia"/>
        </w:rPr>
      </w:pPr>
      <w:r w:rsidRPr="00B7750D">
        <w:lastRenderedPageBreak/>
        <w:t>杂物抽屉：</w:t>
      </w:r>
    </w:p>
    <w:p w14:paraId="5660CBF3" w14:textId="77777777" w:rsidR="00B7750D" w:rsidRDefault="00B7750D" w:rsidP="00B7750D">
      <w:pPr>
        <w:pStyle w:val="09b61a0b-e317-422a-9d83-84c3e9e1937f"/>
        <w:rPr>
          <w:rFonts w:hint="eastAsia"/>
        </w:rPr>
      </w:pPr>
      <w:r>
        <w:t>一截长约十厘米的枯枝，表面有轻微灼烧痕迹，旁边放着一盒火柴。枯枝材质似桑木。</w:t>
      </w:r>
    </w:p>
    <w:p w14:paraId="0F81D7A3" w14:textId="242B5234" w:rsidR="00D36E31" w:rsidRDefault="00D36E31" w:rsidP="00D36E31">
      <w:pPr>
        <w:pStyle w:val="a02e6475-35cc-471f-ab8b-7db223c3f9ab"/>
        <w:rPr>
          <w:rFonts w:hint="eastAsia"/>
        </w:rPr>
      </w:pPr>
      <w:r>
        <w:rPr>
          <w:rFonts w:hint="eastAsia"/>
        </w:rPr>
        <w:t>教授的居所</w:t>
      </w:r>
    </w:p>
    <w:p w14:paraId="0C918708" w14:textId="2ACF1EE7" w:rsidR="00D36E31" w:rsidRDefault="00D36E31" w:rsidP="00D36E31">
      <w:pPr>
        <w:pStyle w:val="8bcb8ff2-dace-4d23-859e-d17d3441e36c"/>
        <w:rPr>
          <w:rFonts w:hint="eastAsia"/>
        </w:rPr>
      </w:pPr>
      <w:r>
        <w:rPr>
          <w:rFonts w:hint="eastAsia"/>
        </w:rPr>
        <w:t>日记本：</w:t>
      </w:r>
    </w:p>
    <w:p w14:paraId="2022D9BC" w14:textId="77777777" w:rsidR="00D36E31" w:rsidRDefault="00D36E31" w:rsidP="00D36E31">
      <w:pPr>
        <w:pStyle w:val="77ad09a9-0fa2-4863-8f9a-999351905fd0"/>
        <w:ind w:left="440"/>
        <w:rPr>
          <w:rFonts w:hint="eastAsia"/>
        </w:rPr>
      </w:pPr>
      <w:r>
        <w:t>最近三个月的记录显示，教授在学术沙龙结识了“几个热情的研究员”，他们对古埃及墓葬习俗的见解“令人耳目一新”。他应邀去过研究所两次，帮忙鉴定几份“私人收藏的文献照片”——“都是些普通的历史文献扫描件，但他们对树木在古埃及仪式中的象征意义特别感兴趣，问了我不少关于桑树、柳树的问题。”</w:t>
      </w:r>
    </w:p>
    <w:p w14:paraId="7407CC72" w14:textId="77777777" w:rsidR="00D36E31" w:rsidRDefault="00D36E31" w:rsidP="00D36E31">
      <w:pPr>
        <w:pStyle w:val="77ad09a9-0fa2-4863-8f9a-999351905fd0"/>
        <w:ind w:left="440"/>
        <w:rPr>
          <w:rFonts w:hint="eastAsia"/>
        </w:rPr>
      </w:pPr>
      <w:r>
        <w:t>某页提到：“他们送我一小块青金石，说是从埃及带回来的。握着它入睡，失眠确实好了些。也许是心理作用。”</w:t>
      </w:r>
    </w:p>
    <w:p w14:paraId="046D2672" w14:textId="77777777" w:rsidR="00853C52" w:rsidRPr="00853C52" w:rsidRDefault="00853C52" w:rsidP="00853C52">
      <w:pPr>
        <w:pStyle w:val="77ad09a9-0fa2-4863-8f9a-999351905fd0"/>
        <w:ind w:left="440"/>
        <w:rPr>
          <w:rFonts w:hint="eastAsia"/>
        </w:rPr>
      </w:pPr>
      <w:r w:rsidRPr="00853C52">
        <w:t>（日期为自焚前三周）：</w:t>
      </w:r>
    </w:p>
    <w:p w14:paraId="6A689FE1" w14:textId="77777777" w:rsidR="00853C52" w:rsidRPr="00853C52" w:rsidRDefault="00853C52" w:rsidP="00853C52">
      <w:pPr>
        <w:pStyle w:val="77ad09a9-0fa2-4863-8f9a-999351905fd0"/>
        <w:ind w:left="440"/>
        <w:rPr>
          <w:rFonts w:hint="eastAsia"/>
        </w:rPr>
      </w:pPr>
      <w:r w:rsidRPr="00853C52">
        <w:t>“今晚又去了月影。那个叫沙华的姑娘，每次去都在。她跳舞的时候跟平时完全不一样——平时那身油滑的壳子会褪掉，露出底下的东西。不是脆弱，是空。像一间没人住的屋子。</w:t>
      </w:r>
    </w:p>
    <w:p w14:paraId="4ACA6AFB" w14:textId="77777777" w:rsidR="00853C52" w:rsidRPr="00853C52" w:rsidRDefault="00853C52" w:rsidP="00853C52">
      <w:pPr>
        <w:pStyle w:val="77ad09a9-0fa2-4863-8f9a-999351905fd0"/>
        <w:ind w:left="440"/>
        <w:rPr>
          <w:rFonts w:hint="eastAsia"/>
        </w:rPr>
      </w:pPr>
      <w:r w:rsidRPr="00853C52">
        <w:t>散场后请她喝了一杯，</w:t>
      </w:r>
      <w:proofErr w:type="gramStart"/>
      <w:r w:rsidRPr="00853C52">
        <w:t>多嘴问</w:t>
      </w:r>
      <w:proofErr w:type="gramEnd"/>
      <w:r w:rsidRPr="00853C52">
        <w:t>了一句老家是哪的。她耸肩：'不知道，没爹没妈，福利院长大的。'说完就笑，那种笑法是练过的，能把人挡在三步之外。</w:t>
      </w:r>
    </w:p>
    <w:p w14:paraId="5276FCC5" w14:textId="77777777" w:rsidR="00853C52" w:rsidRPr="00853C52" w:rsidRDefault="00853C52" w:rsidP="00853C52">
      <w:pPr>
        <w:pStyle w:val="77ad09a9-0fa2-4863-8f9a-999351905fd0"/>
        <w:ind w:left="440"/>
        <w:rPr>
          <w:rFonts w:hint="eastAsia"/>
        </w:rPr>
      </w:pPr>
      <w:r w:rsidRPr="00853C52">
        <w:t>我也不知道</w:t>
      </w:r>
      <w:proofErr w:type="gramStart"/>
      <w:r w:rsidRPr="00853C52">
        <w:t>哪根筋搭错</w:t>
      </w:r>
      <w:proofErr w:type="gramEnd"/>
      <w:r w:rsidRPr="00853C52">
        <w:t>了，跟她说：'你跳舞的时候，有股很老的东西。像沙漠。'</w:t>
      </w:r>
    </w:p>
    <w:p w14:paraId="39CBE663" w14:textId="77777777" w:rsidR="00853C52" w:rsidRPr="00853C52" w:rsidRDefault="00853C52" w:rsidP="00853C52">
      <w:pPr>
        <w:pStyle w:val="77ad09a9-0fa2-4863-8f9a-999351905fd0"/>
        <w:ind w:left="440"/>
        <w:rPr>
          <w:rFonts w:hint="eastAsia"/>
        </w:rPr>
      </w:pPr>
      <w:r w:rsidRPr="00853C52">
        <w:t>她愣了一下，然后笑得更大声了：'教授，您这搭讪方式也太老了。'</w:t>
      </w:r>
    </w:p>
    <w:p w14:paraId="5E522F1E" w14:textId="77777777" w:rsidR="00853C52" w:rsidRPr="00853C52" w:rsidRDefault="00853C52" w:rsidP="00853C52">
      <w:pPr>
        <w:pStyle w:val="77ad09a9-0fa2-4863-8f9a-999351905fd0"/>
        <w:ind w:left="440"/>
        <w:rPr>
          <w:rFonts w:hint="eastAsia"/>
        </w:rPr>
      </w:pPr>
      <w:r w:rsidRPr="00853C52">
        <w:t>但笑完之后，她没走。沉默着喝完那杯酒，临走前回头看了我一眼——那个</w:t>
      </w:r>
      <w:r w:rsidRPr="00853C52">
        <w:lastRenderedPageBreak/>
        <w:t>眼神没练过，是真的。她问我：'沙漠是什么样的？'</w:t>
      </w:r>
    </w:p>
    <w:p w14:paraId="7C46C97B" w14:textId="1B7A27E3" w:rsidR="00853C52" w:rsidRDefault="00853C52" w:rsidP="007A61E3">
      <w:pPr>
        <w:pStyle w:val="77ad09a9-0fa2-4863-8f9a-999351905fd0"/>
        <w:ind w:left="440"/>
        <w:rPr>
          <w:rFonts w:hint="eastAsia"/>
        </w:rPr>
      </w:pPr>
      <w:r w:rsidRPr="00853C52">
        <w:t>我没答上来。”</w:t>
      </w:r>
    </w:p>
    <w:p w14:paraId="36919F3A" w14:textId="77777777" w:rsidR="00875DFA" w:rsidRDefault="00875DFA" w:rsidP="007A61E3">
      <w:pPr>
        <w:pStyle w:val="77ad09a9-0fa2-4863-8f9a-999351905fd0"/>
        <w:ind w:left="440"/>
        <w:rPr>
          <w:rFonts w:hint="eastAsia"/>
        </w:rPr>
      </w:pPr>
    </w:p>
    <w:p w14:paraId="6A3B38BB" w14:textId="2FC560B6" w:rsidR="00D36E31" w:rsidRDefault="00D36E31" w:rsidP="00D36E31">
      <w:pPr>
        <w:pStyle w:val="77ad09a9-0fa2-4863-8f9a-999351905fd0"/>
        <w:ind w:left="440"/>
        <w:rPr>
          <w:rFonts w:hint="eastAsia"/>
        </w:rPr>
      </w:pPr>
      <w:r>
        <w:t>最后一篇日记日期为自焚前一周：“今天他们寄来一张照片，说是刚完成的实验成果——一根灰烬凝结成的细枝，‘像石头一样硬’。他们明年想去埃及实地考察，问我有没有可靠的向导推荐。</w:t>
      </w:r>
      <w:r w:rsidR="006C1824">
        <w:rPr>
          <w:rFonts w:hint="eastAsia"/>
        </w:rPr>
        <w:t>我得问问我的同事</w:t>
      </w:r>
      <w:r>
        <w:t>”</w:t>
      </w:r>
    </w:p>
    <w:p w14:paraId="6D979B80" w14:textId="77777777" w:rsidR="00D36E31" w:rsidRDefault="00D36E31" w:rsidP="00ED0D3D">
      <w:pPr>
        <w:pStyle w:val="77ad09a9-0fa2-4863-8f9a-999351905fd0"/>
        <w:ind w:leftChars="0" w:firstLineChars="0" w:firstLine="0"/>
        <w:rPr>
          <w:rFonts w:hint="eastAsia"/>
        </w:rPr>
      </w:pPr>
    </w:p>
    <w:p w14:paraId="3F0F9E13" w14:textId="77777777" w:rsidR="00A66D82" w:rsidRPr="00A66D82" w:rsidRDefault="00A66D82" w:rsidP="00A66D82">
      <w:pPr>
        <w:pStyle w:val="77ad09a9-0fa2-4863-8f9a-999351905fd0"/>
        <w:ind w:left="440"/>
        <w:rPr>
          <w:rFonts w:hint="eastAsia"/>
        </w:rPr>
      </w:pPr>
      <w:r w:rsidRPr="00A66D82">
        <w:t>“教授，您上次说的'沙漠'，我回去想了很多。我也不知道为什么，但这个词一直在脑子里转。如果您说的那个'很老的东西'真的存在，我想去看看。——沙华”</w:t>
      </w:r>
    </w:p>
    <w:p w14:paraId="5530155E" w14:textId="77777777" w:rsidR="00A66D82" w:rsidRDefault="00A66D82" w:rsidP="00A66D82">
      <w:pPr>
        <w:pStyle w:val="77ad09a9-0fa2-4863-8f9a-999351905fd0"/>
        <w:ind w:left="440"/>
        <w:rPr>
          <w:rFonts w:hint="eastAsia"/>
        </w:rPr>
      </w:pPr>
      <w:r w:rsidRPr="00A66D82">
        <w:t>便条没有落款日期，也没有地址。</w:t>
      </w:r>
    </w:p>
    <w:p w14:paraId="72EC0CE0" w14:textId="77777777" w:rsidR="00AA29FD" w:rsidRDefault="00AA29FD" w:rsidP="00A66D82">
      <w:pPr>
        <w:pStyle w:val="77ad09a9-0fa2-4863-8f9a-999351905fd0"/>
        <w:ind w:left="440"/>
        <w:rPr>
          <w:rFonts w:hint="eastAsia"/>
        </w:rPr>
      </w:pPr>
    </w:p>
    <w:p w14:paraId="556F5EFF" w14:textId="0F126E99" w:rsidR="00AA29FD" w:rsidRPr="00A66D82" w:rsidRDefault="00AA29FD" w:rsidP="00AA29FD">
      <w:pPr>
        <w:pStyle w:val="a02e6475-35cc-471f-ab8b-7db223c3f9ab"/>
        <w:rPr>
          <w:rFonts w:hint="eastAsia"/>
        </w:rPr>
      </w:pPr>
      <w:r>
        <w:rPr>
          <w:rFonts w:hint="eastAsia"/>
        </w:rPr>
        <w:t>月影夜总会</w:t>
      </w:r>
    </w:p>
    <w:p w14:paraId="2FDF858F" w14:textId="77777777" w:rsidR="00AA29FD" w:rsidRPr="00AA29FD" w:rsidRDefault="00AA29FD" w:rsidP="00AA29FD">
      <w:pPr>
        <w:pStyle w:val="77ad09a9-0fa2-4863-8f9a-999351905fd0"/>
        <w:ind w:left="440"/>
        <w:rPr>
          <w:rFonts w:hint="eastAsia"/>
        </w:rPr>
      </w:pPr>
      <w:r w:rsidRPr="00AA29FD">
        <w:t>如果调查员顺着火柴盒的线索找到“月影”夜总会，或者偶然出现在教授葬礼附近，他们会遇见</w:t>
      </w:r>
      <w:r w:rsidRPr="00AA29FD">
        <w:rPr>
          <w:b/>
          <w:bCs/>
        </w:rPr>
        <w:t>埃里克</w:t>
      </w:r>
      <w:r w:rsidRPr="00AA29FD">
        <w:t>。</w:t>
      </w:r>
    </w:p>
    <w:p w14:paraId="2D139D6F" w14:textId="77777777" w:rsidR="00AA29FD" w:rsidRPr="00AA29FD" w:rsidRDefault="00AA29FD" w:rsidP="00AA29FD">
      <w:pPr>
        <w:pStyle w:val="8bcb8ff2-dace-4d23-859e-d17d3441e36c"/>
        <w:rPr>
          <w:rFonts w:hint="eastAsia"/>
        </w:rPr>
      </w:pPr>
      <w:r w:rsidRPr="00AA29FD">
        <w:t>夜总会场景：</w:t>
      </w:r>
    </w:p>
    <w:p w14:paraId="648B8709" w14:textId="77777777" w:rsidR="00AA29FD" w:rsidRPr="00AA29FD" w:rsidRDefault="00AA29FD" w:rsidP="00AA29FD">
      <w:pPr>
        <w:pStyle w:val="77ad09a9-0fa2-4863-8f9a-999351905fd0"/>
        <w:ind w:left="440"/>
        <w:rPr>
          <w:rFonts w:hint="eastAsia"/>
        </w:rPr>
      </w:pPr>
      <w:r w:rsidRPr="00AA29FD">
        <w:t>“月影”位于码头区一条昏暗的巷子里，门脸不大，门口的霓虹灯管坏了两个字母，拼出来是“月 ”。推开厚重的木门，烟雾和廉价的香水味扑面而来。台上正有人在跳舞，台下散坐着几个孤独的酒客。</w:t>
      </w:r>
    </w:p>
    <w:p w14:paraId="57C84AB2" w14:textId="77777777" w:rsidR="00AA29FD" w:rsidRPr="00AA29FD" w:rsidRDefault="00AA29FD" w:rsidP="00AA29FD">
      <w:pPr>
        <w:pStyle w:val="77ad09a9-0fa2-4863-8f9a-999351905fd0"/>
        <w:ind w:left="440"/>
        <w:rPr>
          <w:rFonts w:hint="eastAsia"/>
        </w:rPr>
      </w:pPr>
      <w:r w:rsidRPr="00AA29FD">
        <w:t>埃里克刚跳完一曲。汗水在她浅蜜色的皮肤上闪着细光，黑色卷发散乱地贴在颈侧，耳环随着喘息轻轻晃动。她拎着一瓶廉价的啤酒坐到角落，打量着刚进来的调查员。</w:t>
      </w:r>
    </w:p>
    <w:p w14:paraId="271E48D5" w14:textId="77777777" w:rsidR="00AA29FD" w:rsidRDefault="00AA29FD" w:rsidP="00AA29FD">
      <w:pPr>
        <w:pStyle w:val="09b61a0b-e317-422a-9d83-84c3e9e1937f"/>
        <w:rPr>
          <w:rFonts w:hint="eastAsia"/>
        </w:rPr>
      </w:pPr>
      <w:r w:rsidRPr="00AA29FD">
        <w:lastRenderedPageBreak/>
        <w:t>如果</w:t>
      </w:r>
      <w:proofErr w:type="gramStart"/>
      <w:r w:rsidRPr="00AA29FD">
        <w:t>调查员先搭话</w:t>
      </w:r>
      <w:proofErr w:type="gramEnd"/>
      <w:r w:rsidRPr="00AA29FD">
        <w:t>：</w:t>
      </w:r>
    </w:p>
    <w:p w14:paraId="39E6741E" w14:textId="213270CE" w:rsidR="00AA29FD" w:rsidRPr="00AA29FD" w:rsidRDefault="00AA29FD" w:rsidP="00AA29FD">
      <w:pPr>
        <w:pStyle w:val="77ad09a9-0fa2-4863-8f9a-999351905fd0"/>
        <w:ind w:left="440"/>
        <w:rPr>
          <w:rFonts w:hint="eastAsia"/>
        </w:rPr>
      </w:pPr>
      <w:r w:rsidRPr="00AA29FD">
        <w:t>“找谁？”她抬起眼皮，语气</w:t>
      </w:r>
      <w:proofErr w:type="gramStart"/>
      <w:r w:rsidRPr="00AA29FD">
        <w:t>里带着</w:t>
      </w:r>
      <w:proofErr w:type="gramEnd"/>
      <w:r w:rsidRPr="00AA29FD">
        <w:t>夜场人惯有的警惕和漫不经心。“找乐子的出门右转，码头上便宜些。找人的——看找谁。”</w:t>
      </w:r>
    </w:p>
    <w:p w14:paraId="59E5E073" w14:textId="77777777" w:rsidR="00AA29FD" w:rsidRDefault="00AA29FD" w:rsidP="00AA29FD">
      <w:pPr>
        <w:pStyle w:val="09b61a0b-e317-422a-9d83-84c3e9e1937f"/>
        <w:rPr>
          <w:rFonts w:hint="eastAsia"/>
        </w:rPr>
      </w:pPr>
      <w:r w:rsidRPr="00AA29FD">
        <w:t>如果调查员没主动，她会择机靠近</w:t>
      </w:r>
      <w:r>
        <w:rPr>
          <w:rFonts w:hint="eastAsia"/>
        </w:rPr>
        <w:t>：</w:t>
      </w:r>
    </w:p>
    <w:p w14:paraId="59017A7D" w14:textId="366849D9" w:rsidR="00AA29FD" w:rsidRPr="00AA29FD" w:rsidRDefault="00AA29FD" w:rsidP="00AA29FD">
      <w:pPr>
        <w:pStyle w:val="77ad09a9-0fa2-4863-8f9a-999351905fd0"/>
        <w:ind w:left="440"/>
        <w:rPr>
          <w:rFonts w:hint="eastAsia"/>
        </w:rPr>
      </w:pPr>
      <w:r w:rsidRPr="00AA29FD">
        <w:t>（在调查员准备离开时，从后面跟上来）“哎，等一下。”她裹紧那件破旧的皮夹克，夜风把她的卷发吹得散乱。巷子里光线昏暗，只能看见她耳环的反光和半张脸的轮廓。“你们是警探？还是……教授的朋友？”</w:t>
      </w:r>
    </w:p>
    <w:p w14:paraId="28C4F437" w14:textId="77777777" w:rsidR="00AA29FD" w:rsidRPr="00AA29FD" w:rsidRDefault="00AA29FD" w:rsidP="00AA29FD">
      <w:pPr>
        <w:pStyle w:val="09b61a0b-e317-422a-9d83-84c3e9e1937f"/>
        <w:rPr>
          <w:rFonts w:hint="eastAsia"/>
        </w:rPr>
      </w:pPr>
      <w:r w:rsidRPr="00AA29FD">
        <w:t>对话线索：</w:t>
      </w:r>
    </w:p>
    <w:p w14:paraId="26D99D8D" w14:textId="77777777" w:rsidR="00AA29FD" w:rsidRPr="00AA29FD" w:rsidRDefault="00AA29FD">
      <w:pPr>
        <w:pStyle w:val="77ad09a9-0fa2-4863-8f9a-999351905fd0"/>
        <w:numPr>
          <w:ilvl w:val="0"/>
          <w:numId w:val="4"/>
        </w:numPr>
        <w:ind w:left="440" w:firstLine="440"/>
        <w:rPr>
          <w:rFonts w:hint="eastAsia"/>
        </w:rPr>
      </w:pPr>
      <w:r w:rsidRPr="00AA29FD">
        <w:rPr>
          <w:b/>
          <w:bCs/>
        </w:rPr>
        <w:t>关于教授：</w:t>
      </w:r>
      <w:r w:rsidRPr="00AA29FD">
        <w:br/>
        <w:t>“莫里斯教授？他是个怪人。”她嘴角扯出一个笑，但那笑很快</w:t>
      </w:r>
      <w:proofErr w:type="gramStart"/>
      <w:r w:rsidRPr="00AA29FD">
        <w:t>塌</w:t>
      </w:r>
      <w:proofErr w:type="gramEnd"/>
      <w:r w:rsidRPr="00AA29FD">
        <w:t>下去。“常来看我跳舞，从不凑近乎，就坐那儿喝一杯，散场了跟我聊几句。别的客人聊的都是废话，他聊的……是些我听不懂的东西。埃及，沙漠，树。我听得半懂不懂，但他讲的时候眼睛会亮。”</w:t>
      </w:r>
      <w:r w:rsidRPr="00AA29FD">
        <w:br/>
        <w:t>（低头盯着酒瓶）“他是第一个问我'老家是哪'的人。我告诉他福利院长大的，没爹没妈。他愣了一下，然后说：'那你跳舞的时候，那股劲是从哪来的？像是很老的东西。像沙漠。'”</w:t>
      </w:r>
      <w:r w:rsidRPr="00AA29FD">
        <w:br/>
        <w:t>“沙漠。这个词我记到现在。”</w:t>
      </w:r>
    </w:p>
    <w:p w14:paraId="057DED36" w14:textId="77777777" w:rsidR="00AA29FD" w:rsidRPr="00AA29FD" w:rsidRDefault="00AA29FD">
      <w:pPr>
        <w:pStyle w:val="77ad09a9-0fa2-4863-8f9a-999351905fd0"/>
        <w:numPr>
          <w:ilvl w:val="0"/>
          <w:numId w:val="4"/>
        </w:numPr>
        <w:ind w:left="440" w:firstLine="440"/>
        <w:rPr>
          <w:rFonts w:hint="eastAsia"/>
        </w:rPr>
      </w:pPr>
      <w:r w:rsidRPr="00AA29FD">
        <w:rPr>
          <w:b/>
          <w:bCs/>
        </w:rPr>
        <w:t>关于那张便条：</w:t>
      </w:r>
      <w:r w:rsidRPr="00AA29FD">
        <w:br/>
        <w:t>“他老跟我提沙漠。我也不知道为什么，这个词一直在我脑子里转。有一天晚上睡不着，就写了那张条子，塞进他大衣口袋里。我没指望他回，就是……想告诉他一声。”</w:t>
      </w:r>
      <w:r w:rsidRPr="00AA29FD">
        <w:br/>
        <w:t>（停顿一下）“他后来没提过那张条子。但每次来，还是会跟我聊沙漠。”</w:t>
      </w:r>
    </w:p>
    <w:p w14:paraId="4B01F2EE" w14:textId="77777777" w:rsidR="00AA29FD" w:rsidRPr="00AA29FD" w:rsidRDefault="00AA29FD">
      <w:pPr>
        <w:pStyle w:val="77ad09a9-0fa2-4863-8f9a-999351905fd0"/>
        <w:numPr>
          <w:ilvl w:val="0"/>
          <w:numId w:val="4"/>
        </w:numPr>
        <w:ind w:left="440" w:firstLine="440"/>
        <w:rPr>
          <w:rFonts w:hint="eastAsia"/>
        </w:rPr>
      </w:pPr>
      <w:r w:rsidRPr="00AA29FD">
        <w:rPr>
          <w:b/>
          <w:bCs/>
        </w:rPr>
        <w:lastRenderedPageBreak/>
        <w:t>关于自焚案：</w:t>
      </w:r>
      <w:r w:rsidRPr="00AA29FD">
        <w:br/>
        <w:t>“我知道他们怎么说——邪教，集体自杀。但教授他不像那种人。”她的声音压得很低。“他最后一次来的时候，整个人不一样了。不是那种'要死了'的不一样，是……松下来了。像背了很久的东西终于放下了。”</w:t>
      </w:r>
      <w:r w:rsidRPr="00AA29FD">
        <w:br/>
        <w:t>“我想知道那是什么。”</w:t>
      </w:r>
      <w:r w:rsidRPr="00AA29FD">
        <w:br/>
        <w:t>（抬起眼，直直地看着调查员）“我想知道他最后看见的是什么。”</w:t>
      </w:r>
    </w:p>
    <w:p w14:paraId="24D164C9" w14:textId="77777777" w:rsidR="00AA29FD" w:rsidRPr="00AA29FD" w:rsidRDefault="00AA29FD">
      <w:pPr>
        <w:pStyle w:val="77ad09a9-0fa2-4863-8f9a-999351905fd0"/>
        <w:numPr>
          <w:ilvl w:val="0"/>
          <w:numId w:val="4"/>
        </w:numPr>
        <w:ind w:left="440" w:firstLine="440"/>
        <w:rPr>
          <w:rFonts w:hint="eastAsia"/>
        </w:rPr>
      </w:pPr>
      <w:r w:rsidRPr="00AA29FD">
        <w:rPr>
          <w:b/>
          <w:bCs/>
        </w:rPr>
        <w:t>关于加入：</w:t>
      </w:r>
      <w:r w:rsidRPr="00AA29FD">
        <w:br/>
        <w:t>（如果调查员提到要去埃及）“带我去。”</w:t>
      </w:r>
      <w:r w:rsidRPr="00AA29FD">
        <w:br/>
        <w:t>语气斩钉截铁，不像请求，更像宣告。</w:t>
      </w:r>
      <w:r w:rsidRPr="00AA29FD">
        <w:br/>
        <w:t>“我</w:t>
      </w:r>
      <w:proofErr w:type="gramStart"/>
      <w:r w:rsidRPr="00AA29FD">
        <w:t>不</w:t>
      </w:r>
      <w:proofErr w:type="gramEnd"/>
      <w:r w:rsidRPr="00AA29FD">
        <w:t>添麻烦。我跳舞攒了点钱，够自己吃住。我就是……想去看看那个地方。看看那个他说的'很老的东西'。”</w:t>
      </w:r>
      <w:r w:rsidRPr="00AA29FD">
        <w:br/>
        <w:t>（停顿，眼神又放空了）“也许那儿有什么在等我。我也不知道。但这个词在我脑子里烧了这么久，不去看一眼，我睡不着。”</w:t>
      </w:r>
      <w:r w:rsidRPr="00AA29FD">
        <w:br/>
        <w:t>（回神，又扯出那个练过的笑）“怎么，嫌舞女晦气？”</w:t>
      </w:r>
    </w:p>
    <w:p w14:paraId="0F0BC15B" w14:textId="77777777" w:rsidR="00AA29FD" w:rsidRPr="00AA29FD" w:rsidRDefault="00AA29FD">
      <w:pPr>
        <w:pStyle w:val="77ad09a9-0fa2-4863-8f9a-999351905fd0"/>
        <w:numPr>
          <w:ilvl w:val="0"/>
          <w:numId w:val="5"/>
        </w:numPr>
        <w:ind w:left="440" w:firstLine="440"/>
        <w:rPr>
          <w:rFonts w:hint="eastAsia"/>
        </w:rPr>
      </w:pPr>
      <w:r w:rsidRPr="00AA29FD">
        <w:rPr>
          <w:b/>
          <w:bCs/>
        </w:rPr>
        <w:t>察言观色</w:t>
      </w:r>
      <w:r w:rsidRPr="00AA29FD">
        <w:t>：对话间隙，她会偶尔走神。那几秒钟里，她脸上的油滑完全褪去，只剩下一种空洞的、茫然的神色。不是在想什么，是“什么都没想”。回过神来时，她会笑一下，把那层</w:t>
      </w:r>
      <w:proofErr w:type="gramStart"/>
      <w:r w:rsidRPr="00AA29FD">
        <w:t>壳重新</w:t>
      </w:r>
      <w:proofErr w:type="gramEnd"/>
      <w:r w:rsidRPr="00AA29FD">
        <w:t>披上。</w:t>
      </w:r>
    </w:p>
    <w:p w14:paraId="51057EC6" w14:textId="77777777" w:rsidR="00AA29FD" w:rsidRPr="00AA29FD" w:rsidRDefault="00000000" w:rsidP="00AA29FD">
      <w:pPr>
        <w:pStyle w:val="77ad09a9-0fa2-4863-8f9a-999351905fd0"/>
        <w:ind w:left="440"/>
        <w:rPr>
          <w:rFonts w:hint="eastAsia"/>
        </w:rPr>
      </w:pPr>
      <w:r>
        <w:pict w14:anchorId="5D981EB9">
          <v:rect id="_x0000_i1028" style="width:0;height:.75pt" o:hralign="center" o:hrstd="t" o:hr="t" fillcolor="#a0a0a0" stroked="f"/>
        </w:pict>
      </w:r>
    </w:p>
    <w:p w14:paraId="5ADD4D0B" w14:textId="77777777" w:rsidR="00AA29FD" w:rsidRPr="00AA29FD" w:rsidRDefault="00AA29FD" w:rsidP="00AA29FD">
      <w:pPr>
        <w:pStyle w:val="77ad09a9-0fa2-4863-8f9a-999351905fd0"/>
        <w:ind w:left="440"/>
        <w:rPr>
          <w:rFonts w:hint="eastAsia"/>
        </w:rPr>
      </w:pPr>
      <w:r w:rsidRPr="00AA29FD">
        <w:rPr>
          <w:b/>
          <w:bCs/>
        </w:rPr>
        <w:t>关于她住处的一个细节（如果调查员追问或送她回家）：</w:t>
      </w:r>
    </w:p>
    <w:p w14:paraId="76E17409" w14:textId="77777777" w:rsidR="00AA29FD" w:rsidRPr="00AA29FD" w:rsidRDefault="00AA29FD" w:rsidP="00AA29FD">
      <w:pPr>
        <w:pStyle w:val="77ad09a9-0fa2-4863-8f9a-999351905fd0"/>
        <w:ind w:left="440"/>
        <w:rPr>
          <w:rFonts w:hint="eastAsia"/>
        </w:rPr>
      </w:pPr>
      <w:r w:rsidRPr="00AA29FD">
        <w:t>她住在夜总会后巷一间逼仄的出租屋里。进门时，会注意到门边的墙上钉着一块</w:t>
      </w:r>
      <w:r w:rsidRPr="00AA29FD">
        <w:rPr>
          <w:b/>
          <w:bCs/>
        </w:rPr>
        <w:t>约巴掌大的石板碎片</w:t>
      </w:r>
      <w:r w:rsidRPr="00AA29FD">
        <w:t>——灰黑色，表面粗糙，但隐约能看出是某种“枝条”的形状。像烧焦的木头，但摸上去是石头的质地。</w:t>
      </w:r>
    </w:p>
    <w:p w14:paraId="422D83B1" w14:textId="77777777" w:rsidR="00AA29FD" w:rsidRPr="00AA29FD" w:rsidRDefault="00AA29FD" w:rsidP="00AA29FD">
      <w:pPr>
        <w:pStyle w:val="77ad09a9-0fa2-4863-8f9a-999351905fd0"/>
        <w:ind w:left="440"/>
        <w:rPr>
          <w:rFonts w:hint="eastAsia"/>
        </w:rPr>
      </w:pPr>
      <w:r w:rsidRPr="00AA29FD">
        <w:lastRenderedPageBreak/>
        <w:t>（如果调查员问起）：</w:t>
      </w:r>
      <w:r w:rsidRPr="00AA29FD">
        <w:br/>
        <w:t>“不知道是什么。”她耸肩，“教授死之后，有天晚上我睡不着，沿着码头走，在海滩边捡的。可能是哪艘船运来的压舱石吧。”</w:t>
      </w:r>
      <w:r w:rsidRPr="00AA29FD">
        <w:br/>
        <w:t>（停顿一下）“但它摸着……不冷。”</w:t>
      </w:r>
    </w:p>
    <w:p w14:paraId="3AB8D207" w14:textId="192C2ED2" w:rsidR="00833AED" w:rsidRDefault="00AA29FD" w:rsidP="005A4B77">
      <w:pPr>
        <w:pStyle w:val="77ad09a9-0fa2-4863-8f9a-999351905fd0"/>
        <w:ind w:left="440"/>
        <w:rPr>
          <w:rFonts w:hint="eastAsia"/>
        </w:rPr>
      </w:pPr>
      <w:r w:rsidRPr="00AA29FD">
        <w:t>那块石板是“石头树”风化的碎片之一。海浪把它带到了这里。它不会说话，但它在那里——像一段沉默的邀请。</w:t>
      </w:r>
    </w:p>
    <w:p w14:paraId="16D3468D" w14:textId="77777777" w:rsidR="00C70A87" w:rsidRDefault="00C70A87" w:rsidP="005A4B77">
      <w:pPr>
        <w:pStyle w:val="77ad09a9-0fa2-4863-8f9a-999351905fd0"/>
        <w:ind w:left="440"/>
        <w:rPr>
          <w:rFonts w:hint="eastAsia"/>
        </w:rPr>
      </w:pPr>
    </w:p>
    <w:p w14:paraId="0140F847" w14:textId="77777777" w:rsidR="00C70A87" w:rsidRDefault="00C70A87" w:rsidP="00C70A87">
      <w:pPr>
        <w:pStyle w:val="a02e6475-35cc-471f-ab8b-7db223c3f9ab"/>
        <w:rPr>
          <w:rFonts w:hint="eastAsia"/>
        </w:rPr>
      </w:pPr>
      <w:r w:rsidRPr="00C70A87">
        <w:rPr>
          <w:bCs/>
        </w:rPr>
        <w:t>从查案到基金会的转换</w:t>
      </w:r>
      <w:r w:rsidRPr="00C70A87">
        <w:t>：</w:t>
      </w:r>
    </w:p>
    <w:p w14:paraId="6F318093" w14:textId="00C42EB8" w:rsidR="00C70A87" w:rsidRPr="00C70A87" w:rsidRDefault="00C70A87" w:rsidP="00C70A87">
      <w:pPr>
        <w:pStyle w:val="77ad09a9-0fa2-4863-8f9a-999351905fd0"/>
        <w:ind w:left="440"/>
        <w:rPr>
          <w:rFonts w:hint="eastAsia"/>
        </w:rPr>
      </w:pPr>
      <w:r w:rsidRPr="00C70A87">
        <w:t>调查员可能会在克里斯坦这里卡住，如果他不愿意提供担保，或者调查员对他的动机存疑。</w:t>
      </w:r>
      <w:r w:rsidRPr="00C70A87">
        <w:rPr>
          <w:b/>
          <w:bCs/>
        </w:rPr>
        <w:t>建议</w:t>
      </w:r>
      <w:r w:rsidRPr="00C70A87">
        <w:t>：强化“官方压力”。可以让韩警官再次联系调查员，表示“如果你们找不到更有力的证据证明阿图与邪教无关，明天就要移交检察院了”。制造时间紧迫感，迫使调查员必须接受克里斯坦的交易，或者想其他办法。同时，艾丽丝可以作为“B计划”出现，如果调查员拒绝克里斯坦，她可以私下接触，提供另一种前往埃及的动机（如“为了卡尔玛的自由”）。</w:t>
      </w:r>
    </w:p>
    <w:p w14:paraId="1D42D5A6" w14:textId="77777777" w:rsidR="00C70A87" w:rsidRPr="00C70A87" w:rsidRDefault="00C70A87" w:rsidP="005A4B77">
      <w:pPr>
        <w:pStyle w:val="77ad09a9-0fa2-4863-8f9a-999351905fd0"/>
        <w:ind w:left="440"/>
        <w:rPr>
          <w:rFonts w:hint="eastAsia"/>
        </w:rPr>
      </w:pPr>
    </w:p>
    <w:p w14:paraId="62A26876" w14:textId="62C1E6C2" w:rsidR="00833AED" w:rsidRDefault="00833AED" w:rsidP="00833AED">
      <w:pPr>
        <w:pStyle w:val="e3fb8205-adf9-4d0d-85d1-1a84f91ab844"/>
        <w:rPr>
          <w:rFonts w:hint="eastAsia"/>
        </w:rPr>
      </w:pPr>
      <w:r>
        <w:rPr>
          <w:rFonts w:hint="eastAsia"/>
        </w:rPr>
        <w:t>第</w:t>
      </w:r>
      <w:r w:rsidR="005A4B77">
        <w:rPr>
          <w:rFonts w:hint="eastAsia"/>
        </w:rPr>
        <w:t>二</w:t>
      </w:r>
      <w:r>
        <w:rPr>
          <w:rFonts w:hint="eastAsia"/>
        </w:rPr>
        <w:t>幕：风沙扬起的地方</w:t>
      </w:r>
    </w:p>
    <w:p w14:paraId="00850198" w14:textId="7FAB65B4" w:rsidR="006415F4" w:rsidRDefault="00A02E57" w:rsidP="006415F4">
      <w:pPr>
        <w:pStyle w:val="a02e6475-35cc-471f-ab8b-7db223c3f9ab"/>
        <w:rPr>
          <w:rFonts w:hint="eastAsia"/>
        </w:rPr>
      </w:pPr>
      <w:r>
        <w:rPr>
          <w:rFonts w:hint="eastAsia"/>
        </w:rPr>
        <w:t>寻找卡尔玛</w:t>
      </w:r>
      <w:r w:rsidR="00FD4300">
        <w:rPr>
          <w:rFonts w:hint="eastAsia"/>
        </w:rPr>
        <w:t>-开罗</w:t>
      </w:r>
    </w:p>
    <w:p w14:paraId="5A020603" w14:textId="1D19BBE1" w:rsidR="00717AB7" w:rsidRDefault="00717AB7" w:rsidP="00717AB7">
      <w:pPr>
        <w:pStyle w:val="77ad09a9-0fa2-4863-8f9a-999351905fd0"/>
        <w:ind w:left="440"/>
        <w:rPr>
          <w:rFonts w:hint="eastAsia"/>
        </w:rPr>
      </w:pPr>
      <w:r>
        <w:rPr>
          <w:rFonts w:hint="eastAsia"/>
        </w:rPr>
        <w:t>飞机落地后，基金会提供的包车服务会将调查员们送至旅馆。在一路上，司机师傅可以很热情地向调查员们推荐当地的服务，包括古品（市场），旅行社（旅行社）和博物馆（博物馆）</w:t>
      </w:r>
      <w:r w:rsidR="00A81F78">
        <w:rPr>
          <w:rFonts w:hint="eastAsia"/>
        </w:rPr>
        <w:t>，以及一些混淆视线的娱乐场所</w:t>
      </w:r>
    </w:p>
    <w:p w14:paraId="0F4D12A3" w14:textId="77777777" w:rsidR="005769C8" w:rsidRPr="005769C8" w:rsidRDefault="005769C8">
      <w:pPr>
        <w:pStyle w:val="77ad09a9-0fa2-4863-8f9a-999351905fd0"/>
        <w:numPr>
          <w:ilvl w:val="0"/>
          <w:numId w:val="14"/>
        </w:numPr>
        <w:ind w:left="440" w:firstLine="440"/>
        <w:rPr>
          <w:rFonts w:hint="eastAsia"/>
        </w:rPr>
      </w:pPr>
      <w:r w:rsidRPr="005769C8">
        <w:t>调查员抵达后，基金会安排的司机会热情地介绍：“你们要去博物馆吧？哈利利市场也很棒，还有……如果你们需要办什么，我认识靠谱的旅行社。” 这</w:t>
      </w:r>
      <w:r w:rsidRPr="005769C8">
        <w:lastRenderedPageBreak/>
        <w:t>自然引出几个方向。</w:t>
      </w:r>
    </w:p>
    <w:p w14:paraId="1B869990" w14:textId="77777777" w:rsidR="005769C8" w:rsidRPr="00717AB7" w:rsidRDefault="005769C8" w:rsidP="00717AB7">
      <w:pPr>
        <w:pStyle w:val="77ad09a9-0fa2-4863-8f9a-999351905fd0"/>
        <w:ind w:left="440"/>
        <w:rPr>
          <w:rFonts w:hint="eastAsia"/>
        </w:rPr>
      </w:pPr>
    </w:p>
    <w:p w14:paraId="06791B99" w14:textId="77777777" w:rsidR="006415F4" w:rsidRDefault="006415F4" w:rsidP="00A02E57">
      <w:pPr>
        <w:pStyle w:val="8bcb8ff2-dace-4d23-859e-d17d3441e36c"/>
        <w:rPr>
          <w:rFonts w:hint="eastAsia"/>
        </w:rPr>
      </w:pPr>
      <w:r w:rsidRPr="006415F4">
        <w:t>住宿</w:t>
      </w:r>
    </w:p>
    <w:p w14:paraId="0AF80F42" w14:textId="77777777" w:rsidR="006415F4" w:rsidRPr="006415F4" w:rsidRDefault="006415F4" w:rsidP="00BA22E7">
      <w:pPr>
        <w:pStyle w:val="09b61a0b-e317-422a-9d83-84c3e9e1937f"/>
        <w:rPr>
          <w:rFonts w:hint="eastAsia"/>
        </w:rPr>
      </w:pPr>
      <w:r w:rsidRPr="006415F4">
        <w:rPr>
          <w:bCs/>
        </w:rPr>
        <w:t>可调查地点</w:t>
      </w:r>
      <w:r w:rsidRPr="006415F4">
        <w:t>：解放广场周边、花园城区的旅馆</w:t>
      </w:r>
    </w:p>
    <w:p w14:paraId="696E153D" w14:textId="79BFEC6F" w:rsidR="006415F4" w:rsidRPr="006415F4" w:rsidRDefault="006415F4" w:rsidP="006415F4">
      <w:pPr>
        <w:pStyle w:val="77ad09a9-0fa2-4863-8f9a-999351905fd0"/>
        <w:ind w:left="440"/>
        <w:rPr>
          <w:rFonts w:hint="eastAsia"/>
        </w:rPr>
      </w:pPr>
      <w:r w:rsidRPr="006415F4">
        <w:t>线索获取方式：</w:t>
      </w:r>
      <w:r w:rsidR="006B377A">
        <w:tab/>
      </w:r>
    </w:p>
    <w:p w14:paraId="3F31C331" w14:textId="77777777" w:rsidR="006415F4" w:rsidRPr="006415F4" w:rsidRDefault="006415F4" w:rsidP="006415F4">
      <w:pPr>
        <w:pStyle w:val="77ad09a9-0fa2-4863-8f9a-999351905fd0"/>
        <w:ind w:left="440"/>
        <w:rPr>
          <w:rFonts w:hint="eastAsia"/>
        </w:rPr>
      </w:pPr>
      <w:r w:rsidRPr="006415F4">
        <w:t>调查员可以拿着卡尔玛的照片（从艾丽丝或研究所获得）走访旅馆</w:t>
      </w:r>
    </w:p>
    <w:p w14:paraId="7319F634" w14:textId="77777777" w:rsidR="006415F4" w:rsidRPr="006415F4" w:rsidRDefault="006415F4" w:rsidP="006415F4">
      <w:pPr>
        <w:pStyle w:val="77ad09a9-0fa2-4863-8f9a-999351905fd0"/>
        <w:ind w:left="440"/>
        <w:rPr>
          <w:rFonts w:hint="eastAsia"/>
        </w:rPr>
      </w:pPr>
      <w:r w:rsidRPr="006415F4">
        <w:t>需要交涉/说服，旅馆前台通常不愿透露客人信息</w:t>
      </w:r>
    </w:p>
    <w:p w14:paraId="46072D10" w14:textId="77777777" w:rsidR="006415F4" w:rsidRPr="006415F4" w:rsidRDefault="006415F4" w:rsidP="006415F4">
      <w:pPr>
        <w:pStyle w:val="77ad09a9-0fa2-4863-8f9a-999351905fd0"/>
        <w:ind w:left="440"/>
        <w:rPr>
          <w:rFonts w:hint="eastAsia"/>
        </w:rPr>
      </w:pPr>
      <w:r w:rsidRPr="006415F4">
        <w:rPr>
          <w:b/>
          <w:bCs/>
        </w:rPr>
        <w:t>关键点</w:t>
      </w:r>
      <w:r w:rsidRPr="006415F4">
        <w:t>：找到她住过的旅馆后，可以获得：</w:t>
      </w:r>
    </w:p>
    <w:p w14:paraId="557E559C" w14:textId="77777777" w:rsidR="006415F4" w:rsidRDefault="006415F4" w:rsidP="00BA22E7">
      <w:pPr>
        <w:pStyle w:val="09b61a0b-e317-422a-9d83-84c3e9e1937f"/>
        <w:rPr>
          <w:rFonts w:hint="eastAsia"/>
        </w:rPr>
      </w:pPr>
      <w:r w:rsidRPr="006415F4">
        <w:t>前台经理的证词（如果交涉成功）：</w:t>
      </w:r>
    </w:p>
    <w:p w14:paraId="1C58A88A" w14:textId="3094BF5E" w:rsidR="006415F4" w:rsidRPr="006415F4" w:rsidRDefault="006415F4" w:rsidP="006415F4">
      <w:pPr>
        <w:pStyle w:val="77ad09a9-0fa2-4863-8f9a-999351905fd0"/>
        <w:ind w:left="440"/>
        <w:rPr>
          <w:rFonts w:hint="eastAsia"/>
        </w:rPr>
      </w:pPr>
      <w:r w:rsidRPr="006415F4">
        <w:t>“那个英国姑娘？记得，瘦瘦的，脸色不好，一个人。住了三天。她问了很多奇怪的问题——哪里能买到老青金石，怎么去锡瓦绿洲。我告诉她锡瓦很远，要坐长途车，她那个身体……我劝她找向导，她说会自己想办法。”</w:t>
      </w:r>
    </w:p>
    <w:p w14:paraId="104674ED" w14:textId="6AA7210E" w:rsidR="006415F4" w:rsidRPr="006415F4" w:rsidRDefault="006415F4" w:rsidP="00BA22E7">
      <w:pPr>
        <w:pStyle w:val="09b61a0b-e317-422a-9d83-84c3e9e1937f"/>
        <w:rPr>
          <w:rFonts w:hint="eastAsia"/>
        </w:rPr>
      </w:pPr>
      <w:r w:rsidRPr="006415F4">
        <w:t>房间内的遗留：</w:t>
      </w:r>
    </w:p>
    <w:p w14:paraId="7A0063D0" w14:textId="77777777" w:rsidR="006415F4" w:rsidRPr="006415F4" w:rsidRDefault="006415F4" w:rsidP="006415F4">
      <w:pPr>
        <w:pStyle w:val="77ad09a9-0fa2-4863-8f9a-999351905fd0"/>
        <w:ind w:left="440"/>
        <w:rPr>
          <w:rFonts w:hint="eastAsia"/>
        </w:rPr>
      </w:pPr>
      <w:r w:rsidRPr="006415F4">
        <w:t>垃圾桶里有一张开罗地图，锡瓦绿洲的位置被人用红笔圈了三遍</w:t>
      </w:r>
    </w:p>
    <w:p w14:paraId="7C0219D8" w14:textId="77777777" w:rsidR="006415F4" w:rsidRPr="006415F4" w:rsidRDefault="006415F4" w:rsidP="006415F4">
      <w:pPr>
        <w:pStyle w:val="77ad09a9-0fa2-4863-8f9a-999351905fd0"/>
        <w:ind w:left="440"/>
        <w:rPr>
          <w:rFonts w:hint="eastAsia"/>
        </w:rPr>
      </w:pPr>
      <w:r w:rsidRPr="006415F4">
        <w:t>一张皱巴巴的便条，上面有手写的几个词：“博物馆——青金石——赛义德博士”</w:t>
      </w:r>
    </w:p>
    <w:p w14:paraId="77A67A43" w14:textId="77777777" w:rsidR="006415F4" w:rsidRPr="006415F4" w:rsidRDefault="006415F4" w:rsidP="006415F4">
      <w:pPr>
        <w:pStyle w:val="77ad09a9-0fa2-4863-8f9a-999351905fd0"/>
        <w:ind w:left="440"/>
        <w:rPr>
          <w:rFonts w:hint="eastAsia"/>
        </w:rPr>
      </w:pPr>
      <w:r w:rsidRPr="006415F4">
        <w:t>床垫缝隙里找到一小片</w:t>
      </w:r>
      <w:r w:rsidRPr="006415F4">
        <w:rPr>
          <w:b/>
          <w:bCs/>
        </w:rPr>
        <w:t>干枯的桑叶</w:t>
      </w:r>
      <w:r w:rsidRPr="006415F4">
        <w:t>（从英国带来的？还是在这里买的？）</w:t>
      </w:r>
    </w:p>
    <w:p w14:paraId="1DAEB0F9" w14:textId="77777777" w:rsidR="006415F4" w:rsidRPr="006415F4" w:rsidRDefault="006415F4" w:rsidP="006415F4">
      <w:pPr>
        <w:pStyle w:val="6d40456e-b323-429d-9693-bbe1e67bb9c3"/>
        <w:rPr>
          <w:rFonts w:hint="eastAsia"/>
        </w:rPr>
      </w:pPr>
    </w:p>
    <w:p w14:paraId="27A51C3E" w14:textId="77777777" w:rsidR="006415F4" w:rsidRPr="006415F4" w:rsidRDefault="006415F4" w:rsidP="006415F4">
      <w:pPr>
        <w:pStyle w:val="6d40456e-b323-429d-9693-bbe1e67bb9c3"/>
        <w:rPr>
          <w:rFonts w:hint="eastAsia"/>
        </w:rPr>
      </w:pPr>
    </w:p>
    <w:p w14:paraId="28547C89" w14:textId="2A82FE63" w:rsidR="006415F4" w:rsidRDefault="006415F4" w:rsidP="006415F4">
      <w:pPr>
        <w:pStyle w:val="8bcb8ff2-dace-4d23-859e-d17d3441e36c"/>
        <w:rPr>
          <w:rFonts w:hint="eastAsia"/>
        </w:rPr>
      </w:pPr>
      <w:r>
        <w:rPr>
          <w:rFonts w:hint="eastAsia"/>
        </w:rPr>
        <w:t>市场</w:t>
      </w:r>
    </w:p>
    <w:p w14:paraId="225DD4F7" w14:textId="77777777" w:rsidR="0080485F" w:rsidRPr="0080485F" w:rsidRDefault="0080485F" w:rsidP="0080485F">
      <w:pPr>
        <w:pStyle w:val="6d40456e-b323-429d-9693-bbe1e67bb9c3"/>
        <w:rPr>
          <w:rFonts w:hint="eastAsia"/>
        </w:rPr>
      </w:pPr>
      <w:r w:rsidRPr="0080485F">
        <w:rPr>
          <w:b/>
          <w:bCs/>
        </w:rPr>
        <w:t>可调查地点</w:t>
      </w:r>
      <w:r w:rsidRPr="0080485F">
        <w:t>：哈利利市场及其周边的矿石/古董店</w:t>
      </w:r>
    </w:p>
    <w:p w14:paraId="04BFBA9C" w14:textId="77777777" w:rsidR="0080485F" w:rsidRPr="0080485F" w:rsidRDefault="0080485F" w:rsidP="0080485F">
      <w:pPr>
        <w:pStyle w:val="6d40456e-b323-429d-9693-bbe1e67bb9c3"/>
        <w:rPr>
          <w:rFonts w:hint="eastAsia"/>
        </w:rPr>
      </w:pPr>
      <w:r w:rsidRPr="0080485F">
        <w:rPr>
          <w:b/>
          <w:bCs/>
        </w:rPr>
        <w:t>线索获取方式</w:t>
      </w:r>
      <w:r w:rsidRPr="0080485F">
        <w:t>：</w:t>
      </w:r>
    </w:p>
    <w:p w14:paraId="4A66B2F6" w14:textId="77777777" w:rsidR="0080485F" w:rsidRPr="0080485F" w:rsidRDefault="0080485F">
      <w:pPr>
        <w:pStyle w:val="6d40456e-b323-429d-9693-bbe1e67bb9c3"/>
        <w:numPr>
          <w:ilvl w:val="0"/>
          <w:numId w:val="12"/>
        </w:numPr>
        <w:rPr>
          <w:rFonts w:hint="eastAsia"/>
        </w:rPr>
      </w:pPr>
      <w:r w:rsidRPr="0080485F">
        <w:lastRenderedPageBreak/>
        <w:t>调查员可以拿着青金石样品（护士遗物）询问商家</w:t>
      </w:r>
    </w:p>
    <w:p w14:paraId="60EC5B5C" w14:textId="77777777" w:rsidR="0080485F" w:rsidRPr="0080485F" w:rsidRDefault="0080485F">
      <w:pPr>
        <w:pStyle w:val="6d40456e-b323-429d-9693-bbe1e67bb9c3"/>
        <w:numPr>
          <w:ilvl w:val="0"/>
          <w:numId w:val="12"/>
        </w:numPr>
        <w:rPr>
          <w:rFonts w:hint="eastAsia"/>
        </w:rPr>
      </w:pPr>
      <w:r w:rsidRPr="0080485F">
        <w:t>不需要“偶遇”关键NPC，而是调查员主动筛选哪家</w:t>
      </w:r>
      <w:proofErr w:type="gramStart"/>
      <w:r w:rsidRPr="0080485F">
        <w:t>店可能</w:t>
      </w:r>
      <w:proofErr w:type="gramEnd"/>
      <w:r w:rsidRPr="0080485F">
        <w:t>卖“老货”</w:t>
      </w:r>
    </w:p>
    <w:p w14:paraId="6679CA03" w14:textId="77777777" w:rsidR="0080485F" w:rsidRPr="0080485F" w:rsidRDefault="0080485F" w:rsidP="0080485F">
      <w:pPr>
        <w:pStyle w:val="6d40456e-b323-429d-9693-bbe1e67bb9c3"/>
        <w:rPr>
          <w:rFonts w:hint="eastAsia"/>
        </w:rPr>
      </w:pPr>
      <w:r w:rsidRPr="0080485F">
        <w:rPr>
          <w:b/>
          <w:bCs/>
        </w:rPr>
        <w:t>关键线索点——老商人法鲁克</w:t>
      </w:r>
      <w:r w:rsidRPr="0080485F">
        <w:t>（但需要调查</w:t>
      </w:r>
      <w:proofErr w:type="gramStart"/>
      <w:r w:rsidRPr="0080485F">
        <w:t>员找到</w:t>
      </w:r>
      <w:proofErr w:type="gramEnd"/>
      <w:r w:rsidRPr="0080485F">
        <w:t>他，而不是他找调查员）：</w:t>
      </w:r>
    </w:p>
    <w:p w14:paraId="6947BD03" w14:textId="77777777" w:rsidR="0080485F" w:rsidRPr="0080485F" w:rsidRDefault="0080485F" w:rsidP="0080485F">
      <w:pPr>
        <w:pStyle w:val="6d40456e-b323-429d-9693-bbe1e67bb9c3"/>
        <w:rPr>
          <w:rFonts w:hint="eastAsia"/>
        </w:rPr>
      </w:pPr>
      <w:r w:rsidRPr="0080485F">
        <w:rPr>
          <w:b/>
          <w:bCs/>
        </w:rPr>
        <w:t>法鲁克的位置</w:t>
      </w:r>
      <w:r w:rsidRPr="0080485F">
        <w:t>：不在主街，在小巷深处。招牌破旧，橱窗里摆的不是旅游纪念品，而是真正的矿石标本和古董。找到他需要：</w:t>
      </w:r>
    </w:p>
    <w:p w14:paraId="002B19D3" w14:textId="77777777" w:rsidR="0080485F" w:rsidRPr="0080485F" w:rsidRDefault="0080485F">
      <w:pPr>
        <w:pStyle w:val="6d40456e-b323-429d-9693-bbe1e67bb9c3"/>
        <w:numPr>
          <w:ilvl w:val="0"/>
          <w:numId w:val="13"/>
        </w:numPr>
        <w:rPr>
          <w:rFonts w:hint="eastAsia"/>
        </w:rPr>
      </w:pPr>
      <w:r w:rsidRPr="0080485F">
        <w:t>在市场上问两三家店铺后，会有人指路：“你要找真东西？巷子里那个老头。”</w:t>
      </w:r>
    </w:p>
    <w:p w14:paraId="108A5F30" w14:textId="77777777" w:rsidR="0080485F" w:rsidRPr="0080485F" w:rsidRDefault="0080485F">
      <w:pPr>
        <w:pStyle w:val="6d40456e-b323-429d-9693-bbe1e67bb9c3"/>
        <w:numPr>
          <w:ilvl w:val="0"/>
          <w:numId w:val="13"/>
        </w:numPr>
        <w:rPr>
          <w:rFonts w:hint="eastAsia"/>
        </w:rPr>
      </w:pPr>
      <w:r w:rsidRPr="0080485F">
        <w:t>或者，如果调查员有考古学/神秘学，可以凭店铺的陈设判断这里不一样</w:t>
      </w:r>
    </w:p>
    <w:p w14:paraId="27727C5F" w14:textId="77777777" w:rsidR="0080485F" w:rsidRPr="0080485F" w:rsidRDefault="0080485F" w:rsidP="0080485F">
      <w:pPr>
        <w:pStyle w:val="6d40456e-b323-429d-9693-bbe1e67bb9c3"/>
        <w:rPr>
          <w:rFonts w:hint="eastAsia"/>
        </w:rPr>
      </w:pPr>
      <w:r w:rsidRPr="0080485F">
        <w:rPr>
          <w:b/>
          <w:bCs/>
        </w:rPr>
        <w:t>法鲁克的证词</w:t>
      </w:r>
      <w:r w:rsidRPr="0080485F">
        <w:t>（如果调查员问对问题）：</w:t>
      </w:r>
      <w:r w:rsidRPr="0080485F">
        <w:br/>
        <w:t>“青金石？我这里有的是。阿富汗来的，巴达赫尚的蓝。”他拿出几块样品，“但你要找的，不是这种吧？”</w:t>
      </w:r>
    </w:p>
    <w:p w14:paraId="6E1A18BD" w14:textId="77777777" w:rsidR="0080485F" w:rsidRPr="0080485F" w:rsidRDefault="0080485F" w:rsidP="0080485F">
      <w:pPr>
        <w:pStyle w:val="6d40456e-b323-429d-9693-bbe1e67bb9c3"/>
        <w:rPr>
          <w:rFonts w:hint="eastAsia"/>
        </w:rPr>
      </w:pPr>
      <w:r w:rsidRPr="0080485F">
        <w:t>“上星期有个英国姑娘来过，跟你一样，不是来买首饰的。她给我看一张照片——手画的，</w:t>
      </w:r>
      <w:proofErr w:type="gramStart"/>
      <w:r w:rsidRPr="0080485F">
        <w:t>很</w:t>
      </w:r>
      <w:proofErr w:type="gramEnd"/>
      <w:r w:rsidRPr="0080485F">
        <w:t>糙，但能看出来是棵树。问我见过这东西没有。”</w:t>
      </w:r>
    </w:p>
    <w:p w14:paraId="7A3400F8" w14:textId="77777777" w:rsidR="0080485F" w:rsidRPr="0080485F" w:rsidRDefault="0080485F" w:rsidP="0080485F">
      <w:pPr>
        <w:pStyle w:val="6d40456e-b323-429d-9693-bbe1e67bb9c3"/>
        <w:rPr>
          <w:rFonts w:hint="eastAsia"/>
        </w:rPr>
      </w:pPr>
      <w:r w:rsidRPr="0080485F">
        <w:t>“我说，沙漠里有。不是树，是像树的东西。我们管它叫‘沙中之木’。贝都因人看见了就绕开走。她听了，眼睛亮了——那种亮法，让我觉得不对劲。”</w:t>
      </w:r>
    </w:p>
    <w:p w14:paraId="3816231B" w14:textId="77777777" w:rsidR="0080485F" w:rsidRPr="0080485F" w:rsidRDefault="0080485F" w:rsidP="0080485F">
      <w:pPr>
        <w:pStyle w:val="6d40456e-b323-429d-9693-bbe1e67bb9c3"/>
        <w:rPr>
          <w:rFonts w:hint="eastAsia"/>
        </w:rPr>
      </w:pPr>
      <w:r w:rsidRPr="0080485F">
        <w:t>“她买了一块青金石，不是最好的那种，就是普通的原石。然后问我怎么去锡瓦。我说你一个人不行。她说，会找向导。”</w:t>
      </w:r>
    </w:p>
    <w:p w14:paraId="444D83C6" w14:textId="77777777" w:rsidR="0080485F" w:rsidRPr="0080485F" w:rsidRDefault="0080485F" w:rsidP="0080485F">
      <w:pPr>
        <w:pStyle w:val="6d40456e-b323-429d-9693-bbe1e67bb9c3"/>
        <w:rPr>
          <w:rFonts w:hint="eastAsia"/>
        </w:rPr>
      </w:pPr>
      <w:r w:rsidRPr="0080485F">
        <w:rPr>
          <w:b/>
          <w:bCs/>
        </w:rPr>
        <w:t>关键信息</w:t>
      </w:r>
      <w:r w:rsidRPr="0080485F">
        <w:t>：“她走之前，我在她包里看见一截枯枝。桑树的。我认得，桑树枝烧过之后有股特别的味道。”</w:t>
      </w:r>
    </w:p>
    <w:p w14:paraId="6CC508E9" w14:textId="77777777" w:rsidR="0080485F" w:rsidRDefault="0080485F" w:rsidP="0080485F">
      <w:pPr>
        <w:pStyle w:val="6d40456e-b323-429d-9693-bbe1e67bb9c3"/>
        <w:rPr>
          <w:rFonts w:hint="eastAsia"/>
        </w:rPr>
      </w:pPr>
      <w:r w:rsidRPr="0080485F">
        <w:rPr>
          <w:b/>
          <w:bCs/>
        </w:rPr>
        <w:t>可获取物品</w:t>
      </w:r>
      <w:r w:rsidRPr="0080485F">
        <w:t>：法鲁克犹豫后，可能拿出一小块“沙中之木”（如果有人问起）——这是他从一个贝都因人手里收的，一直觉得“不干净”，想脱手</w:t>
      </w:r>
    </w:p>
    <w:p w14:paraId="002F2B72" w14:textId="77777777" w:rsidR="000016BC" w:rsidRDefault="000016BC" w:rsidP="0080485F">
      <w:pPr>
        <w:pStyle w:val="6d40456e-b323-429d-9693-bbe1e67bb9c3"/>
        <w:rPr>
          <w:rFonts w:hint="eastAsia"/>
        </w:rPr>
      </w:pPr>
    </w:p>
    <w:p w14:paraId="1BA54E0B" w14:textId="77777777" w:rsidR="000016BC" w:rsidRDefault="000016BC" w:rsidP="000016BC">
      <w:pPr>
        <w:pStyle w:val="8bcb8ff2-dace-4d23-859e-d17d3441e36c"/>
        <w:rPr>
          <w:rFonts w:hint="eastAsia"/>
        </w:rPr>
      </w:pPr>
      <w:r w:rsidRPr="000016BC">
        <w:lastRenderedPageBreak/>
        <w:t>博物馆/大学</w:t>
      </w:r>
    </w:p>
    <w:p w14:paraId="3DB909EA" w14:textId="77777777" w:rsidR="006B377A" w:rsidRDefault="006B377A" w:rsidP="006B377A">
      <w:pPr>
        <w:pStyle w:val="77ad09a9-0fa2-4863-8f9a-999351905fd0"/>
        <w:ind w:left="440"/>
        <w:rPr>
          <w:rFonts w:hint="eastAsia"/>
        </w:rPr>
      </w:pPr>
      <w:r>
        <w:rPr>
          <w:rStyle w:val="af0"/>
          <w:rFonts w:ascii="Segoe UI" w:hAnsi="Segoe UI" w:cs="Segoe UI"/>
          <w:color w:val="0F1115"/>
        </w:rPr>
        <w:t>赛义德博士</w:t>
      </w:r>
      <w:r>
        <w:t>：</w:t>
      </w:r>
    </w:p>
    <w:p w14:paraId="7EBE2AAC" w14:textId="77777777" w:rsidR="006B377A" w:rsidRDefault="006B377A" w:rsidP="006B377A">
      <w:pPr>
        <w:pStyle w:val="77ad09a9-0fa2-4863-8f9a-999351905fd0"/>
        <w:ind w:left="440"/>
        <w:rPr>
          <w:rFonts w:hint="eastAsia"/>
        </w:rPr>
      </w:pPr>
      <w:r>
        <w:rPr>
          <w:rStyle w:val="af0"/>
          <w:rFonts w:ascii="Segoe UI" w:hAnsi="Segoe UI" w:cs="Segoe UI"/>
          <w:color w:val="0F1115"/>
        </w:rPr>
        <w:t>接触方式</w:t>
      </w:r>
      <w:r>
        <w:t>：调查员在博物馆二层木乃伊展厅参观时，可以询问工作人员“有没有研究古埃及墓葬仪式的专家”，被引荐给赛义德——或者更自然地，赛义德正在给游客讲解，散场后可以攀谈</w:t>
      </w:r>
    </w:p>
    <w:p w14:paraId="6078126D" w14:textId="77777777" w:rsidR="006B377A" w:rsidRDefault="006B377A" w:rsidP="006B377A">
      <w:pPr>
        <w:pStyle w:val="77ad09a9-0fa2-4863-8f9a-999351905fd0"/>
        <w:ind w:left="440"/>
        <w:rPr>
          <w:rFonts w:hint="eastAsia"/>
        </w:rPr>
      </w:pPr>
      <w:r>
        <w:rPr>
          <w:rStyle w:val="af0"/>
          <w:rFonts w:ascii="Segoe UI" w:hAnsi="Segoe UI" w:cs="Segoe UI"/>
          <w:color w:val="0F1115"/>
        </w:rPr>
        <w:t>赛义德的证词</w:t>
      </w:r>
      <w:r>
        <w:t>（如果调查员提到青金石和树）：</w:t>
      </w:r>
      <w:r>
        <w:br/>
        <w:t>“青金石？那是神的颜色，天空的颜色。新王国时期，法老的葬礼面具上会镶嵌——最著名的当然是图坦卡蒙的那个。”</w:t>
      </w:r>
    </w:p>
    <w:p w14:paraId="1D91F4B8" w14:textId="77777777" w:rsidR="006B377A" w:rsidRDefault="006B377A" w:rsidP="006B377A">
      <w:pPr>
        <w:pStyle w:val="77ad09a9-0fa2-4863-8f9a-999351905fd0"/>
        <w:ind w:left="440"/>
        <w:rPr>
          <w:rFonts w:hint="eastAsia"/>
        </w:rPr>
      </w:pPr>
      <w:r>
        <w:t>“你问的这些东西，让我想起一份老资料。</w:t>
      </w:r>
      <w:proofErr w:type="gramStart"/>
      <w:r>
        <w:t>1920</w:t>
      </w:r>
      <w:proofErr w:type="gramEnd"/>
      <w:r>
        <w:t>年代有个英国贵族，叫什么……阿图卡斯？他祖先卖了一份人皮纸给一个基金会，上面写的东西就和这个有关。那资料我没见过原件，但听说过内容——‘以青金石代眼，以桑枝为骨，以活物之惧为薪’。”</w:t>
      </w:r>
    </w:p>
    <w:p w14:paraId="03660B4B" w14:textId="77777777" w:rsidR="006B377A" w:rsidRDefault="006B377A" w:rsidP="006B377A">
      <w:pPr>
        <w:pStyle w:val="77ad09a9-0fa2-4863-8f9a-999351905fd0"/>
        <w:ind w:left="440"/>
        <w:rPr>
          <w:rFonts w:hint="eastAsia"/>
        </w:rPr>
      </w:pPr>
      <w:r>
        <w:rPr>
          <w:rStyle w:val="af0"/>
          <w:rFonts w:ascii="Segoe UI" w:hAnsi="Segoe UI" w:cs="Segoe UI"/>
          <w:color w:val="0F1115"/>
        </w:rPr>
        <w:t>关键信息</w:t>
      </w:r>
      <w:r>
        <w:t>：“前几天有个年轻姑娘来找我，也问同样的事。英国人，瘦瘦的，脸色很差。我告诉她这些，她听了之后问了我一个问题：‘如果那棵树真的存在，会在哪里？’”</w:t>
      </w:r>
    </w:p>
    <w:p w14:paraId="7CCBE48E" w14:textId="77777777" w:rsidR="006B377A" w:rsidRDefault="006B377A" w:rsidP="006B377A">
      <w:pPr>
        <w:pStyle w:val="77ad09a9-0fa2-4863-8f9a-999351905fd0"/>
        <w:ind w:left="440"/>
        <w:rPr>
          <w:rFonts w:hint="eastAsia"/>
        </w:rPr>
      </w:pPr>
      <w:r>
        <w:t>“我告诉她，如果按文献推测，应该在锡瓦绿洲以西的方向。那边不属于任何已知遗址，但有传说——贝都因人管那片地方叫‘寂静之地’。”</w:t>
      </w:r>
    </w:p>
    <w:p w14:paraId="350C1126" w14:textId="77777777" w:rsidR="006B377A" w:rsidRDefault="006B377A" w:rsidP="006B377A">
      <w:pPr>
        <w:pStyle w:val="77ad09a9-0fa2-4863-8f9a-999351905fd0"/>
        <w:ind w:left="440"/>
        <w:rPr>
          <w:rFonts w:hint="eastAsia"/>
        </w:rPr>
      </w:pPr>
      <w:r>
        <w:rPr>
          <w:rStyle w:val="af0"/>
          <w:rFonts w:ascii="Segoe UI" w:hAnsi="Segoe UI" w:cs="Segoe UI"/>
          <w:color w:val="0F1115"/>
        </w:rPr>
        <w:t>可获取信息</w:t>
      </w:r>
      <w:r>
        <w:t>：赛义德可以给调查员写一封介绍信，给他在锡</w:t>
      </w:r>
      <w:proofErr w:type="gramStart"/>
      <w:r>
        <w:t>瓦认识</w:t>
      </w:r>
      <w:proofErr w:type="gramEnd"/>
      <w:r>
        <w:t>的一个当地教师，那人对沙漠里的传说知道得更多</w:t>
      </w:r>
    </w:p>
    <w:p w14:paraId="22187689" w14:textId="62335975" w:rsidR="005A4484" w:rsidRDefault="005A4484" w:rsidP="005A4484">
      <w:pPr>
        <w:pStyle w:val="8bcb8ff2-dace-4d23-859e-d17d3441e36c"/>
        <w:rPr>
          <w:rFonts w:hint="eastAsia"/>
        </w:rPr>
      </w:pPr>
      <w:r w:rsidRPr="005A4484">
        <w:t>长途汽车站/旅行社</w:t>
      </w:r>
    </w:p>
    <w:p w14:paraId="52F64709" w14:textId="77777777" w:rsidR="005A4484" w:rsidRDefault="005A4484" w:rsidP="005A4484">
      <w:pPr>
        <w:pStyle w:val="77ad09a9-0fa2-4863-8f9a-999351905fd0"/>
        <w:ind w:left="440"/>
        <w:rPr>
          <w:rFonts w:hint="eastAsia"/>
        </w:rPr>
      </w:pPr>
      <w:r>
        <w:rPr>
          <w:rStyle w:val="af0"/>
          <w:rFonts w:ascii="Segoe UI" w:hAnsi="Segoe UI" w:cs="Segoe UI"/>
          <w:color w:val="0F1115"/>
        </w:rPr>
        <w:t>关键线索</w:t>
      </w:r>
      <w:r>
        <w:rPr>
          <w:rStyle w:val="af0"/>
          <w:rFonts w:ascii="Segoe UI" w:hAnsi="Segoe UI" w:cs="Segoe UI"/>
          <w:color w:val="0F1115"/>
        </w:rPr>
        <w:t>——</w:t>
      </w:r>
      <w:r>
        <w:rPr>
          <w:rStyle w:val="af0"/>
          <w:rFonts w:ascii="Segoe UI" w:hAnsi="Segoe UI" w:cs="Segoe UI"/>
          <w:color w:val="0F1115"/>
        </w:rPr>
        <w:t>汽车站售票员</w:t>
      </w:r>
      <w:r>
        <w:t>：</w:t>
      </w:r>
    </w:p>
    <w:p w14:paraId="4D100EE4" w14:textId="77777777" w:rsidR="005A4484" w:rsidRDefault="005A4484" w:rsidP="005A4484">
      <w:pPr>
        <w:pStyle w:val="77ad09a9-0fa2-4863-8f9a-999351905fd0"/>
        <w:ind w:left="440"/>
        <w:rPr>
          <w:rFonts w:hint="eastAsia"/>
        </w:rPr>
      </w:pPr>
      <w:r>
        <w:rPr>
          <w:rStyle w:val="af0"/>
          <w:rFonts w:ascii="Segoe UI" w:hAnsi="Segoe UI" w:cs="Segoe UI"/>
          <w:color w:val="0F1115"/>
        </w:rPr>
        <w:t>证词</w:t>
      </w:r>
      <w:r>
        <w:t>（如果调查</w:t>
      </w:r>
      <w:proofErr w:type="gramStart"/>
      <w:r>
        <w:t>员找到</w:t>
      </w:r>
      <w:proofErr w:type="gramEnd"/>
      <w:r>
        <w:t>那天值班的人）：</w:t>
      </w:r>
      <w:r>
        <w:br/>
      </w:r>
      <w:r>
        <w:lastRenderedPageBreak/>
        <w:t>“英国姑娘？一个人？我想起来了。五天前？不对，再往前，一个星期了。她买去锡瓦的票，我问她一个人去那么远干嘛，她说考古。我看她那个脸色，问她要不要先吃点药，她说不用。”</w:t>
      </w:r>
    </w:p>
    <w:p w14:paraId="7C182CDF" w14:textId="77777777" w:rsidR="005A4484" w:rsidRDefault="005A4484" w:rsidP="005A4484">
      <w:pPr>
        <w:pStyle w:val="77ad09a9-0fa2-4863-8f9a-999351905fd0"/>
        <w:ind w:left="440"/>
        <w:rPr>
          <w:rFonts w:hint="eastAsia"/>
        </w:rPr>
      </w:pPr>
      <w:r>
        <w:t>“她还问了一件事——有没有人最近也去锡瓦，能不能拼车。我帮她找了一个，两个法国人，去那边拍照片的。他们一起走的。”</w:t>
      </w:r>
    </w:p>
    <w:p w14:paraId="467E645E" w14:textId="1797E1D6" w:rsidR="005A4484" w:rsidRDefault="005A4484" w:rsidP="005A4484">
      <w:pPr>
        <w:pStyle w:val="77ad09a9-0fa2-4863-8f9a-999351905fd0"/>
        <w:ind w:left="440"/>
        <w:rPr>
          <w:rFonts w:hint="eastAsia"/>
        </w:rPr>
      </w:pPr>
      <w:r>
        <w:rPr>
          <w:rStyle w:val="af0"/>
          <w:rFonts w:ascii="Segoe UI" w:hAnsi="Segoe UI" w:cs="Segoe UI"/>
          <w:color w:val="0F1115"/>
        </w:rPr>
        <w:t>关键信息</w:t>
      </w:r>
      <w:r>
        <w:t>：售票员记得那两个法国人的名字（如果他们还在锡瓦，可以成为支线线索）</w:t>
      </w:r>
    </w:p>
    <w:p w14:paraId="73FD6ABF" w14:textId="77777777" w:rsidR="00494BA1" w:rsidRDefault="00494BA1" w:rsidP="00494BA1">
      <w:pPr>
        <w:pStyle w:val="8bcb8ff2-dace-4d23-859e-d17d3441e36c"/>
        <w:rPr>
          <w:rFonts w:hint="eastAsia"/>
        </w:rPr>
      </w:pPr>
      <w:r w:rsidRPr="00494BA1">
        <w:t>英国领事馆</w:t>
      </w:r>
    </w:p>
    <w:p w14:paraId="3FA31C28" w14:textId="77777777" w:rsidR="003F0D0A" w:rsidRDefault="00494BA1" w:rsidP="003F0D0A">
      <w:pPr>
        <w:pStyle w:val="09b61a0b-e317-422a-9d83-84c3e9e1937f"/>
        <w:rPr>
          <w:rFonts w:hint="eastAsia"/>
        </w:rPr>
      </w:pPr>
      <w:r w:rsidRPr="003F0D0A">
        <w:t>场景</w:t>
      </w:r>
    </w:p>
    <w:p w14:paraId="033B283A" w14:textId="418C54EF" w:rsidR="00494BA1" w:rsidRPr="00494BA1" w:rsidRDefault="00494BA1" w:rsidP="003F0D0A">
      <w:pPr>
        <w:pStyle w:val="77ad09a9-0fa2-4863-8f9a-999351905fd0"/>
        <w:ind w:left="440"/>
        <w:rPr>
          <w:rFonts w:hint="eastAsia"/>
        </w:rPr>
      </w:pPr>
      <w:r w:rsidRPr="00494BA1">
        <w:t>领事馆位于花园城区，是一座殖民地风格的老建筑，门口有埃及警察和英国保安把守。办事大厅里冷气很足，办事员语速缓慢。</w:t>
      </w:r>
    </w:p>
    <w:p w14:paraId="504E92FD" w14:textId="77777777" w:rsidR="003F0D0A" w:rsidRDefault="00494BA1" w:rsidP="003F0D0A">
      <w:pPr>
        <w:pStyle w:val="09b61a0b-e317-422a-9d83-84c3e9e1937f"/>
        <w:rPr>
          <w:rFonts w:hint="eastAsia"/>
        </w:rPr>
      </w:pPr>
      <w:r w:rsidRPr="003F0D0A">
        <w:t>触发方式</w:t>
      </w:r>
    </w:p>
    <w:p w14:paraId="0F82E069" w14:textId="034D875C" w:rsidR="00494BA1" w:rsidRPr="00494BA1" w:rsidRDefault="00494BA1" w:rsidP="003F0D0A">
      <w:pPr>
        <w:pStyle w:val="77ad09a9-0fa2-4863-8f9a-999351905fd0"/>
        <w:ind w:left="440"/>
        <w:rPr>
          <w:rFonts w:hint="eastAsia"/>
        </w:rPr>
      </w:pPr>
      <w:r w:rsidRPr="00494BA1">
        <w:t>调查员如果担心卡尔玛的安全，或想确认她是否登记过，可以来此询问。</w:t>
      </w:r>
    </w:p>
    <w:p w14:paraId="2AE7DD7C" w14:textId="77777777" w:rsidR="00494BA1" w:rsidRPr="00494BA1" w:rsidRDefault="00494BA1" w:rsidP="00494BA1">
      <w:pPr>
        <w:pStyle w:val="77ad09a9-0fa2-4863-8f9a-999351905fd0"/>
        <w:ind w:left="440"/>
        <w:rPr>
          <w:rFonts w:hint="eastAsia"/>
        </w:rPr>
      </w:pPr>
      <w:r w:rsidRPr="00494BA1">
        <w:t>可获得的信息</w:t>
      </w:r>
    </w:p>
    <w:p w14:paraId="1C28B784" w14:textId="77777777" w:rsidR="00494BA1" w:rsidRPr="00494BA1" w:rsidRDefault="00494BA1" w:rsidP="00494BA1">
      <w:pPr>
        <w:pStyle w:val="77ad09a9-0fa2-4863-8f9a-999351905fd0"/>
        <w:ind w:left="440"/>
        <w:rPr>
          <w:rFonts w:hint="eastAsia"/>
        </w:rPr>
      </w:pPr>
      <w:r w:rsidRPr="00494BA1">
        <w:t>接待员（英国中年女性，职业性礼貌）查阅记录后说：</w:t>
      </w:r>
      <w:r w:rsidRPr="00494BA1">
        <w:br/>
        <w:t>“卡尔玛·克里托？是的，她一周前来过。询问如果一个人在埃及旅行需要什么注意事项，我们给了她一份安全手册。她没有登记任何紧急联系人。……她去了哪里？我们不能透露公民的私人行程，除非有紧急情况。您是她什么人？”</w:t>
      </w:r>
    </w:p>
    <w:p w14:paraId="6114F1C8" w14:textId="77777777" w:rsidR="00494BA1" w:rsidRDefault="00494BA1" w:rsidP="00494BA1">
      <w:pPr>
        <w:pStyle w:val="77ad09a9-0fa2-4863-8f9a-999351905fd0"/>
        <w:ind w:left="440"/>
        <w:rPr>
          <w:rFonts w:hint="eastAsia"/>
        </w:rPr>
      </w:pPr>
      <w:r w:rsidRPr="00494BA1">
        <w:t>如果调查员出示艾丽丝的信件或警察证明（很难有），或许能多问一句。但总体上，领事馆不会提供实质帮助。</w:t>
      </w:r>
    </w:p>
    <w:p w14:paraId="03925DCF" w14:textId="77777777" w:rsidR="002E5974" w:rsidRDefault="002E5974" w:rsidP="002E5974">
      <w:pPr>
        <w:pStyle w:val="8bcb8ff2-dace-4d23-859e-d17d3441e36c"/>
        <w:rPr>
          <w:rFonts w:hint="eastAsia"/>
        </w:rPr>
      </w:pPr>
      <w:r w:rsidRPr="002E5974">
        <w:lastRenderedPageBreak/>
        <w:t>解放广场咖啡馆</w:t>
      </w:r>
    </w:p>
    <w:p w14:paraId="00FB7FA6" w14:textId="77777777" w:rsidR="002E5974" w:rsidRPr="002E5974" w:rsidRDefault="002E5974" w:rsidP="00946572">
      <w:pPr>
        <w:pStyle w:val="09b61a0b-e317-422a-9d83-84c3e9e1937f"/>
        <w:rPr>
          <w:rFonts w:hint="eastAsia"/>
        </w:rPr>
      </w:pPr>
      <w:r w:rsidRPr="002E5974">
        <w:t>擦鞋</w:t>
      </w:r>
      <w:proofErr w:type="gramStart"/>
      <w:r w:rsidRPr="002E5974">
        <w:t>童艾哈迈</w:t>
      </w:r>
      <w:proofErr w:type="gramEnd"/>
      <w:r w:rsidRPr="002E5974">
        <w:t>德</w:t>
      </w:r>
    </w:p>
    <w:p w14:paraId="4B5CC3AB" w14:textId="77777777" w:rsidR="002E5974" w:rsidRPr="002E5974" w:rsidRDefault="002E5974" w:rsidP="002E5974">
      <w:pPr>
        <w:pStyle w:val="77ad09a9-0fa2-4863-8f9a-999351905fd0"/>
        <w:ind w:left="440"/>
        <w:rPr>
          <w:rFonts w:hint="eastAsia"/>
        </w:rPr>
      </w:pPr>
      <w:r w:rsidRPr="002E5974">
        <w:t>外貌：十二三岁，瘦，眼睛很亮，穿着不合身的旧T恤，手里拎着破旧的擦鞋箱。他会追着穿皮鞋的人跑：“先生，擦鞋？只要两埃镑，擦得亮亮的！”</w:t>
      </w:r>
    </w:p>
    <w:p w14:paraId="40CB5216" w14:textId="77777777" w:rsidR="002E5974" w:rsidRPr="002E5974" w:rsidRDefault="002E5974" w:rsidP="002E5974">
      <w:pPr>
        <w:pStyle w:val="77ad09a9-0fa2-4863-8f9a-999351905fd0"/>
        <w:ind w:left="440"/>
        <w:rPr>
          <w:rFonts w:hint="eastAsia"/>
        </w:rPr>
      </w:pPr>
      <w:r w:rsidRPr="002E5974">
        <w:t>对话风格：英语单词量有限，但热情洋溢，喜欢问东问西。如果调查员拒绝擦鞋，他也不会纠缠，只是</w:t>
      </w:r>
      <w:proofErr w:type="gramStart"/>
      <w:r w:rsidRPr="002E5974">
        <w:t>耸</w:t>
      </w:r>
      <w:proofErr w:type="gramEnd"/>
      <w:r w:rsidRPr="002E5974">
        <w:t>耸肩：“好吧，下次！”</w:t>
      </w:r>
    </w:p>
    <w:p w14:paraId="5318E890" w14:textId="77777777" w:rsidR="002E5974" w:rsidRPr="002E5974" w:rsidRDefault="002E5974" w:rsidP="002E5974">
      <w:pPr>
        <w:pStyle w:val="77ad09a9-0fa2-4863-8f9a-999351905fd0"/>
        <w:ind w:left="440"/>
        <w:rPr>
          <w:rFonts w:hint="eastAsia"/>
        </w:rPr>
      </w:pPr>
      <w:r w:rsidRPr="002E5974">
        <w:t>闲聊内容（如果调查员愿意和他聊几句）：</w:t>
      </w:r>
    </w:p>
    <w:p w14:paraId="7D9EBC98" w14:textId="77777777" w:rsidR="002E5974" w:rsidRPr="002E5974" w:rsidRDefault="002E5974" w:rsidP="002E5974">
      <w:pPr>
        <w:pStyle w:val="77ad09a9-0fa2-4863-8f9a-999351905fd0"/>
        <w:ind w:left="440"/>
        <w:rPr>
          <w:rFonts w:hint="eastAsia"/>
        </w:rPr>
      </w:pPr>
      <w:r w:rsidRPr="002E5974">
        <w:t>“先生从哪来？英国？我喜欢英国，利物浦！足球！你们有穆罕默德·萨拉赫吗？……哦，他是埃及人！哈哈</w:t>
      </w:r>
      <w:proofErr w:type="gramStart"/>
      <w:r w:rsidRPr="002E5974">
        <w:t>哈</w:t>
      </w:r>
      <w:proofErr w:type="gramEnd"/>
      <w:r w:rsidRPr="002E5974">
        <w:t>！”（他自己先笑起来）</w:t>
      </w:r>
    </w:p>
    <w:p w14:paraId="4DB5FCB8" w14:textId="77777777" w:rsidR="002E5974" w:rsidRPr="002E5974" w:rsidRDefault="002E5974" w:rsidP="002E5974">
      <w:pPr>
        <w:pStyle w:val="77ad09a9-0fa2-4863-8f9a-999351905fd0"/>
        <w:ind w:left="440"/>
        <w:rPr>
          <w:rFonts w:hint="eastAsia"/>
        </w:rPr>
      </w:pPr>
      <w:r w:rsidRPr="002E5974">
        <w:t>“开罗好吗？热死了！我妈妈说等攒够钱，我们搬到海边住，亚历山大，有风，凉快。”</w:t>
      </w:r>
    </w:p>
    <w:p w14:paraId="59ACEF17" w14:textId="77777777" w:rsidR="002E5974" w:rsidRPr="002E5974" w:rsidRDefault="002E5974" w:rsidP="002E5974">
      <w:pPr>
        <w:pStyle w:val="77ad09a9-0fa2-4863-8f9a-999351905fd0"/>
        <w:ind w:left="440"/>
        <w:rPr>
          <w:rFonts w:hint="eastAsia"/>
        </w:rPr>
      </w:pPr>
      <w:r w:rsidRPr="002E5974">
        <w:t>如果调查员给他小费（哪怕不给擦鞋钱），他会很高兴：“先生好人！真主保佑你！……要不要我告诉你哪里吃饭便宜？前面拐角，烤鸽子，好吃，本地人去，游客不知道！”</w:t>
      </w:r>
    </w:p>
    <w:p w14:paraId="5A5D33CC" w14:textId="77777777" w:rsidR="002E5974" w:rsidRPr="002E5974" w:rsidRDefault="002E5974" w:rsidP="002E5974">
      <w:pPr>
        <w:pStyle w:val="77ad09a9-0fa2-4863-8f9a-999351905fd0"/>
        <w:ind w:left="440"/>
        <w:rPr>
          <w:rFonts w:hint="eastAsia"/>
        </w:rPr>
      </w:pPr>
      <w:r w:rsidRPr="002E5974">
        <w:t>如果有调查员问“最近有没有见过其他外国人”：</w:t>
      </w:r>
      <w:r w:rsidRPr="002E5974">
        <w:br/>
      </w:r>
      <w:proofErr w:type="gramStart"/>
      <w:r w:rsidRPr="002E5974">
        <w:t>他会歪着</w:t>
      </w:r>
      <w:proofErr w:type="gramEnd"/>
      <w:r w:rsidRPr="002E5974">
        <w:t>头想想：“外国人？天天有啊。昨天有个法国老头，鞋</w:t>
      </w:r>
      <w:proofErr w:type="gramStart"/>
      <w:r w:rsidRPr="002E5974">
        <w:t>特别</w:t>
      </w:r>
      <w:proofErr w:type="gramEnd"/>
      <w:r w:rsidRPr="002E5974">
        <w:t>脏，擦完给了我五埃镑！前天两个日本人，拍照，不擦鞋。”——他不会记得具体某个人，因为游客对他来说就像流水线上的产品。</w:t>
      </w:r>
    </w:p>
    <w:p w14:paraId="44990F45" w14:textId="77777777" w:rsidR="002E5974" w:rsidRPr="002E5974" w:rsidRDefault="002E5974" w:rsidP="002E5974">
      <w:pPr>
        <w:pStyle w:val="77ad09a9-0fa2-4863-8f9a-999351905fd0"/>
        <w:ind w:left="440"/>
        <w:rPr>
          <w:rFonts w:hint="eastAsia"/>
        </w:rPr>
      </w:pPr>
      <w:r w:rsidRPr="002E5974">
        <w:t>设计意图：一个纯粹的孩子，让你看见开罗街头最普通的一面。如果有调查员愿意坐下来和他多聊几句，他会很高兴有人听他说话。</w:t>
      </w:r>
    </w:p>
    <w:p w14:paraId="3EEBB510" w14:textId="77777777" w:rsidR="002E5974" w:rsidRPr="002E5974" w:rsidRDefault="00000000" w:rsidP="002E5974">
      <w:pPr>
        <w:pStyle w:val="77ad09a9-0fa2-4863-8f9a-999351905fd0"/>
        <w:ind w:left="440"/>
        <w:rPr>
          <w:rFonts w:hint="eastAsia"/>
        </w:rPr>
      </w:pPr>
      <w:r>
        <w:pict w14:anchorId="2F9EFA77">
          <v:rect id="_x0000_i1029" style="width:0;height:.75pt" o:hralign="center" o:hrstd="t" o:hr="t" fillcolor="#a0a0a0" stroked="f"/>
        </w:pict>
      </w:r>
    </w:p>
    <w:p w14:paraId="738E0F56" w14:textId="77777777" w:rsidR="002E5974" w:rsidRPr="002E5974" w:rsidRDefault="002E5974" w:rsidP="00946572">
      <w:pPr>
        <w:pStyle w:val="09b61a0b-e317-422a-9d83-84c3e9e1937f"/>
        <w:rPr>
          <w:rFonts w:hint="eastAsia"/>
        </w:rPr>
      </w:pPr>
      <w:r w:rsidRPr="002E5974">
        <w:lastRenderedPageBreak/>
        <w:t>退休教师阿卜杜</w:t>
      </w:r>
    </w:p>
    <w:p w14:paraId="2BEF3EFE" w14:textId="77777777" w:rsidR="002E5974" w:rsidRPr="002E5974" w:rsidRDefault="002E5974" w:rsidP="002E5974">
      <w:pPr>
        <w:pStyle w:val="77ad09a9-0fa2-4863-8f9a-999351905fd0"/>
        <w:ind w:left="440"/>
        <w:rPr>
          <w:rFonts w:hint="eastAsia"/>
        </w:rPr>
      </w:pPr>
      <w:r w:rsidRPr="002E5974">
        <w:t>外貌：六十多岁，花白胡子，戴老花镜，永远坐在同一张桌子前，喝浓茶，看《金字塔报》。他不太搭理人，但如果有人主动搭话，他会摘下眼镜打量对方。</w:t>
      </w:r>
    </w:p>
    <w:p w14:paraId="14506DB8" w14:textId="77777777" w:rsidR="002E5974" w:rsidRPr="002E5974" w:rsidRDefault="002E5974" w:rsidP="002E5974">
      <w:pPr>
        <w:pStyle w:val="77ad09a9-0fa2-4863-8f9a-999351905fd0"/>
        <w:ind w:left="440"/>
        <w:rPr>
          <w:rFonts w:hint="eastAsia"/>
        </w:rPr>
      </w:pPr>
      <w:r w:rsidRPr="002E5974">
        <w:t>对话风格：慢条斯理，喜欢纠正别人的发音，会突然冒出几句法语句子（年轻时学的）。他对外国人没有特别的热情，也没有敌意，只是当他们是“来旅游的”。</w:t>
      </w:r>
    </w:p>
    <w:p w14:paraId="6C8DDE58" w14:textId="77777777" w:rsidR="002E5974" w:rsidRPr="002E5974" w:rsidRDefault="002E5974" w:rsidP="002E5974">
      <w:pPr>
        <w:pStyle w:val="77ad09a9-0fa2-4863-8f9a-999351905fd0"/>
        <w:ind w:left="440"/>
        <w:rPr>
          <w:rFonts w:hint="eastAsia"/>
        </w:rPr>
      </w:pPr>
      <w:r w:rsidRPr="002E5974">
        <w:t>闲聊内容（如果调查员坐到他旁边，需要先问“这里有人吗？”）：</w:t>
      </w:r>
    </w:p>
    <w:p w14:paraId="1997C025" w14:textId="77777777" w:rsidR="002E5974" w:rsidRPr="002E5974" w:rsidRDefault="002E5974" w:rsidP="002E5974">
      <w:pPr>
        <w:pStyle w:val="77ad09a9-0fa2-4863-8f9a-999351905fd0"/>
        <w:ind w:left="440"/>
        <w:rPr>
          <w:rFonts w:hint="eastAsia"/>
        </w:rPr>
      </w:pPr>
      <w:r w:rsidRPr="002E5974">
        <w:t>“英国人？我在学校教过英语，三十五年。现在退休了，每天喝茶看报，等我孙子放学。你们来埃及玩？金字塔去了吗？热吗？我说热，你们说还行。哈哈</w:t>
      </w:r>
      <w:proofErr w:type="gramStart"/>
      <w:r w:rsidRPr="002E5974">
        <w:t>哈哈</w:t>
      </w:r>
      <w:proofErr w:type="gramEnd"/>
      <w:r w:rsidRPr="002E5974">
        <w:t>。”</w:t>
      </w:r>
    </w:p>
    <w:p w14:paraId="6DB30DC0" w14:textId="77777777" w:rsidR="002E5974" w:rsidRPr="002E5974" w:rsidRDefault="002E5974" w:rsidP="002E5974">
      <w:pPr>
        <w:pStyle w:val="77ad09a9-0fa2-4863-8f9a-999351905fd0"/>
        <w:ind w:left="440"/>
        <w:rPr>
          <w:rFonts w:hint="eastAsia"/>
        </w:rPr>
      </w:pPr>
      <w:r w:rsidRPr="002E5974">
        <w:t>他会指着报纸上的新闻评论几句：“政府说要修新路，修了三年了还是坑。你们在英国也这样吗？”</w:t>
      </w:r>
    </w:p>
    <w:p w14:paraId="09237571" w14:textId="77777777" w:rsidR="002E5974" w:rsidRPr="002E5974" w:rsidRDefault="002E5974" w:rsidP="002E5974">
      <w:pPr>
        <w:pStyle w:val="77ad09a9-0fa2-4863-8f9a-999351905fd0"/>
        <w:ind w:left="440"/>
        <w:rPr>
          <w:rFonts w:hint="eastAsia"/>
        </w:rPr>
      </w:pPr>
      <w:r w:rsidRPr="002E5974">
        <w:t>如果</w:t>
      </w:r>
      <w:proofErr w:type="gramStart"/>
      <w:r w:rsidRPr="002E5974">
        <w:t>调查员点水烟</w:t>
      </w:r>
      <w:proofErr w:type="gramEnd"/>
      <w:r w:rsidRPr="002E5974">
        <w:t>，他会摇头：“年轻人抽这个，我老了，肺不好。茶就够了。”</w:t>
      </w:r>
    </w:p>
    <w:p w14:paraId="305D18BD" w14:textId="77777777" w:rsidR="002E5974" w:rsidRPr="002E5974" w:rsidRDefault="002E5974" w:rsidP="002E5974">
      <w:pPr>
        <w:pStyle w:val="77ad09a9-0fa2-4863-8f9a-999351905fd0"/>
        <w:ind w:left="440"/>
        <w:rPr>
          <w:rFonts w:hint="eastAsia"/>
        </w:rPr>
      </w:pPr>
      <w:r w:rsidRPr="002E5974">
        <w:t>如果有调查员问“您知道什么有趣的地方吗”：</w:t>
      </w:r>
    </w:p>
    <w:p w14:paraId="7E8AD656" w14:textId="77777777" w:rsidR="002E5974" w:rsidRPr="002E5974" w:rsidRDefault="002E5974" w:rsidP="002E5974">
      <w:pPr>
        <w:pStyle w:val="77ad09a9-0fa2-4863-8f9a-999351905fd0"/>
        <w:ind w:left="440"/>
        <w:rPr>
          <w:rFonts w:hint="eastAsia"/>
        </w:rPr>
      </w:pPr>
      <w:r w:rsidRPr="002E5974">
        <w:t>“有趣？哈利利市场，全是游客，东西贵。你们要去，往巷子深处走，别在主街买。吃饭？我告诉你一个地方，出门右转，第三个路口左转，没有招牌，只有本地人去。烤羊肉，配腌菜，好吃。”</w:t>
      </w:r>
    </w:p>
    <w:p w14:paraId="2F4D8C9E" w14:textId="77777777" w:rsidR="002E5974" w:rsidRPr="002E5974" w:rsidRDefault="002E5974" w:rsidP="002E5974">
      <w:pPr>
        <w:pStyle w:val="77ad09a9-0fa2-4863-8f9a-999351905fd0"/>
        <w:ind w:left="440"/>
        <w:rPr>
          <w:rFonts w:hint="eastAsia"/>
        </w:rPr>
      </w:pPr>
      <w:r w:rsidRPr="002E5974">
        <w:t>如果问起沙漠：“沙漠？年轻人去黑白沙漠露营，拍照。我去过？没有。我在开罗待了一辈子，够了。”</w:t>
      </w:r>
    </w:p>
    <w:p w14:paraId="4D18481D" w14:textId="77777777" w:rsidR="002E5974" w:rsidRPr="002E5974" w:rsidRDefault="002E5974" w:rsidP="002E5974">
      <w:pPr>
        <w:pStyle w:val="77ad09a9-0fa2-4863-8f9a-999351905fd0"/>
        <w:ind w:left="440"/>
        <w:rPr>
          <w:rFonts w:hint="eastAsia"/>
        </w:rPr>
      </w:pPr>
      <w:r w:rsidRPr="002E5974">
        <w:t>设计意图：一个普通退休老人，关心天气、物价、孙子。他的“有用信息”仅限于吃喝，因为他眼里的游客就是来吃喝玩乐的。如果调查员</w:t>
      </w:r>
      <w:proofErr w:type="gramStart"/>
      <w:r w:rsidRPr="002E5974">
        <w:t>非要问</w:t>
      </w:r>
      <w:proofErr w:type="gramEnd"/>
      <w:r w:rsidRPr="002E5974">
        <w:t>他奇怪的</w:t>
      </w:r>
      <w:r w:rsidRPr="002E5974">
        <w:lastRenderedPageBreak/>
        <w:t>问题（比如“石头树”），他会觉得这些外国人怪怪的，然后继续看报。</w:t>
      </w:r>
    </w:p>
    <w:p w14:paraId="0B2824B3" w14:textId="2299533A" w:rsidR="002E5974" w:rsidRDefault="002E5974" w:rsidP="002E5974">
      <w:pPr>
        <w:pStyle w:val="6d40456e-b323-429d-9693-bbe1e67bb9c3"/>
        <w:rPr>
          <w:rFonts w:hint="eastAsia"/>
        </w:rPr>
      </w:pPr>
    </w:p>
    <w:p w14:paraId="7D380A34" w14:textId="77777777" w:rsidR="000C2CF2" w:rsidRPr="000C2CF2" w:rsidRDefault="000C2CF2" w:rsidP="000C2CF2">
      <w:pPr>
        <w:pStyle w:val="09b61a0b-e317-422a-9d83-84c3e9e1937f"/>
        <w:rPr>
          <w:rFonts w:hint="eastAsia"/>
        </w:rPr>
      </w:pPr>
      <w:r w:rsidRPr="000C2CF2">
        <w:t>卖茶的孩子</w:t>
      </w:r>
    </w:p>
    <w:p w14:paraId="69EC7914" w14:textId="77777777" w:rsidR="000C2CF2" w:rsidRPr="000C2CF2" w:rsidRDefault="000C2CF2" w:rsidP="000C2CF2">
      <w:pPr>
        <w:pStyle w:val="6d40456e-b323-429d-9693-bbe1e67bb9c3"/>
        <w:rPr>
          <w:rFonts w:hint="eastAsia"/>
        </w:rPr>
      </w:pPr>
      <w:r w:rsidRPr="000C2CF2">
        <w:rPr>
          <w:b/>
          <w:bCs/>
        </w:rPr>
        <w:t>流动的风景</w:t>
      </w:r>
      <w:r w:rsidRPr="000C2CF2">
        <w:t>：一个八九岁的男孩拎着巨大的锡壶，穿梭在桌子之间，用阿拉伯语喊着“茶——茶——”。他动作麻利，收钱找钱，偶尔被大人摸摸头。</w:t>
      </w:r>
    </w:p>
    <w:p w14:paraId="2FEDEEC6" w14:textId="77777777" w:rsidR="000C2CF2" w:rsidRPr="000C2CF2" w:rsidRDefault="000C2CF2" w:rsidP="000C2CF2">
      <w:pPr>
        <w:pStyle w:val="6d40456e-b323-429d-9693-bbe1e67bb9c3"/>
        <w:rPr>
          <w:rFonts w:hint="eastAsia"/>
        </w:rPr>
      </w:pPr>
      <w:r w:rsidRPr="000C2CF2">
        <w:rPr>
          <w:b/>
          <w:bCs/>
        </w:rPr>
        <w:t>如果调查员叫他</w:t>
      </w:r>
      <w:r w:rsidRPr="000C2CF2">
        <w:t>：</w:t>
      </w:r>
    </w:p>
    <w:p w14:paraId="55EDFB18" w14:textId="77777777" w:rsidR="000C2CF2" w:rsidRPr="000C2CF2" w:rsidRDefault="000C2CF2">
      <w:pPr>
        <w:pStyle w:val="6d40456e-b323-429d-9693-bbe1e67bb9c3"/>
        <w:numPr>
          <w:ilvl w:val="0"/>
          <w:numId w:val="15"/>
        </w:numPr>
        <w:rPr>
          <w:rFonts w:hint="eastAsia"/>
        </w:rPr>
      </w:pPr>
      <w:r w:rsidRPr="000C2CF2">
        <w:t>他会跑过来，从腰间拿出玻璃杯，倒一杯热腾腾的红茶，加满满一勺糖，搅一搅，递过来：“两埃镑。”</w:t>
      </w:r>
    </w:p>
    <w:p w14:paraId="25C6A767" w14:textId="77777777" w:rsidR="000C2CF2" w:rsidRPr="000C2CF2" w:rsidRDefault="000C2CF2">
      <w:pPr>
        <w:pStyle w:val="6d40456e-b323-429d-9693-bbe1e67bb9c3"/>
        <w:numPr>
          <w:ilvl w:val="0"/>
          <w:numId w:val="15"/>
        </w:numPr>
        <w:rPr>
          <w:rFonts w:hint="eastAsia"/>
        </w:rPr>
      </w:pPr>
      <w:r w:rsidRPr="000C2CF2">
        <w:t>收钱时他会认真数清楚硬币，然后抬头问：“还要吗？”</w:t>
      </w:r>
    </w:p>
    <w:p w14:paraId="5110F288" w14:textId="77777777" w:rsidR="000C2CF2" w:rsidRPr="000C2CF2" w:rsidRDefault="000C2CF2">
      <w:pPr>
        <w:pStyle w:val="6d40456e-b323-429d-9693-bbe1e67bb9c3"/>
        <w:numPr>
          <w:ilvl w:val="0"/>
          <w:numId w:val="15"/>
        </w:numPr>
        <w:rPr>
          <w:rFonts w:hint="eastAsia"/>
        </w:rPr>
      </w:pPr>
      <w:r w:rsidRPr="000C2CF2">
        <w:t>如果给他小费，他会害羞地笑一下，然后跑开，继续喊“茶——茶——”。</w:t>
      </w:r>
    </w:p>
    <w:p w14:paraId="12353CA0" w14:textId="77777777" w:rsidR="000C2CF2" w:rsidRPr="000C2CF2" w:rsidRDefault="000C2CF2" w:rsidP="000C2CF2">
      <w:pPr>
        <w:pStyle w:val="6d40456e-b323-429d-9693-bbe1e67bb9c3"/>
        <w:rPr>
          <w:rFonts w:hint="eastAsia"/>
        </w:rPr>
      </w:pPr>
      <w:r w:rsidRPr="000C2CF2">
        <w:rPr>
          <w:b/>
          <w:bCs/>
        </w:rPr>
        <w:t>设计意图</w:t>
      </w:r>
      <w:r w:rsidRPr="000C2CF2">
        <w:t>：一个不会提供任何信息的角色，只是氛围的一部分。但他会让开罗变得更真实——因为这就是开罗街头的日常。</w:t>
      </w:r>
    </w:p>
    <w:p w14:paraId="63F95AE5" w14:textId="77777777" w:rsidR="00523F5B" w:rsidRPr="00523F5B" w:rsidRDefault="00523F5B" w:rsidP="00523F5B">
      <w:pPr>
        <w:pStyle w:val="8bcb8ff2-dace-4d23-859e-d17d3441e36c"/>
        <w:rPr>
          <w:rFonts w:hint="eastAsia"/>
        </w:rPr>
      </w:pPr>
      <w:r w:rsidRPr="00523F5B">
        <w:t>拉姆西斯火车站</w:t>
      </w:r>
    </w:p>
    <w:p w14:paraId="683AE6B0" w14:textId="77777777" w:rsidR="00523F5B" w:rsidRPr="00523F5B" w:rsidRDefault="00523F5B" w:rsidP="00523F5B">
      <w:pPr>
        <w:pStyle w:val="77ad09a9-0fa2-4863-8f9a-999351905fd0"/>
        <w:ind w:left="440"/>
        <w:rPr>
          <w:rFonts w:hint="eastAsia"/>
        </w:rPr>
      </w:pPr>
      <w:r w:rsidRPr="00523F5B">
        <w:t>巨大的火车站，人流拥挤，蒸汽和汽笛声混杂。候车室里有卖茶和点心的摊子，地上睡着等车的穷人。</w:t>
      </w:r>
    </w:p>
    <w:p w14:paraId="36B0D1AB" w14:textId="77777777" w:rsidR="00523F5B" w:rsidRPr="00523F5B" w:rsidRDefault="00523F5B" w:rsidP="00523F5B">
      <w:pPr>
        <w:pStyle w:val="77ad09a9-0fa2-4863-8f9a-999351905fd0"/>
        <w:ind w:left="440"/>
        <w:rPr>
          <w:rFonts w:hint="eastAsia"/>
        </w:rPr>
      </w:pPr>
      <w:r w:rsidRPr="00523F5B">
        <w:rPr>
          <w:b/>
          <w:bCs/>
        </w:rPr>
        <w:t>如果调查员来此</w:t>
      </w:r>
      <w:r w:rsidRPr="00523F5B">
        <w:t>（可能是想</w:t>
      </w:r>
      <w:proofErr w:type="gramStart"/>
      <w:r w:rsidRPr="00523F5B">
        <w:t>查询去锡瓦</w:t>
      </w:r>
      <w:proofErr w:type="gramEnd"/>
      <w:r w:rsidRPr="00523F5B">
        <w:t>的交通）：</w:t>
      </w:r>
    </w:p>
    <w:p w14:paraId="38685DE5" w14:textId="77777777" w:rsidR="00523F5B" w:rsidRPr="00523F5B" w:rsidRDefault="00523F5B" w:rsidP="00523F5B">
      <w:pPr>
        <w:pStyle w:val="77ad09a9-0fa2-4863-8f9a-999351905fd0"/>
        <w:ind w:left="440"/>
        <w:rPr>
          <w:rFonts w:hint="eastAsia"/>
        </w:rPr>
      </w:pPr>
      <w:r w:rsidRPr="00523F5B">
        <w:t>售票窗口的工作人员（不耐烦，英语有限）：</w:t>
      </w:r>
      <w:r w:rsidRPr="00523F5B">
        <w:br/>
        <w:t>“去锡瓦？这里不卖票。坐火车到马</w:t>
      </w:r>
      <w:proofErr w:type="gramStart"/>
      <w:r w:rsidRPr="00523F5B">
        <w:t>特</w:t>
      </w:r>
      <w:proofErr w:type="gramEnd"/>
      <w:r w:rsidRPr="00523F5B">
        <w:t>鲁，然后找汽车。……下一位！”</w:t>
      </w:r>
    </w:p>
    <w:p w14:paraId="28CAAF4C" w14:textId="77777777" w:rsidR="00494BA1" w:rsidRDefault="00494BA1" w:rsidP="00523F5B">
      <w:pPr>
        <w:pStyle w:val="77ad09a9-0fa2-4863-8f9a-999351905fd0"/>
        <w:ind w:leftChars="0" w:firstLineChars="0" w:firstLine="0"/>
        <w:rPr>
          <w:rFonts w:hint="eastAsia"/>
        </w:rPr>
      </w:pPr>
    </w:p>
    <w:p w14:paraId="658F7048" w14:textId="4FFF6991" w:rsidR="005A4484" w:rsidRDefault="006936C7" w:rsidP="006936C7">
      <w:pPr>
        <w:pStyle w:val="a02e6475-35cc-471f-ab8b-7db223c3f9ab"/>
        <w:rPr>
          <w:rFonts w:hint="eastAsia"/>
        </w:rPr>
      </w:pPr>
      <w:r>
        <w:rPr>
          <w:rFonts w:hint="eastAsia"/>
        </w:rPr>
        <w:t>锡瓦绿洲</w:t>
      </w:r>
    </w:p>
    <w:p w14:paraId="3DA5BC62" w14:textId="7C3D2949" w:rsidR="00023F6C" w:rsidRDefault="00023F6C" w:rsidP="00023F6C">
      <w:pPr>
        <w:pStyle w:val="6d40456e-b323-429d-9693-bbe1e67bb9c3"/>
        <w:rPr>
          <w:rFonts w:hint="eastAsia"/>
        </w:rPr>
      </w:pPr>
      <w:r>
        <w:rPr>
          <w:rFonts w:hint="eastAsia"/>
        </w:rPr>
        <w:t>抵达方式只有包车，或者是租车</w:t>
      </w:r>
    </w:p>
    <w:p w14:paraId="7BFE46B2" w14:textId="77777777" w:rsidR="006D5CF3" w:rsidRDefault="00DA3997" w:rsidP="00DA3997">
      <w:pPr>
        <w:pStyle w:val="09b61a0b-e317-422a-9d83-84c3e9e1937f"/>
        <w:rPr>
          <w:rFonts w:hint="eastAsia"/>
        </w:rPr>
      </w:pPr>
      <w:r w:rsidRPr="00DA3997">
        <w:lastRenderedPageBreak/>
        <w:t>抵达时的氛围：</w:t>
      </w:r>
    </w:p>
    <w:p w14:paraId="091C6CBA" w14:textId="6E52DD3C" w:rsidR="00DA3997" w:rsidRPr="00023F6C" w:rsidRDefault="00DA3997" w:rsidP="006D5CF3">
      <w:pPr>
        <w:pStyle w:val="77ad09a9-0fa2-4863-8f9a-999351905fd0"/>
        <w:ind w:left="440"/>
        <w:rPr>
          <w:rFonts w:hint="eastAsia"/>
        </w:rPr>
      </w:pPr>
      <w:r w:rsidRPr="00DA3997">
        <w:t>锡瓦是沙漠中的绿洲，棕榈树和盐湖环绕，土坯房层层叠叠。2010年时，这里已经有少量旅游设施，但仍保留着传统的柏柏尔风情。空气干燥，阳光刺眼，宣礼塔的声音在黄昏时分回荡。</w:t>
      </w:r>
    </w:p>
    <w:p w14:paraId="5319EA59" w14:textId="77777777" w:rsidR="005A4484" w:rsidRDefault="005A4484" w:rsidP="006B377A">
      <w:pPr>
        <w:pStyle w:val="77ad09a9-0fa2-4863-8f9a-999351905fd0"/>
        <w:ind w:left="440"/>
        <w:rPr>
          <w:rFonts w:hint="eastAsia"/>
        </w:rPr>
      </w:pPr>
    </w:p>
    <w:p w14:paraId="54FCA348" w14:textId="77777777" w:rsidR="00860915" w:rsidRPr="00860915" w:rsidRDefault="00860915" w:rsidP="00860915">
      <w:pPr>
        <w:pStyle w:val="8bcb8ff2-dace-4d23-859e-d17d3441e36c"/>
        <w:rPr>
          <w:rFonts w:hint="eastAsia"/>
        </w:rPr>
      </w:pPr>
      <w:r w:rsidRPr="00860915">
        <w:t>镇上的旅馆</w:t>
      </w:r>
    </w:p>
    <w:p w14:paraId="7B10DA18" w14:textId="77777777" w:rsidR="00860915" w:rsidRPr="00860915" w:rsidRDefault="00860915" w:rsidP="00860915">
      <w:pPr>
        <w:pStyle w:val="6d40456e-b323-429d-9693-bbe1e67bb9c3"/>
        <w:rPr>
          <w:rFonts w:hint="eastAsia"/>
        </w:rPr>
      </w:pPr>
      <w:r w:rsidRPr="00860915">
        <w:t>锡瓦有几家接待外国人的旅馆，最大的是</w:t>
      </w:r>
      <w:r w:rsidRPr="00860915">
        <w:rPr>
          <w:b/>
          <w:bCs/>
        </w:rPr>
        <w:t>棕榈树旅馆</w:t>
      </w:r>
      <w:r w:rsidRPr="00860915">
        <w:t>（中档，有热水）和</w:t>
      </w:r>
      <w:r w:rsidRPr="00860915">
        <w:rPr>
          <w:b/>
          <w:bCs/>
        </w:rPr>
        <w:t>沙漠之门旅馆</w:t>
      </w:r>
      <w:r w:rsidRPr="00860915">
        <w:t>（简陋，便宜）。调查员可以拿着照片询问。</w:t>
      </w:r>
    </w:p>
    <w:p w14:paraId="508BBBDC" w14:textId="77777777" w:rsidR="00860915" w:rsidRPr="00860915" w:rsidRDefault="00860915" w:rsidP="00860915">
      <w:pPr>
        <w:pStyle w:val="09b61a0b-e317-422a-9d83-84c3e9e1937f"/>
        <w:rPr>
          <w:rFonts w:hint="eastAsia"/>
        </w:rPr>
      </w:pPr>
      <w:r w:rsidRPr="00860915">
        <w:t>棕榈树旅馆老板哈立德（四十岁，圆脸，英语流利）：</w:t>
      </w:r>
    </w:p>
    <w:p w14:paraId="1BB2CB8E" w14:textId="77777777" w:rsidR="00860915" w:rsidRPr="00860915" w:rsidRDefault="00860915">
      <w:pPr>
        <w:pStyle w:val="6d40456e-b323-429d-9693-bbe1e67bb9c3"/>
        <w:numPr>
          <w:ilvl w:val="0"/>
          <w:numId w:val="16"/>
        </w:numPr>
        <w:rPr>
          <w:rFonts w:hint="eastAsia"/>
        </w:rPr>
      </w:pPr>
      <w:r w:rsidRPr="00860915">
        <w:t>“英国姑娘？对，她住过。三天前来的，住了两晚。她刚走——不是离开锡瓦，是搬到诊所旁边那个招待所去了。她发烧了，需要离医生近一点。”</w:t>
      </w:r>
    </w:p>
    <w:p w14:paraId="3537B7E4" w14:textId="72CF4210" w:rsidR="00860915" w:rsidRPr="00860915" w:rsidRDefault="00860915">
      <w:pPr>
        <w:pStyle w:val="6d40456e-b323-429d-9693-bbe1e67bb9c3"/>
        <w:numPr>
          <w:ilvl w:val="0"/>
          <w:numId w:val="16"/>
        </w:numPr>
        <w:rPr>
          <w:rFonts w:hint="eastAsia"/>
        </w:rPr>
      </w:pPr>
      <w:r w:rsidRPr="00860915">
        <w:rPr>
          <w:b/>
          <w:bCs/>
        </w:rPr>
        <w:t>关键信息</w:t>
      </w:r>
      <w:r w:rsidRPr="00860915">
        <w:t>：哈立德可以指出去诊所的路，并告诉</w:t>
      </w:r>
      <w:proofErr w:type="gramStart"/>
      <w:r w:rsidRPr="00860915">
        <w:t>调查员她雇</w:t>
      </w:r>
      <w:proofErr w:type="gramEnd"/>
      <w:r w:rsidRPr="00860915">
        <w:t>了一个向导，叫哈桑·阿卜杜拉。“她跟哈桑在院子里谈了很久，说要进沙漠。我问她去哪儿，她说‘寂静之地’。我说那边不吉利，她只是笑。”</w:t>
      </w:r>
    </w:p>
    <w:p w14:paraId="35966D3C" w14:textId="77777777" w:rsidR="00860915" w:rsidRDefault="00860915">
      <w:pPr>
        <w:pStyle w:val="6d40456e-b323-429d-9693-bbe1e67bb9c3"/>
        <w:numPr>
          <w:ilvl w:val="0"/>
          <w:numId w:val="16"/>
        </w:numPr>
        <w:rPr>
          <w:rFonts w:hint="eastAsia"/>
        </w:rPr>
      </w:pPr>
      <w:r w:rsidRPr="00860915">
        <w:rPr>
          <w:b/>
          <w:bCs/>
        </w:rPr>
        <w:t>如果问向导哈桑</w:t>
      </w:r>
      <w:r w:rsidRPr="00860915">
        <w:t>：“他住在绿洲东边，土坯房，院子里有山羊。但他现在应该在诊所附近，他每天下午都去给那姑娘送药茶——他姐姐教的方子，治发烧的。”</w:t>
      </w:r>
    </w:p>
    <w:p w14:paraId="1C51BC64" w14:textId="1DCD8264" w:rsidR="00A872A6" w:rsidRPr="00A872A6" w:rsidRDefault="00A872A6" w:rsidP="00A872A6">
      <w:pPr>
        <w:pStyle w:val="8bcb8ff2-dace-4d23-859e-d17d3441e36c"/>
        <w:rPr>
          <w:rFonts w:hint="eastAsia"/>
        </w:rPr>
      </w:pPr>
      <w:r w:rsidRPr="00A872A6">
        <w:t>诊所</w:t>
      </w:r>
    </w:p>
    <w:p w14:paraId="06B51309" w14:textId="77777777" w:rsidR="00A872A6" w:rsidRPr="00A872A6" w:rsidRDefault="00A872A6" w:rsidP="00A872A6">
      <w:pPr>
        <w:pStyle w:val="6d40456e-b323-429d-9693-bbe1e67bb9c3"/>
        <w:rPr>
          <w:rFonts w:hint="eastAsia"/>
        </w:rPr>
      </w:pPr>
      <w:r w:rsidRPr="00A872A6">
        <w:rPr>
          <w:b/>
          <w:bCs/>
        </w:rPr>
        <w:t>锡瓦诊所</w:t>
      </w:r>
      <w:r w:rsidRPr="00A872A6">
        <w:t>是镇上唯一的医疗机构，白色平房，门口种着夹竹桃。</w:t>
      </w:r>
    </w:p>
    <w:p w14:paraId="6BA7F76A" w14:textId="77777777" w:rsidR="00A872A6" w:rsidRPr="00A872A6" w:rsidRDefault="00A872A6" w:rsidP="00A872A6">
      <w:pPr>
        <w:pStyle w:val="6d40456e-b323-429d-9693-bbe1e67bb9c3"/>
        <w:rPr>
          <w:rFonts w:hint="eastAsia"/>
        </w:rPr>
      </w:pPr>
      <w:r w:rsidRPr="00A872A6">
        <w:rPr>
          <w:b/>
          <w:bCs/>
        </w:rPr>
        <w:t>医生法蒂玛</w:t>
      </w:r>
      <w:r w:rsidRPr="00A872A6">
        <w:t>（四十岁，戴头巾，眼神温和）：</w:t>
      </w:r>
    </w:p>
    <w:p w14:paraId="25CB91B9" w14:textId="77777777" w:rsidR="00A872A6" w:rsidRPr="00A872A6" w:rsidRDefault="00A872A6">
      <w:pPr>
        <w:pStyle w:val="6d40456e-b323-429d-9693-bbe1e67bb9c3"/>
        <w:numPr>
          <w:ilvl w:val="0"/>
          <w:numId w:val="17"/>
        </w:numPr>
        <w:rPr>
          <w:rFonts w:hint="eastAsia"/>
        </w:rPr>
      </w:pPr>
      <w:r w:rsidRPr="00A872A6">
        <w:t>“你们是她的朋友？她一个人在沙漠边上发烧，太危险了。她已经退烧了，但我建议她再休息两天。她不肯，说‘有人在等我’。”</w:t>
      </w:r>
    </w:p>
    <w:p w14:paraId="0DA2358F" w14:textId="77777777" w:rsidR="00A872A6" w:rsidRPr="00A872A6" w:rsidRDefault="00A872A6">
      <w:pPr>
        <w:pStyle w:val="6d40456e-b323-429d-9693-bbe1e67bb9c3"/>
        <w:numPr>
          <w:ilvl w:val="0"/>
          <w:numId w:val="17"/>
        </w:numPr>
        <w:rPr>
          <w:rFonts w:hint="eastAsia"/>
        </w:rPr>
      </w:pPr>
      <w:r w:rsidRPr="00A872A6">
        <w:rPr>
          <w:b/>
          <w:bCs/>
        </w:rPr>
        <w:lastRenderedPageBreak/>
        <w:t>关键信息</w:t>
      </w:r>
      <w:r w:rsidRPr="00A872A6">
        <w:t>：卡尔玛住在诊所旁边的招待所，最里面的房间。医生会</w:t>
      </w:r>
      <w:proofErr w:type="gramStart"/>
      <w:r w:rsidRPr="00A872A6">
        <w:t>带调查</w:t>
      </w:r>
      <w:proofErr w:type="gramEnd"/>
      <w:r w:rsidRPr="00A872A6">
        <w:t>员过去，或至少指明方向。</w:t>
      </w:r>
    </w:p>
    <w:p w14:paraId="22ED7024" w14:textId="700FF411" w:rsidR="00A872A6" w:rsidRPr="00A872A6" w:rsidRDefault="00A872A6" w:rsidP="00A872A6">
      <w:pPr>
        <w:pStyle w:val="8bcb8ff2-dace-4d23-859e-d17d3441e36c"/>
        <w:rPr>
          <w:rFonts w:hint="eastAsia"/>
        </w:rPr>
      </w:pPr>
      <w:r w:rsidRPr="00A872A6">
        <w:t>直接遇见</w:t>
      </w:r>
    </w:p>
    <w:p w14:paraId="09F3C99B" w14:textId="77777777" w:rsidR="00A872A6" w:rsidRPr="00A872A6" w:rsidRDefault="00A872A6" w:rsidP="00A872A6">
      <w:pPr>
        <w:pStyle w:val="6d40456e-b323-429d-9693-bbe1e67bb9c3"/>
        <w:rPr>
          <w:rFonts w:hint="eastAsia"/>
        </w:rPr>
      </w:pPr>
      <w:r w:rsidRPr="00A872A6">
        <w:t>如果调查员在镇上闲逛，可能在日落时的棕榈林边看见她——一个人坐在土墙上，望着西边的沙漠，手边放着一块灰黑色的东西（石头树）。她瘦削的背影在夕阳里显得格外单薄。</w:t>
      </w:r>
    </w:p>
    <w:p w14:paraId="6F2C69F2" w14:textId="77777777" w:rsidR="00A872A6" w:rsidRDefault="00A872A6" w:rsidP="00A872A6">
      <w:pPr>
        <w:pStyle w:val="6d40456e-b323-429d-9693-bbe1e67bb9c3"/>
        <w:rPr>
          <w:rFonts w:hint="eastAsia"/>
        </w:rPr>
      </w:pPr>
    </w:p>
    <w:p w14:paraId="204051B3" w14:textId="77777777" w:rsidR="00180ACF" w:rsidRPr="00180ACF" w:rsidRDefault="00180ACF" w:rsidP="00180ACF">
      <w:pPr>
        <w:pStyle w:val="8bcb8ff2-dace-4d23-859e-d17d3441e36c"/>
        <w:rPr>
          <w:rFonts w:hint="eastAsia"/>
        </w:rPr>
      </w:pPr>
      <w:r w:rsidRPr="00180ACF">
        <w:t>与卡尔玛的相遇</w:t>
      </w:r>
    </w:p>
    <w:p w14:paraId="5E8B01BD" w14:textId="77777777" w:rsidR="00180ACF" w:rsidRPr="00180ACF" w:rsidRDefault="00180ACF" w:rsidP="00180ACF">
      <w:pPr>
        <w:pStyle w:val="6d40456e-b323-429d-9693-bbe1e67bb9c3"/>
        <w:rPr>
          <w:rFonts w:hint="eastAsia"/>
        </w:rPr>
      </w:pPr>
      <w:r w:rsidRPr="00180ACF">
        <w:rPr>
          <w:b/>
          <w:bCs/>
        </w:rPr>
        <w:t>场景</w:t>
      </w:r>
      <w:r w:rsidRPr="00180ACF">
        <w:t>：诊所旁的招待所是一栋两层土坯楼，楼下有个小院子，种着枣树。卡尔玛住在二楼尽头，房门半掩。</w:t>
      </w:r>
    </w:p>
    <w:p w14:paraId="15CE94F7" w14:textId="77777777" w:rsidR="00180ACF" w:rsidRPr="00180ACF" w:rsidRDefault="00180ACF" w:rsidP="00180ACF">
      <w:pPr>
        <w:pStyle w:val="6d40456e-b323-429d-9693-bbe1e67bb9c3"/>
        <w:rPr>
          <w:rFonts w:hint="eastAsia"/>
        </w:rPr>
      </w:pPr>
      <w:r w:rsidRPr="00180ACF">
        <w:t>推开门，房间很小：一张床，一把椅子，一个破旧衣柜。窗户开着，沙漠的风吹动褪色的窗帘。卡尔玛坐在床边，手里握着那块灰黑色的“树枝”——约二十厘米长，表面有晶体流动的纹路，像一棵被定格的火焰。</w:t>
      </w:r>
    </w:p>
    <w:p w14:paraId="31359163" w14:textId="77777777" w:rsidR="00180ACF" w:rsidRPr="00180ACF" w:rsidRDefault="00180ACF" w:rsidP="00180ACF">
      <w:pPr>
        <w:pStyle w:val="6d40456e-b323-429d-9693-bbe1e67bb9c3"/>
        <w:rPr>
          <w:rFonts w:hint="eastAsia"/>
        </w:rPr>
      </w:pPr>
      <w:r w:rsidRPr="00180ACF">
        <w:t>她听见动静，慢慢抬头。</w:t>
      </w:r>
    </w:p>
    <w:p w14:paraId="6F174BA5" w14:textId="77777777" w:rsidR="00180ACF" w:rsidRPr="00180ACF" w:rsidRDefault="00180ACF" w:rsidP="00180ACF">
      <w:pPr>
        <w:pStyle w:val="09b61a0b-e317-422a-9d83-84c3e9e1937f"/>
        <w:rPr>
          <w:rFonts w:hint="eastAsia"/>
        </w:rPr>
      </w:pPr>
      <w:r w:rsidRPr="00180ACF">
        <w:t>卡尔玛·克里托（22岁）</w:t>
      </w:r>
    </w:p>
    <w:p w14:paraId="6BBDDA1F" w14:textId="77777777" w:rsidR="00180ACF" w:rsidRPr="00180ACF" w:rsidRDefault="00180ACF">
      <w:pPr>
        <w:pStyle w:val="6d40456e-b323-429d-9693-bbe1e67bb9c3"/>
        <w:numPr>
          <w:ilvl w:val="0"/>
          <w:numId w:val="18"/>
        </w:numPr>
        <w:rPr>
          <w:rFonts w:hint="eastAsia"/>
        </w:rPr>
      </w:pPr>
      <w:r w:rsidRPr="00180ACF">
        <w:rPr>
          <w:b/>
          <w:bCs/>
        </w:rPr>
        <w:t>外貌</w:t>
      </w:r>
      <w:r w:rsidRPr="00180ACF">
        <w:t>：瘦削，苍白，黑眼圈很深，嘴唇干裂。眼睛很大，但眼神异常平静——不是疲惫后的那种平静，而是像深井的水面，没有一丝波纹。</w:t>
      </w:r>
    </w:p>
    <w:p w14:paraId="6D65C7BA" w14:textId="77777777" w:rsidR="00180ACF" w:rsidRPr="00180ACF" w:rsidRDefault="00180ACF">
      <w:pPr>
        <w:pStyle w:val="6d40456e-b323-429d-9693-bbe1e67bb9c3"/>
        <w:numPr>
          <w:ilvl w:val="0"/>
          <w:numId w:val="18"/>
        </w:numPr>
        <w:rPr>
          <w:rFonts w:hint="eastAsia"/>
        </w:rPr>
      </w:pPr>
      <w:r w:rsidRPr="00180ACF">
        <w:rPr>
          <w:b/>
          <w:bCs/>
        </w:rPr>
        <w:t>穿着</w:t>
      </w:r>
      <w:r w:rsidRPr="00180ACF">
        <w:t>：旧冲锋衣（太大，可能是男款），牛仔裤，沾满沙子的徒步鞋。</w:t>
      </w:r>
    </w:p>
    <w:p w14:paraId="74AC1D22" w14:textId="77777777" w:rsidR="00180ACF" w:rsidRPr="00180ACF" w:rsidRDefault="00180ACF">
      <w:pPr>
        <w:pStyle w:val="6d40456e-b323-429d-9693-bbe1e67bb9c3"/>
        <w:numPr>
          <w:ilvl w:val="0"/>
          <w:numId w:val="18"/>
        </w:numPr>
        <w:rPr>
          <w:rFonts w:hint="eastAsia"/>
        </w:rPr>
      </w:pPr>
      <w:r w:rsidRPr="00180ACF">
        <w:rPr>
          <w:b/>
          <w:bCs/>
        </w:rPr>
        <w:t>手腕</w:t>
      </w:r>
      <w:r w:rsidRPr="00180ACF">
        <w:t>：左手腕缠着绷带，隐约可见灼烧的痕迹（焚烧小猫时留下的，但她自己记不清了）。</w:t>
      </w:r>
    </w:p>
    <w:p w14:paraId="09E69738" w14:textId="77777777" w:rsidR="00180ACF" w:rsidRPr="00180ACF" w:rsidRDefault="00000000" w:rsidP="00180ACF">
      <w:pPr>
        <w:pStyle w:val="6d40456e-b323-429d-9693-bbe1e67bb9c3"/>
        <w:rPr>
          <w:rFonts w:hint="eastAsia"/>
        </w:rPr>
      </w:pPr>
      <w:r>
        <w:pict w14:anchorId="78BDAE93">
          <v:rect id="_x0000_i1030" style="width:0;height:.75pt" o:hralign="center" o:hrstd="t" o:hr="t" fillcolor="#a0a0a0" stroked="f"/>
        </w:pict>
      </w:r>
    </w:p>
    <w:p w14:paraId="6E43E82D" w14:textId="77777777" w:rsidR="00180ACF" w:rsidRPr="00180ACF" w:rsidRDefault="00180ACF" w:rsidP="00180ACF">
      <w:pPr>
        <w:pStyle w:val="09b61a0b-e317-422a-9d83-84c3e9e1937f"/>
        <w:rPr>
          <w:rFonts w:hint="eastAsia"/>
        </w:rPr>
      </w:pPr>
      <w:r w:rsidRPr="00180ACF">
        <w:lastRenderedPageBreak/>
        <w:t>对话进程</w:t>
      </w:r>
    </w:p>
    <w:p w14:paraId="3E2F0653" w14:textId="77777777" w:rsidR="00180ACF" w:rsidRPr="00180ACF" w:rsidRDefault="00180ACF" w:rsidP="00180ACF">
      <w:pPr>
        <w:pStyle w:val="6d40456e-b323-429d-9693-bbe1e67bb9c3"/>
        <w:rPr>
          <w:rFonts w:hint="eastAsia"/>
          <w:b/>
          <w:bCs/>
        </w:rPr>
      </w:pPr>
      <w:r w:rsidRPr="00180ACF">
        <w:rPr>
          <w:b/>
          <w:bCs/>
        </w:rPr>
        <w:t>第一阶段：认出</w:t>
      </w:r>
    </w:p>
    <w:p w14:paraId="2D128149" w14:textId="77777777" w:rsidR="00180ACF" w:rsidRPr="00180ACF" w:rsidRDefault="00180ACF" w:rsidP="00180ACF">
      <w:pPr>
        <w:pStyle w:val="6d40456e-b323-429d-9693-bbe1e67bb9c3"/>
        <w:rPr>
          <w:rFonts w:hint="eastAsia"/>
        </w:rPr>
      </w:pPr>
      <w:r w:rsidRPr="00180ACF">
        <w:t>“你们是谁？”——她的声音很轻，没有警惕，也没有好奇，只是在确认事实。</w:t>
      </w:r>
    </w:p>
    <w:p w14:paraId="39F68CE9" w14:textId="77777777" w:rsidR="00180ACF" w:rsidRPr="00180ACF" w:rsidRDefault="00180ACF" w:rsidP="00180ACF">
      <w:pPr>
        <w:pStyle w:val="6d40456e-b323-429d-9693-bbe1e67bb9c3"/>
        <w:rPr>
          <w:rFonts w:hint="eastAsia"/>
        </w:rPr>
      </w:pPr>
      <w:r w:rsidRPr="00180ACF">
        <w:t>如果调查员自我介绍（从英国来，受艾丽丝或克里斯坦所托，或单纯担心她）：</w:t>
      </w:r>
      <w:r w:rsidRPr="00180ACF">
        <w:br/>
        <w:t>“英国人。来找我的。是艾丽丝让你们来的，还是克里斯坦先生？”</w:t>
      </w:r>
    </w:p>
    <w:p w14:paraId="428893BF" w14:textId="77777777" w:rsidR="00180ACF" w:rsidRPr="00180ACF" w:rsidRDefault="00180ACF" w:rsidP="00180ACF">
      <w:pPr>
        <w:pStyle w:val="6d40456e-b323-429d-9693-bbe1e67bb9c3"/>
        <w:rPr>
          <w:rFonts w:hint="eastAsia"/>
        </w:rPr>
      </w:pPr>
      <w:r w:rsidRPr="00180ACF">
        <w:t>无论回答哪个，她点点头，像早就知道。</w:t>
      </w:r>
    </w:p>
    <w:p w14:paraId="0C98DCB5" w14:textId="77777777" w:rsidR="00180ACF" w:rsidRPr="00180ACF" w:rsidRDefault="00180ACF" w:rsidP="00180ACF">
      <w:pPr>
        <w:pStyle w:val="6d40456e-b323-429d-9693-bbe1e67bb9c3"/>
        <w:rPr>
          <w:rFonts w:hint="eastAsia"/>
        </w:rPr>
      </w:pPr>
      <w:r w:rsidRPr="00180ACF">
        <w:t>“我没事。我只是累了。那片沙漠比我想的远。”</w:t>
      </w:r>
    </w:p>
    <w:p w14:paraId="5F57C8D2" w14:textId="77777777" w:rsidR="00180ACF" w:rsidRPr="00180ACF" w:rsidRDefault="00180ACF" w:rsidP="00180ACF">
      <w:pPr>
        <w:pStyle w:val="6d40456e-b323-429d-9693-bbe1e67bb9c3"/>
        <w:rPr>
          <w:rFonts w:hint="eastAsia"/>
          <w:b/>
          <w:bCs/>
        </w:rPr>
      </w:pPr>
      <w:r w:rsidRPr="00180ACF">
        <w:rPr>
          <w:b/>
          <w:bCs/>
        </w:rPr>
        <w:t>第二阶段：为什么来这里</w:t>
      </w:r>
    </w:p>
    <w:p w14:paraId="45BFFB8D" w14:textId="77777777" w:rsidR="00180ACF" w:rsidRPr="00180ACF" w:rsidRDefault="00180ACF" w:rsidP="00180ACF">
      <w:pPr>
        <w:pStyle w:val="6d40456e-b323-429d-9693-bbe1e67bb9c3"/>
        <w:rPr>
          <w:rFonts w:hint="eastAsia"/>
        </w:rPr>
      </w:pPr>
      <w:r w:rsidRPr="00180ACF">
        <w:t>（如果调查员问起研究所、自焚案、或者她为什么来埃及）</w:t>
      </w:r>
    </w:p>
    <w:p w14:paraId="71223333" w14:textId="77777777" w:rsidR="00180ACF" w:rsidRPr="00180ACF" w:rsidRDefault="00180ACF" w:rsidP="00180ACF">
      <w:pPr>
        <w:pStyle w:val="6d40456e-b323-429d-9693-bbe1e67bb9c3"/>
        <w:rPr>
          <w:rFonts w:hint="eastAsia"/>
        </w:rPr>
      </w:pPr>
      <w:r w:rsidRPr="00180ACF">
        <w:t>“他们死了。克里托，莉娜，托马斯。我在线上，我救不了他们。老师最后发给我的邮件只有一句话：‘树是真的。’我当时不懂。”</w:t>
      </w:r>
    </w:p>
    <w:p w14:paraId="481329B5" w14:textId="77777777" w:rsidR="00180ACF" w:rsidRPr="00180ACF" w:rsidRDefault="00180ACF" w:rsidP="00180ACF">
      <w:pPr>
        <w:pStyle w:val="6d40456e-b323-429d-9693-bbe1e67bb9c3"/>
        <w:rPr>
          <w:rFonts w:hint="eastAsia"/>
        </w:rPr>
      </w:pPr>
      <w:r w:rsidRPr="00180ACF">
        <w:t>“那份研究报告——我们研究了很久的那份人皮纸，说的是真的。用青金石，用桑枝，用……用恐惧，可以把什么东西锁住。锁在石头里。我不确定我想锁住什么，但我想知道他们看见了什么。老师最后看见的，是什么。”</w:t>
      </w:r>
    </w:p>
    <w:p w14:paraId="2233DA19" w14:textId="77777777" w:rsidR="00180ACF" w:rsidRPr="00180ACF" w:rsidRDefault="00180ACF" w:rsidP="00180ACF">
      <w:pPr>
        <w:pStyle w:val="6d40456e-b323-429d-9693-bbe1e67bb9c3"/>
        <w:rPr>
          <w:rFonts w:hint="eastAsia"/>
        </w:rPr>
      </w:pPr>
      <w:r w:rsidRPr="00180ACF">
        <w:t>“所以我来了。我找到了那片地方——不是遗迹，是更早的东西。那些树还在那里，站在沙子里，站了一千年。我没有进去，但我听见了……不是声音，是别的东西在呼吸。很慢，很沉。”</w:t>
      </w:r>
    </w:p>
    <w:p w14:paraId="3A42C6A7" w14:textId="77777777" w:rsidR="00180ACF" w:rsidRPr="00180ACF" w:rsidRDefault="00180ACF" w:rsidP="00180ACF">
      <w:pPr>
        <w:pStyle w:val="6d40456e-b323-429d-9693-bbe1e67bb9c3"/>
        <w:rPr>
          <w:rFonts w:hint="eastAsia"/>
          <w:b/>
          <w:bCs/>
        </w:rPr>
      </w:pPr>
      <w:r w:rsidRPr="00180ACF">
        <w:rPr>
          <w:b/>
          <w:bCs/>
        </w:rPr>
        <w:t>第三阶段：她的手</w:t>
      </w:r>
    </w:p>
    <w:p w14:paraId="2ECBB8C7" w14:textId="77777777" w:rsidR="00180ACF" w:rsidRPr="00180ACF" w:rsidRDefault="00180ACF" w:rsidP="00180ACF">
      <w:pPr>
        <w:pStyle w:val="6d40456e-b323-429d-9693-bbe1e67bb9c3"/>
        <w:rPr>
          <w:rFonts w:hint="eastAsia"/>
        </w:rPr>
      </w:pPr>
      <w:r w:rsidRPr="00180ACF">
        <w:t>如果调查员注意到她手腕上的绷带，问起：</w:t>
      </w:r>
    </w:p>
    <w:p w14:paraId="587C8867" w14:textId="77777777" w:rsidR="00180ACF" w:rsidRPr="00180ACF" w:rsidRDefault="00180ACF" w:rsidP="00180ACF">
      <w:pPr>
        <w:pStyle w:val="6d40456e-b323-429d-9693-bbe1e67bb9c3"/>
        <w:rPr>
          <w:rFonts w:hint="eastAsia"/>
        </w:rPr>
      </w:pPr>
      <w:r w:rsidRPr="00180ACF">
        <w:t>她低头看自己的手腕，皱眉，好像在回忆一件很难想起来的事。</w:t>
      </w:r>
    </w:p>
    <w:p w14:paraId="3C89B6A7" w14:textId="77777777" w:rsidR="00180ACF" w:rsidRPr="00180ACF" w:rsidRDefault="00180ACF" w:rsidP="00180ACF">
      <w:pPr>
        <w:pStyle w:val="6d40456e-b323-429d-9693-bbe1e67bb9c3"/>
        <w:rPr>
          <w:rFonts w:hint="eastAsia"/>
        </w:rPr>
      </w:pPr>
      <w:r w:rsidRPr="00180ACF">
        <w:t>“这个？我不记得了。可能是……在院子里烧东西的时候烫的。我做了一棵树，用青金石，用桑枝。还有……还有什么？我记得那天晚上我很害怕，怕一个人，怕他们都走</w:t>
      </w:r>
      <w:r w:rsidRPr="00180ACF">
        <w:lastRenderedPageBreak/>
        <w:t>了。然后我醒了，这个就在院子里。”</w:t>
      </w:r>
    </w:p>
    <w:p w14:paraId="0A30F957" w14:textId="77777777" w:rsidR="00180ACF" w:rsidRPr="00180ACF" w:rsidRDefault="00180ACF" w:rsidP="00180ACF">
      <w:pPr>
        <w:pStyle w:val="6d40456e-b323-429d-9693-bbe1e67bb9c3"/>
        <w:rPr>
          <w:rFonts w:hint="eastAsia"/>
        </w:rPr>
      </w:pPr>
      <w:r w:rsidRPr="00180ACF">
        <w:rPr>
          <w:b/>
          <w:bCs/>
        </w:rPr>
        <w:t>心理学/洞察</w:t>
      </w:r>
      <w:r w:rsidRPr="00180ACF">
        <w:t>（困难成功）：</w:t>
      </w:r>
    </w:p>
    <w:p w14:paraId="13DA3BD3" w14:textId="77777777" w:rsidR="00180ACF" w:rsidRPr="00180ACF" w:rsidRDefault="00180ACF">
      <w:pPr>
        <w:pStyle w:val="6d40456e-b323-429d-9693-bbe1e67bb9c3"/>
        <w:numPr>
          <w:ilvl w:val="0"/>
          <w:numId w:val="19"/>
        </w:numPr>
        <w:rPr>
          <w:rFonts w:hint="eastAsia"/>
        </w:rPr>
      </w:pPr>
      <w:r w:rsidRPr="00180ACF">
        <w:t>她不是撒谎，是真的不记得了。那种遗忘不是创伤导致的压抑，而是某种更彻底的“抹除”——好像恐惧本身被抽走时，连带抽走了与之相关的记忆。</w:t>
      </w:r>
    </w:p>
    <w:p w14:paraId="3635D07D" w14:textId="77777777" w:rsidR="00180ACF" w:rsidRPr="00180ACF" w:rsidRDefault="00180ACF" w:rsidP="00180ACF">
      <w:pPr>
        <w:pStyle w:val="6d40456e-b323-429d-9693-bbe1e67bb9c3"/>
        <w:rPr>
          <w:rFonts w:hint="eastAsia"/>
          <w:b/>
          <w:bCs/>
        </w:rPr>
      </w:pPr>
      <w:r w:rsidRPr="00180ACF">
        <w:rPr>
          <w:b/>
          <w:bCs/>
        </w:rPr>
        <w:t>第四阶段：关于向导</w:t>
      </w:r>
    </w:p>
    <w:p w14:paraId="498C2626" w14:textId="77777777" w:rsidR="00180ACF" w:rsidRPr="00180ACF" w:rsidRDefault="00180ACF" w:rsidP="00180ACF">
      <w:pPr>
        <w:pStyle w:val="6d40456e-b323-429d-9693-bbe1e67bb9c3"/>
        <w:rPr>
          <w:rFonts w:hint="eastAsia"/>
        </w:rPr>
      </w:pPr>
      <w:r w:rsidRPr="00180ACF">
        <w:t>“我雇了一个向导，叫哈桑。本地人，贝都因，他知道那片地方。他一开始不肯，我加了三倍的价钱。他说那里不吉利，我说我不怕。”</w:t>
      </w:r>
    </w:p>
    <w:p w14:paraId="20A0585F" w14:textId="77777777" w:rsidR="00180ACF" w:rsidRPr="00180ACF" w:rsidRDefault="00180ACF" w:rsidP="00180ACF">
      <w:pPr>
        <w:pStyle w:val="6d40456e-b323-429d-9693-bbe1e67bb9c3"/>
        <w:rPr>
          <w:rFonts w:hint="eastAsia"/>
        </w:rPr>
      </w:pPr>
      <w:r w:rsidRPr="00180ACF">
        <w:t>“他问我为什么不怕，我不知道怎么回答。我就是……不怕了。从那天早上醒来开始，什么都不怕了。”</w:t>
      </w:r>
    </w:p>
    <w:p w14:paraId="426B02D0" w14:textId="77777777" w:rsidR="00180ACF" w:rsidRPr="00180ACF" w:rsidRDefault="00180ACF" w:rsidP="00180ACF">
      <w:pPr>
        <w:pStyle w:val="6d40456e-b323-429d-9693-bbe1e67bb9c3"/>
        <w:rPr>
          <w:rFonts w:hint="eastAsia"/>
        </w:rPr>
      </w:pPr>
      <w:r w:rsidRPr="00180ACF">
        <w:t>“你们想一起去吗？”——她抬起眼看着调查员，语气平淡得像在问“你们要喝茶吗”。</w:t>
      </w:r>
    </w:p>
    <w:p w14:paraId="1E57B849" w14:textId="77777777" w:rsidR="00180ACF" w:rsidRPr="00180ACF" w:rsidRDefault="00180ACF" w:rsidP="00180ACF">
      <w:pPr>
        <w:pStyle w:val="6d40456e-b323-429d-9693-bbe1e67bb9c3"/>
        <w:rPr>
          <w:rFonts w:hint="eastAsia"/>
        </w:rPr>
      </w:pPr>
      <w:r w:rsidRPr="00180ACF">
        <w:t>如果调查员犹豫或质疑：</w:t>
      </w:r>
      <w:r w:rsidRPr="00180ACF">
        <w:br/>
        <w:t>“我不会阻止你们。这是你们自己的选择。但我要去。那是他们最后看见的地方。我必须知道。”</w:t>
      </w:r>
    </w:p>
    <w:p w14:paraId="26459061" w14:textId="77777777" w:rsidR="00180ACF" w:rsidRPr="00180ACF" w:rsidRDefault="00180ACF" w:rsidP="00180ACF">
      <w:pPr>
        <w:pStyle w:val="6d40456e-b323-429d-9693-bbe1e67bb9c3"/>
        <w:rPr>
          <w:rFonts w:hint="eastAsia"/>
          <w:b/>
          <w:bCs/>
        </w:rPr>
      </w:pPr>
      <w:r w:rsidRPr="00180ACF">
        <w:rPr>
          <w:b/>
          <w:bCs/>
        </w:rPr>
        <w:t>第五阶段：关于克里斯坦（如果调查员提及）</w:t>
      </w:r>
    </w:p>
    <w:p w14:paraId="55C09422" w14:textId="77777777" w:rsidR="00180ACF" w:rsidRPr="00180ACF" w:rsidRDefault="00180ACF" w:rsidP="00180ACF">
      <w:pPr>
        <w:pStyle w:val="6d40456e-b323-429d-9693-bbe1e67bb9c3"/>
        <w:rPr>
          <w:rFonts w:hint="eastAsia"/>
        </w:rPr>
      </w:pPr>
      <w:r w:rsidRPr="00180ACF">
        <w:t>“克里斯坦先生……他不一样。他不是坏人，但他太怕火了。怕得把自己的恐惧烧成灰。那份研究对他来说，就像一扇门，他不敢推开，但忍不住想往里看。”</w:t>
      </w:r>
    </w:p>
    <w:p w14:paraId="57FFAD59" w14:textId="77777777" w:rsidR="00180ACF" w:rsidRPr="00180ACF" w:rsidRDefault="00180ACF" w:rsidP="00180ACF">
      <w:pPr>
        <w:pStyle w:val="6d40456e-b323-429d-9693-bbe1e67bb9c3"/>
        <w:rPr>
          <w:rFonts w:hint="eastAsia"/>
        </w:rPr>
      </w:pPr>
      <w:r w:rsidRPr="00180ACF">
        <w:t>“他让我回去，是想知道门后面是什么。我不会告诉他全部，但我可以告诉他一些。如果他真的想知道，他应该自己来。”</w:t>
      </w:r>
    </w:p>
    <w:p w14:paraId="06AA16BD" w14:textId="77777777" w:rsidR="00180ACF" w:rsidRDefault="00180ACF" w:rsidP="00180ACF">
      <w:pPr>
        <w:pStyle w:val="6d40456e-b323-429d-9693-bbe1e67bb9c3"/>
        <w:rPr>
          <w:rFonts w:hint="eastAsia"/>
        </w:rPr>
      </w:pPr>
      <w:r w:rsidRPr="00180ACF">
        <w:t>（停顿）“但他来不了，对吧？他怕火，怕一切可能烧起来的东西。连炉子都怕。”</w:t>
      </w:r>
    </w:p>
    <w:p w14:paraId="56DE7081" w14:textId="0A8DA6C3" w:rsidR="00100F39" w:rsidRPr="00100F39" w:rsidRDefault="00100F39">
      <w:pPr>
        <w:pStyle w:val="6d40456e-b323-429d-9693-bbe1e67bb9c3"/>
        <w:numPr>
          <w:ilvl w:val="0"/>
          <w:numId w:val="45"/>
        </w:numPr>
        <w:rPr>
          <w:rFonts w:hint="eastAsia"/>
        </w:rPr>
      </w:pPr>
      <w:r>
        <w:rPr>
          <w:rFonts w:hint="eastAsia"/>
        </w:rPr>
        <w:t>第六阶段：</w:t>
      </w:r>
      <w:r w:rsidRPr="00100F39">
        <w:t>“你到底要去那里找什么？”</w:t>
      </w:r>
    </w:p>
    <w:p w14:paraId="2E8EF2B6" w14:textId="77777777" w:rsidR="00100F39" w:rsidRPr="00100F39" w:rsidRDefault="00100F39">
      <w:pPr>
        <w:pStyle w:val="6d40456e-b323-429d-9693-bbe1e67bb9c3"/>
        <w:numPr>
          <w:ilvl w:val="1"/>
          <w:numId w:val="45"/>
        </w:numPr>
        <w:rPr>
          <w:rFonts w:hint="eastAsia"/>
        </w:rPr>
      </w:pPr>
      <w:r w:rsidRPr="00100F39">
        <w:t>“老师最后发给我的邮件，只有一句话：‘树是真的。’我当时以为他</w:t>
      </w:r>
      <w:r w:rsidRPr="00100F39">
        <w:lastRenderedPageBreak/>
        <w:t>说的是文献里的记载是真的。但现在我想，他说的可能不是‘树’，是‘树里面有什么’。”</w:t>
      </w:r>
    </w:p>
    <w:p w14:paraId="3D01EE88" w14:textId="77777777" w:rsidR="00100F39" w:rsidRPr="00100F39" w:rsidRDefault="00100F39">
      <w:pPr>
        <w:pStyle w:val="6d40456e-b323-429d-9693-bbe1e67bb9c3"/>
        <w:numPr>
          <w:ilvl w:val="1"/>
          <w:numId w:val="45"/>
        </w:numPr>
        <w:rPr>
          <w:rFonts w:hint="eastAsia"/>
        </w:rPr>
      </w:pPr>
      <w:r w:rsidRPr="00100F39">
        <w:t>“研究所那些人……他们最后的研究笔记我没看完。但我知道他们发现了一件事：那些树风化的时候，被锁住的东西不是消失了，是散开了。散在风里，散在沙里，散在每一个……像我这样什么都不怕的人心里。”</w:t>
      </w:r>
    </w:p>
    <w:p w14:paraId="0E28BD03" w14:textId="77777777" w:rsidR="00100F39" w:rsidRPr="00100F39" w:rsidRDefault="00100F39">
      <w:pPr>
        <w:pStyle w:val="6d40456e-b323-429d-9693-bbe1e67bb9c3"/>
        <w:numPr>
          <w:ilvl w:val="1"/>
          <w:numId w:val="45"/>
        </w:numPr>
        <w:rPr>
          <w:rFonts w:hint="eastAsia"/>
        </w:rPr>
      </w:pPr>
      <w:r w:rsidRPr="00100F39">
        <w:t>（低头看手腕）“我不怕了，从那天早上醒来就不怕了。但我不记得那天早上发生了什么。我只记得……院子里有一堆灰。和小猫一样大的灰。”</w:t>
      </w:r>
    </w:p>
    <w:p w14:paraId="4BE7DB41" w14:textId="77777777" w:rsidR="00100F39" w:rsidRPr="00100F39" w:rsidRDefault="00100F39">
      <w:pPr>
        <w:pStyle w:val="6d40456e-b323-429d-9693-bbe1e67bb9c3"/>
        <w:numPr>
          <w:ilvl w:val="0"/>
          <w:numId w:val="45"/>
        </w:numPr>
        <w:rPr>
          <w:rFonts w:hint="eastAsia"/>
        </w:rPr>
      </w:pPr>
      <w:r w:rsidRPr="00100F39">
        <w:t>这段话可以让调查员隐约意识到：卡尔玛已经“献祭”过什么了，只是她自己不记得。她现在的“无畏”不是坚强，而是被抽走了恐惧之后的空洞。</w:t>
      </w:r>
    </w:p>
    <w:p w14:paraId="00B00AED" w14:textId="77777777" w:rsidR="00100F39" w:rsidRPr="00180ACF" w:rsidRDefault="00100F39" w:rsidP="00180ACF">
      <w:pPr>
        <w:pStyle w:val="6d40456e-b323-429d-9693-bbe1e67bb9c3"/>
        <w:rPr>
          <w:rFonts w:hint="eastAsia"/>
        </w:rPr>
      </w:pPr>
    </w:p>
    <w:p w14:paraId="4636F740" w14:textId="77777777" w:rsidR="00180ACF" w:rsidRPr="00180ACF" w:rsidRDefault="00000000" w:rsidP="00180ACF">
      <w:pPr>
        <w:pStyle w:val="6d40456e-b323-429d-9693-bbe1e67bb9c3"/>
        <w:rPr>
          <w:rFonts w:hint="eastAsia"/>
        </w:rPr>
      </w:pPr>
      <w:r>
        <w:pict w14:anchorId="1FDF439A">
          <v:rect id="_x0000_i1031" style="width:0;height:.75pt" o:hralign="center" o:hrstd="t" o:hr="t" fillcolor="#a0a0a0" stroked="f"/>
        </w:pict>
      </w:r>
    </w:p>
    <w:p w14:paraId="45B81AA1" w14:textId="77777777" w:rsidR="00180ACF" w:rsidRPr="00180ACF" w:rsidRDefault="00180ACF" w:rsidP="00180ACF">
      <w:pPr>
        <w:pStyle w:val="6d40456e-b323-429d-9693-bbe1e67bb9c3"/>
        <w:rPr>
          <w:rFonts w:hint="eastAsia"/>
          <w:b/>
          <w:bCs/>
        </w:rPr>
      </w:pPr>
      <w:r w:rsidRPr="00180ACF">
        <w:rPr>
          <w:b/>
          <w:bCs/>
        </w:rPr>
        <w:t>氛围细节</w:t>
      </w:r>
    </w:p>
    <w:p w14:paraId="42E27E29" w14:textId="77777777" w:rsidR="00180ACF" w:rsidRPr="00180ACF" w:rsidRDefault="00180ACF">
      <w:pPr>
        <w:pStyle w:val="6d40456e-b323-429d-9693-bbe1e67bb9c3"/>
        <w:numPr>
          <w:ilvl w:val="0"/>
          <w:numId w:val="20"/>
        </w:numPr>
        <w:rPr>
          <w:rFonts w:hint="eastAsia"/>
        </w:rPr>
      </w:pPr>
      <w:r w:rsidRPr="00180ACF">
        <w:t>房间角落里有一个旧背包，半开着，露出地图、水壶、手电筒——她的装备已经准备好。</w:t>
      </w:r>
    </w:p>
    <w:p w14:paraId="060EC569" w14:textId="77777777" w:rsidR="00180ACF" w:rsidRPr="00180ACF" w:rsidRDefault="00180ACF">
      <w:pPr>
        <w:pStyle w:val="6d40456e-b323-429d-9693-bbe1e67bb9c3"/>
        <w:numPr>
          <w:ilvl w:val="0"/>
          <w:numId w:val="20"/>
        </w:numPr>
        <w:rPr>
          <w:rFonts w:hint="eastAsia"/>
        </w:rPr>
      </w:pPr>
      <w:r w:rsidRPr="00180ACF">
        <w:t>床头柜上放着一块青金石原石（约鸡蛋大小），表面有被火烧过的焦痕。</w:t>
      </w:r>
    </w:p>
    <w:p w14:paraId="7FB810CD" w14:textId="77777777" w:rsidR="00180ACF" w:rsidRPr="00180ACF" w:rsidRDefault="00180ACF">
      <w:pPr>
        <w:pStyle w:val="6d40456e-b323-429d-9693-bbe1e67bb9c3"/>
        <w:numPr>
          <w:ilvl w:val="0"/>
          <w:numId w:val="20"/>
        </w:numPr>
        <w:rPr>
          <w:rFonts w:hint="eastAsia"/>
        </w:rPr>
      </w:pPr>
      <w:r w:rsidRPr="00180ACF">
        <w:t>窗台上摆着一小截桑枝，干枯了，但还带着几片干缩的叶子。</w:t>
      </w:r>
    </w:p>
    <w:p w14:paraId="53698980" w14:textId="77777777" w:rsidR="00180ACF" w:rsidRPr="00180ACF" w:rsidRDefault="00180ACF">
      <w:pPr>
        <w:pStyle w:val="6d40456e-b323-429d-9693-bbe1e67bb9c3"/>
        <w:numPr>
          <w:ilvl w:val="0"/>
          <w:numId w:val="20"/>
        </w:numPr>
        <w:rPr>
          <w:rFonts w:hint="eastAsia"/>
        </w:rPr>
      </w:pPr>
      <w:r w:rsidRPr="00180ACF">
        <w:t>窗外偶尔传来驴叫，和远处宣礼塔的晚祷声。</w:t>
      </w:r>
    </w:p>
    <w:p w14:paraId="12CCC540" w14:textId="77777777" w:rsidR="00180ACF" w:rsidRPr="00180ACF" w:rsidRDefault="00000000" w:rsidP="00180ACF">
      <w:pPr>
        <w:pStyle w:val="6d40456e-b323-429d-9693-bbe1e67bb9c3"/>
        <w:rPr>
          <w:rFonts w:hint="eastAsia"/>
        </w:rPr>
      </w:pPr>
      <w:r>
        <w:pict w14:anchorId="53312AB5">
          <v:rect id="_x0000_i1032" style="width:0;height:.75pt" o:hralign="center" o:hrstd="t" o:hr="t" fillcolor="#a0a0a0" stroked="f"/>
        </w:pict>
      </w:r>
    </w:p>
    <w:p w14:paraId="54B7E23E" w14:textId="77777777" w:rsidR="00180ACF" w:rsidRPr="00180ACF" w:rsidRDefault="00180ACF" w:rsidP="00180ACF">
      <w:pPr>
        <w:pStyle w:val="8bcb8ff2-dace-4d23-859e-d17d3441e36c"/>
        <w:rPr>
          <w:rFonts w:hint="eastAsia"/>
        </w:rPr>
      </w:pPr>
      <w:r w:rsidRPr="00180ACF">
        <w:t>哈桑的到来</w:t>
      </w:r>
    </w:p>
    <w:p w14:paraId="2D6F54FE" w14:textId="77777777" w:rsidR="00180ACF" w:rsidRPr="00180ACF" w:rsidRDefault="00180ACF" w:rsidP="00180ACF">
      <w:pPr>
        <w:pStyle w:val="6d40456e-b323-429d-9693-bbe1e67bb9c3"/>
        <w:rPr>
          <w:rFonts w:hint="eastAsia"/>
        </w:rPr>
      </w:pPr>
      <w:r w:rsidRPr="00180ACF">
        <w:t>傍晚时分，院子里传来脚步声。有人用阿拉伯语和楼下的老板打招呼，然后楼梯响了。</w:t>
      </w:r>
    </w:p>
    <w:p w14:paraId="231C6067" w14:textId="77777777" w:rsidR="00180ACF" w:rsidRPr="00180ACF" w:rsidRDefault="00180ACF" w:rsidP="00180ACF">
      <w:pPr>
        <w:pStyle w:val="6d40456e-b323-429d-9693-bbe1e67bb9c3"/>
        <w:rPr>
          <w:rFonts w:hint="eastAsia"/>
        </w:rPr>
      </w:pPr>
      <w:r w:rsidRPr="00180ACF">
        <w:rPr>
          <w:b/>
          <w:bCs/>
        </w:rPr>
        <w:lastRenderedPageBreak/>
        <w:t>哈桑·阿卜杜拉</w:t>
      </w:r>
      <w:r w:rsidRPr="00180ACF">
        <w:t>出现在门口。</w:t>
      </w:r>
    </w:p>
    <w:p w14:paraId="12AB17E0" w14:textId="77777777" w:rsidR="00180ACF" w:rsidRPr="00180ACF" w:rsidRDefault="00180ACF">
      <w:pPr>
        <w:pStyle w:val="6d40456e-b323-429d-9693-bbe1e67bb9c3"/>
        <w:numPr>
          <w:ilvl w:val="0"/>
          <w:numId w:val="21"/>
        </w:numPr>
        <w:rPr>
          <w:rFonts w:hint="eastAsia"/>
        </w:rPr>
      </w:pPr>
      <w:r w:rsidRPr="00180ACF">
        <w:rPr>
          <w:b/>
          <w:bCs/>
        </w:rPr>
        <w:t>外貌</w:t>
      </w:r>
      <w:r w:rsidRPr="00180ACF">
        <w:t>：四十岁左右，瘦削，眼神锐利，穿灰色长袍，头上裹着格子头巾。脸上有风沙刻下的深纹，手上老茧很厚。</w:t>
      </w:r>
    </w:p>
    <w:p w14:paraId="48BFB8A7" w14:textId="77777777" w:rsidR="00180ACF" w:rsidRPr="00180ACF" w:rsidRDefault="00180ACF">
      <w:pPr>
        <w:pStyle w:val="6d40456e-b323-429d-9693-bbe1e67bb9c3"/>
        <w:numPr>
          <w:ilvl w:val="0"/>
          <w:numId w:val="21"/>
        </w:numPr>
        <w:rPr>
          <w:rFonts w:hint="eastAsia"/>
        </w:rPr>
      </w:pPr>
      <w:r w:rsidRPr="00180ACF">
        <w:rPr>
          <w:b/>
          <w:bCs/>
        </w:rPr>
        <w:t>姿态</w:t>
      </w:r>
      <w:r w:rsidRPr="00180ACF">
        <w:t>：靠在门框上，不进来，先打量屋里的调查员，然后看向卡尔玛。</w:t>
      </w:r>
    </w:p>
    <w:p w14:paraId="7E1BB50F" w14:textId="77777777" w:rsidR="00180ACF" w:rsidRPr="00180ACF" w:rsidRDefault="00180ACF" w:rsidP="00180ACF">
      <w:pPr>
        <w:pStyle w:val="6d40456e-b323-429d-9693-bbe1e67bb9c3"/>
        <w:rPr>
          <w:rFonts w:hint="eastAsia"/>
        </w:rPr>
      </w:pPr>
      <w:r w:rsidRPr="00180ACF">
        <w:t>“你朋友？”——他用英语问，发音很重，但能听懂。</w:t>
      </w:r>
    </w:p>
    <w:p w14:paraId="07FDEADA" w14:textId="77777777" w:rsidR="00180ACF" w:rsidRPr="00180ACF" w:rsidRDefault="00180ACF" w:rsidP="00180ACF">
      <w:pPr>
        <w:pStyle w:val="6d40456e-b323-429d-9693-bbe1e67bb9c3"/>
        <w:rPr>
          <w:rFonts w:hint="eastAsia"/>
        </w:rPr>
      </w:pPr>
      <w:r w:rsidRPr="00180ACF">
        <w:t>卡尔玛点头。</w:t>
      </w:r>
    </w:p>
    <w:p w14:paraId="33275DFA" w14:textId="77777777" w:rsidR="00180ACF" w:rsidRPr="00180ACF" w:rsidRDefault="00180ACF" w:rsidP="00180ACF">
      <w:pPr>
        <w:pStyle w:val="6d40456e-b323-429d-9693-bbe1e67bb9c3"/>
        <w:rPr>
          <w:rFonts w:hint="eastAsia"/>
        </w:rPr>
      </w:pPr>
      <w:r w:rsidRPr="00180ACF">
        <w:t>“他们也要去？”他问卡尔玛，又看看调查员。</w:t>
      </w:r>
    </w:p>
    <w:p w14:paraId="084CFCD1" w14:textId="77777777" w:rsidR="00180ACF" w:rsidRPr="00180ACF" w:rsidRDefault="00180ACF" w:rsidP="00180ACF">
      <w:pPr>
        <w:pStyle w:val="6d40456e-b323-429d-9693-bbe1e67bb9c3"/>
        <w:rPr>
          <w:rFonts w:hint="eastAsia"/>
        </w:rPr>
      </w:pPr>
      <w:r w:rsidRPr="00180ACF">
        <w:t>卡尔玛：“他们自己决定。”</w:t>
      </w:r>
    </w:p>
    <w:p w14:paraId="0C8B8BDC" w14:textId="77777777" w:rsidR="00180ACF" w:rsidRPr="00180ACF" w:rsidRDefault="00180ACF" w:rsidP="00180ACF">
      <w:pPr>
        <w:pStyle w:val="6d40456e-b323-429d-9693-bbe1e67bb9c3"/>
        <w:rPr>
          <w:rFonts w:hint="eastAsia"/>
        </w:rPr>
      </w:pPr>
      <w:r w:rsidRPr="00180ACF">
        <w:t>哈桑转向调查员：“那片地方，我不喜欢。我带她去，因为她付了钱，而且……”他停顿了一下，“她的眼神不对。不是疯子，是空的。那种空比疯子更危险。”</w:t>
      </w:r>
    </w:p>
    <w:p w14:paraId="608137A9" w14:textId="77777777" w:rsidR="00180ACF" w:rsidRPr="00180ACF" w:rsidRDefault="00180ACF" w:rsidP="00180ACF">
      <w:pPr>
        <w:pStyle w:val="6d40456e-b323-429d-9693-bbe1e67bb9c3"/>
        <w:rPr>
          <w:rFonts w:hint="eastAsia"/>
        </w:rPr>
      </w:pPr>
      <w:r w:rsidRPr="00180ACF">
        <w:t>“如果你们也去，听我的。我说撤，必须撤。风在那里会变，沙子会变，方向会变。我奶奶说，那片地方不欢迎活人。”</w:t>
      </w:r>
    </w:p>
    <w:p w14:paraId="584125D6" w14:textId="77777777" w:rsidR="00180ACF" w:rsidRPr="00180ACF" w:rsidRDefault="00180ACF" w:rsidP="00180ACF">
      <w:pPr>
        <w:pStyle w:val="09b61a0b-e317-422a-9d83-84c3e9e1937f"/>
        <w:rPr>
          <w:rFonts w:hint="eastAsia"/>
        </w:rPr>
      </w:pPr>
      <w:r w:rsidRPr="00180ACF">
        <w:rPr>
          <w:bCs/>
        </w:rPr>
        <w:t>关键信息</w:t>
      </w:r>
      <w:r w:rsidRPr="00180ACF">
        <w:t>（如果调查员问起那片地方）：</w:t>
      </w:r>
    </w:p>
    <w:p w14:paraId="56555B9B" w14:textId="77777777" w:rsidR="00180ACF" w:rsidRPr="00180ACF" w:rsidRDefault="00180ACF">
      <w:pPr>
        <w:pStyle w:val="6d40456e-b323-429d-9693-bbe1e67bb9c3"/>
        <w:numPr>
          <w:ilvl w:val="0"/>
          <w:numId w:val="22"/>
        </w:numPr>
        <w:rPr>
          <w:rFonts w:hint="eastAsia"/>
        </w:rPr>
      </w:pPr>
      <w:r w:rsidRPr="00180ACF">
        <w:t>“我们叫它‘寂静之地’。不是没有声音，是声音到了那儿就停了。鸟飞过去不叫，风吹过去不响。小时候老人说，那里埋着树，烧焦的树，是古代人用来锁东西的。”</w:t>
      </w:r>
    </w:p>
    <w:p w14:paraId="23A8337C" w14:textId="77777777" w:rsidR="00180ACF" w:rsidRPr="00180ACF" w:rsidRDefault="00180ACF">
      <w:pPr>
        <w:pStyle w:val="6d40456e-b323-429d-9693-bbe1e67bb9c3"/>
        <w:numPr>
          <w:ilvl w:val="0"/>
          <w:numId w:val="22"/>
        </w:numPr>
        <w:rPr>
          <w:rFonts w:hint="eastAsia"/>
        </w:rPr>
      </w:pPr>
      <w:r w:rsidRPr="00180ACF">
        <w:t>“锁什么？锁害怕的东西。我奶奶说，人害怕的时候，会从身体里跑出一点东西，那东西会被锁进树里。树站了一千年，风化了，碎了，害怕的东西就……”</w:t>
      </w:r>
      <w:r w:rsidRPr="00180ACF">
        <w:br/>
        <w:t>（他没说完，只是做了一个“散开”的手势。）</w:t>
      </w:r>
    </w:p>
    <w:p w14:paraId="06CBDE4A" w14:textId="77777777" w:rsidR="00180ACF" w:rsidRPr="00180ACF" w:rsidRDefault="00180ACF" w:rsidP="00180ACF">
      <w:pPr>
        <w:pStyle w:val="6d40456e-b323-429d-9693-bbe1e67bb9c3"/>
        <w:rPr>
          <w:rFonts w:hint="eastAsia"/>
        </w:rPr>
      </w:pPr>
      <w:r w:rsidRPr="00180ACF">
        <w:rPr>
          <w:b/>
          <w:bCs/>
        </w:rPr>
        <w:t>出发时间</w:t>
      </w:r>
      <w:r w:rsidRPr="00180ACF">
        <w:t>：明天清晨五点。趁太阳没出来，赶在热浪之前走两天路。哈桑会带三匹骆驼，一匹驮水，两匹骑乘（调查员人多的话需要额外雇）。</w:t>
      </w:r>
    </w:p>
    <w:p w14:paraId="561B5FE0" w14:textId="77777777" w:rsidR="00180ACF" w:rsidRDefault="00180ACF" w:rsidP="00180ACF">
      <w:pPr>
        <w:pStyle w:val="6d40456e-b323-429d-9693-bbe1e67bb9c3"/>
        <w:rPr>
          <w:rFonts w:hint="eastAsia"/>
        </w:rPr>
      </w:pPr>
      <w:r w:rsidRPr="00180ACF">
        <w:rPr>
          <w:b/>
          <w:bCs/>
        </w:rPr>
        <w:lastRenderedPageBreak/>
        <w:t>过夜地点</w:t>
      </w:r>
      <w:r w:rsidRPr="00180ACF">
        <w:t>：今晚所有人睡在招待所或哈立德旅馆，哈桑会回家准备。</w:t>
      </w:r>
    </w:p>
    <w:p w14:paraId="5A306FF0" w14:textId="77777777" w:rsidR="00180ACF" w:rsidRPr="00180ACF" w:rsidRDefault="00180ACF" w:rsidP="00180ACF">
      <w:pPr>
        <w:pStyle w:val="8bcb8ff2-dace-4d23-859e-d17d3441e36c"/>
        <w:rPr>
          <w:rFonts w:hint="eastAsia"/>
        </w:rPr>
      </w:pPr>
      <w:r w:rsidRPr="00180ACF">
        <w:t>夜晚的锡瓦</w:t>
      </w:r>
    </w:p>
    <w:p w14:paraId="0F43211C" w14:textId="77777777" w:rsidR="00180ACF" w:rsidRPr="00180ACF" w:rsidRDefault="00180ACF" w:rsidP="00180ACF">
      <w:pPr>
        <w:pStyle w:val="6d40456e-b323-429d-9693-bbe1e67bb9c3"/>
        <w:rPr>
          <w:rFonts w:hint="eastAsia"/>
        </w:rPr>
      </w:pPr>
      <w:r w:rsidRPr="00180ACF">
        <w:t>调查员可以在镇上过夜。以下是可选的小插曲：</w:t>
      </w:r>
    </w:p>
    <w:p w14:paraId="1D59D743" w14:textId="77777777" w:rsidR="00180ACF" w:rsidRPr="00180ACF" w:rsidRDefault="00180ACF" w:rsidP="00180ACF">
      <w:pPr>
        <w:pStyle w:val="09b61a0b-e317-422a-9d83-84c3e9e1937f"/>
        <w:rPr>
          <w:rFonts w:hint="eastAsia"/>
        </w:rPr>
      </w:pPr>
      <w:r w:rsidRPr="00180ACF">
        <w:t>哈立德旅馆的屋顶</w:t>
      </w:r>
    </w:p>
    <w:p w14:paraId="1AA3DFA3" w14:textId="77777777" w:rsidR="00180ACF" w:rsidRPr="00180ACF" w:rsidRDefault="00180ACF" w:rsidP="00180ACF">
      <w:pPr>
        <w:pStyle w:val="6d40456e-b323-429d-9693-bbe1e67bb9c3"/>
        <w:rPr>
          <w:rFonts w:hint="eastAsia"/>
        </w:rPr>
      </w:pPr>
      <w:r w:rsidRPr="00180ACF">
        <w:t>屋顶可以看见沙漠边缘的星空。银河低垂，比伦敦清晰十倍。哈立德会上来送茶，聊几句：</w:t>
      </w:r>
    </w:p>
    <w:p w14:paraId="1BC72FD5" w14:textId="77777777" w:rsidR="00180ACF" w:rsidRPr="00180ACF" w:rsidRDefault="00180ACF">
      <w:pPr>
        <w:pStyle w:val="6d40456e-b323-429d-9693-bbe1e67bb9c3"/>
        <w:numPr>
          <w:ilvl w:val="0"/>
          <w:numId w:val="23"/>
        </w:numPr>
        <w:rPr>
          <w:rFonts w:hint="eastAsia"/>
        </w:rPr>
      </w:pPr>
      <w:r w:rsidRPr="00180ACF">
        <w:t>“那个姑娘，她不一样。来锡瓦的外国人要么是来看沙漠的，要么是来找安静的。她……她是来找什么东西的。你看她的眼睛，像在看很远的地方。”</w:t>
      </w:r>
    </w:p>
    <w:p w14:paraId="4382BA06" w14:textId="77777777" w:rsidR="00180ACF" w:rsidRPr="00180ACF" w:rsidRDefault="00180ACF">
      <w:pPr>
        <w:pStyle w:val="6d40456e-b323-429d-9693-bbe1e67bb9c3"/>
        <w:numPr>
          <w:ilvl w:val="0"/>
          <w:numId w:val="23"/>
        </w:numPr>
        <w:rPr>
          <w:rFonts w:hint="eastAsia"/>
        </w:rPr>
      </w:pPr>
      <w:r w:rsidRPr="00180ACF">
        <w:t>“哈桑是个好人，但他带人去‘寂静之地’？我认识他二十年，他只去过三次。每次回来都要沉默好几天。那地方，真的不吉利。”</w:t>
      </w:r>
    </w:p>
    <w:p w14:paraId="09274223" w14:textId="77777777" w:rsidR="00180ACF" w:rsidRPr="00180ACF" w:rsidRDefault="00180ACF" w:rsidP="00180ACF">
      <w:pPr>
        <w:pStyle w:val="09b61a0b-e317-422a-9d83-84c3e9e1937f"/>
        <w:rPr>
          <w:rFonts w:hint="eastAsia"/>
        </w:rPr>
      </w:pPr>
      <w:r w:rsidRPr="00180ACF">
        <w:t>茶馆里的闲谈</w:t>
      </w:r>
    </w:p>
    <w:p w14:paraId="4220F6E8" w14:textId="77777777" w:rsidR="00180ACF" w:rsidRPr="00180ACF" w:rsidRDefault="00180ACF" w:rsidP="00180ACF">
      <w:pPr>
        <w:pStyle w:val="6d40456e-b323-429d-9693-bbe1e67bb9c3"/>
        <w:rPr>
          <w:rFonts w:hint="eastAsia"/>
        </w:rPr>
      </w:pPr>
      <w:r w:rsidRPr="00180ACF">
        <w:t>镇上唯一的茶馆晚上还亮着灯。几个本地人围坐抽水烟。如果调查员请一轮茶，他们会聊起：</w:t>
      </w:r>
    </w:p>
    <w:p w14:paraId="05ACF2FC" w14:textId="77777777" w:rsidR="00180ACF" w:rsidRPr="00180ACF" w:rsidRDefault="00180ACF">
      <w:pPr>
        <w:pStyle w:val="6d40456e-b323-429d-9693-bbe1e67bb9c3"/>
        <w:numPr>
          <w:ilvl w:val="0"/>
          <w:numId w:val="24"/>
        </w:numPr>
        <w:rPr>
          <w:rFonts w:hint="eastAsia"/>
        </w:rPr>
      </w:pPr>
      <w:r w:rsidRPr="00180ACF">
        <w:t>“寂静之地？那边有石头树，我们小时候听老人说过，但没人去。你们去那边干什么？”</w:t>
      </w:r>
    </w:p>
    <w:p w14:paraId="56F252B6" w14:textId="77777777" w:rsidR="00180ACF" w:rsidRPr="00180ACF" w:rsidRDefault="00180ACF">
      <w:pPr>
        <w:pStyle w:val="6d40456e-b323-429d-9693-bbe1e67bb9c3"/>
        <w:numPr>
          <w:ilvl w:val="0"/>
          <w:numId w:val="24"/>
        </w:numPr>
        <w:rPr>
          <w:rFonts w:hint="eastAsia"/>
        </w:rPr>
      </w:pPr>
      <w:r w:rsidRPr="00180ACF">
        <w:t>“上个星期有两个法国人，背着相机，问我们去锡瓦以西怎么走。我们没告诉他们。后来他们自己雇了一个不懂事的年轻人，进了沙漠三天，回来两个人像丢了魂，什么都没拍，直接走了。”</w:t>
      </w:r>
    </w:p>
    <w:p w14:paraId="295BED8E" w14:textId="77777777" w:rsidR="00180ACF" w:rsidRPr="00180ACF" w:rsidRDefault="00180ACF">
      <w:pPr>
        <w:pStyle w:val="6d40456e-b323-429d-9693-bbe1e67bb9c3"/>
        <w:numPr>
          <w:ilvl w:val="0"/>
          <w:numId w:val="24"/>
        </w:numPr>
        <w:rPr>
          <w:rFonts w:hint="eastAsia"/>
        </w:rPr>
      </w:pPr>
      <w:r w:rsidRPr="00180ACF">
        <w:t>这可以作为埃里克的线索，如果调查员想知道他是否也来了。</w:t>
      </w:r>
    </w:p>
    <w:p w14:paraId="46B52778" w14:textId="77777777" w:rsidR="00180ACF" w:rsidRPr="00180ACF" w:rsidRDefault="00180ACF" w:rsidP="00180ACF">
      <w:pPr>
        <w:pStyle w:val="09b61a0b-e317-422a-9d83-84c3e9e1937f"/>
        <w:rPr>
          <w:rFonts w:hint="eastAsia"/>
        </w:rPr>
      </w:pPr>
      <w:r w:rsidRPr="00180ACF">
        <w:t>法蒂玛医生的叮嘱</w:t>
      </w:r>
    </w:p>
    <w:p w14:paraId="2EB7F9FE" w14:textId="77777777" w:rsidR="00180ACF" w:rsidRPr="00180ACF" w:rsidRDefault="00180ACF" w:rsidP="00180ACF">
      <w:pPr>
        <w:pStyle w:val="6d40456e-b323-429d-9693-bbe1e67bb9c3"/>
        <w:rPr>
          <w:rFonts w:hint="eastAsia"/>
        </w:rPr>
      </w:pPr>
      <w:r w:rsidRPr="00180ACF">
        <w:t>第二天早上，医生可能来找调查员：</w:t>
      </w:r>
    </w:p>
    <w:p w14:paraId="62FE3F1E" w14:textId="77777777" w:rsidR="00180ACF" w:rsidRPr="00180ACF" w:rsidRDefault="00180ACF">
      <w:pPr>
        <w:pStyle w:val="6d40456e-b323-429d-9693-bbe1e67bb9c3"/>
        <w:numPr>
          <w:ilvl w:val="0"/>
          <w:numId w:val="25"/>
        </w:numPr>
        <w:rPr>
          <w:rFonts w:hint="eastAsia"/>
        </w:rPr>
      </w:pPr>
      <w:r w:rsidRPr="00180ACF">
        <w:t>“那个姑娘，她还没完全好。如果她在路上又发烧，让她多喝水，马上回来。</w:t>
      </w:r>
      <w:r w:rsidRPr="00180ACF">
        <w:lastRenderedPageBreak/>
        <w:t>沙漠里没有药。”</w:t>
      </w:r>
    </w:p>
    <w:p w14:paraId="4EC8446E" w14:textId="77777777" w:rsidR="00180ACF" w:rsidRPr="00180ACF" w:rsidRDefault="00180ACF">
      <w:pPr>
        <w:pStyle w:val="6d40456e-b323-429d-9693-bbe1e67bb9c3"/>
        <w:numPr>
          <w:ilvl w:val="0"/>
          <w:numId w:val="25"/>
        </w:numPr>
        <w:rPr>
          <w:rFonts w:hint="eastAsia"/>
        </w:rPr>
      </w:pPr>
      <w:r w:rsidRPr="00180ACF">
        <w:t>递给调查员</w:t>
      </w:r>
      <w:proofErr w:type="gramStart"/>
      <w:r w:rsidRPr="00180ACF">
        <w:t>一</w:t>
      </w:r>
      <w:proofErr w:type="gramEnd"/>
      <w:r w:rsidRPr="00180ACF">
        <w:t>小包药片（退烧药）：“带着，以防万一。”</w:t>
      </w:r>
    </w:p>
    <w:p w14:paraId="73F60454" w14:textId="77777777" w:rsidR="00180ACF" w:rsidRPr="00180ACF" w:rsidRDefault="00000000" w:rsidP="00180ACF">
      <w:pPr>
        <w:pStyle w:val="6d40456e-b323-429d-9693-bbe1e67bb9c3"/>
        <w:rPr>
          <w:rFonts w:hint="eastAsia"/>
        </w:rPr>
      </w:pPr>
      <w:r>
        <w:pict w14:anchorId="4A131C45">
          <v:rect id="_x0000_i1033" style="width:0;height:.75pt" o:hralign="center" o:hrstd="t" o:hr="t" fillcolor="#a0a0a0" stroked="f"/>
        </w:pict>
      </w:r>
    </w:p>
    <w:p w14:paraId="4010F896" w14:textId="77777777" w:rsidR="00180ACF" w:rsidRPr="00180ACF" w:rsidRDefault="00180ACF" w:rsidP="00180ACF">
      <w:pPr>
        <w:pStyle w:val="09b61a0b-e317-422a-9d83-84c3e9e1937f"/>
        <w:rPr>
          <w:rFonts w:hint="eastAsia"/>
        </w:rPr>
      </w:pPr>
      <w:r w:rsidRPr="00180ACF">
        <w:t>拂晓出发</w:t>
      </w:r>
    </w:p>
    <w:p w14:paraId="661D65E3" w14:textId="77777777" w:rsidR="00180ACF" w:rsidRPr="00180ACF" w:rsidRDefault="00180ACF" w:rsidP="00180ACF">
      <w:pPr>
        <w:pStyle w:val="6d40456e-b323-429d-9693-bbe1e67bb9c3"/>
        <w:rPr>
          <w:rFonts w:hint="eastAsia"/>
        </w:rPr>
      </w:pPr>
      <w:r w:rsidRPr="00180ACF">
        <w:t>清晨五点，天还没亮。哈桑牵着三匹骆驼等在镇口，水囊和干粮已经绑好。卡尔玛站在一旁，背包上肩，望着黑沉沉的西方。</w:t>
      </w:r>
    </w:p>
    <w:p w14:paraId="10DA95AD" w14:textId="77777777" w:rsidR="00180ACF" w:rsidRPr="00180ACF" w:rsidRDefault="00180ACF" w:rsidP="00180ACF">
      <w:pPr>
        <w:pStyle w:val="6d40456e-b323-429d-9693-bbe1e67bb9c3"/>
        <w:rPr>
          <w:rFonts w:hint="eastAsia"/>
        </w:rPr>
      </w:pPr>
      <w:r w:rsidRPr="00180ACF">
        <w:t>启明星在东方亮着。</w:t>
      </w:r>
    </w:p>
    <w:p w14:paraId="2CACCA04" w14:textId="77777777" w:rsidR="00180ACF" w:rsidRPr="00180ACF" w:rsidRDefault="00180ACF" w:rsidP="00180ACF">
      <w:pPr>
        <w:pStyle w:val="6d40456e-b323-429d-9693-bbe1e67bb9c3"/>
        <w:rPr>
          <w:rFonts w:hint="eastAsia"/>
        </w:rPr>
      </w:pPr>
      <w:r w:rsidRPr="00180ACF">
        <w:t>哈桑把缰绳递给卡尔玛，然后转向调查员：“想好了？进去了，就不是你们的时间了。那边的时间不一样。”</w:t>
      </w:r>
    </w:p>
    <w:p w14:paraId="7BCECFD2" w14:textId="77777777" w:rsidR="00180ACF" w:rsidRPr="00180ACF" w:rsidRDefault="00180ACF" w:rsidP="00180ACF">
      <w:pPr>
        <w:pStyle w:val="6d40456e-b323-429d-9693-bbe1e67bb9c3"/>
        <w:rPr>
          <w:rFonts w:hint="eastAsia"/>
        </w:rPr>
      </w:pPr>
      <w:r w:rsidRPr="00180ACF">
        <w:t>“走吧。”卡尔玛轻轻说，第一个爬上骆驼。</w:t>
      </w:r>
    </w:p>
    <w:p w14:paraId="4807995C" w14:textId="77777777" w:rsidR="00180ACF" w:rsidRDefault="00180ACF" w:rsidP="00180ACF">
      <w:pPr>
        <w:pStyle w:val="6d40456e-b323-429d-9693-bbe1e67bb9c3"/>
        <w:rPr>
          <w:rFonts w:hint="eastAsia"/>
        </w:rPr>
      </w:pPr>
      <w:r w:rsidRPr="00180ACF">
        <w:t>沙丘在晨光中缓缓展开，远处的地平线开始泛白。三匹骆驼踏进沙漠，身后是棕榈树的剪影，和即将熄灭的灯火。</w:t>
      </w:r>
    </w:p>
    <w:p w14:paraId="4938273F" w14:textId="77777777" w:rsidR="00310D6D" w:rsidRDefault="00310D6D" w:rsidP="00180ACF">
      <w:pPr>
        <w:pStyle w:val="6d40456e-b323-429d-9693-bbe1e67bb9c3"/>
        <w:rPr>
          <w:rFonts w:hint="eastAsia"/>
        </w:rPr>
      </w:pPr>
    </w:p>
    <w:p w14:paraId="486BD115" w14:textId="77777777" w:rsidR="00710B99" w:rsidRDefault="00310D6D" w:rsidP="00310D6D">
      <w:pPr>
        <w:pStyle w:val="8bcb8ff2-dace-4d23-859e-d17d3441e36c"/>
        <w:rPr>
          <w:rFonts w:hint="eastAsia"/>
        </w:rPr>
      </w:pPr>
      <w:r w:rsidRPr="00310D6D">
        <w:t>卡尔玛的“说服力”：</w:t>
      </w:r>
    </w:p>
    <w:p w14:paraId="426ABD8C" w14:textId="44C804C5" w:rsidR="00310D6D" w:rsidRPr="00310D6D" w:rsidRDefault="00310D6D" w:rsidP="00710B99">
      <w:pPr>
        <w:pStyle w:val="77ad09a9-0fa2-4863-8f9a-999351905fd0"/>
        <w:ind w:left="440"/>
        <w:rPr>
          <w:rFonts w:hint="eastAsia"/>
        </w:rPr>
      </w:pPr>
      <w:r w:rsidRPr="00310D6D">
        <w:t>如果调查员非常谨慎，或者出于保护她的目的，坚决不同意她去沙漠，甚至试图强行带她回英国，剧情该如何推进？</w:t>
      </w:r>
      <w:r w:rsidRPr="00310D6D">
        <w:rPr>
          <w:b/>
          <w:bCs/>
        </w:rPr>
        <w:t>建议</w:t>
      </w:r>
      <w:r w:rsidRPr="00310D6D">
        <w:t>：需要准备Plan B。</w:t>
      </w:r>
    </w:p>
    <w:p w14:paraId="2E3C8905" w14:textId="77777777" w:rsidR="00710B99" w:rsidRPr="00710B99" w:rsidRDefault="00310D6D" w:rsidP="00710B99">
      <w:pPr>
        <w:pStyle w:val="09b61a0b-e317-422a-9d83-84c3e9e1937f"/>
        <w:rPr>
          <w:rFonts w:hint="eastAsia"/>
        </w:rPr>
      </w:pPr>
      <w:r w:rsidRPr="00310D6D">
        <w:rPr>
          <w:bCs/>
        </w:rPr>
        <w:t>Plan B1：</w:t>
      </w:r>
    </w:p>
    <w:p w14:paraId="13F68771" w14:textId="4949C5F8" w:rsidR="00310D6D" w:rsidRPr="00310D6D" w:rsidRDefault="00310D6D" w:rsidP="00710B99">
      <w:pPr>
        <w:pStyle w:val="77ad09a9-0fa2-4863-8f9a-999351905fd0"/>
        <w:ind w:left="440"/>
        <w:rPr>
          <w:rFonts w:hint="eastAsia"/>
        </w:rPr>
      </w:pPr>
      <w:r w:rsidRPr="00310D6D">
        <w:rPr>
          <w:b/>
          <w:bCs/>
        </w:rPr>
        <w:t>哈桑的干预</w:t>
      </w:r>
      <w:r w:rsidRPr="00310D6D">
        <w:t>。如果调查员想用强，哈桑会站出来，用贝都因人的方式警告他们不要在这里撒野。卡尔玛会冷静地告诉调查员：“你们阻止不了我。我可以等你们走了，自己再雇人。”</w:t>
      </w:r>
    </w:p>
    <w:p w14:paraId="4516C387" w14:textId="77777777" w:rsidR="00710B99" w:rsidRPr="00710B99" w:rsidRDefault="00310D6D" w:rsidP="00710B99">
      <w:pPr>
        <w:pStyle w:val="09b61a0b-e317-422a-9d83-84c3e9e1937f"/>
        <w:rPr>
          <w:rFonts w:hint="eastAsia"/>
        </w:rPr>
      </w:pPr>
      <w:r w:rsidRPr="00710B99">
        <w:rPr>
          <w:bCs/>
        </w:rPr>
        <w:t>Plan B2：</w:t>
      </w:r>
    </w:p>
    <w:p w14:paraId="73B6BCE2" w14:textId="029C668C" w:rsidR="00310D6D" w:rsidRPr="00310D6D" w:rsidRDefault="00310D6D" w:rsidP="00710B99">
      <w:pPr>
        <w:pStyle w:val="77ad09a9-0fa2-4863-8f9a-999351905fd0"/>
        <w:ind w:left="440"/>
        <w:rPr>
          <w:rFonts w:hint="eastAsia"/>
        </w:rPr>
      </w:pPr>
      <w:r w:rsidRPr="00710B99">
        <w:rPr>
          <w:b/>
          <w:bCs/>
        </w:rPr>
        <w:t>埃里克的介入</w:t>
      </w:r>
      <w:r w:rsidRPr="00310D6D">
        <w:t>。如果埃里克此时已经出现并加入了队伍（可以设定他</w:t>
      </w:r>
      <w:proofErr w:type="gramStart"/>
      <w:r w:rsidRPr="00310D6D">
        <w:t>比调查</w:t>
      </w:r>
      <w:r w:rsidRPr="00310D6D">
        <w:lastRenderedPageBreak/>
        <w:t>员先</w:t>
      </w:r>
      <w:proofErr w:type="gramEnd"/>
      <w:r w:rsidRPr="00310D6D">
        <w:t>一步找到了卡尔玛，或者一直跟踪他们），他可能会站出来替卡尔玛说话，甚至煽动她对抗调查员，从而引发队伍内部矛盾，迫使调查员必须做出选择。</w:t>
      </w:r>
    </w:p>
    <w:p w14:paraId="6A4BB6E7" w14:textId="77777777" w:rsidR="00710B99" w:rsidRPr="00710B99" w:rsidRDefault="00310D6D" w:rsidP="00710B99">
      <w:pPr>
        <w:pStyle w:val="09b61a0b-e317-422a-9d83-84c3e9e1937f"/>
        <w:rPr>
          <w:rFonts w:hint="eastAsia"/>
        </w:rPr>
      </w:pPr>
      <w:r w:rsidRPr="00310D6D">
        <w:rPr>
          <w:bCs/>
        </w:rPr>
        <w:t>Plan B3：</w:t>
      </w:r>
    </w:p>
    <w:p w14:paraId="44792B34" w14:textId="1557F481" w:rsidR="00310D6D" w:rsidRDefault="00310D6D" w:rsidP="00710B99">
      <w:pPr>
        <w:pStyle w:val="77ad09a9-0fa2-4863-8f9a-999351905fd0"/>
        <w:ind w:left="440"/>
        <w:rPr>
          <w:rFonts w:hint="eastAsia"/>
        </w:rPr>
      </w:pPr>
      <w:r w:rsidRPr="00310D6D">
        <w:rPr>
          <w:b/>
          <w:bCs/>
        </w:rPr>
        <w:t>事件的推动</w:t>
      </w:r>
      <w:r w:rsidRPr="00310D6D">
        <w:t>。夜晚，卡尔玛可能会偷偷溜走，只留下一张纸条：“我等不了。如果你们想找我，跟着哈桑的骆驼。”这直接将调查员的选择变成了“追”或“不追”。</w:t>
      </w:r>
    </w:p>
    <w:p w14:paraId="187E4285" w14:textId="77777777" w:rsidR="00100F39" w:rsidRPr="00310D6D" w:rsidRDefault="00100F39" w:rsidP="00710B99">
      <w:pPr>
        <w:pStyle w:val="77ad09a9-0fa2-4863-8f9a-999351905fd0"/>
        <w:ind w:left="440"/>
        <w:rPr>
          <w:rFonts w:hint="eastAsia"/>
        </w:rPr>
      </w:pPr>
    </w:p>
    <w:p w14:paraId="49FD0AD0" w14:textId="77777777" w:rsidR="00310D6D" w:rsidRPr="00180ACF" w:rsidRDefault="00310D6D" w:rsidP="00180ACF">
      <w:pPr>
        <w:pStyle w:val="6d40456e-b323-429d-9693-bbe1e67bb9c3"/>
        <w:rPr>
          <w:rFonts w:hint="eastAsia"/>
        </w:rPr>
      </w:pPr>
    </w:p>
    <w:p w14:paraId="05469916" w14:textId="77777777" w:rsidR="00180ACF" w:rsidRPr="00180ACF" w:rsidRDefault="00180ACF" w:rsidP="00180ACF">
      <w:pPr>
        <w:pStyle w:val="6d40456e-b323-429d-9693-bbe1e67bb9c3"/>
        <w:rPr>
          <w:rFonts w:hint="eastAsia"/>
        </w:rPr>
      </w:pPr>
    </w:p>
    <w:p w14:paraId="1562E87A" w14:textId="42B69570" w:rsidR="0080485F" w:rsidRPr="0080485F" w:rsidRDefault="0080485F" w:rsidP="0080485F">
      <w:pPr>
        <w:pStyle w:val="6d40456e-b323-429d-9693-bbe1e67bb9c3"/>
        <w:rPr>
          <w:rFonts w:hint="eastAsia"/>
        </w:rPr>
      </w:pPr>
    </w:p>
    <w:p w14:paraId="1A79BB08" w14:textId="7CC3B77E" w:rsidR="00833AED" w:rsidRDefault="00833AED" w:rsidP="00833AED">
      <w:pPr>
        <w:pStyle w:val="e3fb8205-adf9-4d0d-85d1-1a84f91ab844"/>
        <w:rPr>
          <w:rFonts w:hint="eastAsia"/>
        </w:rPr>
      </w:pPr>
      <w:r>
        <w:rPr>
          <w:rFonts w:hint="eastAsia"/>
        </w:rPr>
        <w:t>第</w:t>
      </w:r>
      <w:r w:rsidR="005A4B77">
        <w:rPr>
          <w:rFonts w:hint="eastAsia"/>
        </w:rPr>
        <w:t>三</w:t>
      </w:r>
      <w:r>
        <w:rPr>
          <w:rFonts w:hint="eastAsia"/>
        </w:rPr>
        <w:t>幕：在冰冷的过去中</w:t>
      </w:r>
    </w:p>
    <w:p w14:paraId="1B0F492C" w14:textId="77777777" w:rsidR="00A432A0" w:rsidRPr="00A432A0" w:rsidRDefault="00A432A0" w:rsidP="00A432A0">
      <w:pPr>
        <w:pStyle w:val="a02e6475-35cc-471f-ab8b-7db223c3f9ab"/>
        <w:rPr>
          <w:rFonts w:hint="eastAsia"/>
        </w:rPr>
      </w:pPr>
      <w:r w:rsidRPr="00A432A0">
        <w:t>出发前夜：哈桑的最后忠告</w:t>
      </w:r>
    </w:p>
    <w:p w14:paraId="3476CF43" w14:textId="77777777" w:rsidR="00A432A0" w:rsidRPr="00A432A0" w:rsidRDefault="00A432A0" w:rsidP="00A432A0">
      <w:pPr>
        <w:pStyle w:val="6d40456e-b323-429d-9693-bbe1e67bb9c3"/>
        <w:rPr>
          <w:rFonts w:hint="eastAsia"/>
        </w:rPr>
      </w:pPr>
      <w:r w:rsidRPr="00A432A0">
        <w:t>在锡</w:t>
      </w:r>
      <w:proofErr w:type="gramStart"/>
      <w:r w:rsidRPr="00A432A0">
        <w:t>瓦最后</w:t>
      </w:r>
      <w:proofErr w:type="gramEnd"/>
      <w:r w:rsidRPr="00A432A0">
        <w:t>那个夜晚，哈桑在院子里整理行装。他的动作缓慢而精准，仿佛每一个绳结都关系到生死。月光下，他的影子拉得很长。</w:t>
      </w:r>
    </w:p>
    <w:p w14:paraId="4CFA129C" w14:textId="77777777" w:rsidR="00A432A0" w:rsidRPr="00A432A0" w:rsidRDefault="00A432A0" w:rsidP="00A432A0">
      <w:pPr>
        <w:pStyle w:val="6d40456e-b323-429d-9693-bbe1e67bb9c3"/>
        <w:rPr>
          <w:rFonts w:hint="eastAsia"/>
        </w:rPr>
      </w:pPr>
      <w:r w:rsidRPr="00A432A0">
        <w:t>“三天路程。水四十公斤，最少。两匹骆驼驮水，一匹驮货，剩下的你们自己走。”他抬眼扫过调查员，“沙漠不看装备，看人。”</w:t>
      </w:r>
    </w:p>
    <w:p w14:paraId="30A8B946" w14:textId="77777777" w:rsidR="00A432A0" w:rsidRPr="00A432A0" w:rsidRDefault="00A432A0" w:rsidP="00A432A0">
      <w:pPr>
        <w:pStyle w:val="6d40456e-b323-429d-9693-bbe1e67bb9c3"/>
        <w:rPr>
          <w:rFonts w:hint="eastAsia"/>
        </w:rPr>
      </w:pPr>
      <w:r w:rsidRPr="00A432A0">
        <w:t>最后，他的目光落在卡尔玛身上：“你雇我的时候说要去‘寂静之地’。那地方我去过一次，十五年前，带一个德国人。他进去了，我没进。我在外面等了五天，第六天往回走。走到第三天的时候，回头看，看见他的影子站在沙丘上。”</w:t>
      </w:r>
    </w:p>
    <w:p w14:paraId="53D87AA9" w14:textId="77777777" w:rsidR="00A432A0" w:rsidRPr="00A432A0" w:rsidRDefault="00A432A0" w:rsidP="00A432A0">
      <w:pPr>
        <w:pStyle w:val="6d40456e-b323-429d-9693-bbe1e67bb9c3"/>
        <w:rPr>
          <w:rFonts w:hint="eastAsia"/>
        </w:rPr>
      </w:pPr>
      <w:r w:rsidRPr="00A432A0">
        <w:t>“后来呢？”有人问。</w:t>
      </w:r>
    </w:p>
    <w:p w14:paraId="32E68322" w14:textId="77777777" w:rsidR="00A432A0" w:rsidRPr="00A432A0" w:rsidRDefault="00A432A0" w:rsidP="00A432A0">
      <w:pPr>
        <w:pStyle w:val="6d40456e-b323-429d-9693-bbe1e67bb9c3"/>
        <w:rPr>
          <w:rFonts w:hint="eastAsia"/>
        </w:rPr>
      </w:pPr>
      <w:r w:rsidRPr="00A432A0">
        <w:t>“后来我继续走。影子是太阳晒出来的，留在眼睛里的印子。沙漠里的人都见过。”他站起来，拍拍手上的灰，“早点睡。四点出发。”</w:t>
      </w:r>
    </w:p>
    <w:p w14:paraId="50416BBE" w14:textId="77777777" w:rsidR="00A432A0" w:rsidRPr="00A432A0" w:rsidRDefault="00A432A0" w:rsidP="00A432A0">
      <w:pPr>
        <w:pStyle w:val="6d40456e-b323-429d-9693-bbe1e67bb9c3"/>
        <w:rPr>
          <w:rFonts w:hint="eastAsia"/>
        </w:rPr>
      </w:pPr>
      <w:r w:rsidRPr="00A432A0">
        <w:rPr>
          <w:b/>
          <w:bCs/>
        </w:rPr>
        <w:lastRenderedPageBreak/>
        <w:t>卡尔玛的状态</w:t>
      </w:r>
      <w:r w:rsidRPr="00A432A0">
        <w:t>：她坐在角落，膝上摊着一本旧笔记本，借着油灯的光写着什么。如果有人走近，她会平静地合上本子。她的眼神干净而专注——不是空洞，是那种确定了目标后不再犹豫的专注。</w:t>
      </w:r>
    </w:p>
    <w:p w14:paraId="78CF414B" w14:textId="77777777" w:rsidR="00A432A0" w:rsidRPr="00A432A0" w:rsidRDefault="00A432A0" w:rsidP="00A432A0">
      <w:pPr>
        <w:pStyle w:val="6d40456e-b323-429d-9693-bbe1e67bb9c3"/>
        <w:rPr>
          <w:rFonts w:hint="eastAsia"/>
        </w:rPr>
      </w:pPr>
      <w:r w:rsidRPr="00A432A0">
        <w:rPr>
          <w:b/>
          <w:bCs/>
        </w:rPr>
        <w:t>埃里克的状态</w:t>
      </w:r>
      <w:r w:rsidRPr="00A432A0">
        <w:t>：如果他已加入队伍（根据第一、二幕发展），他会靠在墙边，一言不发地盯着黑暗。偶尔扯出一个含义不明的笑。</w:t>
      </w:r>
    </w:p>
    <w:p w14:paraId="4208E251" w14:textId="77777777" w:rsidR="00A432A0" w:rsidRPr="00A432A0" w:rsidRDefault="00000000" w:rsidP="00A432A0">
      <w:pPr>
        <w:pStyle w:val="6d40456e-b323-429d-9693-bbe1e67bb9c3"/>
        <w:rPr>
          <w:rFonts w:hint="eastAsia"/>
        </w:rPr>
      </w:pPr>
      <w:r>
        <w:pict w14:anchorId="6536F939">
          <v:rect id="_x0000_i1034" style="width:0;height:.75pt" o:hralign="center" o:hrstd="t" o:hr="t" fillcolor="#a0a0a0" stroked="f"/>
        </w:pict>
      </w:r>
    </w:p>
    <w:p w14:paraId="69DF11DE" w14:textId="77777777" w:rsidR="00A432A0" w:rsidRPr="00A432A0" w:rsidRDefault="00A432A0" w:rsidP="00A432A0">
      <w:pPr>
        <w:pStyle w:val="a02e6475-35cc-471f-ab8b-7db223c3f9ab"/>
        <w:rPr>
          <w:rFonts w:hint="eastAsia"/>
        </w:rPr>
      </w:pPr>
      <w:r w:rsidRPr="00A432A0">
        <w:t>第一天：进入砾石荒漠</w:t>
      </w:r>
    </w:p>
    <w:p w14:paraId="2DBD66B0" w14:textId="77777777" w:rsidR="00A432A0" w:rsidRPr="00A432A0" w:rsidRDefault="00A432A0" w:rsidP="00A432A0">
      <w:pPr>
        <w:pStyle w:val="6d40456e-b323-429d-9693-bbe1e67bb9c3"/>
        <w:rPr>
          <w:rFonts w:hint="eastAsia"/>
        </w:rPr>
      </w:pPr>
      <w:r w:rsidRPr="00A432A0">
        <w:rPr>
          <w:b/>
          <w:bCs/>
        </w:rPr>
        <w:t>时间</w:t>
      </w:r>
      <w:r w:rsidRPr="00A432A0">
        <w:t>：日出至日落</w:t>
      </w:r>
      <w:r w:rsidRPr="00A432A0">
        <w:br/>
      </w:r>
      <w:r w:rsidRPr="00A432A0">
        <w:rPr>
          <w:b/>
          <w:bCs/>
        </w:rPr>
        <w:t>主题</w:t>
      </w:r>
      <w:r w:rsidRPr="00A432A0">
        <w:t>：适应的痛苦</w:t>
      </w:r>
      <w:r w:rsidRPr="00A432A0">
        <w:br/>
      </w:r>
      <w:r w:rsidRPr="00A432A0">
        <w:rPr>
          <w:b/>
          <w:bCs/>
        </w:rPr>
        <w:t>核心压力</w:t>
      </w:r>
      <w:r w:rsidRPr="00A432A0">
        <w:t>：身体对极端环境的初次接触</w:t>
      </w:r>
    </w:p>
    <w:p w14:paraId="56193D23" w14:textId="77777777" w:rsidR="00A432A0" w:rsidRPr="00A432A0" w:rsidRDefault="00A432A0" w:rsidP="00A432A0">
      <w:pPr>
        <w:pStyle w:val="8bcb8ff2-dace-4d23-859e-d17d3441e36c"/>
        <w:rPr>
          <w:rFonts w:hint="eastAsia"/>
        </w:rPr>
      </w:pPr>
      <w:r w:rsidRPr="00A432A0">
        <w:t>清晨（4:30-8:00）</w:t>
      </w:r>
    </w:p>
    <w:p w14:paraId="214B4155" w14:textId="77777777" w:rsidR="00A432A0" w:rsidRPr="00A432A0" w:rsidRDefault="00A432A0" w:rsidP="00A432A0">
      <w:pPr>
        <w:pStyle w:val="6d40456e-b323-429d-9693-bbe1e67bb9c3"/>
        <w:rPr>
          <w:rFonts w:hint="eastAsia"/>
        </w:rPr>
      </w:pPr>
      <w:r w:rsidRPr="00A432A0">
        <w:t>队伍在星光中出发。哈桑走在最前，骆驼蹄子踩出沙沙声。一个小时后，天边泛白，太阳从身后升起，照亮了无尽的砾石平原——灰褐色的大地延伸到天际，几丛枯死的灌木像干瘪的手指。</w:t>
      </w:r>
    </w:p>
    <w:p w14:paraId="5F1616A5" w14:textId="77777777" w:rsidR="00A432A0" w:rsidRPr="00A432A0" w:rsidRDefault="00A432A0" w:rsidP="00A432A0">
      <w:pPr>
        <w:pStyle w:val="6d40456e-b323-429d-9693-bbe1e67bb9c3"/>
        <w:rPr>
          <w:rFonts w:hint="eastAsia"/>
        </w:rPr>
      </w:pPr>
      <w:r w:rsidRPr="00A432A0">
        <w:rPr>
          <w:b/>
          <w:bCs/>
        </w:rPr>
        <w:t>体质检定</w:t>
      </w:r>
      <w:r w:rsidRPr="00A432A0">
        <w:t>：适应长时间行走。难度普通。</w:t>
      </w:r>
    </w:p>
    <w:p w14:paraId="6D6F9DB1" w14:textId="77777777" w:rsidR="00A432A0" w:rsidRPr="00A432A0" w:rsidRDefault="00A432A0">
      <w:pPr>
        <w:pStyle w:val="6d40456e-b323-429d-9693-bbe1e67bb9c3"/>
        <w:numPr>
          <w:ilvl w:val="0"/>
          <w:numId w:val="26"/>
        </w:numPr>
        <w:rPr>
          <w:rFonts w:hint="eastAsia"/>
        </w:rPr>
      </w:pPr>
      <w:r w:rsidRPr="00A432A0">
        <w:t>成功：正常</w:t>
      </w:r>
    </w:p>
    <w:p w14:paraId="6E0182C3" w14:textId="77777777" w:rsidR="00A432A0" w:rsidRPr="00A432A0" w:rsidRDefault="00A432A0">
      <w:pPr>
        <w:pStyle w:val="6d40456e-b323-429d-9693-bbe1e67bb9c3"/>
        <w:numPr>
          <w:ilvl w:val="0"/>
          <w:numId w:val="26"/>
        </w:numPr>
        <w:rPr>
          <w:rFonts w:hint="eastAsia"/>
        </w:rPr>
      </w:pPr>
      <w:r w:rsidRPr="00A432A0">
        <w:t>失败：腿部酸胀、口渴加速，当天需消耗1.5倍水量</w:t>
      </w:r>
    </w:p>
    <w:p w14:paraId="4B026F98" w14:textId="77777777" w:rsidR="00A432A0" w:rsidRPr="00A432A0" w:rsidRDefault="00A432A0" w:rsidP="00A432A0">
      <w:pPr>
        <w:pStyle w:val="6d40456e-b323-429d-9693-bbe1e67bb9c3"/>
        <w:rPr>
          <w:rFonts w:hint="eastAsia"/>
        </w:rPr>
      </w:pPr>
      <w:r w:rsidRPr="00A432A0">
        <w:rPr>
          <w:b/>
          <w:bCs/>
        </w:rPr>
        <w:t>卡尔玛</w:t>
      </w:r>
      <w:r w:rsidRPr="00A432A0">
        <w:t>：她走在队伍中段，步伐稳定，偶尔拿出笔记本看一眼——那上面是她根据研究所文献和自己研究绘制的草图，</w:t>
      </w:r>
      <w:proofErr w:type="gramStart"/>
      <w:r w:rsidRPr="00A432A0">
        <w:t>标注着</w:t>
      </w:r>
      <w:proofErr w:type="gramEnd"/>
      <w:r w:rsidRPr="00A432A0">
        <w:t>地貌特征。</w:t>
      </w:r>
    </w:p>
    <w:p w14:paraId="6B20279D" w14:textId="77777777" w:rsidR="00B2229A" w:rsidRDefault="00A432A0" w:rsidP="00B2229A">
      <w:pPr>
        <w:pStyle w:val="6d40456e-b323-429d-9693-bbe1e67bb9c3"/>
        <w:rPr>
          <w:rFonts w:hint="eastAsia"/>
        </w:rPr>
      </w:pPr>
      <w:r w:rsidRPr="00A432A0">
        <w:rPr>
          <w:b/>
          <w:bCs/>
        </w:rPr>
        <w:t>埃里克</w:t>
      </w:r>
      <w:r w:rsidRPr="00A432A0">
        <w:t>：</w:t>
      </w:r>
      <w:r w:rsidR="00B2229A" w:rsidRPr="00B2229A">
        <w:t>埃里克默默跟在队伍最后，脚步很轻，像怕被人注意到。她偶尔会抬头望向远处的沙丘，眼神空茫，嘴唇微微翕动——像是在无声地重复某个词。没人能听清她在说什么。</w:t>
      </w:r>
    </w:p>
    <w:p w14:paraId="4540D869" w14:textId="1F6B1C0F" w:rsidR="00A432A0" w:rsidRPr="00A432A0" w:rsidRDefault="00A432A0" w:rsidP="003D694E">
      <w:pPr>
        <w:pStyle w:val="8bcb8ff2-dace-4d23-859e-d17d3441e36c"/>
        <w:rPr>
          <w:rFonts w:hint="eastAsia"/>
        </w:rPr>
      </w:pPr>
      <w:r w:rsidRPr="00A432A0">
        <w:lastRenderedPageBreak/>
        <w:t>正午（11:00-15:00）——事件1：第一片遗迹碎片</w:t>
      </w:r>
    </w:p>
    <w:p w14:paraId="63BB1360" w14:textId="77777777" w:rsidR="00A432A0" w:rsidRPr="00A432A0" w:rsidRDefault="00A432A0" w:rsidP="00A432A0">
      <w:pPr>
        <w:pStyle w:val="6d40456e-b323-429d-9693-bbe1e67bb9c3"/>
        <w:rPr>
          <w:rFonts w:hint="eastAsia"/>
        </w:rPr>
      </w:pPr>
      <w:r w:rsidRPr="00A432A0">
        <w:rPr>
          <w:b/>
          <w:bCs/>
        </w:rPr>
        <w:t>触发</w:t>
      </w:r>
      <w:r w:rsidRPr="00A432A0">
        <w:t>：哈桑在一处风蚀岩群旁示意休息。岩群投下一小片阴影。</w:t>
      </w:r>
    </w:p>
    <w:p w14:paraId="1AE344E9" w14:textId="77777777" w:rsidR="00A432A0" w:rsidRPr="00A432A0" w:rsidRDefault="00A432A0" w:rsidP="00A432A0">
      <w:pPr>
        <w:pStyle w:val="6d40456e-b323-429d-9693-bbe1e67bb9c3"/>
        <w:rPr>
          <w:rFonts w:hint="eastAsia"/>
        </w:rPr>
      </w:pPr>
      <w:r w:rsidRPr="00A432A0">
        <w:rPr>
          <w:b/>
          <w:bCs/>
        </w:rPr>
        <w:t>发现</w:t>
      </w:r>
      <w:r w:rsidRPr="00A432A0">
        <w:t>：在岩群边缘，有人注意到一块形状规则的石头——半埋在沙中，露出约二十厘米的一段。挖掘后，是一截</w:t>
      </w:r>
      <w:r w:rsidRPr="00A432A0">
        <w:rPr>
          <w:b/>
          <w:bCs/>
        </w:rPr>
        <w:t>石树的碎片</w:t>
      </w:r>
      <w:r w:rsidRPr="00A432A0">
        <w:t>，手臂粗细，表面有模糊的纹路，但已严重风化，轻轻一碰就掉粉末。</w:t>
      </w:r>
    </w:p>
    <w:p w14:paraId="1BD75BDD" w14:textId="77777777" w:rsidR="00A432A0" w:rsidRPr="00A432A0" w:rsidRDefault="00A432A0" w:rsidP="00A432A0">
      <w:pPr>
        <w:pStyle w:val="6d40456e-b323-429d-9693-bbe1e67bb9c3"/>
        <w:rPr>
          <w:rFonts w:hint="eastAsia"/>
        </w:rPr>
      </w:pPr>
      <w:r w:rsidRPr="00A432A0">
        <w:rPr>
          <w:b/>
          <w:bCs/>
        </w:rPr>
        <w:t>考古学/自然知识</w:t>
      </w:r>
      <w:r w:rsidRPr="00A432A0">
        <w:t>：</w:t>
      </w:r>
    </w:p>
    <w:p w14:paraId="2FEBF01F" w14:textId="77777777" w:rsidR="00A432A0" w:rsidRPr="00A432A0" w:rsidRDefault="00A432A0">
      <w:pPr>
        <w:pStyle w:val="6d40456e-b323-429d-9693-bbe1e67bb9c3"/>
        <w:numPr>
          <w:ilvl w:val="0"/>
          <w:numId w:val="27"/>
        </w:numPr>
        <w:rPr>
          <w:rFonts w:hint="eastAsia"/>
        </w:rPr>
      </w:pPr>
      <w:r w:rsidRPr="00A432A0">
        <w:t>成功：这确实是石头树的残骸。从风化程度看，至少暴露了数百年。表面的晶体脉络只剩痕迹。</w:t>
      </w:r>
    </w:p>
    <w:p w14:paraId="0967B001" w14:textId="77777777" w:rsidR="00A432A0" w:rsidRPr="00A432A0" w:rsidRDefault="00A432A0">
      <w:pPr>
        <w:pStyle w:val="6d40456e-b323-429d-9693-bbe1e67bb9c3"/>
        <w:numPr>
          <w:ilvl w:val="0"/>
          <w:numId w:val="27"/>
        </w:numPr>
        <w:rPr>
          <w:rFonts w:hint="eastAsia"/>
        </w:rPr>
      </w:pPr>
      <w:r w:rsidRPr="00A432A0">
        <w:t>困难成功：这块碎片之所以能保存至今，是因为被沙掩埋。周围应该还有更多。</w:t>
      </w:r>
    </w:p>
    <w:p w14:paraId="69D7C890" w14:textId="77777777" w:rsidR="00A432A0" w:rsidRPr="00A432A0" w:rsidRDefault="00A432A0" w:rsidP="00A432A0">
      <w:pPr>
        <w:pStyle w:val="6d40456e-b323-429d-9693-bbe1e67bb9c3"/>
        <w:rPr>
          <w:rFonts w:hint="eastAsia"/>
        </w:rPr>
      </w:pPr>
      <w:r w:rsidRPr="00A432A0">
        <w:rPr>
          <w:b/>
          <w:bCs/>
        </w:rPr>
        <w:t>哈桑</w:t>
      </w:r>
      <w:r w:rsidRPr="00A432A0">
        <w:t>：“沙中之木。我奶奶那辈人还知道躲着走，现在没人怕了。风化了，就只是石头。”</w:t>
      </w:r>
    </w:p>
    <w:p w14:paraId="163630FB" w14:textId="77777777" w:rsidR="00A432A0" w:rsidRPr="00A432A0" w:rsidRDefault="00A432A0" w:rsidP="00A432A0">
      <w:pPr>
        <w:pStyle w:val="6d40456e-b323-429d-9693-bbe1e67bb9c3"/>
        <w:rPr>
          <w:rFonts w:hint="eastAsia"/>
        </w:rPr>
      </w:pPr>
      <w:r w:rsidRPr="00A432A0">
        <w:rPr>
          <w:b/>
          <w:bCs/>
        </w:rPr>
        <w:t>卡尔玛</w:t>
      </w:r>
      <w:r w:rsidRPr="00A432A0">
        <w:t>：蹲下，用指尖轻轻触碰，片刻后站起来：“文献里说，这些树是用来‘缚惧’的。但现在……什么都没有了。只是石头。”她语气平静，像在陈述事实。</w:t>
      </w:r>
    </w:p>
    <w:p w14:paraId="3801B98B" w14:textId="77777777" w:rsidR="00A432A0" w:rsidRPr="00A432A0" w:rsidRDefault="00A432A0" w:rsidP="00A432A0">
      <w:pPr>
        <w:pStyle w:val="6d40456e-b323-429d-9693-bbe1e67bb9c3"/>
        <w:rPr>
          <w:rFonts w:hint="eastAsia"/>
        </w:rPr>
      </w:pPr>
      <w:r w:rsidRPr="00A432A0">
        <w:rPr>
          <w:b/>
          <w:bCs/>
        </w:rPr>
        <w:t>无理智损失</w:t>
      </w:r>
      <w:r w:rsidRPr="00A432A0">
        <w:t>——纯粹的考古发现。</w:t>
      </w:r>
    </w:p>
    <w:p w14:paraId="3537D15A" w14:textId="77777777" w:rsidR="00A432A0" w:rsidRPr="00A432A0" w:rsidRDefault="00A432A0" w:rsidP="00A432A0">
      <w:pPr>
        <w:pStyle w:val="8bcb8ff2-dace-4d23-859e-d17d3441e36c"/>
        <w:rPr>
          <w:rFonts w:hint="eastAsia"/>
        </w:rPr>
      </w:pPr>
      <w:r w:rsidRPr="00A432A0">
        <w:t>午后（15:00-18:00）</w:t>
      </w:r>
    </w:p>
    <w:p w14:paraId="39674AF4" w14:textId="77777777" w:rsidR="00A432A0" w:rsidRPr="00A432A0" w:rsidRDefault="00A432A0" w:rsidP="00A432A0">
      <w:pPr>
        <w:pStyle w:val="6d40456e-b323-429d-9693-bbe1e67bb9c3"/>
        <w:rPr>
          <w:rFonts w:hint="eastAsia"/>
        </w:rPr>
      </w:pPr>
      <w:r w:rsidRPr="00A432A0">
        <w:t>继续行进。经过一片干涸的河床，沙子细软，走起来费力。哈桑指着远处地平线上的一片模糊绿色：“假的。日头晒久了，眼睛会骗人。”走近后，绿色消失了——只是光线折射。</w:t>
      </w:r>
    </w:p>
    <w:p w14:paraId="300FA05A" w14:textId="77777777" w:rsidR="00A432A0" w:rsidRPr="00A432A0" w:rsidRDefault="00A432A0" w:rsidP="00A432A0">
      <w:pPr>
        <w:pStyle w:val="8bcb8ff2-dace-4d23-859e-d17d3441e36c"/>
        <w:rPr>
          <w:rFonts w:hint="eastAsia"/>
          <w:bCs/>
        </w:rPr>
      </w:pPr>
      <w:r w:rsidRPr="00A432A0">
        <w:t>黄昏（18:00-19:30）——</w:t>
      </w:r>
      <w:r w:rsidRPr="00A432A0">
        <w:rPr>
          <w:bCs/>
        </w:rPr>
        <w:t>事件2：海市蜃楼之城</w:t>
      </w:r>
    </w:p>
    <w:p w14:paraId="6287629A" w14:textId="77777777" w:rsidR="00A432A0" w:rsidRPr="00A432A0" w:rsidRDefault="00A432A0" w:rsidP="00A432A0">
      <w:pPr>
        <w:pStyle w:val="77ad09a9-0fa2-4863-8f9a-999351905fd0"/>
        <w:ind w:left="440"/>
        <w:rPr>
          <w:rFonts w:hint="eastAsia"/>
        </w:rPr>
      </w:pPr>
      <w:r w:rsidRPr="00A432A0">
        <w:rPr>
          <w:bCs/>
        </w:rPr>
        <w:t>触发</w:t>
      </w:r>
      <w:r w:rsidRPr="00A432A0">
        <w:t>：行进约两小时后，前方地平线出现异常——一座城市的轮廓，有高塔、城墙、宫殿，在热浪中扭曲。</w:t>
      </w:r>
    </w:p>
    <w:p w14:paraId="7EDE99D7" w14:textId="77777777" w:rsidR="00A432A0" w:rsidRPr="00A432A0" w:rsidRDefault="00A432A0" w:rsidP="00A432A0">
      <w:pPr>
        <w:pStyle w:val="77ad09a9-0fa2-4863-8f9a-999351905fd0"/>
        <w:ind w:left="440"/>
        <w:rPr>
          <w:rFonts w:hint="eastAsia"/>
        </w:rPr>
      </w:pPr>
      <w:r w:rsidRPr="00A432A0">
        <w:rPr>
          <w:bCs/>
        </w:rPr>
        <w:lastRenderedPageBreak/>
        <w:t>哈桑的警告</w:t>
      </w:r>
      <w:r w:rsidRPr="00A432A0">
        <w:t>：“海市蜃楼。别信。”</w:t>
      </w:r>
    </w:p>
    <w:p w14:paraId="3CC0BC86" w14:textId="77777777" w:rsidR="00A432A0" w:rsidRPr="00A432A0" w:rsidRDefault="00A432A0" w:rsidP="00A432A0">
      <w:pPr>
        <w:pStyle w:val="77ad09a9-0fa2-4863-8f9a-999351905fd0"/>
        <w:ind w:left="440"/>
        <w:rPr>
          <w:rFonts w:hint="eastAsia"/>
        </w:rPr>
      </w:pPr>
      <w:r w:rsidRPr="00A432A0">
        <w:rPr>
          <w:bCs/>
        </w:rPr>
        <w:t>但这次不同</w:t>
      </w:r>
      <w:r w:rsidRPr="00A432A0">
        <w:t>：随着队伍前进，城市没有消失，反而越来越清晰。更诡异的是，它的建筑风格不是阿拉伯的，也不是古埃及的——而是某种</w:t>
      </w:r>
      <w:r w:rsidRPr="00A432A0">
        <w:rPr>
          <w:bCs/>
        </w:rPr>
        <w:t>从未见过的样式</w:t>
      </w:r>
      <w:r w:rsidRPr="00A432A0">
        <w:t>：黑色的石墙，螺旋状的塔楼，表面仿佛有流动的纹路，像凝固的灰烬。</w:t>
      </w:r>
    </w:p>
    <w:p w14:paraId="490D3E6A" w14:textId="77777777" w:rsidR="00A432A0" w:rsidRPr="00A432A0" w:rsidRDefault="00A432A0" w:rsidP="00A432A0">
      <w:pPr>
        <w:pStyle w:val="77ad09a9-0fa2-4863-8f9a-999351905fd0"/>
        <w:ind w:left="440"/>
        <w:rPr>
          <w:rFonts w:hint="eastAsia"/>
        </w:rPr>
      </w:pPr>
      <w:r w:rsidRPr="00A432A0">
        <w:t>考古学/神秘学/灵感检定：</w:t>
      </w:r>
    </w:p>
    <w:p w14:paraId="1C204B44" w14:textId="77777777" w:rsidR="00A432A0" w:rsidRPr="00A432A0" w:rsidRDefault="00A432A0" w:rsidP="00A432A0">
      <w:pPr>
        <w:pStyle w:val="77ad09a9-0fa2-4863-8f9a-999351905fd0"/>
        <w:ind w:left="440"/>
        <w:rPr>
          <w:rFonts w:hint="eastAsia"/>
        </w:rPr>
      </w:pPr>
      <w:r w:rsidRPr="00A432A0">
        <w:rPr>
          <w:bCs/>
        </w:rPr>
        <w:t>成功</w:t>
      </w:r>
      <w:r w:rsidRPr="00A432A0">
        <w:t>：这风格……像是那片人皮纸描述的古文明。卡图尔特时代的建筑。</w:t>
      </w:r>
    </w:p>
    <w:p w14:paraId="1DF4329E" w14:textId="77777777" w:rsidR="00A432A0" w:rsidRPr="00A432A0" w:rsidRDefault="00A432A0" w:rsidP="00A432A0">
      <w:pPr>
        <w:pStyle w:val="77ad09a9-0fa2-4863-8f9a-999351905fd0"/>
        <w:ind w:left="440"/>
        <w:rPr>
          <w:rFonts w:hint="eastAsia"/>
        </w:rPr>
      </w:pPr>
      <w:r w:rsidRPr="00A432A0">
        <w:rPr>
          <w:bCs/>
        </w:rPr>
        <w:t>困难成功</w:t>
      </w:r>
      <w:r w:rsidRPr="00A432A0">
        <w:t>：你意识到，这不是普通的海市蜃楼。这是被封印在某个地方的景象，因为某种原因，投射到了这里。可能是那些石树在“呼吸”时泄露的。</w:t>
      </w:r>
    </w:p>
    <w:p w14:paraId="3C4692BE" w14:textId="77777777" w:rsidR="00A432A0" w:rsidRPr="00A432A0" w:rsidRDefault="00A432A0" w:rsidP="00A432A0">
      <w:pPr>
        <w:pStyle w:val="77ad09a9-0fa2-4863-8f9a-999351905fd0"/>
        <w:ind w:left="440"/>
        <w:rPr>
          <w:rFonts w:hint="eastAsia"/>
        </w:rPr>
      </w:pPr>
      <w:r w:rsidRPr="00A432A0">
        <w:rPr>
          <w:bCs/>
        </w:rPr>
        <w:t>卡尔玛的反应</w:t>
      </w:r>
      <w:r w:rsidRPr="00A432A0">
        <w:t>：她从骆驼上滑下来，开始朝城市走去，步伐坚定。哈桑喊她，她像没听见。</w:t>
      </w:r>
    </w:p>
    <w:p w14:paraId="7A785777" w14:textId="77777777" w:rsidR="00A432A0" w:rsidRPr="00A432A0" w:rsidRDefault="00A432A0" w:rsidP="00A432A0">
      <w:pPr>
        <w:pStyle w:val="77ad09a9-0fa2-4863-8f9a-999351905fd0"/>
        <w:ind w:left="440"/>
        <w:rPr>
          <w:rFonts w:hint="eastAsia"/>
        </w:rPr>
      </w:pPr>
      <w:r w:rsidRPr="00A432A0">
        <w:rPr>
          <w:bCs/>
        </w:rPr>
        <w:t>处理方式</w:t>
      </w:r>
      <w:r w:rsidRPr="00A432A0">
        <w:t>：调查员需要阻止她（物理上），或跟着她。如果跟着她，会发现无论走多远，城市始终在同样距离的前方——无法接近，也无法远离。最终，卡尔玛会自己停下来，转身，眼神茫然：“它不让我进去。还不是时候。”</w:t>
      </w:r>
    </w:p>
    <w:p w14:paraId="75C06544" w14:textId="77777777" w:rsidR="00A432A0" w:rsidRPr="00A432A0" w:rsidRDefault="00A432A0" w:rsidP="00A432A0">
      <w:pPr>
        <w:pStyle w:val="77ad09a9-0fa2-4863-8f9a-999351905fd0"/>
        <w:ind w:left="440"/>
        <w:rPr>
          <w:rFonts w:hint="eastAsia"/>
        </w:rPr>
      </w:pPr>
      <w:r w:rsidRPr="00A432A0">
        <w:rPr>
          <w:bCs/>
        </w:rPr>
        <w:t>理智损失</w:t>
      </w:r>
      <w:r w:rsidRPr="00A432A0">
        <w:t>：目睹无法接近的幻象之城，损失1/1D3理智。</w:t>
      </w:r>
    </w:p>
    <w:p w14:paraId="6C4CE404" w14:textId="44F5B5B5" w:rsidR="00A432A0" w:rsidRPr="00A432A0" w:rsidRDefault="00A432A0" w:rsidP="00A432A0">
      <w:pPr>
        <w:pStyle w:val="77ad09a9-0fa2-4863-8f9a-999351905fd0"/>
        <w:ind w:left="440"/>
        <w:rPr>
          <w:rFonts w:hint="eastAsia"/>
        </w:rPr>
      </w:pPr>
      <w:r w:rsidRPr="00A432A0">
        <w:rPr>
          <w:bCs/>
        </w:rPr>
        <w:t>后续影响</w:t>
      </w:r>
      <w:r w:rsidRPr="00A432A0">
        <w:t>：这一天剩余的时间里，卡尔玛会更加沉默，偶尔会对着空无一物的方向喃喃自语。</w:t>
      </w:r>
    </w:p>
    <w:p w14:paraId="5CD47047" w14:textId="77777777" w:rsidR="00A432A0" w:rsidRPr="00A432A0" w:rsidRDefault="00A432A0" w:rsidP="00A432A0">
      <w:pPr>
        <w:pStyle w:val="a02e6475-35cc-471f-ab8b-7db223c3f9ab"/>
        <w:rPr>
          <w:rFonts w:hint="eastAsia"/>
        </w:rPr>
      </w:pPr>
      <w:r w:rsidRPr="00A432A0">
        <w:t>第二天：沙暴与迷路</w:t>
      </w:r>
    </w:p>
    <w:p w14:paraId="5CE43353" w14:textId="77777777" w:rsidR="00A432A0" w:rsidRPr="00A432A0" w:rsidRDefault="00A432A0" w:rsidP="00A432A0">
      <w:pPr>
        <w:pStyle w:val="6d40456e-b323-429d-9693-bbe1e67bb9c3"/>
        <w:rPr>
          <w:rFonts w:hint="eastAsia"/>
        </w:rPr>
      </w:pPr>
      <w:r w:rsidRPr="00A432A0">
        <w:rPr>
          <w:b/>
          <w:bCs/>
        </w:rPr>
        <w:t>时间</w:t>
      </w:r>
      <w:r w:rsidRPr="00A432A0">
        <w:t>：日出至日落</w:t>
      </w:r>
      <w:r w:rsidRPr="00A432A0">
        <w:br/>
      </w:r>
      <w:r w:rsidRPr="00A432A0">
        <w:rPr>
          <w:b/>
          <w:bCs/>
        </w:rPr>
        <w:t>主题</w:t>
      </w:r>
      <w:r w:rsidRPr="00A432A0">
        <w:t>：自然的暴怒与道路的分歧</w:t>
      </w:r>
      <w:r w:rsidRPr="00A432A0">
        <w:br/>
      </w:r>
      <w:r w:rsidRPr="00A432A0">
        <w:rPr>
          <w:b/>
          <w:bCs/>
        </w:rPr>
        <w:t>核心压力</w:t>
      </w:r>
      <w:r w:rsidRPr="00A432A0">
        <w:t>：极端天气后的迷失，两种“指引”的冲突</w:t>
      </w:r>
    </w:p>
    <w:p w14:paraId="3991E7B2" w14:textId="77777777" w:rsidR="00A432A0" w:rsidRPr="00A432A0" w:rsidRDefault="00A432A0" w:rsidP="00A432A0">
      <w:pPr>
        <w:pStyle w:val="8bcb8ff2-dace-4d23-859e-d17d3441e36c"/>
        <w:rPr>
          <w:rFonts w:hint="eastAsia"/>
        </w:rPr>
      </w:pPr>
      <w:r w:rsidRPr="00A432A0">
        <w:t>清晨（5:30-9:00）</w:t>
      </w:r>
    </w:p>
    <w:p w14:paraId="2D726AC3" w14:textId="77777777" w:rsidR="00A432A0" w:rsidRPr="00A432A0" w:rsidRDefault="00A432A0" w:rsidP="00A432A0">
      <w:pPr>
        <w:pStyle w:val="6d40456e-b323-429d-9693-bbe1e67bb9c3"/>
        <w:rPr>
          <w:rFonts w:hint="eastAsia"/>
        </w:rPr>
      </w:pPr>
      <w:r w:rsidRPr="00A432A0">
        <w:t>日出，分配饮水。今天的路线要穿越一片沙丘区。哈桑走在最前，选择沙丘的“硬</w:t>
      </w:r>
      <w:r w:rsidRPr="00A432A0">
        <w:lastRenderedPageBreak/>
        <w:t>脊”行进。所有人的体力开始吃紧。</w:t>
      </w:r>
    </w:p>
    <w:p w14:paraId="19767F2D" w14:textId="77777777" w:rsidR="00A432A0" w:rsidRPr="00A432A0" w:rsidRDefault="00A432A0" w:rsidP="00A432A0">
      <w:pPr>
        <w:pStyle w:val="6d40456e-b323-429d-9693-bbe1e67bb9c3"/>
        <w:rPr>
          <w:rFonts w:hint="eastAsia"/>
        </w:rPr>
      </w:pPr>
      <w:r w:rsidRPr="00A432A0">
        <w:rPr>
          <w:b/>
          <w:bCs/>
        </w:rPr>
        <w:t>体质检定</w:t>
      </w:r>
      <w:r w:rsidRPr="00A432A0">
        <w:t>（困难）：失败则当天体力消耗加倍，需额外饮水。</w:t>
      </w:r>
    </w:p>
    <w:p w14:paraId="71F9ADFF" w14:textId="77777777" w:rsidR="00A432A0" w:rsidRPr="00A432A0" w:rsidRDefault="00A432A0" w:rsidP="00A432A0">
      <w:pPr>
        <w:pStyle w:val="6d40456e-b323-429d-9693-bbe1e67bb9c3"/>
        <w:rPr>
          <w:rFonts w:hint="eastAsia"/>
        </w:rPr>
      </w:pPr>
      <w:r w:rsidRPr="00A432A0">
        <w:rPr>
          <w:b/>
          <w:bCs/>
        </w:rPr>
        <w:t>卡尔玛</w:t>
      </w:r>
      <w:r w:rsidRPr="00A432A0">
        <w:t>：她依旧沉默地跟在后面，脚步越来越慢，但不抱怨。埃里克偶尔会放慢脚步等她，眼神复杂。</w:t>
      </w:r>
    </w:p>
    <w:p w14:paraId="129508E0" w14:textId="77777777" w:rsidR="00A432A0" w:rsidRPr="00A432A0" w:rsidRDefault="00A432A0" w:rsidP="00A432A0">
      <w:pPr>
        <w:pStyle w:val="8bcb8ff2-dace-4d23-859e-d17d3441e36c"/>
        <w:rPr>
          <w:rFonts w:hint="eastAsia"/>
        </w:rPr>
      </w:pPr>
      <w:r w:rsidRPr="00A432A0">
        <w:t>上午（9:00-11:00）——沙暴来袭</w:t>
      </w:r>
    </w:p>
    <w:p w14:paraId="7A8228F4" w14:textId="77777777" w:rsidR="00A432A0" w:rsidRPr="00A432A0" w:rsidRDefault="00A432A0" w:rsidP="00A432A0">
      <w:pPr>
        <w:pStyle w:val="6d40456e-b323-429d-9693-bbe1e67bb9c3"/>
        <w:rPr>
          <w:rFonts w:hint="eastAsia"/>
        </w:rPr>
      </w:pPr>
      <w:r w:rsidRPr="00A432A0">
        <w:rPr>
          <w:b/>
          <w:bCs/>
        </w:rPr>
        <w:t>触发</w:t>
      </w:r>
      <w:r w:rsidRPr="00A432A0">
        <w:t>：天空突然变色——远处的天际线变成昏黄色，风停了，死一般的寂静。哈桑脸色骤变：“沙暴！快找掩体！”</w:t>
      </w:r>
    </w:p>
    <w:p w14:paraId="6E69FF97" w14:textId="77777777" w:rsidR="00A432A0" w:rsidRPr="00A432A0" w:rsidRDefault="00A432A0" w:rsidP="00A432A0">
      <w:pPr>
        <w:pStyle w:val="6d40456e-b323-429d-9693-bbe1e67bb9c3"/>
        <w:rPr>
          <w:rFonts w:hint="eastAsia"/>
        </w:rPr>
      </w:pPr>
      <w:r w:rsidRPr="00A432A0">
        <w:t>队伍冲向最近的一片巨石群。狂风随后而至，黄沙遮天蔽日，能见度不足一米。所有人抱住头，蜷缩在岩石后。沙子打在脸上生疼，呼吸都困难。</w:t>
      </w:r>
    </w:p>
    <w:p w14:paraId="737F33DF" w14:textId="77777777" w:rsidR="00A432A0" w:rsidRPr="00A432A0" w:rsidRDefault="00A432A0" w:rsidP="00A432A0">
      <w:pPr>
        <w:pStyle w:val="6d40456e-b323-429d-9693-bbe1e67bb9c3"/>
        <w:rPr>
          <w:rFonts w:hint="eastAsia"/>
        </w:rPr>
      </w:pPr>
      <w:r w:rsidRPr="00A432A0">
        <w:rPr>
          <w:b/>
          <w:bCs/>
        </w:rPr>
        <w:t>沙暴持续约一小时</w:t>
      </w:r>
      <w:r w:rsidRPr="00A432A0">
        <w:t>。结束后，世界重新清晰，但地貌彻底改变——来时的脚印、标志性的石头，</w:t>
      </w:r>
      <w:proofErr w:type="gramStart"/>
      <w:r w:rsidRPr="00A432A0">
        <w:t>全都没</w:t>
      </w:r>
      <w:proofErr w:type="gramEnd"/>
      <w:r w:rsidRPr="00A432A0">
        <w:t>了。</w:t>
      </w:r>
    </w:p>
    <w:p w14:paraId="71F5E121" w14:textId="77777777" w:rsidR="00A432A0" w:rsidRPr="00A432A0" w:rsidRDefault="00A432A0" w:rsidP="00A432A0">
      <w:pPr>
        <w:pStyle w:val="6d40456e-b323-429d-9693-bbe1e67bb9c3"/>
        <w:rPr>
          <w:rFonts w:hint="eastAsia"/>
        </w:rPr>
      </w:pPr>
      <w:r w:rsidRPr="00A432A0">
        <w:rPr>
          <w:b/>
          <w:bCs/>
        </w:rPr>
        <w:t>哈桑的承认</w:t>
      </w:r>
      <w:r w:rsidRPr="00A432A0">
        <w:t>：“我们迷路了。”</w:t>
      </w:r>
    </w:p>
    <w:p w14:paraId="00CA9738" w14:textId="77777777" w:rsidR="00A432A0" w:rsidRPr="00A432A0" w:rsidRDefault="00A432A0" w:rsidP="00A432A0">
      <w:pPr>
        <w:pStyle w:val="8bcb8ff2-dace-4d23-859e-d17d3441e36c"/>
        <w:rPr>
          <w:rFonts w:hint="eastAsia"/>
        </w:rPr>
      </w:pPr>
      <w:r w:rsidRPr="00A432A0">
        <w:t>正午（12:00-14:00）——事件3：分歧之路</w:t>
      </w:r>
    </w:p>
    <w:p w14:paraId="7717E5EE" w14:textId="77777777" w:rsidR="00A432A0" w:rsidRPr="00A432A0" w:rsidRDefault="00A432A0" w:rsidP="00A432A0">
      <w:pPr>
        <w:pStyle w:val="6d40456e-b323-429d-9693-bbe1e67bb9c3"/>
        <w:rPr>
          <w:rFonts w:hint="eastAsia"/>
        </w:rPr>
      </w:pPr>
      <w:r w:rsidRPr="00A432A0">
        <w:rPr>
          <w:b/>
          <w:bCs/>
        </w:rPr>
        <w:t>触发</w:t>
      </w:r>
      <w:r w:rsidRPr="00A432A0">
        <w:t>：哈桑试图用太阳定位，但沙暴后天空浑浊，难以分辨。他指着一个方向：“应该是那边。我十五年前来的时候，从那个方向回去的。”</w:t>
      </w:r>
    </w:p>
    <w:p w14:paraId="1A95CAD7" w14:textId="77777777" w:rsidR="00A432A0" w:rsidRPr="00A432A0" w:rsidRDefault="00A432A0" w:rsidP="00A432A0">
      <w:pPr>
        <w:pStyle w:val="77ad09a9-0fa2-4863-8f9a-999351905fd0"/>
        <w:ind w:left="440"/>
        <w:rPr>
          <w:rFonts w:hint="eastAsia"/>
        </w:rPr>
      </w:pPr>
      <w:r w:rsidRPr="00A432A0">
        <w:t>这时候，卡尔玛开口了。</w:t>
      </w:r>
    </w:p>
    <w:p w14:paraId="7F93560B" w14:textId="77777777" w:rsidR="00A432A0" w:rsidRPr="00A432A0" w:rsidRDefault="00A432A0" w:rsidP="00A432A0">
      <w:pPr>
        <w:pStyle w:val="77ad09a9-0fa2-4863-8f9a-999351905fd0"/>
        <w:ind w:left="440"/>
        <w:rPr>
          <w:rFonts w:hint="eastAsia"/>
        </w:rPr>
      </w:pPr>
      <w:r w:rsidRPr="00A432A0">
        <w:t>“那边。”她指向西南方向，与哈桑估计的西北完全不同。</w:t>
      </w:r>
    </w:p>
    <w:p w14:paraId="5258F030" w14:textId="77777777" w:rsidR="00A432A0" w:rsidRPr="00A432A0" w:rsidRDefault="00A432A0" w:rsidP="00A432A0">
      <w:pPr>
        <w:pStyle w:val="77ad09a9-0fa2-4863-8f9a-999351905fd0"/>
        <w:ind w:left="440"/>
        <w:rPr>
          <w:rFonts w:hint="eastAsia"/>
        </w:rPr>
      </w:pPr>
      <w:r w:rsidRPr="00A432A0">
        <w:t>哈桑皱眉：“那边我从来没去过。”</w:t>
      </w:r>
    </w:p>
    <w:p w14:paraId="39033595" w14:textId="70DC7349" w:rsidR="00A432A0" w:rsidRPr="00A432A0" w:rsidRDefault="00A432A0" w:rsidP="00A432A0">
      <w:pPr>
        <w:pStyle w:val="77ad09a9-0fa2-4863-8f9a-999351905fd0"/>
        <w:ind w:left="440"/>
        <w:rPr>
          <w:rFonts w:hint="eastAsia"/>
        </w:rPr>
      </w:pPr>
      <w:r w:rsidRPr="00A432A0">
        <w:t>卡尔玛：“</w:t>
      </w:r>
      <w:r w:rsidR="00385E0A">
        <w:rPr>
          <w:rFonts w:hint="eastAsia"/>
        </w:rPr>
        <w:t>只是一种预感</w:t>
      </w:r>
      <w:r w:rsidRPr="00A432A0">
        <w:t>。”</w:t>
      </w:r>
    </w:p>
    <w:p w14:paraId="24E3D2FD" w14:textId="77777777" w:rsidR="00A432A0" w:rsidRPr="00A432A0" w:rsidRDefault="00A432A0" w:rsidP="00A432A0">
      <w:pPr>
        <w:pStyle w:val="6d40456e-b323-429d-9693-bbe1e67bb9c3"/>
        <w:rPr>
          <w:rFonts w:hint="eastAsia"/>
        </w:rPr>
      </w:pPr>
      <w:r w:rsidRPr="00A432A0">
        <w:rPr>
          <w:b/>
          <w:bCs/>
        </w:rPr>
        <w:t>冲突</w:t>
      </w:r>
      <w:r w:rsidRPr="00A432A0">
        <w:t>：</w:t>
      </w:r>
    </w:p>
    <w:p w14:paraId="5321E9B5" w14:textId="77777777" w:rsidR="00A432A0" w:rsidRPr="00A432A0" w:rsidRDefault="00A432A0">
      <w:pPr>
        <w:pStyle w:val="6d40456e-b323-429d-9693-bbe1e67bb9c3"/>
        <w:numPr>
          <w:ilvl w:val="0"/>
          <w:numId w:val="28"/>
        </w:numPr>
        <w:rPr>
          <w:rFonts w:hint="eastAsia"/>
        </w:rPr>
      </w:pPr>
      <w:r w:rsidRPr="00A432A0">
        <w:rPr>
          <w:b/>
          <w:bCs/>
        </w:rPr>
        <w:t>哈桑的“经验”</w:t>
      </w:r>
      <w:r w:rsidRPr="00A432A0">
        <w:t>：指向西北。他走过一次，虽然没进去，但大致记得返程方向。</w:t>
      </w:r>
    </w:p>
    <w:p w14:paraId="570FAEA0" w14:textId="77777777" w:rsidR="00A432A0" w:rsidRPr="00A432A0" w:rsidRDefault="00A432A0">
      <w:pPr>
        <w:pStyle w:val="6d40456e-b323-429d-9693-bbe1e67bb9c3"/>
        <w:numPr>
          <w:ilvl w:val="0"/>
          <w:numId w:val="28"/>
        </w:numPr>
        <w:rPr>
          <w:rFonts w:hint="eastAsia"/>
        </w:rPr>
      </w:pPr>
      <w:r w:rsidRPr="00A432A0">
        <w:rPr>
          <w:b/>
          <w:bCs/>
        </w:rPr>
        <w:lastRenderedPageBreak/>
        <w:t>卡尔玛的“文献”</w:t>
      </w:r>
      <w:r w:rsidRPr="00A432A0">
        <w:t>：指向西南。她不确定，但海市蜃楼的出现让她相信那个方向有意义。</w:t>
      </w:r>
    </w:p>
    <w:p w14:paraId="52295284" w14:textId="67B86D99" w:rsidR="00D306BC" w:rsidRPr="00D306BC" w:rsidRDefault="00A432A0">
      <w:pPr>
        <w:pStyle w:val="6d40456e-b323-429d-9693-bbe1e67bb9c3"/>
        <w:numPr>
          <w:ilvl w:val="0"/>
          <w:numId w:val="28"/>
        </w:numPr>
        <w:rPr>
          <w:rFonts w:hint="eastAsia"/>
        </w:rPr>
      </w:pPr>
      <w:r w:rsidRPr="00A432A0">
        <w:rPr>
          <w:b/>
          <w:bCs/>
        </w:rPr>
        <w:t>埃里克的“支持”</w:t>
      </w:r>
      <w:r w:rsidRPr="00A432A0">
        <w:t>：</w:t>
      </w:r>
      <w:r w:rsidR="00D306BC" w:rsidRPr="00D306BC">
        <w:rPr>
          <w:rFonts w:ascii="Segoe UI" w:eastAsia="宋体" w:hAnsi="Segoe UI" w:cs="Segoe UI"/>
          <w:color w:val="0F1115"/>
          <w:kern w:val="0"/>
          <w:sz w:val="24"/>
          <w14:ligatures w14:val="none"/>
        </w:rPr>
        <w:t xml:space="preserve"> </w:t>
      </w:r>
      <w:r w:rsidR="00D306BC" w:rsidRPr="00D306BC">
        <w:t>当卡尔玛指向西南方向时，埃里克没有像哈桑那样皱眉或质疑。她只是安静地走到卡尔玛身边，站定——没有说一句话，但动作已经表明了一切。</w:t>
      </w:r>
    </w:p>
    <w:p w14:paraId="164F85DF" w14:textId="77777777" w:rsidR="00D306BC" w:rsidRPr="00D306BC" w:rsidRDefault="00D306BC">
      <w:pPr>
        <w:pStyle w:val="6d40456e-b323-429d-9693-bbe1e67bb9c3"/>
        <w:numPr>
          <w:ilvl w:val="0"/>
          <w:numId w:val="28"/>
        </w:numPr>
        <w:rPr>
          <w:rFonts w:hint="eastAsia"/>
        </w:rPr>
      </w:pPr>
      <w:r w:rsidRPr="00D306BC">
        <w:t>若有人问她为什么相信卡尔玛，她会低头想了想，然后轻声说：“我不知道。但她看那个方向的眼神……和我看教授的眼神一样。”</w:t>
      </w:r>
    </w:p>
    <w:p w14:paraId="3372CED2" w14:textId="03CF6F6B" w:rsidR="00A432A0" w:rsidRPr="00A432A0" w:rsidRDefault="00A432A0">
      <w:pPr>
        <w:pStyle w:val="6d40456e-b323-429d-9693-bbe1e67bb9c3"/>
        <w:numPr>
          <w:ilvl w:val="0"/>
          <w:numId w:val="28"/>
        </w:numPr>
        <w:rPr>
          <w:rFonts w:hint="eastAsia"/>
        </w:rPr>
      </w:pPr>
      <w:r w:rsidRPr="00A432A0">
        <w:rPr>
          <w:b/>
          <w:bCs/>
        </w:rPr>
        <w:t>调查员的选择</w:t>
      </w:r>
      <w:r w:rsidRPr="00A432A0">
        <w:t>：必须做出决定。这个选择将影响后续：</w:t>
      </w:r>
    </w:p>
    <w:p w14:paraId="56751FF6" w14:textId="77777777" w:rsidR="00A432A0" w:rsidRPr="00A432A0" w:rsidRDefault="00A432A0">
      <w:pPr>
        <w:pStyle w:val="6d40456e-b323-429d-9693-bbe1e67bb9c3"/>
        <w:numPr>
          <w:ilvl w:val="0"/>
          <w:numId w:val="29"/>
        </w:numPr>
        <w:rPr>
          <w:rFonts w:hint="eastAsia"/>
        </w:rPr>
      </w:pPr>
      <w:r w:rsidRPr="00A432A0">
        <w:rPr>
          <w:b/>
          <w:bCs/>
        </w:rPr>
        <w:t>选哈桑</w:t>
      </w:r>
      <w:r w:rsidRPr="00A432A0">
        <w:t>：走西北方向。当天傍晚会发现走入死路（一个巨大的沙坑），需绕行，多消耗一天的水（第三天必须减半配给）。</w:t>
      </w:r>
    </w:p>
    <w:p w14:paraId="6657F9C1" w14:textId="77777777" w:rsidR="00A432A0" w:rsidRPr="00A432A0" w:rsidRDefault="00A432A0">
      <w:pPr>
        <w:pStyle w:val="6d40456e-b323-429d-9693-bbe1e67bb9c3"/>
        <w:numPr>
          <w:ilvl w:val="0"/>
          <w:numId w:val="29"/>
        </w:numPr>
        <w:rPr>
          <w:rFonts w:hint="eastAsia"/>
        </w:rPr>
      </w:pPr>
      <w:r w:rsidRPr="00A432A0">
        <w:rPr>
          <w:b/>
          <w:bCs/>
        </w:rPr>
        <w:t>选卡尔玛</w:t>
      </w:r>
      <w:r w:rsidRPr="00A432A0">
        <w:t>：走西南方向。第二天中</w:t>
      </w:r>
      <w:proofErr w:type="gramStart"/>
      <w:r w:rsidRPr="00A432A0">
        <w:t>午会</w:t>
      </w:r>
      <w:proofErr w:type="gramEnd"/>
      <w:r w:rsidRPr="00A432A0">
        <w:t>看到石林，但途中会经历一次“陷沙”危机，且队伍内部分裂风险增加（埃里克可能因为选择被验证而更加偏执）。</w:t>
      </w:r>
    </w:p>
    <w:p w14:paraId="581555B3" w14:textId="77777777" w:rsidR="00A432A0" w:rsidRPr="00A432A0" w:rsidRDefault="00A432A0" w:rsidP="00A432A0">
      <w:pPr>
        <w:pStyle w:val="6d40456e-b323-429d-9693-bbe1e67bb9c3"/>
        <w:rPr>
          <w:rFonts w:hint="eastAsia"/>
        </w:rPr>
      </w:pPr>
      <w:r w:rsidRPr="00A432A0">
        <w:rPr>
          <w:b/>
          <w:bCs/>
        </w:rPr>
        <w:t>如果队伍分裂</w:t>
      </w:r>
      <w:r w:rsidRPr="00A432A0">
        <w:t>：部分人跟哈桑，部分人跟卡尔玛——这是埃里克可能显露本性的时机。他会鼓动卡尔玛单独行动，甚至试图说服调查员中的动摇者。但最终，沙漠的</w:t>
      </w:r>
      <w:proofErr w:type="gramStart"/>
      <w:r w:rsidRPr="00A432A0">
        <w:t>残酷会</w:t>
      </w:r>
      <w:proofErr w:type="gramEnd"/>
      <w:r w:rsidRPr="00A432A0">
        <w:t>让所有人意识到必须统一。</w:t>
      </w:r>
    </w:p>
    <w:p w14:paraId="4585A625" w14:textId="77777777" w:rsidR="00A432A0" w:rsidRPr="00A432A0" w:rsidRDefault="00A432A0" w:rsidP="00A432A0">
      <w:pPr>
        <w:pStyle w:val="6d40456e-b323-429d-9693-bbe1e67bb9c3"/>
        <w:rPr>
          <w:rFonts w:hint="eastAsia"/>
        </w:rPr>
      </w:pPr>
      <w:r w:rsidRPr="00A432A0">
        <w:rPr>
          <w:b/>
          <w:bCs/>
        </w:rPr>
        <w:t>建议</w:t>
      </w:r>
      <w:r w:rsidRPr="00A432A0">
        <w:t>：让跟卡尔玛的队伍先遭遇“陷沙”危机，然后折返寻找哈桑，或反之。最终在傍晚汇合，但水和时间已损失。</w:t>
      </w:r>
    </w:p>
    <w:p w14:paraId="3343A56B" w14:textId="77777777" w:rsidR="00A432A0" w:rsidRPr="00A432A0" w:rsidRDefault="00A432A0" w:rsidP="009A3FEE">
      <w:pPr>
        <w:pStyle w:val="8bcb8ff2-dace-4d23-859e-d17d3441e36c"/>
        <w:rPr>
          <w:rFonts w:hint="eastAsia"/>
        </w:rPr>
      </w:pPr>
      <w:r w:rsidRPr="00A432A0">
        <w:t>午后（14:00-17:00）——事件4：陷沙（如果选卡尔玛方向）</w:t>
      </w:r>
    </w:p>
    <w:p w14:paraId="452DDAC1" w14:textId="77777777" w:rsidR="00A432A0" w:rsidRPr="00A432A0" w:rsidRDefault="00A432A0" w:rsidP="00A432A0">
      <w:pPr>
        <w:pStyle w:val="6d40456e-b323-429d-9693-bbe1e67bb9c3"/>
        <w:rPr>
          <w:rFonts w:hint="eastAsia"/>
        </w:rPr>
      </w:pPr>
      <w:r w:rsidRPr="00A432A0">
        <w:rPr>
          <w:b/>
          <w:bCs/>
        </w:rPr>
        <w:t>触发</w:t>
      </w:r>
      <w:r w:rsidRPr="00A432A0">
        <w:t>：队伍进入一片低洼地带，沙子突然变软。走在最前的埃里克一脚踩空，陷到小腿，挣扎时越陷越深。</w:t>
      </w:r>
    </w:p>
    <w:p w14:paraId="0B2DF2A3" w14:textId="77777777" w:rsidR="00A432A0" w:rsidRPr="00A432A0" w:rsidRDefault="00A432A0" w:rsidP="00A432A0">
      <w:pPr>
        <w:pStyle w:val="6d40456e-b323-429d-9693-bbe1e67bb9c3"/>
        <w:rPr>
          <w:rFonts w:hint="eastAsia"/>
        </w:rPr>
      </w:pPr>
      <w:r w:rsidRPr="00A432A0">
        <w:rPr>
          <w:b/>
          <w:bCs/>
        </w:rPr>
        <w:t>处理</w:t>
      </w:r>
      <w:r w:rsidRPr="00A432A0">
        <w:t>：</w:t>
      </w:r>
    </w:p>
    <w:p w14:paraId="7CC2067E" w14:textId="77777777" w:rsidR="00A432A0" w:rsidRPr="00A432A0" w:rsidRDefault="00A432A0">
      <w:pPr>
        <w:pStyle w:val="6d40456e-b323-429d-9693-bbe1e67bb9c3"/>
        <w:numPr>
          <w:ilvl w:val="0"/>
          <w:numId w:val="30"/>
        </w:numPr>
        <w:rPr>
          <w:rFonts w:hint="eastAsia"/>
        </w:rPr>
      </w:pPr>
      <w:r w:rsidRPr="00A432A0">
        <w:t>其他人需用绳索或衣物拉他出来。进行力量检定（合力）。</w:t>
      </w:r>
    </w:p>
    <w:p w14:paraId="3A800137" w14:textId="77777777" w:rsidR="00A432A0" w:rsidRPr="00A432A0" w:rsidRDefault="00A432A0">
      <w:pPr>
        <w:pStyle w:val="6d40456e-b323-429d-9693-bbe1e67bb9c3"/>
        <w:numPr>
          <w:ilvl w:val="0"/>
          <w:numId w:val="30"/>
        </w:numPr>
        <w:rPr>
          <w:rFonts w:hint="eastAsia"/>
        </w:rPr>
      </w:pPr>
      <w:r w:rsidRPr="00A432A0">
        <w:lastRenderedPageBreak/>
        <w:t>成功则救出，但埃里克可能丢失一只鞋或水囊。</w:t>
      </w:r>
    </w:p>
    <w:p w14:paraId="5BBB751E" w14:textId="77777777" w:rsidR="00A432A0" w:rsidRPr="00A432A0" w:rsidRDefault="00A432A0">
      <w:pPr>
        <w:pStyle w:val="6d40456e-b323-429d-9693-bbe1e67bb9c3"/>
        <w:numPr>
          <w:ilvl w:val="0"/>
          <w:numId w:val="30"/>
        </w:numPr>
        <w:rPr>
          <w:rFonts w:hint="eastAsia"/>
        </w:rPr>
      </w:pPr>
      <w:r w:rsidRPr="00A432A0">
        <w:t>失败则他越陷越深（最多到大腿），需要更长时间和更多人手。最终救出，但消耗大量体力。</w:t>
      </w:r>
    </w:p>
    <w:p w14:paraId="7C51F3B2" w14:textId="77777777" w:rsidR="00445BFF" w:rsidRPr="00445BFF" w:rsidRDefault="00A432A0" w:rsidP="00445BFF">
      <w:pPr>
        <w:pStyle w:val="6d40456e-b323-429d-9693-bbe1e67bb9c3"/>
        <w:rPr>
          <w:rFonts w:hint="eastAsia"/>
        </w:rPr>
      </w:pPr>
      <w:r w:rsidRPr="00A432A0">
        <w:rPr>
          <w:b/>
          <w:bCs/>
        </w:rPr>
        <w:t>卡尔玛</w:t>
      </w:r>
      <w:r w:rsidRPr="00A432A0">
        <w:t>：她会帮忙，但动作笨拙。获</w:t>
      </w:r>
      <w:r w:rsidR="00445BFF" w:rsidRPr="00445BFF">
        <w:t>获救后，卡尔玛蹲在埃里克身边，轻声说：“对不起……是我选的这条路。”</w:t>
      </w:r>
    </w:p>
    <w:p w14:paraId="6EFEF5F6" w14:textId="77777777" w:rsidR="00445BFF" w:rsidRPr="00445BFF" w:rsidRDefault="00445BFF" w:rsidP="00445BFF">
      <w:pPr>
        <w:pStyle w:val="6d40456e-b323-429d-9693-bbe1e67bb9c3"/>
        <w:rPr>
          <w:rFonts w:hint="eastAsia"/>
        </w:rPr>
      </w:pPr>
      <w:r w:rsidRPr="00445BFF">
        <w:t>埃里克躺在地上喘气，沙子从她的黑发里簌簌落下。她没有咧嘴笑，只是慢慢转过头，看着卡尔玛，眼神空洞而平静：“没事。反正……有人拉我出来了。”</w:t>
      </w:r>
    </w:p>
    <w:p w14:paraId="462ED9C6" w14:textId="77777777" w:rsidR="00445BFF" w:rsidRPr="00445BFF" w:rsidRDefault="00445BFF" w:rsidP="00445BFF">
      <w:pPr>
        <w:pStyle w:val="6d40456e-b323-429d-9693-bbe1e67bb9c3"/>
        <w:rPr>
          <w:rFonts w:hint="eastAsia"/>
        </w:rPr>
      </w:pPr>
      <w:r w:rsidRPr="00445BFF">
        <w:t>她顿了顿，声音轻得像自言自语：“第一次有人拉我。”</w:t>
      </w:r>
    </w:p>
    <w:p w14:paraId="3D09F752" w14:textId="0E656111" w:rsidR="00A432A0" w:rsidRPr="00A432A0" w:rsidRDefault="00A432A0" w:rsidP="003D694E">
      <w:pPr>
        <w:pStyle w:val="8bcb8ff2-dace-4d23-859e-d17d3441e36c"/>
        <w:rPr>
          <w:rFonts w:hint="eastAsia"/>
        </w:rPr>
      </w:pPr>
      <w:r w:rsidRPr="00A432A0">
        <w:t>黄昏（17:30-19:00）——事件5：兽群（无论哪条路）</w:t>
      </w:r>
    </w:p>
    <w:p w14:paraId="4261D483" w14:textId="77777777" w:rsidR="00A432A0" w:rsidRPr="00A432A0" w:rsidRDefault="00A432A0" w:rsidP="00A432A0">
      <w:pPr>
        <w:pStyle w:val="6d40456e-b323-429d-9693-bbe1e67bb9c3"/>
        <w:rPr>
          <w:rFonts w:hint="eastAsia"/>
        </w:rPr>
      </w:pPr>
      <w:r w:rsidRPr="00A432A0">
        <w:rPr>
          <w:b/>
          <w:bCs/>
        </w:rPr>
        <w:t>触发</w:t>
      </w:r>
      <w:r w:rsidRPr="00A432A0">
        <w:t>：扎营时，营地外出现三只瘦骨嶙峋的沙漠狐（或野狗），被食物的气味吸引。</w:t>
      </w:r>
    </w:p>
    <w:p w14:paraId="3E22899F" w14:textId="77777777" w:rsidR="00A432A0" w:rsidRPr="00A432A0" w:rsidRDefault="00A432A0" w:rsidP="00A432A0">
      <w:pPr>
        <w:pStyle w:val="6d40456e-b323-429d-9693-bbe1e67bb9c3"/>
        <w:rPr>
          <w:rFonts w:hint="eastAsia"/>
        </w:rPr>
      </w:pPr>
      <w:r w:rsidRPr="00A432A0">
        <w:rPr>
          <w:b/>
          <w:bCs/>
        </w:rPr>
        <w:t>哈桑的判断</w:t>
      </w:r>
      <w:r w:rsidRPr="00A432A0">
        <w:t>：“它们渴。可能还有渴的，但没看见水。我们带着水，它们闻到了。”</w:t>
      </w:r>
    </w:p>
    <w:p w14:paraId="4E065F0B" w14:textId="77777777" w:rsidR="00A432A0" w:rsidRPr="00A432A0" w:rsidRDefault="00A432A0" w:rsidP="00A432A0">
      <w:pPr>
        <w:pStyle w:val="6d40456e-b323-429d-9693-bbe1e67bb9c3"/>
        <w:rPr>
          <w:rFonts w:hint="eastAsia"/>
        </w:rPr>
      </w:pPr>
      <w:r w:rsidRPr="00A432A0">
        <w:rPr>
          <w:b/>
          <w:bCs/>
        </w:rPr>
        <w:t>处理方式</w:t>
      </w:r>
      <w:r w:rsidRPr="00A432A0">
        <w:t>：</w:t>
      </w:r>
    </w:p>
    <w:p w14:paraId="6579115F" w14:textId="77777777" w:rsidR="00A432A0" w:rsidRPr="00A432A0" w:rsidRDefault="00A432A0">
      <w:pPr>
        <w:pStyle w:val="6d40456e-b323-429d-9693-bbe1e67bb9c3"/>
        <w:numPr>
          <w:ilvl w:val="0"/>
          <w:numId w:val="31"/>
        </w:numPr>
        <w:rPr>
          <w:rFonts w:hint="eastAsia"/>
        </w:rPr>
      </w:pPr>
      <w:r w:rsidRPr="00A432A0">
        <w:t>驱赶：喊叫、挥舞衣物。成功则它们后退，但可能远远跟着。</w:t>
      </w:r>
    </w:p>
    <w:p w14:paraId="709C4452" w14:textId="77777777" w:rsidR="00A432A0" w:rsidRPr="00A432A0" w:rsidRDefault="00A432A0">
      <w:pPr>
        <w:pStyle w:val="6d40456e-b323-429d-9693-bbe1e67bb9c3"/>
        <w:numPr>
          <w:ilvl w:val="0"/>
          <w:numId w:val="31"/>
        </w:numPr>
        <w:rPr>
          <w:rFonts w:hint="eastAsia"/>
        </w:rPr>
      </w:pPr>
      <w:r w:rsidRPr="00A432A0">
        <w:t>投喂：分一些食物。它们吃完离开，但哈桑反对：“喂了第一次，以后它们就学会跟着人走。”</w:t>
      </w:r>
    </w:p>
    <w:p w14:paraId="35F603B0" w14:textId="77777777" w:rsidR="00A432A0" w:rsidRPr="00A432A0" w:rsidRDefault="00A432A0">
      <w:pPr>
        <w:pStyle w:val="6d40456e-b323-429d-9693-bbe1e67bb9c3"/>
        <w:numPr>
          <w:ilvl w:val="0"/>
          <w:numId w:val="31"/>
        </w:numPr>
        <w:rPr>
          <w:rFonts w:hint="eastAsia"/>
        </w:rPr>
      </w:pPr>
      <w:r w:rsidRPr="00A432A0">
        <w:t>攻击：杀死它们。哈桑沉默，卡尔玛别过脸。</w:t>
      </w:r>
    </w:p>
    <w:p w14:paraId="6096C580" w14:textId="77777777" w:rsidR="00F75B10" w:rsidRPr="00F75B10" w:rsidRDefault="00A432A0" w:rsidP="00F75B10">
      <w:pPr>
        <w:pStyle w:val="6d40456e-b323-429d-9693-bbe1e67bb9c3"/>
        <w:rPr>
          <w:rFonts w:hint="eastAsia"/>
        </w:rPr>
      </w:pPr>
      <w:r w:rsidRPr="00A432A0">
        <w:rPr>
          <w:b/>
          <w:bCs/>
        </w:rPr>
        <w:t>埃里克</w:t>
      </w:r>
      <w:r w:rsidRPr="00A432A0">
        <w:t>：</w:t>
      </w:r>
      <w:r w:rsidR="00F75B10" w:rsidRPr="00F75B10">
        <w:t>埃里克蹲在不远处，安静地看着那几只瘦骨嶙峋的沙漠狐。她没有驱赶，也没有投喂，只是看着。</w:t>
      </w:r>
    </w:p>
    <w:p w14:paraId="1323AAF3" w14:textId="77777777" w:rsidR="00F75B10" w:rsidRPr="00F75B10" w:rsidRDefault="00F75B10" w:rsidP="00F75B10">
      <w:pPr>
        <w:pStyle w:val="6d40456e-b323-429d-9693-bbe1e67bb9c3"/>
        <w:rPr>
          <w:rFonts w:hint="eastAsia"/>
        </w:rPr>
      </w:pPr>
      <w:r w:rsidRPr="00F75B10">
        <w:t>有人问她看什么。她没有回头，轻声说：“它们的眼睛……和我在镜子里看见的一样。”</w:t>
      </w:r>
    </w:p>
    <w:p w14:paraId="5A61F1E2" w14:textId="77777777" w:rsidR="00F75B10" w:rsidRPr="00F75B10" w:rsidRDefault="00F75B10" w:rsidP="00F75B10">
      <w:pPr>
        <w:pStyle w:val="6d40456e-b323-429d-9693-bbe1e67bb9c3"/>
        <w:rPr>
          <w:rFonts w:hint="eastAsia"/>
        </w:rPr>
      </w:pPr>
      <w:r w:rsidRPr="00F75B10">
        <w:t>她站起来，走回营地，没有再说话。但那天夜里，有人看见她把自己那份干粮掰下一小块，悄悄放在了营地边缘。第二天早上，干粮不见了，沙漠狐也不见了。</w:t>
      </w:r>
    </w:p>
    <w:p w14:paraId="03E9CEDE" w14:textId="7A89617C" w:rsidR="00A432A0" w:rsidRPr="00A432A0" w:rsidRDefault="00A432A0" w:rsidP="00A432A0">
      <w:pPr>
        <w:pStyle w:val="6d40456e-b323-429d-9693-bbe1e67bb9c3"/>
        <w:rPr>
          <w:rFonts w:hint="eastAsia"/>
        </w:rPr>
      </w:pPr>
      <w:r w:rsidRPr="00A432A0">
        <w:rPr>
          <w:b/>
          <w:bCs/>
        </w:rPr>
        <w:lastRenderedPageBreak/>
        <w:t>夜晚</w:t>
      </w:r>
      <w:r w:rsidRPr="00A432A0">
        <w:t>：如果选了卡尔玛方向且经历了陷沙，她会在笔记本上记录：“西南方向有软沙区，文献未提及。地形已变化。”如果选了哈桑方向，她也会记录：“西北方向无文献标记，哈桑路线可能正确，但需更多验证。”——她始终在冷静地记录，没有任何沮丧。</w:t>
      </w:r>
    </w:p>
    <w:p w14:paraId="3BB1DADD" w14:textId="77777777" w:rsidR="00A432A0" w:rsidRPr="00A432A0" w:rsidRDefault="00A432A0" w:rsidP="00A432A0">
      <w:pPr>
        <w:pStyle w:val="6d40456e-b323-429d-9693-bbe1e67bb9c3"/>
        <w:rPr>
          <w:rFonts w:hint="eastAsia"/>
        </w:rPr>
      </w:pPr>
      <w:r w:rsidRPr="00A432A0">
        <w:rPr>
          <w:b/>
          <w:bCs/>
        </w:rPr>
        <w:t>埃里克的夜晚</w:t>
      </w:r>
      <w:r w:rsidRPr="00A432A0">
        <w:t>：他会坐在营地边缘，望着西南方，眼神空茫。如果有人问，他会说：“我看见那座城了。不是幻觉。它就在那里。”</w:t>
      </w:r>
    </w:p>
    <w:p w14:paraId="31261D50" w14:textId="77777777" w:rsidR="00A432A0" w:rsidRPr="00A432A0" w:rsidRDefault="00000000" w:rsidP="00A432A0">
      <w:pPr>
        <w:pStyle w:val="6d40456e-b323-429d-9693-bbe1e67bb9c3"/>
        <w:rPr>
          <w:rFonts w:hint="eastAsia"/>
        </w:rPr>
      </w:pPr>
      <w:r>
        <w:pict w14:anchorId="77809634">
          <v:rect id="_x0000_i1035" style="width:0;height:.75pt" o:hralign="center" o:hrstd="t" o:hr="t" fillcolor="#a0a0a0" stroked="f"/>
        </w:pict>
      </w:r>
    </w:p>
    <w:p w14:paraId="1E3F556A" w14:textId="77777777" w:rsidR="00A432A0" w:rsidRPr="00A432A0" w:rsidRDefault="00A432A0" w:rsidP="009A3FEE">
      <w:pPr>
        <w:pStyle w:val="a02e6475-35cc-471f-ab8b-7db223c3f9ab"/>
        <w:rPr>
          <w:rFonts w:hint="eastAsia"/>
        </w:rPr>
      </w:pPr>
      <w:r w:rsidRPr="00A432A0">
        <w:t>第三天：抵达边缘</w:t>
      </w:r>
    </w:p>
    <w:p w14:paraId="7EBC84B1" w14:textId="77777777" w:rsidR="00A432A0" w:rsidRPr="00A432A0" w:rsidRDefault="00A432A0" w:rsidP="00A432A0">
      <w:pPr>
        <w:pStyle w:val="6d40456e-b323-429d-9693-bbe1e67bb9c3"/>
        <w:rPr>
          <w:rFonts w:hint="eastAsia"/>
        </w:rPr>
      </w:pPr>
      <w:r w:rsidRPr="00A432A0">
        <w:rPr>
          <w:b/>
          <w:bCs/>
        </w:rPr>
        <w:t>时间</w:t>
      </w:r>
      <w:r w:rsidRPr="00A432A0">
        <w:t>：日出至黄昏</w:t>
      </w:r>
      <w:r w:rsidRPr="00A432A0">
        <w:br/>
      </w:r>
      <w:r w:rsidRPr="00A432A0">
        <w:rPr>
          <w:b/>
          <w:bCs/>
        </w:rPr>
        <w:t>主题</w:t>
      </w:r>
      <w:r w:rsidRPr="00A432A0">
        <w:t>：最后的坚持与目标的显现</w:t>
      </w:r>
      <w:r w:rsidRPr="00A432A0">
        <w:br/>
      </w:r>
      <w:r w:rsidRPr="00A432A0">
        <w:rPr>
          <w:b/>
          <w:bCs/>
        </w:rPr>
        <w:t>核心压力</w:t>
      </w:r>
      <w:r w:rsidRPr="00A432A0">
        <w:t>：体力与水源的极限</w:t>
      </w:r>
    </w:p>
    <w:p w14:paraId="213B7B8E" w14:textId="77777777" w:rsidR="00A432A0" w:rsidRPr="00A432A0" w:rsidRDefault="00A432A0" w:rsidP="009A3FEE">
      <w:pPr>
        <w:pStyle w:val="8bcb8ff2-dace-4d23-859e-d17d3441e36c"/>
        <w:rPr>
          <w:rFonts w:hint="eastAsia"/>
        </w:rPr>
      </w:pPr>
      <w:r w:rsidRPr="00A432A0">
        <w:t>清晨（5:00-8:00）</w:t>
      </w:r>
    </w:p>
    <w:p w14:paraId="01FFB6CE" w14:textId="77777777" w:rsidR="00A432A0" w:rsidRPr="00A432A0" w:rsidRDefault="00A432A0" w:rsidP="00A432A0">
      <w:pPr>
        <w:pStyle w:val="6d40456e-b323-429d-9693-bbe1e67bb9c3"/>
        <w:rPr>
          <w:rFonts w:hint="eastAsia"/>
        </w:rPr>
      </w:pPr>
      <w:r w:rsidRPr="00A432A0">
        <w:t>根据前一天的路线选择：</w:t>
      </w:r>
    </w:p>
    <w:p w14:paraId="4A14A380" w14:textId="77777777" w:rsidR="00A432A0" w:rsidRPr="00A432A0" w:rsidRDefault="00A432A0">
      <w:pPr>
        <w:pStyle w:val="6d40456e-b323-429d-9693-bbe1e67bb9c3"/>
        <w:numPr>
          <w:ilvl w:val="0"/>
          <w:numId w:val="32"/>
        </w:numPr>
        <w:rPr>
          <w:rFonts w:hint="eastAsia"/>
        </w:rPr>
      </w:pPr>
      <w:r w:rsidRPr="00A432A0">
        <w:rPr>
          <w:b/>
          <w:bCs/>
        </w:rPr>
        <w:t>如果选了哈桑（绕路）</w:t>
      </w:r>
      <w:r w:rsidRPr="00A432A0">
        <w:t>：水还剩不到一天。哈桑脸色凝重：“今天如果找不到，明天必须往回走。”</w:t>
      </w:r>
    </w:p>
    <w:p w14:paraId="14D134DB" w14:textId="77777777" w:rsidR="00A432A0" w:rsidRPr="00A432A0" w:rsidRDefault="00A432A0">
      <w:pPr>
        <w:pStyle w:val="6d40456e-b323-429d-9693-bbe1e67bb9c3"/>
        <w:numPr>
          <w:ilvl w:val="0"/>
          <w:numId w:val="32"/>
        </w:numPr>
        <w:rPr>
          <w:rFonts w:hint="eastAsia"/>
        </w:rPr>
      </w:pPr>
      <w:r w:rsidRPr="00A432A0">
        <w:rPr>
          <w:b/>
          <w:bCs/>
        </w:rPr>
        <w:t>如果选了卡尔玛（正确方向）</w:t>
      </w:r>
      <w:r w:rsidRPr="00A432A0">
        <w:t>：水还剩一天半，但体力消耗更大。所有人都疲惫不堪。</w:t>
      </w:r>
    </w:p>
    <w:p w14:paraId="38E56763" w14:textId="77777777" w:rsidR="00A432A0" w:rsidRPr="00A432A0" w:rsidRDefault="00A432A0" w:rsidP="00A432A0">
      <w:pPr>
        <w:pStyle w:val="6d40456e-b323-429d-9693-bbe1e67bb9c3"/>
        <w:rPr>
          <w:rFonts w:hint="eastAsia"/>
        </w:rPr>
      </w:pPr>
      <w:r w:rsidRPr="00A432A0">
        <w:rPr>
          <w:b/>
          <w:bCs/>
        </w:rPr>
        <w:t>卡尔玛</w:t>
      </w:r>
      <w:r w:rsidRPr="00A432A0">
        <w:t>：她嘴唇干裂，脚步踉跄，但依然坚持。如果有人想帮她减负，她会摇头：“我能走。”</w:t>
      </w:r>
    </w:p>
    <w:p w14:paraId="53BC12C9" w14:textId="77777777" w:rsidR="00A432A0" w:rsidRPr="00A432A0" w:rsidRDefault="00A432A0" w:rsidP="00A432A0">
      <w:pPr>
        <w:pStyle w:val="6d40456e-b323-429d-9693-bbe1e67bb9c3"/>
        <w:rPr>
          <w:rFonts w:hint="eastAsia"/>
        </w:rPr>
      </w:pPr>
      <w:r w:rsidRPr="00A432A0">
        <w:rPr>
          <w:b/>
          <w:bCs/>
        </w:rPr>
        <w:t>埃里克</w:t>
      </w:r>
      <w:r w:rsidRPr="00A432A0">
        <w:t>：他变得异常活跃，走在最前面，不时催促：“快，快到了。”</w:t>
      </w:r>
    </w:p>
    <w:p w14:paraId="71299058" w14:textId="77777777" w:rsidR="00A432A0" w:rsidRPr="00A432A0" w:rsidRDefault="00A432A0" w:rsidP="009A3FEE">
      <w:pPr>
        <w:pStyle w:val="8bcb8ff2-dace-4d23-859e-d17d3441e36c"/>
        <w:rPr>
          <w:rFonts w:hint="eastAsia"/>
        </w:rPr>
      </w:pPr>
      <w:r w:rsidRPr="00A432A0">
        <w:t>上午（9:00-11:00）——最后的坚持</w:t>
      </w:r>
    </w:p>
    <w:p w14:paraId="62936C50" w14:textId="77777777" w:rsidR="00A432A0" w:rsidRPr="00A432A0" w:rsidRDefault="00A432A0" w:rsidP="00A432A0">
      <w:pPr>
        <w:pStyle w:val="6d40456e-b323-429d-9693-bbe1e67bb9c3"/>
        <w:rPr>
          <w:rFonts w:hint="eastAsia"/>
        </w:rPr>
      </w:pPr>
      <w:r w:rsidRPr="00A432A0">
        <w:t>最后一段沙丘。太阳毒辣，每一步都像在沙子里拔河。</w:t>
      </w:r>
    </w:p>
    <w:p w14:paraId="4CAF2C14" w14:textId="77777777" w:rsidR="00A432A0" w:rsidRPr="00A432A0" w:rsidRDefault="00A432A0" w:rsidP="00A432A0">
      <w:pPr>
        <w:pStyle w:val="6d40456e-b323-429d-9693-bbe1e67bb9c3"/>
        <w:rPr>
          <w:rFonts w:hint="eastAsia"/>
        </w:rPr>
      </w:pPr>
      <w:r w:rsidRPr="00A432A0">
        <w:rPr>
          <w:b/>
          <w:bCs/>
        </w:rPr>
        <w:lastRenderedPageBreak/>
        <w:t>体质检定</w:t>
      </w:r>
      <w:r w:rsidRPr="00A432A0">
        <w:t>（困难）：</w:t>
      </w:r>
    </w:p>
    <w:p w14:paraId="773ACE22" w14:textId="77777777" w:rsidR="00A432A0" w:rsidRPr="00A432A0" w:rsidRDefault="00A432A0">
      <w:pPr>
        <w:pStyle w:val="6d40456e-b323-429d-9693-bbe1e67bb9c3"/>
        <w:numPr>
          <w:ilvl w:val="0"/>
          <w:numId w:val="33"/>
        </w:numPr>
        <w:rPr>
          <w:rFonts w:hint="eastAsia"/>
        </w:rPr>
      </w:pPr>
      <w:r w:rsidRPr="00A432A0">
        <w:t>失败者出现中暑或脱水症状（头晕、恶心），需同伴搀扶。</w:t>
      </w:r>
    </w:p>
    <w:p w14:paraId="7B86F161" w14:textId="77777777" w:rsidR="006F7DB9" w:rsidRDefault="006F7DB9">
      <w:pPr>
        <w:pStyle w:val="ds-markdown-paragraph"/>
        <w:numPr>
          <w:ilvl w:val="0"/>
          <w:numId w:val="33"/>
        </w:numPr>
        <w:shd w:val="clear" w:color="auto" w:fill="FFFFFF"/>
        <w:spacing w:before="240" w:beforeAutospacing="0" w:after="240" w:afterAutospacing="0"/>
        <w:rPr>
          <w:rFonts w:ascii="Segoe UI" w:hAnsi="Segoe UI" w:cs="Segoe UI"/>
          <w:color w:val="0F1115"/>
        </w:rPr>
      </w:pPr>
      <w:r>
        <w:rPr>
          <w:rFonts w:ascii="Segoe UI" w:hAnsi="Segoe UI" w:cs="Segoe UI"/>
          <w:color w:val="0F1115"/>
        </w:rPr>
        <w:t>如果卡尔玛脚步踉跄、几乎要倒下，埃里克会默默上前，一声不响地扶住她的手臂。她的动作很轻，轻到几乎感觉不到，像怕自己的触碰会烫伤对方。</w:t>
      </w:r>
    </w:p>
    <w:p w14:paraId="02E7171E" w14:textId="77777777" w:rsidR="006F7DB9" w:rsidRDefault="006F7DB9">
      <w:pPr>
        <w:pStyle w:val="ds-markdown-paragraph"/>
        <w:numPr>
          <w:ilvl w:val="0"/>
          <w:numId w:val="33"/>
        </w:numPr>
        <w:shd w:val="clear" w:color="auto" w:fill="FFFFFF"/>
        <w:spacing w:before="240" w:beforeAutospacing="0" w:after="240" w:afterAutospacing="0"/>
        <w:rPr>
          <w:rFonts w:ascii="Segoe UI" w:hAnsi="Segoe UI" w:cs="Segoe UI"/>
          <w:color w:val="0F1115"/>
        </w:rPr>
      </w:pPr>
      <w:r>
        <w:rPr>
          <w:rFonts w:ascii="Segoe UI" w:hAnsi="Segoe UI" w:cs="Segoe UI"/>
          <w:color w:val="0F1115"/>
        </w:rPr>
        <w:t>卡尔玛看她一眼，想说什么。埃里克只是摇摇头，目光落在远处的沙丘上：</w:t>
      </w:r>
      <w:r>
        <w:rPr>
          <w:rFonts w:ascii="Segoe UI" w:hAnsi="Segoe UI" w:cs="Segoe UI"/>
          <w:color w:val="0F1115"/>
        </w:rPr>
        <w:t>“</w:t>
      </w:r>
      <w:r>
        <w:rPr>
          <w:rFonts w:ascii="Segoe UI" w:hAnsi="Segoe UI" w:cs="Segoe UI"/>
          <w:color w:val="0F1115"/>
        </w:rPr>
        <w:t>继续走。</w:t>
      </w:r>
      <w:r>
        <w:rPr>
          <w:rFonts w:ascii="Segoe UI" w:hAnsi="Segoe UI" w:cs="Segoe UI"/>
          <w:color w:val="0F1115"/>
        </w:rPr>
        <w:t>”</w:t>
      </w:r>
    </w:p>
    <w:p w14:paraId="766E9D8E" w14:textId="77777777" w:rsidR="006F7DB9" w:rsidRDefault="006F7DB9">
      <w:pPr>
        <w:pStyle w:val="ds-markdown-paragraph"/>
        <w:numPr>
          <w:ilvl w:val="0"/>
          <w:numId w:val="33"/>
        </w:numPr>
        <w:shd w:val="clear" w:color="auto" w:fill="FFFFFF"/>
        <w:spacing w:before="240" w:beforeAutospacing="0" w:after="240" w:afterAutospacing="0"/>
        <w:rPr>
          <w:rFonts w:ascii="Segoe UI" w:hAnsi="Segoe UI" w:cs="Segoe UI"/>
          <w:color w:val="0F1115"/>
        </w:rPr>
      </w:pPr>
      <w:r>
        <w:rPr>
          <w:rFonts w:ascii="Segoe UI" w:hAnsi="Segoe UI" w:cs="Segoe UI"/>
          <w:color w:val="0F1115"/>
        </w:rPr>
        <w:t>她的声音很平静。但如果有人注意看，会发现她扶着卡尔玛的那只手，微微颤抖。</w:t>
      </w:r>
    </w:p>
    <w:p w14:paraId="58EB5651" w14:textId="77777777" w:rsidR="00A432A0" w:rsidRPr="00A432A0" w:rsidRDefault="00A432A0" w:rsidP="009A3FEE">
      <w:pPr>
        <w:pStyle w:val="8bcb8ff2-dace-4d23-859e-d17d3441e36c"/>
        <w:rPr>
          <w:rFonts w:hint="eastAsia"/>
        </w:rPr>
      </w:pPr>
      <w:r w:rsidRPr="00A432A0">
        <w:t>正午（12:00-13:00）——事件6：看见石林</w:t>
      </w:r>
    </w:p>
    <w:p w14:paraId="575B3A24" w14:textId="77777777" w:rsidR="00A432A0" w:rsidRPr="00A432A0" w:rsidRDefault="00A432A0" w:rsidP="00A432A0">
      <w:pPr>
        <w:pStyle w:val="6d40456e-b323-429d-9693-bbe1e67bb9c3"/>
        <w:rPr>
          <w:rFonts w:hint="eastAsia"/>
        </w:rPr>
      </w:pPr>
      <w:r w:rsidRPr="00A432A0">
        <w:rPr>
          <w:b/>
          <w:bCs/>
        </w:rPr>
        <w:t>触发</w:t>
      </w:r>
      <w:r w:rsidRPr="00A432A0">
        <w:t>：翻过一座沙丘，哈桑停下，抬手远望。</w:t>
      </w:r>
    </w:p>
    <w:p w14:paraId="61D25350" w14:textId="77777777" w:rsidR="00A432A0" w:rsidRPr="00A432A0" w:rsidRDefault="00A432A0" w:rsidP="00A432A0">
      <w:pPr>
        <w:pStyle w:val="6d40456e-b323-429d-9693-bbe1e67bb9c3"/>
        <w:rPr>
          <w:rFonts w:hint="eastAsia"/>
        </w:rPr>
      </w:pPr>
      <w:r w:rsidRPr="00A432A0">
        <w:rPr>
          <w:b/>
          <w:bCs/>
        </w:rPr>
        <w:t>视野中</w:t>
      </w:r>
      <w:r w:rsidRPr="00A432A0">
        <w:t>：大约两公里外，地平线上出现一片灰黑色的凸起——数十棵石树残骸组成的石林。它们大部分只剩半截，像腐朽的墓碑立在沙中。最高的几棵勉强有人高。</w:t>
      </w:r>
    </w:p>
    <w:p w14:paraId="5CD314E7" w14:textId="77777777" w:rsidR="00A432A0" w:rsidRPr="00A432A0" w:rsidRDefault="00A432A0" w:rsidP="00A432A0">
      <w:pPr>
        <w:pStyle w:val="6d40456e-b323-429d-9693-bbe1e67bb9c3"/>
        <w:rPr>
          <w:rFonts w:hint="eastAsia"/>
        </w:rPr>
      </w:pPr>
      <w:r w:rsidRPr="00A432A0">
        <w:rPr>
          <w:b/>
          <w:bCs/>
        </w:rPr>
        <w:t>哈桑</w:t>
      </w:r>
      <w:r w:rsidRPr="00A432A0">
        <w:t>：“寂静之地。”他的语气平淡，</w:t>
      </w:r>
      <w:proofErr w:type="gramStart"/>
      <w:r w:rsidRPr="00A432A0">
        <w:t>像终于</w:t>
      </w:r>
      <w:proofErr w:type="gramEnd"/>
      <w:r w:rsidRPr="00A432A0">
        <w:t>确认了目的地。</w:t>
      </w:r>
    </w:p>
    <w:p w14:paraId="28D5D0E3" w14:textId="77777777" w:rsidR="00A432A0" w:rsidRPr="00A432A0" w:rsidRDefault="00A432A0" w:rsidP="00A432A0">
      <w:pPr>
        <w:pStyle w:val="6d40456e-b323-429d-9693-bbe1e67bb9c3"/>
        <w:rPr>
          <w:rFonts w:hint="eastAsia"/>
        </w:rPr>
      </w:pPr>
      <w:r w:rsidRPr="00A432A0">
        <w:rPr>
          <w:b/>
          <w:bCs/>
        </w:rPr>
        <w:t>卡尔玛</w:t>
      </w:r>
      <w:r w:rsidRPr="00A432A0">
        <w:t>：她站在原地，望着石林，良久没有说话。然后从背包里拿出笔记本，对照着看一眼，轻声说：“和文献里写的一样。”她的脸上没有激动，只有如释重负的平静。</w:t>
      </w:r>
    </w:p>
    <w:p w14:paraId="0A91D75D" w14:textId="77777777" w:rsidR="00A432A0" w:rsidRPr="00A432A0" w:rsidRDefault="00A432A0" w:rsidP="009A3FEE">
      <w:pPr>
        <w:pStyle w:val="8bcb8ff2-dace-4d23-859e-d17d3441e36c"/>
        <w:rPr>
          <w:rFonts w:hint="eastAsia"/>
        </w:rPr>
      </w:pPr>
      <w:r w:rsidRPr="00A432A0">
        <w:t>午后（13:00-15:00）——接近石林</w:t>
      </w:r>
    </w:p>
    <w:p w14:paraId="17FFCF92" w14:textId="77777777" w:rsidR="00A432A0" w:rsidRPr="00A432A0" w:rsidRDefault="00A432A0" w:rsidP="00A432A0">
      <w:pPr>
        <w:pStyle w:val="6d40456e-b323-429d-9693-bbe1e67bb9c3"/>
        <w:rPr>
          <w:rFonts w:hint="eastAsia"/>
        </w:rPr>
      </w:pPr>
      <w:r w:rsidRPr="00A432A0">
        <w:t>最后两公里，在软沙和疲惫中走了两小时。</w:t>
      </w:r>
    </w:p>
    <w:p w14:paraId="4BCAE423" w14:textId="77777777" w:rsidR="00A432A0" w:rsidRPr="00A432A0" w:rsidRDefault="00A432A0" w:rsidP="00A432A0">
      <w:pPr>
        <w:pStyle w:val="6d40456e-b323-429d-9693-bbe1e67bb9c3"/>
        <w:rPr>
          <w:rFonts w:hint="eastAsia"/>
        </w:rPr>
      </w:pPr>
      <w:r w:rsidRPr="00A432A0">
        <w:rPr>
          <w:b/>
          <w:bCs/>
        </w:rPr>
        <w:t>途中</w:t>
      </w:r>
      <w:r w:rsidRPr="00A432A0">
        <w:t>：石林边缘有动物骸骨，地面开始出现零星的石树碎片。风穿过石林，发出低沉的声音——气流经过不规则物体的物理现象。</w:t>
      </w:r>
    </w:p>
    <w:p w14:paraId="419EF339" w14:textId="77777777" w:rsidR="00A432A0" w:rsidRPr="00A432A0" w:rsidRDefault="00A432A0" w:rsidP="00A432A0">
      <w:pPr>
        <w:pStyle w:val="6d40456e-b323-429d-9693-bbe1e67bb9c3"/>
        <w:rPr>
          <w:rFonts w:hint="eastAsia"/>
        </w:rPr>
      </w:pPr>
      <w:r w:rsidRPr="00A432A0">
        <w:rPr>
          <w:b/>
          <w:bCs/>
        </w:rPr>
        <w:t>哈桑止步</w:t>
      </w:r>
      <w:r w:rsidRPr="00A432A0">
        <w:t>：在石林边缘，哈桑停下，卸下一部分物资。</w:t>
      </w:r>
    </w:p>
    <w:p w14:paraId="09E5A9C0" w14:textId="77777777" w:rsidR="00A432A0" w:rsidRPr="00A432A0" w:rsidRDefault="00A432A0" w:rsidP="00A432A0">
      <w:pPr>
        <w:pStyle w:val="6d40456e-b323-429d-9693-bbe1e67bb9c3"/>
        <w:rPr>
          <w:rFonts w:hint="eastAsia"/>
        </w:rPr>
      </w:pPr>
      <w:r w:rsidRPr="00A432A0">
        <w:t>“我只能到这里。骆驼不肯进，我也不进。”他把水囊和干粮袋放在地上，“这些够你们三天。三天后，我在这里等你们。如果没回来……”</w:t>
      </w:r>
    </w:p>
    <w:p w14:paraId="4AADEEA2" w14:textId="77777777" w:rsidR="00A432A0" w:rsidRPr="00A432A0" w:rsidRDefault="00A432A0" w:rsidP="00A432A0">
      <w:pPr>
        <w:pStyle w:val="6d40456e-b323-429d-9693-bbe1e67bb9c3"/>
        <w:rPr>
          <w:rFonts w:hint="eastAsia"/>
        </w:rPr>
      </w:pPr>
      <w:r w:rsidRPr="00A432A0">
        <w:lastRenderedPageBreak/>
        <w:t>他停顿，目光扫过每个人，最后停在卡尔玛脸上：“你雇我，我送你到这儿。后面的路，是你的。”</w:t>
      </w:r>
    </w:p>
    <w:p w14:paraId="0DA8AC6C" w14:textId="77777777" w:rsidR="00A432A0" w:rsidRPr="00A432A0" w:rsidRDefault="00A432A0" w:rsidP="00A432A0">
      <w:pPr>
        <w:pStyle w:val="6d40456e-b323-429d-9693-bbe1e67bb9c3"/>
        <w:rPr>
          <w:rFonts w:hint="eastAsia"/>
        </w:rPr>
      </w:pPr>
      <w:r w:rsidRPr="00A432A0">
        <w:rPr>
          <w:b/>
          <w:bCs/>
        </w:rPr>
        <w:t>卡尔玛</w:t>
      </w:r>
      <w:r w:rsidRPr="00A432A0">
        <w:t>点头，蹲下整理物资，把最重的背到自己身上。然后站起来，看着石林深处。</w:t>
      </w:r>
    </w:p>
    <w:p w14:paraId="1AEB7079" w14:textId="77777777" w:rsidR="00A432A0" w:rsidRPr="00A432A0" w:rsidRDefault="00A432A0" w:rsidP="00A432A0">
      <w:pPr>
        <w:pStyle w:val="6d40456e-b323-429d-9693-bbe1e67bb9c3"/>
        <w:rPr>
          <w:rFonts w:hint="eastAsia"/>
        </w:rPr>
      </w:pPr>
      <w:r w:rsidRPr="00A432A0">
        <w:t>“老师最后看见的，在里面。”她说，声音很轻。</w:t>
      </w:r>
    </w:p>
    <w:p w14:paraId="55467F23" w14:textId="77777777" w:rsidR="00A432A0" w:rsidRPr="00A432A0" w:rsidRDefault="00A432A0" w:rsidP="00A432A0">
      <w:pPr>
        <w:pStyle w:val="6d40456e-b323-429d-9693-bbe1e67bb9c3"/>
        <w:rPr>
          <w:rFonts w:hint="eastAsia"/>
        </w:rPr>
      </w:pPr>
      <w:r w:rsidRPr="00A432A0">
        <w:t>她回头看着调查员：“你们要一起来吗？”</w:t>
      </w:r>
    </w:p>
    <w:p w14:paraId="0C884FDD" w14:textId="77777777" w:rsidR="00A432A0" w:rsidRDefault="00A432A0" w:rsidP="00A432A0">
      <w:pPr>
        <w:pStyle w:val="6d40456e-b323-429d-9693-bbe1e67bb9c3"/>
        <w:rPr>
          <w:rFonts w:hint="eastAsia"/>
        </w:rPr>
      </w:pPr>
      <w:r w:rsidRPr="00A432A0">
        <w:rPr>
          <w:b/>
          <w:bCs/>
        </w:rPr>
        <w:t>埃里克</w:t>
      </w:r>
      <w:r w:rsidRPr="00A432A0">
        <w:t>：他毫不犹豫地站到她身边：“我跟你去。”</w:t>
      </w:r>
    </w:p>
    <w:p w14:paraId="7350CD00" w14:textId="299064BC" w:rsidR="004B3378" w:rsidRPr="00A432A0" w:rsidRDefault="004B3378" w:rsidP="00A432A0">
      <w:pPr>
        <w:pStyle w:val="6d40456e-b323-429d-9693-bbe1e67bb9c3"/>
        <w:rPr>
          <w:rFonts w:hint="eastAsia"/>
        </w:rPr>
      </w:pPr>
      <w:r w:rsidRPr="004B3378">
        <w:t>（可能是卡尔玛或埃里克）会突然停下，侧耳倾听，然后说：“你们听到了吗？”其他人什么都听不到。她/他摇摇头：“没事，听错了。”</w:t>
      </w:r>
    </w:p>
    <w:p w14:paraId="646C8535" w14:textId="77777777" w:rsidR="00A432A0" w:rsidRPr="00A432A0" w:rsidRDefault="00A432A0" w:rsidP="009A3FEE">
      <w:pPr>
        <w:pStyle w:val="8bcb8ff2-dace-4d23-859e-d17d3441e36c"/>
        <w:rPr>
          <w:rFonts w:hint="eastAsia"/>
        </w:rPr>
      </w:pPr>
      <w:r w:rsidRPr="00A432A0">
        <w:t>下午（15:00-17:00）——穿越石林</w:t>
      </w:r>
    </w:p>
    <w:p w14:paraId="323F3DBD" w14:textId="77777777" w:rsidR="00A432A0" w:rsidRPr="00A432A0" w:rsidRDefault="00A432A0" w:rsidP="00A432A0">
      <w:pPr>
        <w:pStyle w:val="6d40456e-b323-429d-9693-bbe1e67bb9c3"/>
        <w:rPr>
          <w:rFonts w:hint="eastAsia"/>
        </w:rPr>
      </w:pPr>
      <w:r w:rsidRPr="00A432A0">
        <w:rPr>
          <w:b/>
          <w:bCs/>
        </w:rPr>
        <w:t>描述</w:t>
      </w:r>
      <w:r w:rsidRPr="00A432A0">
        <w:t>：石林中没有路，只能穿行在石树之间。地面是坚硬的沙土，偶尔有半埋的骸骨。石树之间的间隙很窄。</w:t>
      </w:r>
    </w:p>
    <w:p w14:paraId="3F303C53" w14:textId="77777777" w:rsidR="00A432A0" w:rsidRPr="00A432A0" w:rsidRDefault="00A432A0" w:rsidP="00A432A0">
      <w:pPr>
        <w:pStyle w:val="6d40456e-b323-429d-9693-bbe1e67bb9c3"/>
        <w:rPr>
          <w:rFonts w:hint="eastAsia"/>
        </w:rPr>
      </w:pPr>
      <w:r w:rsidRPr="00A432A0">
        <w:rPr>
          <w:b/>
          <w:bCs/>
        </w:rPr>
        <w:t>氛围</w:t>
      </w:r>
      <w:r w:rsidRPr="00A432A0">
        <w:t>：</w:t>
      </w:r>
    </w:p>
    <w:p w14:paraId="38870CA0" w14:textId="77777777" w:rsidR="00A432A0" w:rsidRPr="00A432A0" w:rsidRDefault="00A432A0">
      <w:pPr>
        <w:pStyle w:val="6d40456e-b323-429d-9693-bbe1e67bb9c3"/>
        <w:numPr>
          <w:ilvl w:val="0"/>
          <w:numId w:val="34"/>
        </w:numPr>
        <w:rPr>
          <w:rFonts w:hint="eastAsia"/>
        </w:rPr>
      </w:pPr>
      <w:r w:rsidRPr="00A432A0">
        <w:t>风声低沉，但不诡异。</w:t>
      </w:r>
    </w:p>
    <w:p w14:paraId="2FFC331D" w14:textId="77777777" w:rsidR="00A432A0" w:rsidRPr="00A432A0" w:rsidRDefault="00A432A0">
      <w:pPr>
        <w:pStyle w:val="6d40456e-b323-429d-9693-bbe1e67bb9c3"/>
        <w:numPr>
          <w:ilvl w:val="0"/>
          <w:numId w:val="34"/>
        </w:numPr>
        <w:rPr>
          <w:rFonts w:hint="eastAsia"/>
        </w:rPr>
      </w:pPr>
      <w:r w:rsidRPr="00A432A0">
        <w:t>石树表面粗糙，触摸只有石质感，没有温度。</w:t>
      </w:r>
    </w:p>
    <w:p w14:paraId="7941A2F8" w14:textId="77777777" w:rsidR="00A432A0" w:rsidRPr="00A432A0" w:rsidRDefault="00A432A0">
      <w:pPr>
        <w:pStyle w:val="6d40456e-b323-429d-9693-bbe1e67bb9c3"/>
        <w:numPr>
          <w:ilvl w:val="0"/>
          <w:numId w:val="34"/>
        </w:numPr>
        <w:rPr>
          <w:rFonts w:hint="eastAsia"/>
        </w:rPr>
      </w:pPr>
      <w:r w:rsidRPr="00A432A0">
        <w:t>偶尔有细小的砂石从石树上滑落——风化仍在继续。</w:t>
      </w:r>
    </w:p>
    <w:p w14:paraId="6615F037" w14:textId="77777777" w:rsidR="00A432A0" w:rsidRPr="00A432A0" w:rsidRDefault="00A432A0" w:rsidP="00A432A0">
      <w:pPr>
        <w:pStyle w:val="6d40456e-b323-429d-9693-bbe1e67bb9c3"/>
        <w:rPr>
          <w:rFonts w:hint="eastAsia"/>
        </w:rPr>
      </w:pPr>
      <w:r w:rsidRPr="00A432A0">
        <w:rPr>
          <w:b/>
          <w:bCs/>
        </w:rPr>
        <w:t>卡尔玛的引导</w:t>
      </w:r>
      <w:r w:rsidRPr="00A432A0">
        <w:t>：她走在前，不时停下观察石树的分布，然后选择一个方向。她的依据是文献中的描述——那</w:t>
      </w:r>
      <w:proofErr w:type="gramStart"/>
      <w:r w:rsidRPr="00A432A0">
        <w:t>片区域</w:t>
      </w:r>
      <w:proofErr w:type="gramEnd"/>
      <w:r w:rsidRPr="00A432A0">
        <w:t>最大的母树应该在西北方向。</w:t>
      </w:r>
    </w:p>
    <w:p w14:paraId="72AD4C03" w14:textId="77777777" w:rsidR="00A432A0" w:rsidRPr="00A432A0" w:rsidRDefault="00A432A0" w:rsidP="009A3FEE">
      <w:pPr>
        <w:pStyle w:val="8bcb8ff2-dace-4d23-859e-d17d3441e36c"/>
        <w:rPr>
          <w:rFonts w:hint="eastAsia"/>
        </w:rPr>
      </w:pPr>
      <w:r w:rsidRPr="00A432A0">
        <w:t>最后抵达（约17:00）：</w:t>
      </w:r>
    </w:p>
    <w:p w14:paraId="7D4A0DB7" w14:textId="77777777" w:rsidR="00A432A0" w:rsidRPr="00A432A0" w:rsidRDefault="00A432A0" w:rsidP="00A432A0">
      <w:pPr>
        <w:pStyle w:val="6d40456e-b323-429d-9693-bbe1e67bb9c3"/>
        <w:rPr>
          <w:rFonts w:hint="eastAsia"/>
        </w:rPr>
      </w:pPr>
      <w:r w:rsidRPr="00A432A0">
        <w:t>穿过石林，眼前是一片开阔地，中央耸立着一棵比其他石树大得多的残骸——树干约两人合抱粗，已从中部断裂，上半截倒在十几米外。断裂处参差，露出内部结构：不再是石质，而是灰烬凝结物的质感，但已硬化。</w:t>
      </w:r>
    </w:p>
    <w:p w14:paraId="1CFD24C9" w14:textId="77777777" w:rsidR="00A432A0" w:rsidRPr="00A432A0" w:rsidRDefault="00A432A0" w:rsidP="00A432A0">
      <w:pPr>
        <w:pStyle w:val="6d40456e-b323-429d-9693-bbe1e67bb9c3"/>
        <w:rPr>
          <w:rFonts w:hint="eastAsia"/>
        </w:rPr>
      </w:pPr>
      <w:r w:rsidRPr="00A432A0">
        <w:t>树干根部，有一个斜向下延伸的裂缝，约一人宽，黑沉沉的看不见底。裂缝边缘有明</w:t>
      </w:r>
      <w:r w:rsidRPr="00A432A0">
        <w:lastRenderedPageBreak/>
        <w:t>显的人工痕迹——几块平整的石板，像曾经的门框。</w:t>
      </w:r>
    </w:p>
    <w:p w14:paraId="3678FDE0" w14:textId="77777777" w:rsidR="00A432A0" w:rsidRPr="00A432A0" w:rsidRDefault="00A432A0" w:rsidP="00A432A0">
      <w:pPr>
        <w:pStyle w:val="6d40456e-b323-429d-9693-bbe1e67bb9c3"/>
        <w:rPr>
          <w:rFonts w:hint="eastAsia"/>
        </w:rPr>
      </w:pPr>
      <w:r w:rsidRPr="00A432A0">
        <w:rPr>
          <w:b/>
          <w:bCs/>
        </w:rPr>
        <w:t>卡尔玛站在裂缝前</w:t>
      </w:r>
      <w:r w:rsidRPr="00A432A0">
        <w:t>，夕阳从背后照进来，把她的影子投进黑暗。</w:t>
      </w:r>
    </w:p>
    <w:p w14:paraId="5AB03F75" w14:textId="77777777" w:rsidR="00A432A0" w:rsidRPr="00A432A0" w:rsidRDefault="00A432A0" w:rsidP="00A432A0">
      <w:pPr>
        <w:pStyle w:val="6d40456e-b323-429d-9693-bbe1e67bb9c3"/>
        <w:rPr>
          <w:rFonts w:hint="eastAsia"/>
        </w:rPr>
      </w:pPr>
      <w:r w:rsidRPr="00A432A0">
        <w:t>“就是这里。”</w:t>
      </w:r>
    </w:p>
    <w:p w14:paraId="367F577A" w14:textId="77777777" w:rsidR="00A432A0" w:rsidRPr="00A432A0" w:rsidRDefault="00A432A0" w:rsidP="00A432A0">
      <w:pPr>
        <w:pStyle w:val="6d40456e-b323-429d-9693-bbe1e67bb9c3"/>
        <w:rPr>
          <w:rFonts w:hint="eastAsia"/>
        </w:rPr>
      </w:pPr>
      <w:r w:rsidRPr="00A432A0">
        <w:t>她转过身，看着调查员。夕阳在她脸上镀上一层金色，那双眼睛里终于浮现出一丝情绪——不是恐惧，不是期待，而是走到终点的人回头时，眼底残留的最后一点光。</w:t>
      </w:r>
    </w:p>
    <w:p w14:paraId="4E4BB358" w14:textId="77777777" w:rsidR="00A432A0" w:rsidRPr="00A432A0" w:rsidRDefault="00A432A0" w:rsidP="00A432A0">
      <w:pPr>
        <w:pStyle w:val="6d40456e-b323-429d-9693-bbe1e67bb9c3"/>
        <w:rPr>
          <w:rFonts w:hint="eastAsia"/>
        </w:rPr>
      </w:pPr>
      <w:r w:rsidRPr="00A432A0">
        <w:t>“我进去。你们……自己决定。”</w:t>
      </w:r>
    </w:p>
    <w:p w14:paraId="492C1082" w14:textId="77777777" w:rsidR="00A432A0" w:rsidRPr="00A432A0" w:rsidRDefault="00A432A0" w:rsidP="00A432A0">
      <w:pPr>
        <w:pStyle w:val="6d40456e-b323-429d-9693-bbe1e67bb9c3"/>
        <w:rPr>
          <w:rFonts w:hint="eastAsia"/>
        </w:rPr>
      </w:pPr>
      <w:r w:rsidRPr="00A432A0">
        <w:t>她转身，弯下腰，钻进了裂缝。黑暗吞没了她的身影。</w:t>
      </w:r>
    </w:p>
    <w:p w14:paraId="6F07A394" w14:textId="77777777" w:rsidR="00021340" w:rsidRPr="00021340" w:rsidRDefault="00021340" w:rsidP="00021340">
      <w:pPr>
        <w:pStyle w:val="6d40456e-b323-429d-9693-bbe1e67bb9c3"/>
        <w:rPr>
          <w:rFonts w:hint="eastAsia"/>
          <w:b/>
          <w:bCs/>
        </w:rPr>
      </w:pPr>
      <w:r w:rsidRPr="00021340">
        <w:rPr>
          <w:b/>
          <w:bCs/>
        </w:rPr>
        <w:t>埃里克站在裂缝边缘，往下看了一眼——那里面只有无尽的黑暗。她的呼吸停顿了一秒。</w:t>
      </w:r>
    </w:p>
    <w:p w14:paraId="131B5BAE" w14:textId="77777777" w:rsidR="00021340" w:rsidRPr="00021340" w:rsidRDefault="00021340" w:rsidP="00021340">
      <w:pPr>
        <w:pStyle w:val="6d40456e-b323-429d-9693-bbe1e67bb9c3"/>
        <w:rPr>
          <w:rFonts w:hint="eastAsia"/>
          <w:b/>
          <w:bCs/>
        </w:rPr>
      </w:pPr>
      <w:r w:rsidRPr="00021340">
        <w:rPr>
          <w:b/>
          <w:bCs/>
        </w:rPr>
        <w:t>卡尔玛已经在黑暗中消失了。埃里克回头，看了一眼身后那些一路同行的调查员。她的嘴唇动了动，像是想说什么，但最终什么也没说。</w:t>
      </w:r>
    </w:p>
    <w:p w14:paraId="1B98DFE1" w14:textId="77777777" w:rsidR="00021340" w:rsidRPr="00021340" w:rsidRDefault="00021340" w:rsidP="00021340">
      <w:pPr>
        <w:pStyle w:val="6d40456e-b323-429d-9693-bbe1e67bb9c3"/>
        <w:rPr>
          <w:rFonts w:hint="eastAsia"/>
          <w:b/>
          <w:bCs/>
        </w:rPr>
      </w:pPr>
      <w:r w:rsidRPr="00021340">
        <w:rPr>
          <w:b/>
          <w:bCs/>
        </w:rPr>
        <w:t>她转过身，弯下腰，钻进了裂缝。</w:t>
      </w:r>
    </w:p>
    <w:p w14:paraId="52D18105" w14:textId="77777777" w:rsidR="00021340" w:rsidRPr="00021340" w:rsidRDefault="00021340" w:rsidP="00021340">
      <w:pPr>
        <w:pStyle w:val="6d40456e-b323-429d-9693-bbe1e67bb9c3"/>
        <w:rPr>
          <w:rFonts w:hint="eastAsia"/>
          <w:b/>
          <w:bCs/>
        </w:rPr>
      </w:pPr>
      <w:r w:rsidRPr="00021340">
        <w:rPr>
          <w:b/>
          <w:bCs/>
        </w:rPr>
        <w:t>黑暗吞没她之前，有人看见她的嘴角微微动了一下——不是笑，只是一个很轻的、像是终于做出决定的表情。</w:t>
      </w:r>
    </w:p>
    <w:p w14:paraId="16A4D72B" w14:textId="77777777" w:rsidR="0003218E" w:rsidRPr="00021340" w:rsidRDefault="0003218E" w:rsidP="00A432A0">
      <w:pPr>
        <w:pStyle w:val="6d40456e-b323-429d-9693-bbe1e67bb9c3"/>
        <w:rPr>
          <w:rFonts w:hint="eastAsia"/>
        </w:rPr>
      </w:pPr>
    </w:p>
    <w:p w14:paraId="2C09AC7D" w14:textId="037A72BF" w:rsidR="0003218E" w:rsidRPr="00A432A0" w:rsidRDefault="0003218E" w:rsidP="0003218E">
      <w:pPr>
        <w:pStyle w:val="a02e6475-35cc-471f-ab8b-7db223c3f9ab"/>
        <w:rPr>
          <w:rFonts w:hint="eastAsia"/>
        </w:rPr>
      </w:pPr>
      <w:r>
        <w:rPr>
          <w:rFonts w:hint="eastAsia"/>
        </w:rPr>
        <w:t>树下圣殿</w:t>
      </w:r>
    </w:p>
    <w:p w14:paraId="355525EA" w14:textId="77777777" w:rsidR="001919C1" w:rsidRPr="001919C1" w:rsidRDefault="001919C1" w:rsidP="001919C1">
      <w:pPr>
        <w:pStyle w:val="8bcb8ff2-dace-4d23-859e-d17d3441e36c"/>
        <w:rPr>
          <w:rFonts w:hint="eastAsia"/>
        </w:rPr>
      </w:pPr>
      <w:r w:rsidRPr="001919C1">
        <w:t>进入裂缝：坠落与适应</w:t>
      </w:r>
    </w:p>
    <w:p w14:paraId="1E9C5E2C" w14:textId="77777777" w:rsidR="001919C1" w:rsidRPr="001919C1" w:rsidRDefault="001919C1" w:rsidP="001919C1">
      <w:pPr>
        <w:pStyle w:val="6d40456e-b323-429d-9693-bbe1e67bb9c3"/>
        <w:rPr>
          <w:rFonts w:hint="eastAsia"/>
        </w:rPr>
      </w:pPr>
      <w:r w:rsidRPr="001919C1">
        <w:rPr>
          <w:b/>
          <w:bCs/>
        </w:rPr>
        <w:t>场景</w:t>
      </w:r>
      <w:r w:rsidRPr="001919C1">
        <w:t>：裂缝入口狭窄，只容一人侧身通过。卡尔玛已经消失在黑暗中，埃里克紧随其后。调查员如果选择进入，需要依次钻入。</w:t>
      </w:r>
    </w:p>
    <w:p w14:paraId="6FD5817E" w14:textId="77777777" w:rsidR="001919C1" w:rsidRPr="001919C1" w:rsidRDefault="001919C1" w:rsidP="001919C1">
      <w:pPr>
        <w:pStyle w:val="6d40456e-b323-429d-9693-bbe1e67bb9c3"/>
        <w:rPr>
          <w:rFonts w:hint="eastAsia"/>
        </w:rPr>
      </w:pPr>
      <w:r w:rsidRPr="001919C1">
        <w:rPr>
          <w:b/>
          <w:bCs/>
        </w:rPr>
        <w:t>下降</w:t>
      </w:r>
      <w:r w:rsidRPr="001919C1">
        <w:t>：</w:t>
      </w:r>
    </w:p>
    <w:p w14:paraId="6CD5B1DC" w14:textId="77777777" w:rsidR="001919C1" w:rsidRPr="001919C1" w:rsidRDefault="001919C1">
      <w:pPr>
        <w:pStyle w:val="6d40456e-b323-429d-9693-bbe1e67bb9c3"/>
        <w:numPr>
          <w:ilvl w:val="0"/>
          <w:numId w:val="35"/>
        </w:numPr>
        <w:rPr>
          <w:rFonts w:hint="eastAsia"/>
        </w:rPr>
      </w:pPr>
      <w:r w:rsidRPr="001919C1">
        <w:t>最初十几米是天然裂缝，需要手脚并用，岩壁粗糙但可以攀附。</w:t>
      </w:r>
      <w:r w:rsidRPr="001919C1">
        <w:rPr>
          <w:b/>
          <w:bCs/>
        </w:rPr>
        <w:t>攀爬</w:t>
      </w:r>
      <w:r w:rsidRPr="001919C1">
        <w:t>检定（简单），失败则滑落</w:t>
      </w:r>
      <w:proofErr w:type="gramStart"/>
      <w:r w:rsidRPr="001919C1">
        <w:t>一</w:t>
      </w:r>
      <w:proofErr w:type="gramEnd"/>
      <w:r w:rsidRPr="001919C1">
        <w:t>小段，擦伤（损失1HP）。</w:t>
      </w:r>
    </w:p>
    <w:p w14:paraId="5D15451F" w14:textId="77777777" w:rsidR="001919C1" w:rsidRPr="001919C1" w:rsidRDefault="001919C1">
      <w:pPr>
        <w:pStyle w:val="6d40456e-b323-429d-9693-bbe1e67bb9c3"/>
        <w:numPr>
          <w:ilvl w:val="0"/>
          <w:numId w:val="35"/>
        </w:numPr>
        <w:rPr>
          <w:rFonts w:hint="eastAsia"/>
        </w:rPr>
      </w:pPr>
      <w:r w:rsidRPr="001919C1">
        <w:lastRenderedPageBreak/>
        <w:t>随后裂缝突然变宽，底部出现在约三米</w:t>
      </w:r>
      <w:proofErr w:type="gramStart"/>
      <w:r w:rsidRPr="001919C1">
        <w:t>下方——</w:t>
      </w:r>
      <w:proofErr w:type="gramEnd"/>
      <w:r w:rsidRPr="001919C1">
        <w:t>是一个天然溶洞的顶部开口。需要跳下或放下绳索。下方是松软的沙土堆积，落地安全。</w:t>
      </w:r>
    </w:p>
    <w:p w14:paraId="1409AE60" w14:textId="77777777" w:rsidR="001919C1" w:rsidRPr="001919C1" w:rsidRDefault="001919C1" w:rsidP="001919C1">
      <w:pPr>
        <w:pStyle w:val="6d40456e-b323-429d-9693-bbe1e67bb9c3"/>
        <w:rPr>
          <w:rFonts w:hint="eastAsia"/>
        </w:rPr>
      </w:pPr>
      <w:r w:rsidRPr="001919C1">
        <w:rPr>
          <w:b/>
          <w:bCs/>
        </w:rPr>
        <w:t>进入后的感知</w:t>
      </w:r>
      <w:r w:rsidRPr="001919C1">
        <w:t>：</w:t>
      </w:r>
    </w:p>
    <w:p w14:paraId="527352DE" w14:textId="77777777" w:rsidR="001919C1" w:rsidRPr="001919C1" w:rsidRDefault="001919C1">
      <w:pPr>
        <w:pStyle w:val="6d40456e-b323-429d-9693-bbe1e67bb9c3"/>
        <w:numPr>
          <w:ilvl w:val="0"/>
          <w:numId w:val="36"/>
        </w:numPr>
        <w:rPr>
          <w:rFonts w:hint="eastAsia"/>
        </w:rPr>
      </w:pPr>
      <w:r w:rsidRPr="001919C1">
        <w:t>温度明显下降——比地表低至少10℃。</w:t>
      </w:r>
    </w:p>
    <w:p w14:paraId="2D3EFF1E" w14:textId="77777777" w:rsidR="001919C1" w:rsidRPr="001919C1" w:rsidRDefault="001919C1">
      <w:pPr>
        <w:pStyle w:val="6d40456e-b323-429d-9693-bbe1e67bb9c3"/>
        <w:numPr>
          <w:ilvl w:val="0"/>
          <w:numId w:val="36"/>
        </w:numPr>
        <w:rPr>
          <w:rFonts w:hint="eastAsia"/>
        </w:rPr>
      </w:pPr>
      <w:r w:rsidRPr="001919C1">
        <w:t>空气干燥但带着一股陈腐的矿物气息，像打开尘封多年的地窖。</w:t>
      </w:r>
    </w:p>
    <w:p w14:paraId="64CDEE06" w14:textId="77777777" w:rsidR="001919C1" w:rsidRPr="001919C1" w:rsidRDefault="001919C1">
      <w:pPr>
        <w:pStyle w:val="6d40456e-b323-429d-9693-bbe1e67bb9c3"/>
        <w:numPr>
          <w:ilvl w:val="0"/>
          <w:numId w:val="36"/>
        </w:numPr>
        <w:rPr>
          <w:rFonts w:hint="eastAsia"/>
        </w:rPr>
      </w:pPr>
      <w:r w:rsidRPr="001919C1">
        <w:t>绝对的黑暗。手电筒或火把成为必需。</w:t>
      </w:r>
    </w:p>
    <w:p w14:paraId="4B314B00" w14:textId="77777777" w:rsidR="001919C1" w:rsidRPr="001919C1" w:rsidRDefault="001919C1" w:rsidP="001919C1">
      <w:pPr>
        <w:pStyle w:val="6d40456e-b323-429d-9693-bbe1e67bb9c3"/>
        <w:rPr>
          <w:rFonts w:hint="eastAsia"/>
        </w:rPr>
      </w:pPr>
      <w:r w:rsidRPr="001919C1">
        <w:rPr>
          <w:b/>
          <w:bCs/>
        </w:rPr>
        <w:t>卡尔玛和埃里克</w:t>
      </w:r>
      <w:r w:rsidRPr="001919C1">
        <w:t>：两人已在下方等待。卡尔玛打开手电，环顾四周，轻声说：“人工的。”——洞壁上隐约可见凿痕。</w:t>
      </w:r>
    </w:p>
    <w:p w14:paraId="3D170B47" w14:textId="77777777" w:rsidR="001919C1" w:rsidRPr="001919C1" w:rsidRDefault="00000000" w:rsidP="001919C1">
      <w:pPr>
        <w:pStyle w:val="6d40456e-b323-429d-9693-bbe1e67bb9c3"/>
        <w:rPr>
          <w:rFonts w:hint="eastAsia"/>
        </w:rPr>
      </w:pPr>
      <w:r>
        <w:pict w14:anchorId="5F5D4C4F">
          <v:rect id="_x0000_i1036" style="width:0;height:.75pt" o:hralign="center" o:hrstd="t" o:hr="t" fillcolor="#a0a0a0" stroked="f"/>
        </w:pict>
      </w:r>
    </w:p>
    <w:p w14:paraId="38187930" w14:textId="77777777" w:rsidR="001919C1" w:rsidRPr="001919C1" w:rsidRDefault="001919C1" w:rsidP="001919C1">
      <w:pPr>
        <w:pStyle w:val="8bcb8ff2-dace-4d23-859e-d17d3441e36c"/>
        <w:rPr>
          <w:rFonts w:hint="eastAsia"/>
        </w:rPr>
      </w:pPr>
      <w:r w:rsidRPr="001919C1">
        <w:t>地下神殿结构概览</w:t>
      </w:r>
    </w:p>
    <w:p w14:paraId="1DEDEA7A" w14:textId="77777777" w:rsidR="001919C1" w:rsidRPr="001919C1" w:rsidRDefault="001919C1" w:rsidP="001919C1">
      <w:pPr>
        <w:pStyle w:val="6d40456e-b323-429d-9693-bbe1e67bb9c3"/>
        <w:rPr>
          <w:rFonts w:hint="eastAsia"/>
        </w:rPr>
      </w:pPr>
      <w:r w:rsidRPr="001919C1">
        <w:t>神殿分为三层，呈倒树根状向下延伸。每一层都揭示仪式的一个侧面。</w:t>
      </w:r>
    </w:p>
    <w:p w14:paraId="4B48FB19" w14:textId="77777777" w:rsidR="001919C1" w:rsidRPr="001919C1" w:rsidRDefault="001919C1">
      <w:pPr>
        <w:pStyle w:val="6d40456e-b323-429d-9693-bbe1e67bb9c3"/>
        <w:numPr>
          <w:ilvl w:val="0"/>
          <w:numId w:val="37"/>
        </w:numPr>
        <w:rPr>
          <w:rFonts w:hint="eastAsia"/>
        </w:rPr>
      </w:pPr>
      <w:r w:rsidRPr="001919C1">
        <w:rPr>
          <w:b/>
          <w:bCs/>
        </w:rPr>
        <w:t>第一层：前庭</w:t>
      </w:r>
      <w:r w:rsidRPr="001919C1">
        <w:t>——仪式的准备</w:t>
      </w:r>
    </w:p>
    <w:p w14:paraId="49D5D170" w14:textId="77777777" w:rsidR="001919C1" w:rsidRPr="001919C1" w:rsidRDefault="001919C1">
      <w:pPr>
        <w:pStyle w:val="6d40456e-b323-429d-9693-bbe1e67bb9c3"/>
        <w:numPr>
          <w:ilvl w:val="0"/>
          <w:numId w:val="37"/>
        </w:numPr>
        <w:rPr>
          <w:rFonts w:hint="eastAsia"/>
        </w:rPr>
      </w:pPr>
      <w:r w:rsidRPr="001919C1">
        <w:rPr>
          <w:b/>
          <w:bCs/>
        </w:rPr>
        <w:t>第二层：埋葬室</w:t>
      </w:r>
      <w:r w:rsidRPr="001919C1">
        <w:t>——仪式的代价</w:t>
      </w:r>
    </w:p>
    <w:p w14:paraId="2AD089FC" w14:textId="77777777" w:rsidR="001919C1" w:rsidRPr="001919C1" w:rsidRDefault="001919C1">
      <w:pPr>
        <w:pStyle w:val="6d40456e-b323-429d-9693-bbe1e67bb9c3"/>
        <w:numPr>
          <w:ilvl w:val="0"/>
          <w:numId w:val="37"/>
        </w:numPr>
        <w:rPr>
          <w:rFonts w:hint="eastAsia"/>
        </w:rPr>
      </w:pPr>
      <w:r w:rsidRPr="001919C1">
        <w:rPr>
          <w:b/>
          <w:bCs/>
        </w:rPr>
        <w:t>第三层：母树根部</w:t>
      </w:r>
      <w:r w:rsidRPr="001919C1">
        <w:t>——真相的终点</w:t>
      </w:r>
    </w:p>
    <w:p w14:paraId="1D4A494A" w14:textId="77777777" w:rsidR="001919C1" w:rsidRPr="001919C1" w:rsidRDefault="00000000" w:rsidP="001919C1">
      <w:pPr>
        <w:pStyle w:val="6d40456e-b323-429d-9693-bbe1e67bb9c3"/>
        <w:rPr>
          <w:rFonts w:hint="eastAsia"/>
        </w:rPr>
      </w:pPr>
      <w:r>
        <w:pict w14:anchorId="19454AD1">
          <v:rect id="_x0000_i1037" style="width:0;height:.75pt" o:hralign="center" o:hrstd="t" o:hr="t" fillcolor="#a0a0a0" stroked="f"/>
        </w:pict>
      </w:r>
    </w:p>
    <w:p w14:paraId="45EA4CF6" w14:textId="77777777" w:rsidR="001919C1" w:rsidRPr="001919C1" w:rsidRDefault="001919C1" w:rsidP="001919C1">
      <w:pPr>
        <w:pStyle w:val="8bcb8ff2-dace-4d23-859e-d17d3441e36c"/>
        <w:rPr>
          <w:rFonts w:hint="eastAsia"/>
        </w:rPr>
      </w:pPr>
      <w:r w:rsidRPr="001919C1">
        <w:t>第一层：前庭——仪式的准备</w:t>
      </w:r>
    </w:p>
    <w:p w14:paraId="4897523B" w14:textId="140D07A7" w:rsidR="001919C1" w:rsidRPr="001919C1" w:rsidRDefault="001919C1" w:rsidP="001919C1">
      <w:pPr>
        <w:pStyle w:val="09b61a0b-e317-422a-9d83-84c3e9e1937f"/>
        <w:rPr>
          <w:rFonts w:hint="eastAsia"/>
        </w:rPr>
      </w:pPr>
      <w:r w:rsidRPr="001919C1">
        <w:t>前庭（入口大厅）</w:t>
      </w:r>
    </w:p>
    <w:p w14:paraId="703A8B9B" w14:textId="77777777" w:rsidR="001919C1" w:rsidRPr="001919C1" w:rsidRDefault="001919C1" w:rsidP="001919C1">
      <w:pPr>
        <w:pStyle w:val="6d40456e-b323-429d-9693-bbe1e67bb9c3"/>
        <w:rPr>
          <w:rFonts w:hint="eastAsia"/>
        </w:rPr>
      </w:pPr>
      <w:r w:rsidRPr="001919C1">
        <w:rPr>
          <w:b/>
          <w:bCs/>
        </w:rPr>
        <w:t>描述</w:t>
      </w:r>
      <w:r w:rsidRPr="001919C1">
        <w:t>：从溶洞向下走约二十米，进入一个相对开阔的空间——约五十平米，穹顶高约五米。墙壁被古人打磨平整，刻满浮雕。地面中央有一个低矮的石台。</w:t>
      </w:r>
    </w:p>
    <w:p w14:paraId="110AA1E9" w14:textId="77777777" w:rsidR="001919C1" w:rsidRPr="001919C1" w:rsidRDefault="001919C1" w:rsidP="001919C1">
      <w:pPr>
        <w:pStyle w:val="6d40456e-b323-429d-9693-bbe1e67bb9c3"/>
        <w:rPr>
          <w:rFonts w:hint="eastAsia"/>
        </w:rPr>
      </w:pPr>
      <w:r w:rsidRPr="001919C1">
        <w:rPr>
          <w:b/>
          <w:bCs/>
        </w:rPr>
        <w:t>可调查内容</w:t>
      </w:r>
      <w:r w:rsidRPr="001919C1">
        <w:t>：</w:t>
      </w:r>
    </w:p>
    <w:p w14:paraId="5FF230FF" w14:textId="77777777" w:rsidR="001919C1" w:rsidRPr="001919C1" w:rsidRDefault="001919C1">
      <w:pPr>
        <w:pStyle w:val="6d40456e-b323-429d-9693-bbe1e67bb9c3"/>
        <w:numPr>
          <w:ilvl w:val="0"/>
          <w:numId w:val="38"/>
        </w:numPr>
        <w:rPr>
          <w:rFonts w:hint="eastAsia"/>
        </w:rPr>
      </w:pPr>
      <w:r w:rsidRPr="001919C1">
        <w:rPr>
          <w:b/>
          <w:bCs/>
        </w:rPr>
        <w:t>浮雕1（东墙）</w:t>
      </w:r>
      <w:r w:rsidRPr="001919C1">
        <w:t>：人们聚集在绿洲边缘，望着远处的黄沙。有的人掩面，有的人跪地，有的人伸手阻挡——恐惧的姿态。</w:t>
      </w:r>
    </w:p>
    <w:p w14:paraId="694EA02B" w14:textId="77777777" w:rsidR="001919C1" w:rsidRPr="001919C1" w:rsidRDefault="001919C1">
      <w:pPr>
        <w:pStyle w:val="6d40456e-b323-429d-9693-bbe1e67bb9c3"/>
        <w:numPr>
          <w:ilvl w:val="0"/>
          <w:numId w:val="38"/>
        </w:numPr>
        <w:rPr>
          <w:rFonts w:hint="eastAsia"/>
        </w:rPr>
      </w:pPr>
      <w:r w:rsidRPr="001919C1">
        <w:rPr>
          <w:b/>
          <w:bCs/>
        </w:rPr>
        <w:t>浮雕2（南墙）</w:t>
      </w:r>
      <w:r w:rsidRPr="001919C1">
        <w:t>：一个高大的人物（卡图尔特）站在众人面前。他一手托着一块</w:t>
      </w:r>
      <w:r w:rsidRPr="001919C1">
        <w:lastRenderedPageBreak/>
        <w:t>深色的石头（青金石原石），</w:t>
      </w:r>
      <w:proofErr w:type="gramStart"/>
      <w:r w:rsidRPr="001919C1">
        <w:t>一</w:t>
      </w:r>
      <w:proofErr w:type="gramEnd"/>
      <w:r w:rsidRPr="001919C1">
        <w:t>手握着一截带叶的树枝（桑木）。旁边有一个人倒在地上，眼眶被挖出——祭品。</w:t>
      </w:r>
    </w:p>
    <w:p w14:paraId="0863834B" w14:textId="77777777" w:rsidR="001919C1" w:rsidRPr="001919C1" w:rsidRDefault="001919C1">
      <w:pPr>
        <w:pStyle w:val="6d40456e-b323-429d-9693-bbe1e67bb9c3"/>
        <w:numPr>
          <w:ilvl w:val="0"/>
          <w:numId w:val="38"/>
        </w:numPr>
        <w:rPr>
          <w:rFonts w:hint="eastAsia"/>
        </w:rPr>
      </w:pPr>
      <w:r w:rsidRPr="001919C1">
        <w:rPr>
          <w:b/>
          <w:bCs/>
        </w:rPr>
        <w:t>浮雕3（西墙）</w:t>
      </w:r>
      <w:r w:rsidRPr="001919C1">
        <w:t>：卡图尔特将青金石放入祭品眼眶，然后用桑木点火焚烧。火焰中升起一棵树——形态扭曲，表面有晶体纹路。卡图尔特本人站在火前，他的胸口画着特殊的符号。</w:t>
      </w:r>
    </w:p>
    <w:p w14:paraId="6CB07669" w14:textId="77777777" w:rsidR="001919C1" w:rsidRPr="001919C1" w:rsidRDefault="001919C1">
      <w:pPr>
        <w:pStyle w:val="6d40456e-b323-429d-9693-bbe1e67bb9c3"/>
        <w:numPr>
          <w:ilvl w:val="0"/>
          <w:numId w:val="38"/>
        </w:numPr>
        <w:rPr>
          <w:rFonts w:hint="eastAsia"/>
        </w:rPr>
      </w:pPr>
      <w:r w:rsidRPr="001919C1">
        <w:rPr>
          <w:b/>
          <w:bCs/>
        </w:rPr>
        <w:t>浮雕4（北墙，入口两侧）</w:t>
      </w:r>
      <w:r w:rsidRPr="001919C1">
        <w:t>：人们在树下生活——耕种、建造、抚育孩童。树的影子笼罩一切。</w:t>
      </w:r>
    </w:p>
    <w:p w14:paraId="48BB93C1" w14:textId="77777777" w:rsidR="001919C1" w:rsidRPr="001919C1" w:rsidRDefault="001919C1" w:rsidP="001919C1">
      <w:pPr>
        <w:pStyle w:val="6d40456e-b323-429d-9693-bbe1e67bb9c3"/>
        <w:rPr>
          <w:rFonts w:hint="eastAsia"/>
        </w:rPr>
      </w:pPr>
      <w:r w:rsidRPr="001919C1">
        <w:rPr>
          <w:b/>
          <w:bCs/>
        </w:rPr>
        <w:t>石台上的物品</w:t>
      </w:r>
      <w:r w:rsidRPr="001919C1">
        <w:t>：</w:t>
      </w:r>
    </w:p>
    <w:p w14:paraId="5F202575" w14:textId="77777777" w:rsidR="001919C1" w:rsidRPr="001919C1" w:rsidRDefault="001919C1">
      <w:pPr>
        <w:pStyle w:val="6d40456e-b323-429d-9693-bbe1e67bb9c3"/>
        <w:numPr>
          <w:ilvl w:val="0"/>
          <w:numId w:val="39"/>
        </w:numPr>
        <w:rPr>
          <w:rFonts w:hint="eastAsia"/>
        </w:rPr>
      </w:pPr>
      <w:r w:rsidRPr="001919C1">
        <w:t>几块青金石原石（品质一般，可用）</w:t>
      </w:r>
    </w:p>
    <w:p w14:paraId="6F49EB3E" w14:textId="77777777" w:rsidR="001919C1" w:rsidRPr="001919C1" w:rsidRDefault="001919C1">
      <w:pPr>
        <w:pStyle w:val="6d40456e-b323-429d-9693-bbe1e67bb9c3"/>
        <w:numPr>
          <w:ilvl w:val="0"/>
          <w:numId w:val="39"/>
        </w:numPr>
        <w:rPr>
          <w:rFonts w:hint="eastAsia"/>
        </w:rPr>
      </w:pPr>
      <w:r w:rsidRPr="001919C1">
        <w:t>一截枯枝（桑木，已完全干枯）</w:t>
      </w:r>
    </w:p>
    <w:p w14:paraId="01D29F64" w14:textId="77777777" w:rsidR="001919C1" w:rsidRPr="001919C1" w:rsidRDefault="001919C1">
      <w:pPr>
        <w:pStyle w:val="6d40456e-b323-429d-9693-bbe1e67bb9c3"/>
        <w:numPr>
          <w:ilvl w:val="0"/>
          <w:numId w:val="39"/>
        </w:numPr>
        <w:rPr>
          <w:rFonts w:hint="eastAsia"/>
        </w:rPr>
      </w:pPr>
      <w:r w:rsidRPr="001919C1">
        <w:t>一个石碗，内壁有黑色残留物（焚烧痕迹）</w:t>
      </w:r>
    </w:p>
    <w:p w14:paraId="0839682B" w14:textId="77777777" w:rsidR="001919C1" w:rsidRPr="001919C1" w:rsidRDefault="001919C1" w:rsidP="001919C1">
      <w:pPr>
        <w:pStyle w:val="6d40456e-b323-429d-9693-bbe1e67bb9c3"/>
        <w:rPr>
          <w:rFonts w:hint="eastAsia"/>
        </w:rPr>
      </w:pPr>
      <w:r w:rsidRPr="001919C1">
        <w:rPr>
          <w:b/>
          <w:bCs/>
        </w:rPr>
        <w:t>卡尔玛的反应</w:t>
      </w:r>
      <w:r w:rsidRPr="001919C1">
        <w:t>：她仔细查看每一幅浮雕，不时对照自己的笔记本。看到卡图尔特胸口的符号时，她低声说：“‘以活物之惧为薪’……那个符号应该代表恐惧。”</w:t>
      </w:r>
    </w:p>
    <w:p w14:paraId="28CEDD60" w14:textId="7F38F064" w:rsidR="00021340" w:rsidRPr="00021340" w:rsidRDefault="001919C1" w:rsidP="00021340">
      <w:pPr>
        <w:pStyle w:val="6d40456e-b323-429d-9693-bbe1e67bb9c3"/>
        <w:rPr>
          <w:rFonts w:hint="eastAsia"/>
        </w:rPr>
      </w:pPr>
      <w:r w:rsidRPr="001919C1">
        <w:rPr>
          <w:b/>
          <w:bCs/>
        </w:rPr>
        <w:t>埃里克</w:t>
      </w:r>
      <w:r w:rsidRPr="001919C1">
        <w:t>：</w:t>
      </w:r>
      <w:r w:rsidR="00021340" w:rsidRPr="00021340">
        <w:br/>
        <w:t>埃里克站在浮雕前，盯着卡图尔特胸口那个代表“恐惧”的符号，看了很久。</w:t>
      </w:r>
    </w:p>
    <w:p w14:paraId="230F741C" w14:textId="77777777" w:rsidR="00021340" w:rsidRPr="00021340" w:rsidRDefault="00021340" w:rsidP="00021340">
      <w:pPr>
        <w:pStyle w:val="6d40456e-b323-429d-9693-bbe1e67bb9c3"/>
        <w:rPr>
          <w:rFonts w:hint="eastAsia"/>
        </w:rPr>
      </w:pPr>
      <w:r w:rsidRPr="00021340">
        <w:t>“他怕什么？”她轻声问，像是在问别人，也像是在问自己。</w:t>
      </w:r>
    </w:p>
    <w:p w14:paraId="22E60D8C" w14:textId="77777777" w:rsidR="00021340" w:rsidRPr="00021340" w:rsidRDefault="00021340" w:rsidP="00021340">
      <w:pPr>
        <w:pStyle w:val="6d40456e-b323-429d-9693-bbe1e67bb9c3"/>
        <w:rPr>
          <w:rFonts w:hint="eastAsia"/>
        </w:rPr>
      </w:pPr>
      <w:r w:rsidRPr="00021340">
        <w:t>没有人回答。她自己又说：“他怕的东西……后来变成树了。”</w:t>
      </w:r>
    </w:p>
    <w:p w14:paraId="6EA27040" w14:textId="77777777" w:rsidR="00021340" w:rsidRPr="00021340" w:rsidRDefault="00021340" w:rsidP="00021340">
      <w:pPr>
        <w:pStyle w:val="6d40456e-b323-429d-9693-bbe1e67bb9c3"/>
        <w:rPr>
          <w:rFonts w:hint="eastAsia"/>
        </w:rPr>
      </w:pPr>
      <w:r w:rsidRPr="00021340">
        <w:t>她伸手，隔着空气触碰那个符号，然后收回手，低头看自己的掌心——什么也没有。</w:t>
      </w:r>
    </w:p>
    <w:p w14:paraId="1D5DECE0" w14:textId="68B93086" w:rsidR="001919C1" w:rsidRPr="001919C1" w:rsidRDefault="001919C1" w:rsidP="001919C1">
      <w:pPr>
        <w:pStyle w:val="6d40456e-b323-429d-9693-bbe1e67bb9c3"/>
        <w:rPr>
          <w:rFonts w:hint="eastAsia"/>
        </w:rPr>
      </w:pPr>
    </w:p>
    <w:p w14:paraId="37552123" w14:textId="3F680177" w:rsidR="001919C1" w:rsidRPr="001919C1" w:rsidRDefault="001919C1" w:rsidP="001919C1">
      <w:pPr>
        <w:pStyle w:val="09b61a0b-e317-422a-9d83-84c3e9e1937f"/>
        <w:rPr>
          <w:rFonts w:hint="eastAsia"/>
        </w:rPr>
      </w:pPr>
      <w:r w:rsidRPr="001919C1">
        <w:t>侧室：工具室</w:t>
      </w:r>
    </w:p>
    <w:p w14:paraId="57E50927" w14:textId="77777777" w:rsidR="001919C1" w:rsidRPr="001919C1" w:rsidRDefault="001919C1" w:rsidP="001919C1">
      <w:pPr>
        <w:pStyle w:val="6d40456e-b323-429d-9693-bbe1e67bb9c3"/>
        <w:rPr>
          <w:rFonts w:hint="eastAsia"/>
        </w:rPr>
      </w:pPr>
      <w:r w:rsidRPr="001919C1">
        <w:rPr>
          <w:b/>
          <w:bCs/>
        </w:rPr>
        <w:t>位置</w:t>
      </w:r>
      <w:r w:rsidRPr="001919C1">
        <w:t>：前庭东侧有一个小门，通向一间约十平米的侧室。</w:t>
      </w:r>
    </w:p>
    <w:p w14:paraId="089CFFA1" w14:textId="77777777" w:rsidR="001919C1" w:rsidRPr="001919C1" w:rsidRDefault="001919C1" w:rsidP="001919C1">
      <w:pPr>
        <w:pStyle w:val="6d40456e-b323-429d-9693-bbe1e67bb9c3"/>
        <w:rPr>
          <w:rFonts w:hint="eastAsia"/>
        </w:rPr>
      </w:pPr>
      <w:r w:rsidRPr="001919C1">
        <w:rPr>
          <w:b/>
          <w:bCs/>
        </w:rPr>
        <w:t>描述</w:t>
      </w:r>
      <w:r w:rsidRPr="001919C1">
        <w:t>：墙上挂着各种仪式用具：黑曜石刀（已钝化）、石臼、陶罐。角落堆着几捆已经</w:t>
      </w:r>
      <w:r w:rsidRPr="001919C1">
        <w:lastRenderedPageBreak/>
        <w:t>完全碳化的枯枝。</w:t>
      </w:r>
    </w:p>
    <w:p w14:paraId="0A076A88" w14:textId="77777777" w:rsidR="001919C1" w:rsidRPr="001919C1" w:rsidRDefault="001919C1" w:rsidP="001919C1">
      <w:pPr>
        <w:pStyle w:val="6d40456e-b323-429d-9693-bbe1e67bb9c3"/>
        <w:rPr>
          <w:rFonts w:hint="eastAsia"/>
        </w:rPr>
      </w:pPr>
      <w:r w:rsidRPr="001919C1">
        <w:rPr>
          <w:b/>
          <w:bCs/>
        </w:rPr>
        <w:t>可调查内容</w:t>
      </w:r>
      <w:r w:rsidRPr="001919C1">
        <w:t>：</w:t>
      </w:r>
    </w:p>
    <w:p w14:paraId="598E88DF" w14:textId="77777777" w:rsidR="001919C1" w:rsidRPr="001919C1" w:rsidRDefault="001919C1">
      <w:pPr>
        <w:pStyle w:val="6d40456e-b323-429d-9693-bbe1e67bb9c3"/>
        <w:numPr>
          <w:ilvl w:val="0"/>
          <w:numId w:val="40"/>
        </w:numPr>
        <w:rPr>
          <w:rFonts w:hint="eastAsia"/>
        </w:rPr>
      </w:pPr>
      <w:r w:rsidRPr="001919C1">
        <w:rPr>
          <w:b/>
          <w:bCs/>
        </w:rPr>
        <w:t>人骨残骸</w:t>
      </w:r>
      <w:r w:rsidRPr="001919C1">
        <w:t>：角落里有一具蜷缩的骨</w:t>
      </w:r>
      <w:proofErr w:type="gramStart"/>
      <w:r w:rsidRPr="001919C1">
        <w:t>骸</w:t>
      </w:r>
      <w:proofErr w:type="gramEnd"/>
      <w:r w:rsidRPr="001919C1">
        <w:t>，姿态与伦敦自焚者完全相同——</w:t>
      </w:r>
      <w:proofErr w:type="gramStart"/>
      <w:r w:rsidRPr="001919C1">
        <w:t>膝盖蜷至胸前</w:t>
      </w:r>
      <w:proofErr w:type="gramEnd"/>
      <w:r w:rsidRPr="001919C1">
        <w:t>，手臂环抱，如胎儿。眼眶中空无一物。</w:t>
      </w:r>
    </w:p>
    <w:p w14:paraId="4C25A5F5" w14:textId="77777777" w:rsidR="001919C1" w:rsidRPr="001919C1" w:rsidRDefault="001919C1">
      <w:pPr>
        <w:pStyle w:val="6d40456e-b323-429d-9693-bbe1e67bb9c3"/>
        <w:numPr>
          <w:ilvl w:val="1"/>
          <w:numId w:val="40"/>
        </w:numPr>
        <w:rPr>
          <w:rFonts w:hint="eastAsia"/>
        </w:rPr>
      </w:pPr>
      <w:r w:rsidRPr="001919C1">
        <w:rPr>
          <w:b/>
          <w:bCs/>
        </w:rPr>
        <w:t>医学/人类学</w:t>
      </w:r>
      <w:r w:rsidRPr="001919C1">
        <w:t>：死因为灼烧致死。眼眶中没有嵌入任何东西。</w:t>
      </w:r>
    </w:p>
    <w:p w14:paraId="5B5C84C4" w14:textId="77777777" w:rsidR="001919C1" w:rsidRPr="001919C1" w:rsidRDefault="001919C1" w:rsidP="001919C1">
      <w:pPr>
        <w:pStyle w:val="6d40456e-b323-429d-9693-bbe1e67bb9c3"/>
        <w:rPr>
          <w:rFonts w:hint="eastAsia"/>
        </w:rPr>
      </w:pPr>
      <w:r w:rsidRPr="001919C1">
        <w:rPr>
          <w:b/>
          <w:bCs/>
        </w:rPr>
        <w:t>卡尔玛的反应</w:t>
      </w:r>
      <w:r w:rsidRPr="001919C1">
        <w:t>：看到骨</w:t>
      </w:r>
      <w:proofErr w:type="gramStart"/>
      <w:r w:rsidRPr="001919C1">
        <w:t>骸</w:t>
      </w:r>
      <w:proofErr w:type="gramEnd"/>
      <w:r w:rsidRPr="001919C1">
        <w:t>，她沉默片刻，然后轻声说：“没有荷鲁斯之眼……他只是献出了眼眶。”</w:t>
      </w:r>
    </w:p>
    <w:p w14:paraId="075E281A" w14:textId="77777777" w:rsidR="001919C1" w:rsidRPr="001919C1" w:rsidRDefault="00000000" w:rsidP="001919C1">
      <w:pPr>
        <w:pStyle w:val="6d40456e-b323-429d-9693-bbe1e67bb9c3"/>
        <w:rPr>
          <w:rFonts w:hint="eastAsia"/>
        </w:rPr>
      </w:pPr>
      <w:r>
        <w:pict w14:anchorId="1253FEC8">
          <v:rect id="_x0000_i1038" style="width:0;height:.75pt" o:hralign="center" o:hrstd="t" o:hr="t" fillcolor="#a0a0a0" stroked="f"/>
        </w:pict>
      </w:r>
    </w:p>
    <w:p w14:paraId="42351934" w14:textId="77777777" w:rsidR="001919C1" w:rsidRPr="001919C1" w:rsidRDefault="001919C1" w:rsidP="001919C1">
      <w:pPr>
        <w:pStyle w:val="8bcb8ff2-dace-4d23-859e-d17d3441e36c"/>
        <w:rPr>
          <w:rFonts w:hint="eastAsia"/>
        </w:rPr>
      </w:pPr>
      <w:r w:rsidRPr="001919C1">
        <w:t>第二层：埋葬室——仪式的代价</w:t>
      </w:r>
    </w:p>
    <w:p w14:paraId="0A14BCBB" w14:textId="77777777" w:rsidR="001919C1" w:rsidRPr="001919C1" w:rsidRDefault="001919C1" w:rsidP="001919C1">
      <w:pPr>
        <w:pStyle w:val="6d40456e-b323-429d-9693-bbe1e67bb9c3"/>
        <w:rPr>
          <w:rFonts w:hint="eastAsia"/>
        </w:rPr>
      </w:pPr>
      <w:r w:rsidRPr="001919C1">
        <w:rPr>
          <w:b/>
          <w:bCs/>
        </w:rPr>
        <w:t>描述</w:t>
      </w:r>
      <w:r w:rsidRPr="001919C1">
        <w:t>：沿石阶向下约十米，进入第二层。这是一个直径约十五米的圆形空间，穹顶高达七八米。地面整齐地排列着数十具骨</w:t>
      </w:r>
      <w:proofErr w:type="gramStart"/>
      <w:r w:rsidRPr="001919C1">
        <w:t>骸</w:t>
      </w:r>
      <w:proofErr w:type="gramEnd"/>
      <w:r w:rsidRPr="001919C1">
        <w:t>，全部呈蜷缩姿态，像</w:t>
      </w:r>
      <w:proofErr w:type="gramStart"/>
      <w:r w:rsidRPr="001919C1">
        <w:t>一</w:t>
      </w:r>
      <w:proofErr w:type="gramEnd"/>
      <w:r w:rsidRPr="001919C1">
        <w:t>片石化的森林。每具骨</w:t>
      </w:r>
      <w:proofErr w:type="gramStart"/>
      <w:r w:rsidRPr="001919C1">
        <w:t>骸</w:t>
      </w:r>
      <w:proofErr w:type="gramEnd"/>
      <w:r w:rsidRPr="001919C1">
        <w:t>的眼眶中都嵌着一种浅色的晶体。</w:t>
      </w:r>
    </w:p>
    <w:p w14:paraId="5899076E" w14:textId="52EB47D7" w:rsidR="001919C1" w:rsidRPr="001919C1" w:rsidRDefault="001919C1" w:rsidP="001919C1">
      <w:pPr>
        <w:pStyle w:val="09b61a0b-e317-422a-9d83-84c3e9e1937f"/>
        <w:rPr>
          <w:rFonts w:hint="eastAsia"/>
        </w:rPr>
      </w:pPr>
      <w:r w:rsidRPr="001919C1">
        <w:t>中央埋葬室</w:t>
      </w:r>
    </w:p>
    <w:p w14:paraId="01BEFB54" w14:textId="77777777" w:rsidR="001919C1" w:rsidRPr="001919C1" w:rsidRDefault="001919C1" w:rsidP="001919C1">
      <w:pPr>
        <w:pStyle w:val="6d40456e-b323-429d-9693-bbe1e67bb9c3"/>
        <w:rPr>
          <w:rFonts w:hint="eastAsia"/>
        </w:rPr>
      </w:pPr>
      <w:r w:rsidRPr="001919C1">
        <w:rPr>
          <w:b/>
          <w:bCs/>
        </w:rPr>
        <w:t>可调查内容</w:t>
      </w:r>
      <w:r w:rsidRPr="001919C1">
        <w:t>：</w:t>
      </w:r>
    </w:p>
    <w:p w14:paraId="16BC7C5E" w14:textId="77777777" w:rsidR="001919C1" w:rsidRPr="001919C1" w:rsidRDefault="001919C1">
      <w:pPr>
        <w:pStyle w:val="6d40456e-b323-429d-9693-bbe1e67bb9c3"/>
        <w:numPr>
          <w:ilvl w:val="0"/>
          <w:numId w:val="41"/>
        </w:numPr>
        <w:rPr>
          <w:rFonts w:hint="eastAsia"/>
        </w:rPr>
      </w:pPr>
      <w:r w:rsidRPr="001919C1">
        <w:rPr>
          <w:b/>
          <w:bCs/>
        </w:rPr>
        <w:t>骨</w:t>
      </w:r>
      <w:proofErr w:type="gramStart"/>
      <w:r w:rsidRPr="001919C1">
        <w:rPr>
          <w:b/>
          <w:bCs/>
        </w:rPr>
        <w:t>骸</w:t>
      </w:r>
      <w:proofErr w:type="gramEnd"/>
      <w:r w:rsidRPr="001919C1">
        <w:rPr>
          <w:b/>
          <w:bCs/>
        </w:rPr>
        <w:t>分布</w:t>
      </w:r>
      <w:r w:rsidRPr="001919C1">
        <w:t>：</w:t>
      </w:r>
    </w:p>
    <w:p w14:paraId="57FBD420" w14:textId="77777777" w:rsidR="001919C1" w:rsidRPr="001919C1" w:rsidRDefault="001919C1">
      <w:pPr>
        <w:pStyle w:val="6d40456e-b323-429d-9693-bbe1e67bb9c3"/>
        <w:numPr>
          <w:ilvl w:val="1"/>
          <w:numId w:val="41"/>
        </w:numPr>
        <w:rPr>
          <w:rFonts w:hint="eastAsia"/>
        </w:rPr>
      </w:pPr>
      <w:r w:rsidRPr="001919C1">
        <w:rPr>
          <w:b/>
          <w:bCs/>
        </w:rPr>
        <w:t>人类学/医学</w:t>
      </w:r>
      <w:r w:rsidRPr="001919C1">
        <w:t>：有男有女，有老有少，并非全部死于灼烧。有些骨骼有疾病或创伤痕迹，可能是自然死亡后埋葬于此。</w:t>
      </w:r>
    </w:p>
    <w:p w14:paraId="7305C662" w14:textId="77777777" w:rsidR="001919C1" w:rsidRPr="001919C1" w:rsidRDefault="001919C1">
      <w:pPr>
        <w:pStyle w:val="6d40456e-b323-429d-9693-bbe1e67bb9c3"/>
        <w:numPr>
          <w:ilvl w:val="1"/>
          <w:numId w:val="41"/>
        </w:numPr>
        <w:rPr>
          <w:rFonts w:hint="eastAsia"/>
        </w:rPr>
      </w:pPr>
      <w:r w:rsidRPr="001919C1">
        <w:rPr>
          <w:b/>
          <w:bCs/>
        </w:rPr>
        <w:t>考古学</w:t>
      </w:r>
      <w:r w:rsidRPr="001919C1">
        <w:t>：这是一种“合葬”。地面中央有一个明显的凹陷区域——那里曾经有一棵树，现在只剩腐朽的树根残迹。</w:t>
      </w:r>
    </w:p>
    <w:p w14:paraId="3F9899FC" w14:textId="77777777" w:rsidR="001919C1" w:rsidRPr="001919C1" w:rsidRDefault="001919C1">
      <w:pPr>
        <w:pStyle w:val="6d40456e-b323-429d-9693-bbe1e67bb9c3"/>
        <w:numPr>
          <w:ilvl w:val="0"/>
          <w:numId w:val="41"/>
        </w:numPr>
        <w:rPr>
          <w:rFonts w:hint="eastAsia"/>
        </w:rPr>
      </w:pPr>
      <w:r w:rsidRPr="001919C1">
        <w:rPr>
          <w:b/>
          <w:bCs/>
        </w:rPr>
        <w:t>残留树根</w:t>
      </w:r>
      <w:r w:rsidRPr="001919C1">
        <w:t>：地面中央有一截已经完全石化的树根，表面布满裂纹。树根周围散落着一些晶体碎片，与骨</w:t>
      </w:r>
      <w:proofErr w:type="gramStart"/>
      <w:r w:rsidRPr="001919C1">
        <w:t>骸</w:t>
      </w:r>
      <w:proofErr w:type="gramEnd"/>
      <w:r w:rsidRPr="001919C1">
        <w:t>眼眶中的相同。</w:t>
      </w:r>
    </w:p>
    <w:p w14:paraId="5C58201A" w14:textId="77777777" w:rsidR="001919C1" w:rsidRPr="001919C1" w:rsidRDefault="001919C1">
      <w:pPr>
        <w:pStyle w:val="6d40456e-b323-429d-9693-bbe1e67bb9c3"/>
        <w:numPr>
          <w:ilvl w:val="1"/>
          <w:numId w:val="41"/>
        </w:numPr>
        <w:rPr>
          <w:rFonts w:hint="eastAsia"/>
        </w:rPr>
      </w:pPr>
      <w:r w:rsidRPr="001919C1">
        <w:rPr>
          <w:b/>
          <w:bCs/>
        </w:rPr>
        <w:t>考古学</w:t>
      </w:r>
      <w:r w:rsidRPr="001919C1">
        <w:t>：这棵树曾经存在，但已经风化倒塌。它存在的时候，束缚着某</w:t>
      </w:r>
      <w:r w:rsidRPr="001919C1">
        <w:lastRenderedPageBreak/>
        <w:t>些东西。</w:t>
      </w:r>
    </w:p>
    <w:p w14:paraId="3BD47131" w14:textId="77777777" w:rsidR="001919C1" w:rsidRPr="001919C1" w:rsidRDefault="001919C1">
      <w:pPr>
        <w:pStyle w:val="6d40456e-b323-429d-9693-bbe1e67bb9c3"/>
        <w:numPr>
          <w:ilvl w:val="0"/>
          <w:numId w:val="41"/>
        </w:numPr>
        <w:rPr>
          <w:rFonts w:hint="eastAsia"/>
        </w:rPr>
      </w:pPr>
      <w:r w:rsidRPr="001919C1">
        <w:rPr>
          <w:b/>
          <w:bCs/>
        </w:rPr>
        <w:t>墙壁上的浮雕（连续叙事）</w:t>
      </w:r>
      <w:r w:rsidRPr="001919C1">
        <w:t>：</w:t>
      </w:r>
    </w:p>
    <w:p w14:paraId="60074648" w14:textId="77777777" w:rsidR="001919C1" w:rsidRPr="001919C1" w:rsidRDefault="001919C1">
      <w:pPr>
        <w:pStyle w:val="6d40456e-b323-429d-9693-bbe1e67bb9c3"/>
        <w:numPr>
          <w:ilvl w:val="1"/>
          <w:numId w:val="42"/>
        </w:numPr>
        <w:rPr>
          <w:rFonts w:hint="eastAsia"/>
        </w:rPr>
      </w:pPr>
      <w:r w:rsidRPr="001919C1">
        <w:t>一个人站在树前，他的胸口有符号（恐惧）——这是施术者。</w:t>
      </w:r>
    </w:p>
    <w:p w14:paraId="12201E10" w14:textId="77777777" w:rsidR="001919C1" w:rsidRPr="001919C1" w:rsidRDefault="001919C1">
      <w:pPr>
        <w:pStyle w:val="6d40456e-b323-429d-9693-bbe1e67bb9c3"/>
        <w:numPr>
          <w:ilvl w:val="1"/>
          <w:numId w:val="42"/>
        </w:numPr>
        <w:rPr>
          <w:rFonts w:hint="eastAsia"/>
        </w:rPr>
      </w:pPr>
      <w:r w:rsidRPr="001919C1">
        <w:t>符号从他的胸口流出，沿着地面流入树根。</w:t>
      </w:r>
    </w:p>
    <w:p w14:paraId="752E007C" w14:textId="77777777" w:rsidR="001919C1" w:rsidRPr="001919C1" w:rsidRDefault="001919C1">
      <w:pPr>
        <w:pStyle w:val="6d40456e-b323-429d-9693-bbe1e67bb9c3"/>
        <w:numPr>
          <w:ilvl w:val="1"/>
          <w:numId w:val="42"/>
        </w:numPr>
        <w:rPr>
          <w:rFonts w:hint="eastAsia"/>
        </w:rPr>
      </w:pPr>
      <w:r w:rsidRPr="001919C1">
        <w:t>树根吸收这些符号，树干上没有任何变化。</w:t>
      </w:r>
    </w:p>
    <w:p w14:paraId="00D5897D" w14:textId="77777777" w:rsidR="001919C1" w:rsidRPr="001919C1" w:rsidRDefault="001919C1">
      <w:pPr>
        <w:pStyle w:val="6d40456e-b323-429d-9693-bbe1e67bb9c3"/>
        <w:numPr>
          <w:ilvl w:val="1"/>
          <w:numId w:val="42"/>
        </w:numPr>
        <w:rPr>
          <w:rFonts w:hint="eastAsia"/>
        </w:rPr>
      </w:pPr>
      <w:r w:rsidRPr="001919C1">
        <w:t>同一棵树，枝条上结出晶体——不是从符号转化而来，而是树本身分泌的、类似石质的物质。</w:t>
      </w:r>
    </w:p>
    <w:p w14:paraId="1B083E61" w14:textId="77777777" w:rsidR="001919C1" w:rsidRPr="001919C1" w:rsidRDefault="001919C1">
      <w:pPr>
        <w:pStyle w:val="6d40456e-b323-429d-9693-bbe1e67bb9c3"/>
        <w:numPr>
          <w:ilvl w:val="1"/>
          <w:numId w:val="42"/>
        </w:numPr>
        <w:rPr>
          <w:rFonts w:hint="eastAsia"/>
        </w:rPr>
      </w:pPr>
      <w:r w:rsidRPr="001919C1">
        <w:t>有人取下晶体，嵌入死者的眼眶。</w:t>
      </w:r>
    </w:p>
    <w:p w14:paraId="264DCB09" w14:textId="77777777" w:rsidR="001919C1" w:rsidRPr="001919C1" w:rsidRDefault="001919C1">
      <w:pPr>
        <w:pStyle w:val="6d40456e-b323-429d-9693-bbe1e67bb9c3"/>
        <w:numPr>
          <w:ilvl w:val="1"/>
          <w:numId w:val="42"/>
        </w:numPr>
        <w:rPr>
          <w:rFonts w:hint="eastAsia"/>
        </w:rPr>
      </w:pPr>
      <w:r w:rsidRPr="001919C1">
        <w:t>下一幅：树根处开始出现裂纹。</w:t>
      </w:r>
    </w:p>
    <w:p w14:paraId="1172D54D" w14:textId="77777777" w:rsidR="001919C1" w:rsidRPr="001919C1" w:rsidRDefault="001919C1">
      <w:pPr>
        <w:pStyle w:val="6d40456e-b323-429d-9693-bbe1e67bb9c3"/>
        <w:numPr>
          <w:ilvl w:val="1"/>
          <w:numId w:val="42"/>
        </w:numPr>
        <w:rPr>
          <w:rFonts w:hint="eastAsia"/>
        </w:rPr>
      </w:pPr>
      <w:r w:rsidRPr="001919C1">
        <w:t>裂纹蔓延，树倾倒。倾倒时，有细小的烟雾从裂纹中逸出，消散在空气中。</w:t>
      </w:r>
    </w:p>
    <w:p w14:paraId="7D6DAF91" w14:textId="77777777" w:rsidR="001919C1" w:rsidRPr="001919C1" w:rsidRDefault="001919C1">
      <w:pPr>
        <w:pStyle w:val="6d40456e-b323-429d-9693-bbe1e67bb9c3"/>
        <w:numPr>
          <w:ilvl w:val="1"/>
          <w:numId w:val="42"/>
        </w:numPr>
        <w:rPr>
          <w:rFonts w:hint="eastAsia"/>
        </w:rPr>
      </w:pPr>
      <w:r w:rsidRPr="001919C1">
        <w:t>最后一幅：树完全消失，只剩下沙子。远处的人站着，望着那个方向。</w:t>
      </w:r>
    </w:p>
    <w:p w14:paraId="73F545E5" w14:textId="77777777" w:rsidR="001919C1" w:rsidRPr="001919C1" w:rsidRDefault="001919C1">
      <w:pPr>
        <w:pStyle w:val="6d40456e-b323-429d-9693-bbe1e67bb9c3"/>
        <w:numPr>
          <w:ilvl w:val="1"/>
          <w:numId w:val="41"/>
        </w:numPr>
        <w:rPr>
          <w:rFonts w:hint="eastAsia"/>
        </w:rPr>
      </w:pPr>
      <w:r w:rsidRPr="001919C1">
        <w:rPr>
          <w:b/>
          <w:bCs/>
        </w:rPr>
        <w:t>考古学/神秘学</w:t>
      </w:r>
      <w:r w:rsidRPr="001919C1">
        <w:t>：这是一个关于“束缚”的叙事。</w:t>
      </w:r>
      <w:proofErr w:type="gramStart"/>
      <w:r w:rsidRPr="001919C1">
        <w:t>恐惧流</w:t>
      </w:r>
      <w:proofErr w:type="gramEnd"/>
      <w:r w:rsidRPr="001919C1">
        <w:t>入树中，被囚禁在树干内。树同时分泌晶体，用于安葬。当树风化开裂时，被囚禁的恐惧——那些细小的烟雾——从裂缝中逸出，消散在空气中。它们没有伤人，只是消失。最后一幅画中，远处的</w:t>
      </w:r>
      <w:proofErr w:type="gramStart"/>
      <w:r w:rsidRPr="001919C1">
        <w:t>人望着</w:t>
      </w:r>
      <w:proofErr w:type="gramEnd"/>
      <w:r w:rsidRPr="001919C1">
        <w:t>树消失的方向，表情无法辨认。</w:t>
      </w:r>
    </w:p>
    <w:p w14:paraId="2387604C" w14:textId="77777777" w:rsidR="001919C1" w:rsidRPr="001919C1" w:rsidRDefault="001919C1">
      <w:pPr>
        <w:pStyle w:val="6d40456e-b323-429d-9693-bbe1e67bb9c3"/>
        <w:numPr>
          <w:ilvl w:val="0"/>
          <w:numId w:val="41"/>
        </w:numPr>
        <w:rPr>
          <w:rFonts w:hint="eastAsia"/>
        </w:rPr>
      </w:pPr>
      <w:r w:rsidRPr="001919C1">
        <w:rPr>
          <w:b/>
          <w:bCs/>
        </w:rPr>
        <w:t>墙角的铭文（简短）</w:t>
      </w:r>
      <w:r w:rsidRPr="001919C1">
        <w:t>：在一块不起眼的石板上，刻着几行字：</w:t>
      </w:r>
    </w:p>
    <w:p w14:paraId="1B861210" w14:textId="77777777" w:rsidR="001919C1" w:rsidRPr="001919C1" w:rsidRDefault="001919C1" w:rsidP="001919C1">
      <w:pPr>
        <w:pStyle w:val="6d40456e-b323-429d-9693-bbe1e67bb9c3"/>
        <w:rPr>
          <w:rFonts w:hint="eastAsia"/>
        </w:rPr>
      </w:pPr>
      <w:r w:rsidRPr="001919C1">
        <w:rPr>
          <w:b/>
          <w:bCs/>
        </w:rPr>
        <w:t>树裂之年，惧散于风。散者不归，归者已逝。后人立于沙上，</w:t>
      </w:r>
      <w:proofErr w:type="gramStart"/>
      <w:r w:rsidRPr="001919C1">
        <w:rPr>
          <w:b/>
          <w:bCs/>
        </w:rPr>
        <w:t>望树所在</w:t>
      </w:r>
      <w:proofErr w:type="gramEnd"/>
      <w:r w:rsidRPr="001919C1">
        <w:rPr>
          <w:b/>
          <w:bCs/>
        </w:rPr>
        <w:t>一无所见。不知其惧已散，亦不知</w:t>
      </w:r>
      <w:proofErr w:type="gramStart"/>
      <w:r w:rsidRPr="001919C1">
        <w:rPr>
          <w:b/>
          <w:bCs/>
        </w:rPr>
        <w:t>其惧曾缚于此</w:t>
      </w:r>
      <w:proofErr w:type="gramEnd"/>
      <w:r w:rsidRPr="001919C1">
        <w:rPr>
          <w:b/>
          <w:bCs/>
        </w:rPr>
        <w:t>。</w:t>
      </w:r>
    </w:p>
    <w:p w14:paraId="016FAA1C" w14:textId="77777777" w:rsidR="001919C1" w:rsidRPr="001919C1" w:rsidRDefault="001919C1">
      <w:pPr>
        <w:pStyle w:val="6d40456e-b323-429d-9693-bbe1e67bb9c3"/>
        <w:numPr>
          <w:ilvl w:val="1"/>
          <w:numId w:val="41"/>
        </w:numPr>
        <w:rPr>
          <w:rFonts w:hint="eastAsia"/>
        </w:rPr>
      </w:pPr>
      <w:r w:rsidRPr="001919C1">
        <w:rPr>
          <w:b/>
          <w:bCs/>
        </w:rPr>
        <w:t>考古学/古埃及语</w:t>
      </w:r>
      <w:r w:rsidRPr="001919C1">
        <w:t>：树裂那年，恐惧散于风中。散去的没有回来，因为原主人已死。后人站在沙漠上，望着树曾经所在的地方，什么也看不</w:t>
      </w:r>
      <w:r w:rsidRPr="001919C1">
        <w:lastRenderedPageBreak/>
        <w:t>见。他们不知道恐惧已经消散，也不知道恐惧曾经被束缚在这里。</w:t>
      </w:r>
    </w:p>
    <w:p w14:paraId="33DDB3C9" w14:textId="77777777" w:rsidR="001919C1" w:rsidRPr="001919C1" w:rsidRDefault="001919C1" w:rsidP="001919C1">
      <w:pPr>
        <w:pStyle w:val="6d40456e-b323-429d-9693-bbe1e67bb9c3"/>
        <w:rPr>
          <w:rFonts w:hint="eastAsia"/>
        </w:rPr>
      </w:pPr>
      <w:r w:rsidRPr="001919C1">
        <w:rPr>
          <w:b/>
          <w:bCs/>
        </w:rPr>
        <w:t>卡尔玛的洞察</w:t>
      </w:r>
      <w:r w:rsidRPr="001919C1">
        <w:t>：她盯着这段铭文，轻声说：“所以他们不知道。树消失后，那些人根本不知道曾经发生过什么。恐惧就这么……没了。”</w:t>
      </w:r>
    </w:p>
    <w:p w14:paraId="5B470807" w14:textId="272FE976" w:rsidR="001919C1" w:rsidRPr="001919C1" w:rsidRDefault="001919C1" w:rsidP="001919C1">
      <w:pPr>
        <w:pStyle w:val="09b61a0b-e317-422a-9d83-84c3e9e1937f"/>
        <w:rPr>
          <w:rFonts w:hint="eastAsia"/>
        </w:rPr>
      </w:pPr>
      <w:r w:rsidRPr="001919C1">
        <w:t>通往第三层的入口</w:t>
      </w:r>
    </w:p>
    <w:p w14:paraId="4F0BCA00" w14:textId="77777777" w:rsidR="001919C1" w:rsidRPr="001919C1" w:rsidRDefault="001919C1" w:rsidP="001919C1">
      <w:pPr>
        <w:pStyle w:val="6d40456e-b323-429d-9693-bbe1e67bb9c3"/>
        <w:rPr>
          <w:rFonts w:hint="eastAsia"/>
        </w:rPr>
      </w:pPr>
      <w:r w:rsidRPr="001919C1">
        <w:rPr>
          <w:b/>
          <w:bCs/>
        </w:rPr>
        <w:t>位置</w:t>
      </w:r>
      <w:r w:rsidRPr="001919C1">
        <w:t>：埋葬室最深处，有一道石门。门上有一个凹槽，形状与青金石原石完全吻合。门两侧各有一幅浮雕：</w:t>
      </w:r>
    </w:p>
    <w:p w14:paraId="12512EE1" w14:textId="77777777" w:rsidR="001919C1" w:rsidRPr="001919C1" w:rsidRDefault="001919C1">
      <w:pPr>
        <w:pStyle w:val="6d40456e-b323-429d-9693-bbe1e67bb9c3"/>
        <w:numPr>
          <w:ilvl w:val="0"/>
          <w:numId w:val="43"/>
        </w:numPr>
        <w:rPr>
          <w:rFonts w:hint="eastAsia"/>
        </w:rPr>
      </w:pPr>
      <w:r w:rsidRPr="001919C1">
        <w:t>左侧：一个人将青金石放入凹槽。</w:t>
      </w:r>
    </w:p>
    <w:p w14:paraId="4F802F26" w14:textId="77777777" w:rsidR="001919C1" w:rsidRPr="001919C1" w:rsidRDefault="001919C1">
      <w:pPr>
        <w:pStyle w:val="6d40456e-b323-429d-9693-bbe1e67bb9c3"/>
        <w:numPr>
          <w:ilvl w:val="0"/>
          <w:numId w:val="43"/>
        </w:numPr>
        <w:rPr>
          <w:rFonts w:hint="eastAsia"/>
        </w:rPr>
      </w:pPr>
      <w:r w:rsidRPr="001919C1">
        <w:t>右侧：门打开，露出后面的树根。</w:t>
      </w:r>
    </w:p>
    <w:p w14:paraId="039DB49A" w14:textId="77777777" w:rsidR="001919C1" w:rsidRPr="001919C1" w:rsidRDefault="001919C1" w:rsidP="001919C1">
      <w:pPr>
        <w:pStyle w:val="6d40456e-b323-429d-9693-bbe1e67bb9c3"/>
        <w:rPr>
          <w:rFonts w:hint="eastAsia"/>
        </w:rPr>
      </w:pPr>
      <w:r w:rsidRPr="001919C1">
        <w:rPr>
          <w:b/>
          <w:bCs/>
        </w:rPr>
        <w:t>开启</w:t>
      </w:r>
      <w:r w:rsidRPr="001919C1">
        <w:t>：</w:t>
      </w:r>
    </w:p>
    <w:p w14:paraId="54262BB8" w14:textId="77777777" w:rsidR="001919C1" w:rsidRPr="001919C1" w:rsidRDefault="001919C1">
      <w:pPr>
        <w:pStyle w:val="6d40456e-b323-429d-9693-bbe1e67bb9c3"/>
        <w:numPr>
          <w:ilvl w:val="0"/>
          <w:numId w:val="44"/>
        </w:numPr>
        <w:rPr>
          <w:rFonts w:hint="eastAsia"/>
        </w:rPr>
      </w:pPr>
      <w:r w:rsidRPr="001919C1">
        <w:t>将青金石嵌入凹槽。旋转时会听到沉重的机械声——门缓缓打开，露出向下的阶梯。</w:t>
      </w:r>
    </w:p>
    <w:p w14:paraId="57681F63" w14:textId="77777777" w:rsidR="001919C1" w:rsidRPr="001919C1" w:rsidRDefault="001919C1">
      <w:pPr>
        <w:pStyle w:val="6d40456e-b323-429d-9693-bbe1e67bb9c3"/>
        <w:numPr>
          <w:ilvl w:val="0"/>
          <w:numId w:val="44"/>
        </w:numPr>
        <w:rPr>
          <w:rFonts w:hint="eastAsia"/>
        </w:rPr>
      </w:pPr>
      <w:r w:rsidRPr="001919C1">
        <w:t>如果没有青金石，可以返回第一层取，或从骨</w:t>
      </w:r>
      <w:proofErr w:type="gramStart"/>
      <w:r w:rsidRPr="001919C1">
        <w:t>骸</w:t>
      </w:r>
      <w:proofErr w:type="gramEnd"/>
      <w:r w:rsidRPr="001919C1">
        <w:t>眼眶中取晶体（但晶体形状不同，无法匹配凹槽——只有青金石原石有用）。</w:t>
      </w:r>
    </w:p>
    <w:p w14:paraId="5089083C" w14:textId="77777777" w:rsidR="001919C1" w:rsidRPr="001919C1" w:rsidRDefault="001919C1" w:rsidP="001919C1">
      <w:pPr>
        <w:pStyle w:val="6d40456e-b323-429d-9693-bbe1e67bb9c3"/>
        <w:rPr>
          <w:rFonts w:hint="eastAsia"/>
        </w:rPr>
      </w:pPr>
      <w:r w:rsidRPr="001919C1">
        <w:rPr>
          <w:b/>
          <w:bCs/>
        </w:rPr>
        <w:t>卡尔玛</w:t>
      </w:r>
      <w:r w:rsidRPr="001919C1">
        <w:t>：她取出一块青金石（她随身携带的那块），嵌入凹槽。门打开时，她轻声说：“下面就是最后了。”</w:t>
      </w:r>
    </w:p>
    <w:p w14:paraId="340DB586" w14:textId="77777777" w:rsidR="001919C1" w:rsidRPr="001919C1" w:rsidRDefault="001919C1" w:rsidP="001919C1">
      <w:pPr>
        <w:pStyle w:val="6d40456e-b323-429d-9693-bbe1e67bb9c3"/>
        <w:rPr>
          <w:rFonts w:hint="eastAsia"/>
        </w:rPr>
      </w:pPr>
      <w:r w:rsidRPr="001919C1">
        <w:rPr>
          <w:b/>
          <w:bCs/>
        </w:rPr>
        <w:t>埃里克</w:t>
      </w:r>
      <w:r w:rsidRPr="001919C1">
        <w:t>：他的呼吸变得急促，眼神灼热。门开后，他第一个冲下阶梯。</w:t>
      </w:r>
    </w:p>
    <w:p w14:paraId="0CF99359" w14:textId="77777777" w:rsidR="001919C1" w:rsidRPr="001919C1" w:rsidRDefault="00000000" w:rsidP="001919C1">
      <w:pPr>
        <w:pStyle w:val="6d40456e-b323-429d-9693-bbe1e67bb9c3"/>
        <w:rPr>
          <w:rFonts w:hint="eastAsia"/>
        </w:rPr>
      </w:pPr>
      <w:r>
        <w:pict w14:anchorId="3B6203BE">
          <v:rect id="_x0000_i1039" style="width:0;height:.75pt" o:hralign="center" o:hrstd="t" o:hr="t" fillcolor="#a0a0a0" stroked="f"/>
        </w:pict>
      </w:r>
    </w:p>
    <w:p w14:paraId="5D96839D" w14:textId="77777777" w:rsidR="001919C1" w:rsidRPr="001919C1" w:rsidRDefault="001919C1" w:rsidP="001919C1">
      <w:pPr>
        <w:pStyle w:val="8bcb8ff2-dace-4d23-859e-d17d3441e36c"/>
        <w:rPr>
          <w:rFonts w:hint="eastAsia"/>
        </w:rPr>
      </w:pPr>
      <w:r w:rsidRPr="001919C1">
        <w:t>第三层：母树根部——真相的终点</w:t>
      </w:r>
    </w:p>
    <w:p w14:paraId="6E2EB86E" w14:textId="77777777" w:rsidR="0027121E" w:rsidRPr="0027121E" w:rsidRDefault="0027121E" w:rsidP="0027121E">
      <w:pPr>
        <w:pStyle w:val="77ad09a9-0fa2-4863-8f9a-999351905fd0"/>
        <w:ind w:left="440"/>
        <w:rPr>
          <w:rFonts w:hint="eastAsia"/>
        </w:rPr>
      </w:pPr>
      <w:r w:rsidRPr="0027121E">
        <w:t>描述：沿阶梯向下约二十米，进入</w:t>
      </w:r>
      <w:proofErr w:type="gramStart"/>
      <w:r w:rsidRPr="0027121E">
        <w:t>最</w:t>
      </w:r>
      <w:proofErr w:type="gramEnd"/>
      <w:r w:rsidRPr="0027121E">
        <w:t>深层。这是一个天然形成的巨大洞穴——穹顶高达二三十米，隐约可见上方有细小的裂缝透入微光。空气在这里变得凝滞、沉重，带着一股说不清的古旧气息，像是被封闭了千年的地窖终于被打开。</w:t>
      </w:r>
    </w:p>
    <w:p w14:paraId="1166524B" w14:textId="77777777" w:rsidR="0027121E" w:rsidRPr="0027121E" w:rsidRDefault="0027121E" w:rsidP="0027121E">
      <w:pPr>
        <w:pStyle w:val="77ad09a9-0fa2-4863-8f9a-999351905fd0"/>
        <w:ind w:left="440"/>
        <w:rPr>
          <w:rFonts w:hint="eastAsia"/>
        </w:rPr>
      </w:pPr>
      <w:r w:rsidRPr="0027121E">
        <w:t>洞穴中央，生长着一棵巨大的石树——母树。树干</w:t>
      </w:r>
      <w:proofErr w:type="gramStart"/>
      <w:r w:rsidRPr="0027121E">
        <w:t>粗需十</w:t>
      </w:r>
      <w:proofErr w:type="gramEnd"/>
      <w:r w:rsidRPr="0027121E">
        <w:t>人合抱，高达十几</w:t>
      </w:r>
      <w:r w:rsidRPr="0027121E">
        <w:lastRenderedPageBreak/>
        <w:t>米，枝条伸向穹顶。树皮粗糙如砂，表面布满灰黑色的脉络，那是曾经流淌过什么东西的痕迹，如今已经干涸、硬化。整棵树静静地立在那里，没有光芒，没有蠕动，只有绝对的静止。</w:t>
      </w:r>
    </w:p>
    <w:p w14:paraId="1D6FC451" w14:textId="77777777" w:rsidR="0027121E" w:rsidRPr="0027121E" w:rsidRDefault="0027121E" w:rsidP="0027121E">
      <w:pPr>
        <w:pStyle w:val="77ad09a9-0fa2-4863-8f9a-999351905fd0"/>
        <w:ind w:left="440"/>
        <w:rPr>
          <w:rFonts w:hint="eastAsia"/>
        </w:rPr>
      </w:pPr>
      <w:r w:rsidRPr="0027121E">
        <w:t>但在这静止中，有一种难以言喻的存在感——仿佛有什么东西藏在树心深处，正在注视着进入洞穴的人。</w:t>
      </w:r>
    </w:p>
    <w:p w14:paraId="0698D200" w14:textId="77777777" w:rsidR="0027121E" w:rsidRDefault="0027121E" w:rsidP="0027121E">
      <w:pPr>
        <w:pStyle w:val="09b61a0b-e317-422a-9d83-84c3e9e1937f"/>
        <w:rPr>
          <w:rFonts w:hint="eastAsia"/>
        </w:rPr>
      </w:pPr>
      <w:r w:rsidRPr="0027121E">
        <w:t>进入洞穴的瞬间：</w:t>
      </w:r>
    </w:p>
    <w:p w14:paraId="63CB0C53" w14:textId="0C4D2533" w:rsidR="0027121E" w:rsidRPr="0027121E" w:rsidRDefault="0027121E" w:rsidP="0027121E">
      <w:pPr>
        <w:pStyle w:val="77ad09a9-0fa2-4863-8f9a-999351905fd0"/>
        <w:ind w:left="440"/>
        <w:rPr>
          <w:rFonts w:hint="eastAsia"/>
        </w:rPr>
      </w:pPr>
      <w:r w:rsidRPr="0027121E">
        <w:t>所有人感到一阵刺骨的寒意——不是温度下降，而是从内心深处升起的冷。耳边隐约</w:t>
      </w:r>
      <w:proofErr w:type="gramStart"/>
      <w:r w:rsidRPr="0027121E">
        <w:t>响起极</w:t>
      </w:r>
      <w:proofErr w:type="gramEnd"/>
      <w:r w:rsidRPr="0027121E">
        <w:t>细微的低语，像是从很远的地方传来，又像是从自己脑海里浮现。那低语没有语言，却能让听者模糊地“感知”到一些含义：来……靠近……把你的恐惧给我……</w:t>
      </w:r>
    </w:p>
    <w:p w14:paraId="7FA4AF21" w14:textId="77777777" w:rsidR="0027121E" w:rsidRPr="0027121E" w:rsidRDefault="0027121E" w:rsidP="0027121E">
      <w:pPr>
        <w:pStyle w:val="77ad09a9-0fa2-4863-8f9a-999351905fd0"/>
        <w:ind w:left="440"/>
        <w:rPr>
          <w:rFonts w:hint="eastAsia"/>
        </w:rPr>
      </w:pPr>
      <w:r w:rsidRPr="0027121E">
        <w:t>意志检定（普通）：</w:t>
      </w:r>
    </w:p>
    <w:p w14:paraId="6BDF832A" w14:textId="77777777" w:rsidR="0027121E" w:rsidRPr="0027121E" w:rsidRDefault="0027121E" w:rsidP="0027121E">
      <w:pPr>
        <w:pStyle w:val="77ad09a9-0fa2-4863-8f9a-999351905fd0"/>
        <w:ind w:left="440"/>
        <w:rPr>
          <w:rFonts w:hint="eastAsia"/>
        </w:rPr>
      </w:pPr>
      <w:r w:rsidRPr="0027121E">
        <w:t>成功：能压制住这种冲动，但感到强烈的不安，后背发凉。</w:t>
      </w:r>
    </w:p>
    <w:p w14:paraId="78B7DDF6" w14:textId="77777777" w:rsidR="0027121E" w:rsidRPr="0027121E" w:rsidRDefault="0027121E" w:rsidP="0027121E">
      <w:pPr>
        <w:pStyle w:val="77ad09a9-0fa2-4863-8f9a-999351905fd0"/>
        <w:ind w:left="440"/>
        <w:rPr>
          <w:rFonts w:hint="eastAsia"/>
        </w:rPr>
      </w:pPr>
      <w:r w:rsidRPr="0027121E">
        <w:t>失败：不由自主地向母树迈出一步，但可以立刻清醒过来（损失1理智）。</w:t>
      </w:r>
    </w:p>
    <w:p w14:paraId="40CB2260" w14:textId="2FBCED84" w:rsidR="0027121E" w:rsidRPr="0027121E" w:rsidRDefault="0027121E" w:rsidP="0027121E">
      <w:pPr>
        <w:pStyle w:val="09b61a0b-e317-422a-9d83-84c3e9e1937f"/>
        <w:rPr>
          <w:rFonts w:hint="eastAsia"/>
        </w:rPr>
      </w:pPr>
      <w:r w:rsidRPr="0027121E">
        <w:t>树心石室——最后的壁画</w:t>
      </w:r>
    </w:p>
    <w:p w14:paraId="4BF28807" w14:textId="77777777" w:rsidR="0027121E" w:rsidRPr="0027121E" w:rsidRDefault="0027121E" w:rsidP="0027121E">
      <w:pPr>
        <w:pStyle w:val="77ad09a9-0fa2-4863-8f9a-999351905fd0"/>
        <w:ind w:left="440"/>
        <w:rPr>
          <w:rFonts w:hint="eastAsia"/>
        </w:rPr>
      </w:pPr>
      <w:r w:rsidRPr="0027121E">
        <w:t>树干底部有一个天然的拱形空洞，约一人高，需要弯腰才能进入。内部空间约十平米，可直立。四壁被古人打磨光滑，刻满壁画——没有文字，只有图像。</w:t>
      </w:r>
    </w:p>
    <w:p w14:paraId="32595580" w14:textId="77777777" w:rsidR="0027121E" w:rsidRPr="0027121E" w:rsidRDefault="0027121E" w:rsidP="0027121E">
      <w:pPr>
        <w:pStyle w:val="77ad09a9-0fa2-4863-8f9a-999351905fd0"/>
        <w:ind w:left="440"/>
        <w:rPr>
          <w:rFonts w:hint="eastAsia"/>
        </w:rPr>
      </w:pPr>
      <w:r w:rsidRPr="0027121E">
        <w:t>东壁：一个人（卡图尔特）跪在地上，双手伸向天空。他的胸口画着一个漩涡状的符号。天空中没有神，只有一片空白。</w:t>
      </w:r>
    </w:p>
    <w:p w14:paraId="2831EAFD" w14:textId="77777777" w:rsidR="0027121E" w:rsidRPr="0027121E" w:rsidRDefault="0027121E" w:rsidP="0027121E">
      <w:pPr>
        <w:pStyle w:val="77ad09a9-0fa2-4863-8f9a-999351905fd0"/>
        <w:ind w:left="440"/>
        <w:rPr>
          <w:rFonts w:hint="eastAsia"/>
        </w:rPr>
      </w:pPr>
      <w:r w:rsidRPr="0027121E">
        <w:t>南壁：卡图尔特站起来，面前放着一块石头和一截树枝。他胸口的符号依然清晰。</w:t>
      </w:r>
    </w:p>
    <w:p w14:paraId="1E10BD6F" w14:textId="77777777" w:rsidR="0027121E" w:rsidRPr="0027121E" w:rsidRDefault="0027121E" w:rsidP="0027121E">
      <w:pPr>
        <w:pStyle w:val="77ad09a9-0fa2-4863-8f9a-999351905fd0"/>
        <w:ind w:left="440"/>
        <w:rPr>
          <w:rFonts w:hint="eastAsia"/>
        </w:rPr>
      </w:pPr>
      <w:r w:rsidRPr="0027121E">
        <w:t>西壁：火焰。树从火焰中升起。卡图尔特站在一旁，他胸口的符号消失了。树干内部，无数细小的刻痕在流动——那是被囚禁的恐惧。</w:t>
      </w:r>
    </w:p>
    <w:p w14:paraId="034016C8" w14:textId="77777777" w:rsidR="0027121E" w:rsidRPr="0027121E" w:rsidRDefault="0027121E" w:rsidP="0027121E">
      <w:pPr>
        <w:pStyle w:val="77ad09a9-0fa2-4863-8f9a-999351905fd0"/>
        <w:ind w:left="440"/>
        <w:rPr>
          <w:rFonts w:hint="eastAsia"/>
        </w:rPr>
      </w:pPr>
      <w:r w:rsidRPr="0027121E">
        <w:lastRenderedPageBreak/>
        <w:t>北壁：年迈的卡图尔特躺在树下，伸手触摸树干。树干上布满裂纹。他的胸口依然没有符号。他的脸上是沉思的表情。</w:t>
      </w:r>
    </w:p>
    <w:p w14:paraId="4CB6A6C3" w14:textId="77777777" w:rsidR="0027121E" w:rsidRPr="0027121E" w:rsidRDefault="0027121E" w:rsidP="0027121E">
      <w:pPr>
        <w:pStyle w:val="77ad09a9-0fa2-4863-8f9a-999351905fd0"/>
        <w:ind w:left="440"/>
        <w:rPr>
          <w:rFonts w:hint="eastAsia"/>
        </w:rPr>
      </w:pPr>
      <w:r w:rsidRPr="0027121E">
        <w:t>穹顶：最上方有一幅画——一棵巨大的树，根系蔓延整个地下，树冠伸向天空。树干内部充满流动的刻痕。树周围环绕着无数细小的人形，所有人形的胸口都是空的，他们望着树的方向。</w:t>
      </w:r>
    </w:p>
    <w:p w14:paraId="162851D9" w14:textId="77777777" w:rsidR="0027121E" w:rsidRPr="0027121E" w:rsidRDefault="0027121E" w:rsidP="0027121E">
      <w:pPr>
        <w:pStyle w:val="77ad09a9-0fa2-4863-8f9a-999351905fd0"/>
        <w:ind w:left="440"/>
        <w:rPr>
          <w:rFonts w:hint="eastAsia"/>
        </w:rPr>
      </w:pPr>
      <w:r w:rsidRPr="0027121E">
        <w:t>考古学/神秘学：</w:t>
      </w:r>
      <w:r w:rsidRPr="0027121E">
        <w:br/>
        <w:t>这些壁画讲述了卡图尔特的一生：他因恐惧而求问，未得到回应；他用仪式将恐惧束缚于树中；他晚年看到树将裂开，沉思着无惧之人的意义。</w:t>
      </w:r>
    </w:p>
    <w:p w14:paraId="23D8B57F" w14:textId="7DF0BE89" w:rsidR="0027121E" w:rsidRPr="0027121E" w:rsidRDefault="0027121E" w:rsidP="0027121E">
      <w:pPr>
        <w:pStyle w:val="09b61a0b-e317-422a-9d83-84c3e9e1937f"/>
        <w:rPr>
          <w:rFonts w:hint="eastAsia"/>
        </w:rPr>
      </w:pPr>
      <w:r w:rsidRPr="0027121E">
        <w:t>石台上的物品</w:t>
      </w:r>
    </w:p>
    <w:p w14:paraId="4BB77D70" w14:textId="77777777" w:rsidR="0027121E" w:rsidRPr="0027121E" w:rsidRDefault="0027121E" w:rsidP="0027121E">
      <w:pPr>
        <w:pStyle w:val="77ad09a9-0fa2-4863-8f9a-999351905fd0"/>
        <w:ind w:left="440"/>
        <w:rPr>
          <w:rFonts w:hint="eastAsia"/>
        </w:rPr>
      </w:pPr>
      <w:r w:rsidRPr="0027121E">
        <w:t>石室中央有一块天然形成的石台，上面放着两样东西：</w:t>
      </w:r>
    </w:p>
    <w:p w14:paraId="59540348" w14:textId="77777777" w:rsidR="0027121E" w:rsidRPr="0027121E" w:rsidRDefault="0027121E" w:rsidP="0027121E">
      <w:pPr>
        <w:pStyle w:val="77ad09a9-0fa2-4863-8f9a-999351905fd0"/>
        <w:ind w:left="440"/>
        <w:rPr>
          <w:rFonts w:hint="eastAsia"/>
        </w:rPr>
      </w:pPr>
      <w:r w:rsidRPr="0027121E">
        <w:t>一块拳头大小的晶体——颜色介于青金石与灰色之间，表面粗糙，内部隐约有极细微的絮状物，像是被冻结的烟雾。这是“荷鲁斯之眼”——第一颗被仪式转化后的产物，曾经承载过卡图尔特自己的恐惧。如今它只是一块冰冷的石头。</w:t>
      </w:r>
    </w:p>
    <w:p w14:paraId="070ED9F2" w14:textId="77777777" w:rsidR="0027121E" w:rsidRPr="0027121E" w:rsidRDefault="0027121E" w:rsidP="0027121E">
      <w:pPr>
        <w:pStyle w:val="77ad09a9-0fa2-4863-8f9a-999351905fd0"/>
        <w:ind w:left="440"/>
        <w:rPr>
          <w:rFonts w:hint="eastAsia"/>
        </w:rPr>
      </w:pPr>
      <w:r w:rsidRPr="0027121E">
        <w:t>一块石板，上面刻着几行字，字迹颤抖，像是老人所刻：</w:t>
      </w:r>
    </w:p>
    <w:p w14:paraId="5FCBC4E5" w14:textId="77777777" w:rsidR="0027121E" w:rsidRPr="0027121E" w:rsidRDefault="0027121E" w:rsidP="0027121E">
      <w:pPr>
        <w:pStyle w:val="6d40456e-b323-429d-9693-bbe1e67bb9c3"/>
        <w:rPr>
          <w:rFonts w:hint="eastAsia"/>
        </w:rPr>
      </w:pPr>
      <w:r w:rsidRPr="0027121E">
        <w:t>吾名卡图尔特。</w:t>
      </w:r>
    </w:p>
    <w:p w14:paraId="274D76EF" w14:textId="77777777" w:rsidR="0027121E" w:rsidRPr="0027121E" w:rsidRDefault="0027121E" w:rsidP="0027121E">
      <w:pPr>
        <w:pStyle w:val="6d40456e-b323-429d-9693-bbe1e67bb9c3"/>
        <w:rPr>
          <w:rFonts w:hint="eastAsia"/>
        </w:rPr>
      </w:pPr>
      <w:r w:rsidRPr="0027121E">
        <w:t>树将裂。</w:t>
      </w:r>
      <w:proofErr w:type="gramStart"/>
      <w:r w:rsidRPr="0027121E">
        <w:t>惧</w:t>
      </w:r>
      <w:proofErr w:type="gramEnd"/>
      <w:r w:rsidRPr="0027121E">
        <w:t>未散，亦未归。</w:t>
      </w:r>
    </w:p>
    <w:p w14:paraId="61D87E52" w14:textId="77777777" w:rsidR="0027121E" w:rsidRPr="0027121E" w:rsidRDefault="0027121E" w:rsidP="0027121E">
      <w:pPr>
        <w:pStyle w:val="6d40456e-b323-429d-9693-bbe1e67bb9c3"/>
        <w:rPr>
          <w:rFonts w:hint="eastAsia"/>
        </w:rPr>
      </w:pPr>
      <w:proofErr w:type="gramStart"/>
      <w:r w:rsidRPr="0027121E">
        <w:t>惧在树中</w:t>
      </w:r>
      <w:proofErr w:type="gramEnd"/>
      <w:r w:rsidRPr="0027121E">
        <w:t>，久而成物。</w:t>
      </w:r>
    </w:p>
    <w:p w14:paraId="49730547" w14:textId="77777777" w:rsidR="0027121E" w:rsidRPr="0027121E" w:rsidRDefault="0027121E" w:rsidP="0027121E">
      <w:pPr>
        <w:pStyle w:val="6d40456e-b323-429d-9693-bbe1e67bb9c3"/>
        <w:rPr>
          <w:rFonts w:hint="eastAsia"/>
        </w:rPr>
      </w:pPr>
      <w:r w:rsidRPr="0027121E">
        <w:t>物有知，能诱人。</w:t>
      </w:r>
    </w:p>
    <w:p w14:paraId="5C9E4770" w14:textId="77777777" w:rsidR="0027121E" w:rsidRPr="0027121E" w:rsidRDefault="0027121E" w:rsidP="0027121E">
      <w:pPr>
        <w:pStyle w:val="6d40456e-b323-429d-9693-bbe1e67bb9c3"/>
        <w:rPr>
          <w:rFonts w:hint="eastAsia"/>
        </w:rPr>
      </w:pPr>
      <w:r w:rsidRPr="0027121E">
        <w:t>后人来此，慎勿近树。</w:t>
      </w:r>
    </w:p>
    <w:p w14:paraId="3F277AF0" w14:textId="77777777" w:rsidR="0027121E" w:rsidRPr="0027121E" w:rsidRDefault="0027121E" w:rsidP="0027121E">
      <w:pPr>
        <w:pStyle w:val="6d40456e-b323-429d-9693-bbe1e67bb9c3"/>
        <w:rPr>
          <w:rFonts w:hint="eastAsia"/>
        </w:rPr>
      </w:pPr>
      <w:r w:rsidRPr="0027121E">
        <w:t>若闻低语，速退。</w:t>
      </w:r>
    </w:p>
    <w:p w14:paraId="68A42E90" w14:textId="77777777" w:rsidR="0027121E" w:rsidRPr="0027121E" w:rsidRDefault="0027121E" w:rsidP="0027121E">
      <w:pPr>
        <w:pStyle w:val="6d40456e-b323-429d-9693-bbe1e67bb9c3"/>
        <w:rPr>
          <w:rFonts w:hint="eastAsia"/>
        </w:rPr>
      </w:pPr>
      <w:r w:rsidRPr="0027121E">
        <w:t>莫听，莫应，莫触。</w:t>
      </w:r>
    </w:p>
    <w:p w14:paraId="7D9B414C" w14:textId="77777777" w:rsidR="0027121E" w:rsidRPr="0027121E" w:rsidRDefault="0027121E" w:rsidP="0027121E">
      <w:pPr>
        <w:pStyle w:val="77ad09a9-0fa2-4863-8f9a-999351905fd0"/>
        <w:ind w:left="440"/>
        <w:rPr>
          <w:rFonts w:hint="eastAsia"/>
        </w:rPr>
      </w:pPr>
      <w:r w:rsidRPr="0027121E">
        <w:t>翻译：我的名字是卡图尔特。树将要裂开。恐惧没有消散，也没有回归。恐</w:t>
      </w:r>
      <w:r w:rsidRPr="0027121E">
        <w:lastRenderedPageBreak/>
        <w:t>惧在树中，日久凝聚成了某种东西。那东西有了知觉，能够引诱人。后人来到这里，千万不要靠近树。如果听到低语，立刻退走。不要听，不要回应，不要触摸。</w:t>
      </w:r>
    </w:p>
    <w:p w14:paraId="4824EB88" w14:textId="77777777" w:rsidR="0027121E" w:rsidRPr="0027121E" w:rsidRDefault="0027121E" w:rsidP="0027121E">
      <w:pPr>
        <w:pStyle w:val="77ad09a9-0fa2-4863-8f9a-999351905fd0"/>
        <w:ind w:left="440"/>
        <w:rPr>
          <w:rFonts w:hint="eastAsia"/>
        </w:rPr>
      </w:pPr>
      <w:r w:rsidRPr="0027121E">
        <w:t>卡尔玛的反应：她读完这些字，长久沉默。然后抬起头，看向石室外的母树，低声说：“他最后明白了。他警告后人，但自己已经没办法了。”</w:t>
      </w:r>
    </w:p>
    <w:p w14:paraId="4B6CA20A" w14:textId="4C275A4D" w:rsidR="0027121E" w:rsidRPr="0027121E" w:rsidRDefault="0027121E" w:rsidP="00D44BA2">
      <w:pPr>
        <w:pStyle w:val="09b61a0b-e317-422a-9d83-84c3e9e1937f"/>
        <w:rPr>
          <w:rFonts w:hint="eastAsia"/>
        </w:rPr>
      </w:pPr>
      <w:r w:rsidRPr="0027121E">
        <w:t>埃里克的异常——内心的召唤</w:t>
      </w:r>
    </w:p>
    <w:p w14:paraId="19FE1764" w14:textId="77777777" w:rsidR="00021340" w:rsidRPr="00021340" w:rsidRDefault="00021340" w:rsidP="00021340">
      <w:pPr>
        <w:pStyle w:val="77ad09a9-0fa2-4863-8f9a-999351905fd0"/>
        <w:ind w:left="440"/>
        <w:rPr>
          <w:rFonts w:hint="eastAsia"/>
        </w:rPr>
      </w:pPr>
      <w:r w:rsidRPr="00021340">
        <w:t>就在卡尔玛读完石板上的警告、众人准备离开石室时，有人发现埃里克没有跟进来。</w:t>
      </w:r>
    </w:p>
    <w:p w14:paraId="43D4287A" w14:textId="77777777" w:rsidR="00021340" w:rsidRPr="00021340" w:rsidRDefault="00021340" w:rsidP="00021340">
      <w:pPr>
        <w:pStyle w:val="77ad09a9-0fa2-4863-8f9a-999351905fd0"/>
        <w:ind w:left="440"/>
        <w:rPr>
          <w:rFonts w:hint="eastAsia"/>
        </w:rPr>
      </w:pPr>
      <w:r w:rsidRPr="00021340">
        <w:t>她站在母树主干旁，一动不动。</w:t>
      </w:r>
    </w:p>
    <w:p w14:paraId="3D219F4C" w14:textId="77777777" w:rsidR="00021340" w:rsidRPr="00021340" w:rsidRDefault="00021340" w:rsidP="00021340">
      <w:pPr>
        <w:pStyle w:val="77ad09a9-0fa2-4863-8f9a-999351905fd0"/>
        <w:ind w:left="440"/>
        <w:rPr>
          <w:rFonts w:hint="eastAsia"/>
        </w:rPr>
      </w:pPr>
      <w:r w:rsidRPr="00021340">
        <w:t>她的姿态很</w:t>
      </w:r>
      <w:proofErr w:type="gramStart"/>
      <w:r w:rsidRPr="00021340">
        <w:t>安静——</w:t>
      </w:r>
      <w:proofErr w:type="gramEnd"/>
      <w:r w:rsidRPr="00021340">
        <w:t>不是那种被定住的僵硬，而是一个人终于走到某扇门前、不知道该不该敲门的安静。她抬头望着树干，嘴唇微微张开，没有声音，只有呼吸。</w:t>
      </w:r>
    </w:p>
    <w:p w14:paraId="4DE8EB51" w14:textId="77777777" w:rsidR="00021340" w:rsidRPr="00021340" w:rsidRDefault="00021340" w:rsidP="00021340">
      <w:pPr>
        <w:pStyle w:val="77ad09a9-0fa2-4863-8f9a-999351905fd0"/>
        <w:ind w:left="440"/>
        <w:rPr>
          <w:rFonts w:hint="eastAsia"/>
        </w:rPr>
      </w:pPr>
      <w:proofErr w:type="gramStart"/>
      <w:r w:rsidRPr="00021340">
        <w:t>若调查</w:t>
      </w:r>
      <w:proofErr w:type="gramEnd"/>
      <w:r w:rsidRPr="00021340">
        <w:t>员靠近，会</w:t>
      </w:r>
      <w:proofErr w:type="gramStart"/>
      <w:r w:rsidRPr="00021340">
        <w:t>发现她灰绿色</w:t>
      </w:r>
      <w:proofErr w:type="gramEnd"/>
      <w:r w:rsidRPr="00021340">
        <w:t>的眼睛里没有恐惧，没有狂热，只有一种空茫的、近乎虔诚的凝视。</w:t>
      </w:r>
    </w:p>
    <w:p w14:paraId="7B9871EA" w14:textId="77777777" w:rsidR="00021340" w:rsidRPr="00021340" w:rsidRDefault="00021340" w:rsidP="00021340">
      <w:pPr>
        <w:pStyle w:val="77ad09a9-0fa2-4863-8f9a-999351905fd0"/>
        <w:ind w:left="440"/>
        <w:rPr>
          <w:rFonts w:hint="eastAsia"/>
        </w:rPr>
      </w:pPr>
      <w:r w:rsidRPr="00021340">
        <w:rPr>
          <w:b/>
          <w:bCs/>
        </w:rPr>
        <w:t>埃里克的状态</w:t>
      </w:r>
      <w:r w:rsidRPr="00021340">
        <w:t>：</w:t>
      </w:r>
    </w:p>
    <w:p w14:paraId="22572900" w14:textId="77777777" w:rsidR="00021340" w:rsidRPr="00021340" w:rsidRDefault="00021340" w:rsidP="00021340">
      <w:pPr>
        <w:pStyle w:val="77ad09a9-0fa2-4863-8f9a-999351905fd0"/>
        <w:ind w:left="440"/>
        <w:rPr>
          <w:rFonts w:hint="eastAsia"/>
        </w:rPr>
      </w:pPr>
      <w:r w:rsidRPr="00021340">
        <w:t>她听见了那个声音。从踏入石林开始就隐隐约约听见，此刻终于清晰——不是语言，是一种直接渗入脑海的“意思”：</w:t>
      </w:r>
    </w:p>
    <w:p w14:paraId="04CCBCBF" w14:textId="77777777" w:rsidR="00021340" w:rsidRPr="00021340" w:rsidRDefault="00021340" w:rsidP="00021340">
      <w:pPr>
        <w:pStyle w:val="77ad09a9-0fa2-4863-8f9a-999351905fd0"/>
        <w:ind w:left="440"/>
        <w:rPr>
          <w:rFonts w:hint="eastAsia"/>
        </w:rPr>
      </w:pPr>
      <w:r w:rsidRPr="00021340">
        <w:rPr>
          <w:i/>
          <w:iCs/>
        </w:rPr>
        <w:t>“你很孤独。从出生就孤独。一个人长大，一个人跳舞，一个人睡。没有人等你回家，没有人记得你。”</w:t>
      </w:r>
    </w:p>
    <w:p w14:paraId="3D719366" w14:textId="77777777" w:rsidR="00021340" w:rsidRPr="00021340" w:rsidRDefault="00021340" w:rsidP="00021340">
      <w:pPr>
        <w:pStyle w:val="77ad09a9-0fa2-4863-8f9a-999351905fd0"/>
        <w:ind w:left="440"/>
        <w:rPr>
          <w:rFonts w:hint="eastAsia"/>
        </w:rPr>
      </w:pPr>
      <w:r w:rsidRPr="00021340">
        <w:rPr>
          <w:i/>
          <w:iCs/>
        </w:rPr>
        <w:t>“但你不用再怕了。来这里。把孤独给我。我替你收着。”</w:t>
      </w:r>
    </w:p>
    <w:p w14:paraId="493089BE" w14:textId="77777777" w:rsidR="00021340" w:rsidRPr="00021340" w:rsidRDefault="00021340" w:rsidP="00021340">
      <w:pPr>
        <w:pStyle w:val="77ad09a9-0fa2-4863-8f9a-999351905fd0"/>
        <w:ind w:left="440"/>
        <w:rPr>
          <w:rFonts w:hint="eastAsia"/>
        </w:rPr>
      </w:pPr>
      <w:r w:rsidRPr="00021340">
        <w:rPr>
          <w:i/>
          <w:iCs/>
        </w:rPr>
        <w:t>“然后你就不孤独了。”</w:t>
      </w:r>
    </w:p>
    <w:p w14:paraId="6621281F" w14:textId="77777777" w:rsidR="00021340" w:rsidRPr="00021340" w:rsidRDefault="00021340" w:rsidP="00021340">
      <w:pPr>
        <w:pStyle w:val="77ad09a9-0fa2-4863-8f9a-999351905fd0"/>
        <w:ind w:left="440"/>
        <w:rPr>
          <w:rFonts w:hint="eastAsia"/>
        </w:rPr>
      </w:pPr>
      <w:r w:rsidRPr="00021340">
        <w:t>她不是被诱惑。她只是……被说中了。那些话像针一样，准确地扎进她心里最</w:t>
      </w:r>
      <w:r w:rsidRPr="00021340">
        <w:lastRenderedPageBreak/>
        <w:t>软的地方。</w:t>
      </w:r>
    </w:p>
    <w:p w14:paraId="210D0EE5" w14:textId="77777777" w:rsidR="00021340" w:rsidRPr="00021340" w:rsidRDefault="00021340" w:rsidP="00021340">
      <w:pPr>
        <w:pStyle w:val="77ad09a9-0fa2-4863-8f9a-999351905fd0"/>
        <w:ind w:left="440"/>
        <w:rPr>
          <w:rFonts w:hint="eastAsia"/>
        </w:rPr>
      </w:pPr>
      <w:proofErr w:type="gramStart"/>
      <w:r w:rsidRPr="00021340">
        <w:rPr>
          <w:b/>
          <w:bCs/>
        </w:rPr>
        <w:t>若调查</w:t>
      </w:r>
      <w:proofErr w:type="gramEnd"/>
      <w:r w:rsidRPr="00021340">
        <w:rPr>
          <w:b/>
          <w:bCs/>
        </w:rPr>
        <w:t>员唤醒她</w:t>
      </w:r>
      <w:r w:rsidRPr="00021340">
        <w:t>：</w:t>
      </w:r>
    </w:p>
    <w:p w14:paraId="0D0134AC" w14:textId="77777777" w:rsidR="00021340" w:rsidRPr="00021340" w:rsidRDefault="00021340" w:rsidP="00021340">
      <w:pPr>
        <w:pStyle w:val="77ad09a9-0fa2-4863-8f9a-999351905fd0"/>
        <w:ind w:left="440"/>
        <w:rPr>
          <w:rFonts w:hint="eastAsia"/>
        </w:rPr>
      </w:pPr>
      <w:r w:rsidRPr="00021340">
        <w:t>靠近她的人会感到一阵寒意从心底升起，同时听见那个低语——但更模糊，更遥远，像是隔着什么东西。</w:t>
      </w:r>
    </w:p>
    <w:p w14:paraId="024E56EC" w14:textId="77777777" w:rsidR="00021340" w:rsidRPr="00021340" w:rsidRDefault="00021340" w:rsidP="00021340">
      <w:pPr>
        <w:pStyle w:val="77ad09a9-0fa2-4863-8f9a-999351905fd0"/>
        <w:ind w:left="440"/>
        <w:rPr>
          <w:rFonts w:hint="eastAsia"/>
        </w:rPr>
      </w:pPr>
      <w:r w:rsidRPr="00021340">
        <w:t>要唤醒埃里克，可以：</w:t>
      </w:r>
    </w:p>
    <w:p w14:paraId="12694433" w14:textId="77777777" w:rsidR="00021340" w:rsidRPr="00021340" w:rsidRDefault="00021340">
      <w:pPr>
        <w:pStyle w:val="77ad09a9-0fa2-4863-8f9a-999351905fd0"/>
        <w:numPr>
          <w:ilvl w:val="0"/>
          <w:numId w:val="56"/>
        </w:numPr>
        <w:ind w:left="440" w:firstLine="440"/>
        <w:rPr>
          <w:rFonts w:hint="eastAsia"/>
        </w:rPr>
      </w:pPr>
      <w:r w:rsidRPr="00021340">
        <w:rPr>
          <w:b/>
          <w:bCs/>
        </w:rPr>
        <w:t>轻轻触碰她</w:t>
      </w:r>
      <w:r w:rsidRPr="00021340">
        <w:t>：她的皮肤冰凉，但一被触碰就会猛然回神，像从梦里惊醒。她会茫然地看着触碰她的人，然后轻声说：“它说……它可以让我不孤独。”</w:t>
      </w:r>
    </w:p>
    <w:p w14:paraId="6B6A0F4D" w14:textId="77777777" w:rsidR="00021340" w:rsidRPr="00021340" w:rsidRDefault="00021340">
      <w:pPr>
        <w:pStyle w:val="77ad09a9-0fa2-4863-8f9a-999351905fd0"/>
        <w:numPr>
          <w:ilvl w:val="0"/>
          <w:numId w:val="56"/>
        </w:numPr>
        <w:ind w:left="440" w:firstLine="440"/>
        <w:rPr>
          <w:rFonts w:hint="eastAsia"/>
        </w:rPr>
      </w:pPr>
      <w:r w:rsidRPr="00021340">
        <w:rPr>
          <w:b/>
          <w:bCs/>
        </w:rPr>
        <w:t>呼唤她的名字</w:t>
      </w:r>
      <w:r w:rsidRPr="00021340">
        <w:t>：“埃里克”——如果叫得足够清晰，她会慢慢转过头，眼神逐渐聚焦。她会看着叫她的那个人，嘴唇动了动，像是想问什么，但最终只问出三个字：“……你还在？”</w:t>
      </w:r>
    </w:p>
    <w:p w14:paraId="5ED9E559" w14:textId="77777777" w:rsidR="00021340" w:rsidRPr="00021340" w:rsidRDefault="00021340">
      <w:pPr>
        <w:pStyle w:val="77ad09a9-0fa2-4863-8f9a-999351905fd0"/>
        <w:numPr>
          <w:ilvl w:val="0"/>
          <w:numId w:val="56"/>
        </w:numPr>
        <w:ind w:left="440" w:firstLine="440"/>
        <w:rPr>
          <w:rFonts w:hint="eastAsia"/>
        </w:rPr>
      </w:pPr>
      <w:r w:rsidRPr="00021340">
        <w:rPr>
          <w:b/>
          <w:bCs/>
        </w:rPr>
        <w:t>提及教授</w:t>
      </w:r>
      <w:r w:rsidRPr="00021340">
        <w:t>：“教授说的那个很老的地方”——她的眼睛会突然亮一下，然后像溺水的人抓住浮木一样清醒过来：“教授……对。我是来看他看见的东西的。”</w:t>
      </w:r>
    </w:p>
    <w:p w14:paraId="68406238" w14:textId="77777777" w:rsidR="00021340" w:rsidRPr="00021340" w:rsidRDefault="00021340" w:rsidP="00021340">
      <w:pPr>
        <w:pStyle w:val="77ad09a9-0fa2-4863-8f9a-999351905fd0"/>
        <w:ind w:left="440"/>
        <w:rPr>
          <w:rFonts w:hint="eastAsia"/>
        </w:rPr>
      </w:pPr>
      <w:r w:rsidRPr="00021340">
        <w:rPr>
          <w:b/>
          <w:bCs/>
        </w:rPr>
        <w:t>唤醒后的对话</w:t>
      </w:r>
      <w:r w:rsidRPr="00021340">
        <w:t>：</w:t>
      </w:r>
    </w:p>
    <w:p w14:paraId="0904E4D9" w14:textId="77777777" w:rsidR="00021340" w:rsidRPr="00021340" w:rsidRDefault="00021340" w:rsidP="00021340">
      <w:pPr>
        <w:pStyle w:val="77ad09a9-0fa2-4863-8f9a-999351905fd0"/>
        <w:ind w:left="440"/>
        <w:rPr>
          <w:rFonts w:hint="eastAsia"/>
        </w:rPr>
      </w:pPr>
      <w:r w:rsidRPr="00021340">
        <w:t>如果被成功唤醒，她会低下头，沉默很久。然后轻声说：</w:t>
      </w:r>
    </w:p>
    <w:p w14:paraId="1BCC1EE4" w14:textId="77777777" w:rsidR="00021340" w:rsidRPr="00021340" w:rsidRDefault="00021340" w:rsidP="00021340">
      <w:pPr>
        <w:pStyle w:val="77ad09a9-0fa2-4863-8f9a-999351905fd0"/>
        <w:ind w:left="440"/>
        <w:rPr>
          <w:rFonts w:hint="eastAsia"/>
        </w:rPr>
      </w:pPr>
      <w:r w:rsidRPr="00021340">
        <w:t>“它知道我怕什么。它说得一字不差。好像……好像它一直在等我。”</w:t>
      </w:r>
    </w:p>
    <w:p w14:paraId="00C9E44D" w14:textId="77777777" w:rsidR="00021340" w:rsidRPr="00021340" w:rsidRDefault="00021340" w:rsidP="00021340">
      <w:pPr>
        <w:pStyle w:val="77ad09a9-0fa2-4863-8f9a-999351905fd0"/>
        <w:ind w:left="440"/>
        <w:rPr>
          <w:rFonts w:hint="eastAsia"/>
        </w:rPr>
      </w:pPr>
      <w:r w:rsidRPr="00021340">
        <w:t>她抬起头，看着调查员，灰绿色的眼睛里第一次出现一种脆弱的光：</w:t>
      </w:r>
    </w:p>
    <w:p w14:paraId="5C481EC9" w14:textId="77777777" w:rsidR="00021340" w:rsidRPr="00021340" w:rsidRDefault="00021340" w:rsidP="00021340">
      <w:pPr>
        <w:pStyle w:val="77ad09a9-0fa2-4863-8f9a-999351905fd0"/>
        <w:ind w:left="440"/>
        <w:rPr>
          <w:rFonts w:hint="eastAsia"/>
        </w:rPr>
      </w:pPr>
      <w:r w:rsidRPr="00021340">
        <w:t>“但你们也来了。你们……也在等我吗？”</w:t>
      </w:r>
    </w:p>
    <w:p w14:paraId="55D1E36E" w14:textId="77777777" w:rsidR="00021340" w:rsidRPr="00021340" w:rsidRDefault="00021340" w:rsidP="00021340">
      <w:pPr>
        <w:pStyle w:val="77ad09a9-0fa2-4863-8f9a-999351905fd0"/>
        <w:ind w:left="440"/>
        <w:rPr>
          <w:rFonts w:hint="eastAsia"/>
        </w:rPr>
      </w:pPr>
      <w:r w:rsidRPr="00021340">
        <w:t>这个问题不需要回答。但她的眼睛在等。</w:t>
      </w:r>
    </w:p>
    <w:p w14:paraId="26214905" w14:textId="77777777" w:rsidR="0027121E" w:rsidRDefault="0027121E" w:rsidP="0027121E">
      <w:pPr>
        <w:pStyle w:val="77ad09a9-0fa2-4863-8f9a-999351905fd0"/>
        <w:ind w:left="440"/>
        <w:rPr>
          <w:rFonts w:hint="eastAsia"/>
        </w:rPr>
      </w:pPr>
      <w:r w:rsidRPr="0027121E">
        <w:t>卡尔玛的反应：她试图拉住埃里克，但刚</w:t>
      </w:r>
      <w:proofErr w:type="gramStart"/>
      <w:r w:rsidRPr="0027121E">
        <w:t>一</w:t>
      </w:r>
      <w:proofErr w:type="gramEnd"/>
      <w:r w:rsidRPr="0027121E">
        <w:t>碰到他的手臂，就感到一阵强烈的恐惧涌入自己脑海——那不是她自己的恐惧，而是某种更古老的、集体的恐惧，充满了绝望和空洞。她瞬间脸色苍白，松开手，后退几步，大口喘息。</w:t>
      </w:r>
    </w:p>
    <w:p w14:paraId="4CA26A5C" w14:textId="77777777" w:rsidR="00292C3B" w:rsidRPr="00292C3B" w:rsidRDefault="00292C3B" w:rsidP="00292C3B">
      <w:pPr>
        <w:pStyle w:val="77ad09a9-0fa2-4863-8f9a-999351905fd0"/>
        <w:ind w:left="440"/>
        <w:rPr>
          <w:rFonts w:hint="eastAsia"/>
        </w:rPr>
      </w:pPr>
      <w:r w:rsidRPr="00292C3B">
        <w:lastRenderedPageBreak/>
        <w:t>给调查员一个“交换”的选项。</w:t>
      </w:r>
    </w:p>
    <w:p w14:paraId="0DD71BF9" w14:textId="77777777" w:rsidR="00292C3B" w:rsidRPr="00292C3B" w:rsidRDefault="00292C3B">
      <w:pPr>
        <w:pStyle w:val="77ad09a9-0fa2-4863-8f9a-999351905fd0"/>
        <w:numPr>
          <w:ilvl w:val="0"/>
          <w:numId w:val="47"/>
        </w:numPr>
        <w:ind w:left="440" w:firstLine="440"/>
        <w:rPr>
          <w:rFonts w:hint="eastAsia"/>
        </w:rPr>
      </w:pPr>
      <w:r w:rsidRPr="00292C3B">
        <w:t>如果埃里克即将触摸树干，卡尔玛可能会突然说：“用我的石头！”（她随身携带的</w:t>
      </w:r>
      <w:proofErr w:type="gramStart"/>
      <w:r w:rsidRPr="00292C3B">
        <w:t>那块她自己</w:t>
      </w:r>
      <w:proofErr w:type="gramEnd"/>
      <w:r w:rsidRPr="00292C3B">
        <w:t>的石头树碎片）。</w:t>
      </w:r>
    </w:p>
    <w:p w14:paraId="1058DD0D" w14:textId="77777777" w:rsidR="00292C3B" w:rsidRPr="00292C3B" w:rsidRDefault="00292C3B">
      <w:pPr>
        <w:pStyle w:val="77ad09a9-0fa2-4863-8f9a-999351905fd0"/>
        <w:numPr>
          <w:ilvl w:val="0"/>
          <w:numId w:val="47"/>
        </w:numPr>
        <w:ind w:left="440" w:firstLine="440"/>
        <w:rPr>
          <w:rFonts w:hint="eastAsia"/>
        </w:rPr>
      </w:pPr>
      <w:r w:rsidRPr="00292C3B">
        <w:t>如果调查员把碎片塞进埃里克手里，他会短暂清醒，但碎片会瞬间变热、炸裂，埃里克的手被灼伤（损失HP），但人得救。</w:t>
      </w:r>
    </w:p>
    <w:p w14:paraId="3C24FB0A" w14:textId="77777777" w:rsidR="00292C3B" w:rsidRPr="00292C3B" w:rsidRDefault="00292C3B">
      <w:pPr>
        <w:pStyle w:val="77ad09a9-0fa2-4863-8f9a-999351905fd0"/>
        <w:numPr>
          <w:ilvl w:val="0"/>
          <w:numId w:val="47"/>
        </w:numPr>
        <w:ind w:left="440" w:firstLine="440"/>
        <w:rPr>
          <w:rFonts w:hint="eastAsia"/>
        </w:rPr>
      </w:pPr>
      <w:r w:rsidRPr="00292C3B">
        <w:t>如果调查员没有碎片，或者来不及，则埃里克如你所写融入树干。</w:t>
      </w:r>
    </w:p>
    <w:p w14:paraId="71BF74C3" w14:textId="77777777" w:rsidR="00292C3B" w:rsidRPr="00292C3B" w:rsidRDefault="00292C3B">
      <w:pPr>
        <w:pStyle w:val="77ad09a9-0fa2-4863-8f9a-999351905fd0"/>
        <w:numPr>
          <w:ilvl w:val="0"/>
          <w:numId w:val="47"/>
        </w:numPr>
        <w:ind w:left="440" w:firstLine="440"/>
        <w:rPr>
          <w:rFonts w:hint="eastAsia"/>
        </w:rPr>
      </w:pPr>
      <w:r w:rsidRPr="00292C3B">
        <w:t>这个“牺牲物品换人”的选项，既给了调查员“有可能救他”的希望，又不会让事件失去冲击力（因为碎片是唯一的，用了就没了）。</w:t>
      </w:r>
    </w:p>
    <w:p w14:paraId="26767753" w14:textId="77777777" w:rsidR="00292C3B" w:rsidRPr="00292C3B" w:rsidRDefault="00292C3B" w:rsidP="0027121E">
      <w:pPr>
        <w:pStyle w:val="77ad09a9-0fa2-4863-8f9a-999351905fd0"/>
        <w:ind w:left="440"/>
        <w:rPr>
          <w:rFonts w:hint="eastAsia"/>
        </w:rPr>
      </w:pPr>
    </w:p>
    <w:p w14:paraId="65FB1EE1" w14:textId="77777777" w:rsidR="0027121E" w:rsidRPr="0027121E" w:rsidRDefault="0027121E" w:rsidP="0027121E">
      <w:pPr>
        <w:pStyle w:val="77ad09a9-0fa2-4863-8f9a-999351905fd0"/>
        <w:ind w:left="440"/>
        <w:rPr>
          <w:rFonts w:hint="eastAsia"/>
        </w:rPr>
      </w:pPr>
      <w:r w:rsidRPr="0027121E">
        <w:t>调查员必须迅速行动：</w:t>
      </w:r>
    </w:p>
    <w:p w14:paraId="6DDC8450" w14:textId="77777777" w:rsidR="0027121E" w:rsidRPr="0027121E" w:rsidRDefault="0027121E" w:rsidP="0027121E">
      <w:pPr>
        <w:pStyle w:val="77ad09a9-0fa2-4863-8f9a-999351905fd0"/>
        <w:ind w:left="440"/>
        <w:rPr>
          <w:rFonts w:hint="eastAsia"/>
        </w:rPr>
      </w:pPr>
      <w:r w:rsidRPr="0027121E">
        <w:t>物理阻止：强行拖离埃里克。任何接触他的人也会受到恐惧侵袭，需进行意志检定（普通）。失败则陷入短暂的恐慌（需松开手，后退几步）；成功则只感到一阵寒意，可继续拖拽。多人合力可降低难度（每人分别检定，只要有人成功拖拽即可）。</w:t>
      </w:r>
    </w:p>
    <w:p w14:paraId="0967A293" w14:textId="77777777" w:rsidR="00F54B35" w:rsidRDefault="00F54B35" w:rsidP="0027121E">
      <w:pPr>
        <w:pStyle w:val="77ad09a9-0fa2-4863-8f9a-999351905fd0"/>
        <w:ind w:left="440"/>
        <w:rPr>
          <w:rFonts w:hint="eastAsia"/>
        </w:rPr>
      </w:pPr>
      <w:r w:rsidRPr="00F54B35">
        <w:t>轻声唤她的名字，或说出她真正在乎的东西——“埃里克”、“教授”、“那个很老的地方”、“你不是一个人”。需说服或心理学（难度困难），因为她已被低语击中内心最深的伤口。但如果说话的人是她真正信任的人（整个旅程中真诚对待过她），或那句话触及的不是恐惧而是希望——“我们还在，我们不会丢下你”——可降低难度（普通）。</w:t>
      </w:r>
    </w:p>
    <w:p w14:paraId="3265057E" w14:textId="56A169E0" w:rsidR="0027121E" w:rsidRPr="0027121E" w:rsidRDefault="0027121E" w:rsidP="0027121E">
      <w:pPr>
        <w:pStyle w:val="77ad09a9-0fa2-4863-8f9a-999351905fd0"/>
        <w:ind w:left="440"/>
        <w:rPr>
          <w:rFonts w:hint="eastAsia"/>
        </w:rPr>
      </w:pPr>
      <w:proofErr w:type="gramStart"/>
      <w:r w:rsidRPr="0027121E">
        <w:t>利用荷鲁斯</w:t>
      </w:r>
      <w:proofErr w:type="gramEnd"/>
      <w:r w:rsidRPr="0027121E">
        <w:t>之眼：如果调查员注意到石台上那块晶体，可以尝试用它来干扰——把它举到埃里克眼前，沉声说：“这是卡图尔特的恐惧。他已经死了。你想要的，就是这个吗？”（</w:t>
      </w:r>
      <w:proofErr w:type="gramStart"/>
      <w:r w:rsidRPr="0027121E">
        <w:t>需快速</w:t>
      </w:r>
      <w:proofErr w:type="gramEnd"/>
      <w:r w:rsidRPr="0027121E">
        <w:t>联想，灵感检定可发现这个可能）。</w:t>
      </w:r>
      <w:proofErr w:type="gramStart"/>
      <w:r w:rsidRPr="0027121E">
        <w:t>荷鲁斯</w:t>
      </w:r>
      <w:proofErr w:type="gramEnd"/>
      <w:r w:rsidRPr="0027121E">
        <w:t>之眼承</w:t>
      </w:r>
      <w:r w:rsidRPr="0027121E">
        <w:lastRenderedPageBreak/>
        <w:t>载过恐惧，对那东西有微弱的排斥作用，或许能让埃里克短暂清醒。</w:t>
      </w:r>
    </w:p>
    <w:p w14:paraId="533C0AEC" w14:textId="77777777" w:rsidR="007C60EC" w:rsidRPr="007C60EC" w:rsidRDefault="0027121E" w:rsidP="007C60EC">
      <w:pPr>
        <w:pStyle w:val="77ad09a9-0fa2-4863-8f9a-999351905fd0"/>
        <w:ind w:left="440"/>
        <w:rPr>
          <w:rFonts w:hint="eastAsia"/>
        </w:rPr>
      </w:pPr>
      <w:r w:rsidRPr="0027121E">
        <w:t>如果阻止失败：</w:t>
      </w:r>
      <w:r w:rsidRPr="0027121E">
        <w:br/>
      </w:r>
      <w:r w:rsidR="007C60EC" w:rsidRPr="007C60EC">
        <w:t>埃里克的手缓缓抬起，触碰到树干。</w:t>
      </w:r>
    </w:p>
    <w:p w14:paraId="417BEA5C" w14:textId="77777777" w:rsidR="007C60EC" w:rsidRPr="007C60EC" w:rsidRDefault="007C60EC" w:rsidP="007C60EC">
      <w:pPr>
        <w:pStyle w:val="77ad09a9-0fa2-4863-8f9a-999351905fd0"/>
        <w:ind w:left="440"/>
        <w:rPr>
          <w:rFonts w:hint="eastAsia"/>
        </w:rPr>
      </w:pPr>
      <w:r w:rsidRPr="007C60EC">
        <w:t>不是融入，不是被吸进去。她只是把手掌贴在树干上，像一个人终于摸到了等了一辈子的东西。</w:t>
      </w:r>
    </w:p>
    <w:p w14:paraId="49DA911B" w14:textId="77777777" w:rsidR="007C60EC" w:rsidRPr="007C60EC" w:rsidRDefault="007C60EC" w:rsidP="007C60EC">
      <w:pPr>
        <w:pStyle w:val="77ad09a9-0fa2-4863-8f9a-999351905fd0"/>
        <w:ind w:left="440"/>
        <w:rPr>
          <w:rFonts w:hint="eastAsia"/>
        </w:rPr>
      </w:pPr>
      <w:r w:rsidRPr="007C60EC">
        <w:t>她的嘴唇动了动，没有声音。但如果你读得</w:t>
      </w:r>
      <w:proofErr w:type="gramStart"/>
      <w:r w:rsidRPr="007C60EC">
        <w:t>懂唇语</w:t>
      </w:r>
      <w:proofErr w:type="gramEnd"/>
      <w:r w:rsidRPr="007C60EC">
        <w:t>，你会发现她说的是：“……原来你在这里。”</w:t>
      </w:r>
    </w:p>
    <w:p w14:paraId="60FD8FCC" w14:textId="77777777" w:rsidR="007C60EC" w:rsidRPr="007C60EC" w:rsidRDefault="007C60EC" w:rsidP="007C60EC">
      <w:pPr>
        <w:pStyle w:val="77ad09a9-0fa2-4863-8f9a-999351905fd0"/>
        <w:ind w:left="440"/>
        <w:rPr>
          <w:rFonts w:hint="eastAsia"/>
        </w:rPr>
      </w:pPr>
      <w:r w:rsidRPr="007C60EC">
        <w:t>然后她闭上眼睛。</w:t>
      </w:r>
    </w:p>
    <w:p w14:paraId="7A8280E3" w14:textId="77777777" w:rsidR="007C60EC" w:rsidRPr="007C60EC" w:rsidRDefault="007C60EC" w:rsidP="007C60EC">
      <w:pPr>
        <w:pStyle w:val="77ad09a9-0fa2-4863-8f9a-999351905fd0"/>
        <w:ind w:left="440"/>
        <w:rPr>
          <w:rFonts w:hint="eastAsia"/>
        </w:rPr>
      </w:pPr>
      <w:r w:rsidRPr="007C60EC">
        <w:t>她的身体没有干瘪，没有变成树皮。只是那样安静地站着，手贴在树干上，像是睡着了。</w:t>
      </w:r>
    </w:p>
    <w:p w14:paraId="7B97875C" w14:textId="77777777" w:rsidR="007C60EC" w:rsidRPr="007C60EC" w:rsidRDefault="007C60EC" w:rsidP="007C60EC">
      <w:pPr>
        <w:pStyle w:val="77ad09a9-0fa2-4863-8f9a-999351905fd0"/>
        <w:ind w:left="440"/>
        <w:rPr>
          <w:rFonts w:hint="eastAsia"/>
        </w:rPr>
      </w:pPr>
      <w:r w:rsidRPr="007C60EC">
        <w:t>几秒钟后，她睁开眼睛，转过头，看着那些试图救她的人。灰绿色的眼睛里没有痛苦，只有一种很轻的、释然的光。</w:t>
      </w:r>
    </w:p>
    <w:p w14:paraId="7F30E135" w14:textId="77777777" w:rsidR="007C60EC" w:rsidRPr="007C60EC" w:rsidRDefault="007C60EC" w:rsidP="007C60EC">
      <w:pPr>
        <w:pStyle w:val="77ad09a9-0fa2-4863-8f9a-999351905fd0"/>
        <w:ind w:left="440"/>
        <w:rPr>
          <w:rFonts w:hint="eastAsia"/>
        </w:rPr>
      </w:pPr>
      <w:r w:rsidRPr="007C60EC">
        <w:t>“它说的没错。”她的声音很轻，轻到几乎听不见。“我不用再怕了。”</w:t>
      </w:r>
    </w:p>
    <w:p w14:paraId="113CBA26" w14:textId="77777777" w:rsidR="007C60EC" w:rsidRPr="007C60EC" w:rsidRDefault="007C60EC" w:rsidP="007C60EC">
      <w:pPr>
        <w:pStyle w:val="77ad09a9-0fa2-4863-8f9a-999351905fd0"/>
        <w:ind w:left="440"/>
        <w:rPr>
          <w:rFonts w:hint="eastAsia"/>
        </w:rPr>
      </w:pPr>
      <w:r w:rsidRPr="007C60EC">
        <w:t>她转回去，额头轻轻抵在树干上。</w:t>
      </w:r>
    </w:p>
    <w:p w14:paraId="61BDFC13" w14:textId="77777777" w:rsidR="007C60EC" w:rsidRPr="007C60EC" w:rsidRDefault="007C60EC" w:rsidP="007C60EC">
      <w:pPr>
        <w:pStyle w:val="77ad09a9-0fa2-4863-8f9a-999351905fd0"/>
        <w:ind w:left="440"/>
        <w:rPr>
          <w:rFonts w:hint="eastAsia"/>
        </w:rPr>
      </w:pPr>
      <w:r w:rsidRPr="007C60EC">
        <w:t>然后，她开始变得透明——不是视觉上的透明，而是某种更深的“淡去”。她的轮廓还在，但有什么东西从她身体里流走了，流进了树干。</w:t>
      </w:r>
    </w:p>
    <w:p w14:paraId="507C4E8D" w14:textId="77777777" w:rsidR="007C60EC" w:rsidRPr="007C60EC" w:rsidRDefault="007C60EC" w:rsidP="007C60EC">
      <w:pPr>
        <w:pStyle w:val="77ad09a9-0fa2-4863-8f9a-999351905fd0"/>
        <w:ind w:left="440"/>
        <w:rPr>
          <w:rFonts w:hint="eastAsia"/>
        </w:rPr>
      </w:pPr>
      <w:r w:rsidRPr="007C60EC">
        <w:t>最后留下来的，是一个浅浅的、人形的痕迹——贴在树干上，像一幅褪色的壁画，像一扇终于关上的门。</w:t>
      </w:r>
    </w:p>
    <w:p w14:paraId="4BDE5568" w14:textId="77777777" w:rsidR="007C60EC" w:rsidRPr="007C60EC" w:rsidRDefault="007C60EC" w:rsidP="007C60EC">
      <w:pPr>
        <w:pStyle w:val="77ad09a9-0fa2-4863-8f9a-999351905fd0"/>
        <w:ind w:left="440"/>
        <w:rPr>
          <w:rFonts w:hint="eastAsia"/>
        </w:rPr>
      </w:pPr>
      <w:r w:rsidRPr="007C60EC">
        <w:t>没有人说话。</w:t>
      </w:r>
    </w:p>
    <w:p w14:paraId="2B7F5CFC" w14:textId="77777777" w:rsidR="007C60EC" w:rsidRPr="007C60EC" w:rsidRDefault="007C60EC" w:rsidP="007C60EC">
      <w:pPr>
        <w:pStyle w:val="77ad09a9-0fa2-4863-8f9a-999351905fd0"/>
        <w:ind w:left="440"/>
        <w:rPr>
          <w:rFonts w:hint="eastAsia"/>
        </w:rPr>
      </w:pPr>
      <w:r w:rsidRPr="007C60EC">
        <w:t>卡尔玛站在最后面，看着那个浅浅的人形，轻声说：“她找到家了。”</w:t>
      </w:r>
    </w:p>
    <w:p w14:paraId="3C557D79" w14:textId="501F0018" w:rsidR="0027121E" w:rsidRPr="0027121E" w:rsidRDefault="0027121E" w:rsidP="007C60EC">
      <w:pPr>
        <w:pStyle w:val="77ad09a9-0fa2-4863-8f9a-999351905fd0"/>
        <w:ind w:left="440"/>
        <w:rPr>
          <w:rFonts w:hint="eastAsia"/>
        </w:rPr>
      </w:pPr>
      <w:r w:rsidRPr="0027121E">
        <w:t>理智损失：目睹此景，所有人损失1D3/1D6理智。</w:t>
      </w:r>
    </w:p>
    <w:p w14:paraId="36BB7222" w14:textId="1CC018BD" w:rsidR="0027121E" w:rsidRPr="0027121E" w:rsidRDefault="0027121E" w:rsidP="00D44BA2">
      <w:pPr>
        <w:pStyle w:val="09b61a0b-e317-422a-9d83-84c3e9e1937f"/>
        <w:rPr>
          <w:rFonts w:hint="eastAsia"/>
        </w:rPr>
      </w:pPr>
      <w:r w:rsidRPr="0027121E">
        <w:lastRenderedPageBreak/>
        <w:t>逃离第三层</w:t>
      </w:r>
    </w:p>
    <w:p w14:paraId="501660C3" w14:textId="77777777" w:rsidR="0027121E" w:rsidRPr="0027121E" w:rsidRDefault="0027121E" w:rsidP="0027121E">
      <w:pPr>
        <w:pStyle w:val="77ad09a9-0fa2-4863-8f9a-999351905fd0"/>
        <w:ind w:left="440"/>
        <w:rPr>
          <w:rFonts w:hint="eastAsia"/>
        </w:rPr>
      </w:pPr>
      <w:r w:rsidRPr="0027121E">
        <w:t>埃里克已经无法挽回。那东西得到了他的恐惧——也许不是全部，但足够让它更“清醒”。低语在洞穴中变得更加清晰，不再是模糊的诱惑，而是充满了满足后的期待。</w:t>
      </w:r>
    </w:p>
    <w:p w14:paraId="058AED96" w14:textId="77777777" w:rsidR="0027121E" w:rsidRDefault="0027121E" w:rsidP="0027121E">
      <w:pPr>
        <w:pStyle w:val="77ad09a9-0fa2-4863-8f9a-999351905fd0"/>
        <w:ind w:left="440"/>
        <w:rPr>
          <w:rFonts w:hint="eastAsia"/>
        </w:rPr>
      </w:pPr>
      <w:r w:rsidRPr="0027121E">
        <w:t>调查员必须立刻离开。</w:t>
      </w:r>
    </w:p>
    <w:p w14:paraId="7C7584BE" w14:textId="77777777" w:rsidR="00B12316" w:rsidRPr="00B12316" w:rsidRDefault="00B12316" w:rsidP="00B12316">
      <w:pPr>
        <w:pStyle w:val="77ad09a9-0fa2-4863-8f9a-999351905fd0"/>
        <w:ind w:left="440"/>
        <w:rPr>
          <w:rFonts w:hint="eastAsia"/>
        </w:rPr>
      </w:pPr>
      <w:r w:rsidRPr="00B12316">
        <w:rPr>
          <w:b/>
          <w:bCs/>
        </w:rPr>
        <w:t>建议</w:t>
      </w:r>
      <w:r w:rsidRPr="00B12316">
        <w:t>：在爬上阶梯时，可以加入“岩壁松动”的危机。</w:t>
      </w:r>
    </w:p>
    <w:p w14:paraId="437256F9" w14:textId="77777777" w:rsidR="00B12316" w:rsidRPr="00B12316" w:rsidRDefault="00B12316">
      <w:pPr>
        <w:pStyle w:val="77ad09a9-0fa2-4863-8f9a-999351905fd0"/>
        <w:numPr>
          <w:ilvl w:val="0"/>
          <w:numId w:val="46"/>
        </w:numPr>
        <w:ind w:left="440" w:firstLine="440"/>
        <w:rPr>
          <w:rFonts w:hint="eastAsia"/>
        </w:rPr>
      </w:pPr>
      <w:r w:rsidRPr="00B12316">
        <w:t>某级阶梯突然崩塌，最后面的人（或跑得最慢的人）需要做一个敏捷检定抓住边缘，否则会滑落一段（损失HP，且被恐惧侵袭一次）。</w:t>
      </w:r>
    </w:p>
    <w:p w14:paraId="3002781E" w14:textId="77777777" w:rsidR="00B12316" w:rsidRPr="00B12316" w:rsidRDefault="00B12316" w:rsidP="0027121E">
      <w:pPr>
        <w:pStyle w:val="77ad09a9-0fa2-4863-8f9a-999351905fd0"/>
        <w:ind w:left="440"/>
        <w:rPr>
          <w:rFonts w:hint="eastAsia"/>
        </w:rPr>
      </w:pPr>
    </w:p>
    <w:p w14:paraId="3DC957AD" w14:textId="77777777" w:rsidR="0027121E" w:rsidRPr="0027121E" w:rsidRDefault="0027121E" w:rsidP="0027121E">
      <w:pPr>
        <w:pStyle w:val="77ad09a9-0fa2-4863-8f9a-999351905fd0"/>
        <w:ind w:left="440"/>
        <w:rPr>
          <w:rFonts w:hint="eastAsia"/>
        </w:rPr>
      </w:pPr>
      <w:r w:rsidRPr="0027121E">
        <w:t>撤离时：</w:t>
      </w:r>
    </w:p>
    <w:p w14:paraId="70356CEC" w14:textId="77777777" w:rsidR="0027121E" w:rsidRPr="0027121E" w:rsidRDefault="0027121E" w:rsidP="0027121E">
      <w:pPr>
        <w:pStyle w:val="77ad09a9-0fa2-4863-8f9a-999351905fd0"/>
        <w:ind w:left="440"/>
        <w:rPr>
          <w:rFonts w:hint="eastAsia"/>
        </w:rPr>
      </w:pPr>
      <w:r w:rsidRPr="0027121E">
        <w:t>上阶梯时：每上一层，进行一次意志检定（普通）。失败者会听到自己内心最恐惧的声音在耳边响起——可能是已故亲人的呼唤，可能是自己最深的自我否定，也可能是对未来的绝望幻象。损失1理智，但可继续移动（若被吓得停滞，需同伴拉扯）。</w:t>
      </w:r>
    </w:p>
    <w:p w14:paraId="4CA09B36" w14:textId="77777777" w:rsidR="0027121E" w:rsidRPr="0027121E" w:rsidRDefault="0027121E" w:rsidP="0027121E">
      <w:pPr>
        <w:pStyle w:val="77ad09a9-0fa2-4863-8f9a-999351905fd0"/>
        <w:ind w:left="440"/>
        <w:rPr>
          <w:rFonts w:hint="eastAsia"/>
        </w:rPr>
      </w:pPr>
      <w:r w:rsidRPr="0027121E">
        <w:t>经过第二层：那些骨</w:t>
      </w:r>
      <w:proofErr w:type="gramStart"/>
      <w:r w:rsidRPr="0027121E">
        <w:t>骸</w:t>
      </w:r>
      <w:proofErr w:type="gramEnd"/>
      <w:r w:rsidRPr="0027121E">
        <w:t>依旧静默，但调查员能感觉到，它们仿佛“知道”发生了什么。空气中弥漫着一种被注视的感觉，但回头看时，什么都没有。</w:t>
      </w:r>
    </w:p>
    <w:p w14:paraId="486F3BA9" w14:textId="77777777" w:rsidR="0027121E" w:rsidRPr="0027121E" w:rsidRDefault="0027121E" w:rsidP="0027121E">
      <w:pPr>
        <w:pStyle w:val="77ad09a9-0fa2-4863-8f9a-999351905fd0"/>
        <w:ind w:left="440"/>
        <w:rPr>
          <w:rFonts w:hint="eastAsia"/>
        </w:rPr>
      </w:pPr>
      <w:r w:rsidRPr="0027121E">
        <w:t>经过第一层：壁画上的人物似乎在盯着他们，那些恐惧的姿态变得异常生动。但一切都是静止的，只是心理作用。</w:t>
      </w:r>
    </w:p>
    <w:p w14:paraId="6E50A273" w14:textId="77777777" w:rsidR="0027121E" w:rsidRPr="0027121E" w:rsidRDefault="0027121E" w:rsidP="0027121E">
      <w:pPr>
        <w:pStyle w:val="77ad09a9-0fa2-4863-8f9a-999351905fd0"/>
        <w:ind w:left="440"/>
        <w:rPr>
          <w:rFonts w:hint="eastAsia"/>
        </w:rPr>
      </w:pPr>
      <w:r w:rsidRPr="0027121E">
        <w:t>最终跑出裂缝：回到地面石林，阳光（或星光）照在身上，那种刺骨的寒意才慢慢消退。但低语仍在耳边残留了几秒钟，然后彻底消失。</w:t>
      </w:r>
    </w:p>
    <w:p w14:paraId="267510BD" w14:textId="77777777" w:rsidR="0027121E" w:rsidRPr="0027121E" w:rsidRDefault="0027121E" w:rsidP="0027121E">
      <w:pPr>
        <w:pStyle w:val="77ad09a9-0fa2-4863-8f9a-999351905fd0"/>
        <w:ind w:left="440"/>
        <w:rPr>
          <w:rFonts w:hint="eastAsia"/>
        </w:rPr>
      </w:pPr>
      <w:r w:rsidRPr="0027121E">
        <w:t>回头看裂缝，里面一片漆黑，什么也看不见。只有风声穿过石林，发出低沉的呜咽。</w:t>
      </w:r>
    </w:p>
    <w:p w14:paraId="740FD8FB" w14:textId="77777777" w:rsidR="0027121E" w:rsidRPr="0027121E" w:rsidRDefault="00000000" w:rsidP="0027121E">
      <w:pPr>
        <w:pStyle w:val="77ad09a9-0fa2-4863-8f9a-999351905fd0"/>
        <w:ind w:left="440"/>
        <w:rPr>
          <w:rFonts w:hint="eastAsia"/>
        </w:rPr>
      </w:pPr>
      <w:r>
        <w:lastRenderedPageBreak/>
        <w:pict w14:anchorId="1ADA40A2">
          <v:rect id="_x0000_i1040" style="width:0;height:.75pt" o:hralign="center" o:hrstd="t" o:hr="t" fillcolor="#a0a0a0" stroked="f"/>
        </w:pict>
      </w:r>
    </w:p>
    <w:p w14:paraId="1F04097A" w14:textId="77777777" w:rsidR="0027121E" w:rsidRPr="0027121E" w:rsidRDefault="0027121E" w:rsidP="00D44BA2">
      <w:pPr>
        <w:pStyle w:val="09b61a0b-e317-422a-9d83-84c3e9e1937f"/>
        <w:rPr>
          <w:rFonts w:hint="eastAsia"/>
        </w:rPr>
      </w:pPr>
      <w:r w:rsidRPr="0027121E">
        <w:t>返回途中</w:t>
      </w:r>
    </w:p>
    <w:p w14:paraId="78EC3D32" w14:textId="77777777" w:rsidR="0027121E" w:rsidRPr="0027121E" w:rsidRDefault="0027121E" w:rsidP="0027121E">
      <w:pPr>
        <w:pStyle w:val="77ad09a9-0fa2-4863-8f9a-999351905fd0"/>
        <w:ind w:left="440"/>
        <w:rPr>
          <w:rFonts w:hint="eastAsia"/>
        </w:rPr>
      </w:pPr>
      <w:r w:rsidRPr="0027121E">
        <w:t>归程三天，沉默居多。没有人谈论下面发生的事。埃里克的名字几乎没人提起——不是刻意回避，而是不知道该怎么提。他死了，但死得那么安静，那么……理所当然。</w:t>
      </w:r>
    </w:p>
    <w:p w14:paraId="18A86FDF" w14:textId="77777777" w:rsidR="000546A9" w:rsidRPr="000546A9" w:rsidRDefault="000546A9" w:rsidP="000546A9">
      <w:pPr>
        <w:pStyle w:val="77ad09a9-0fa2-4863-8f9a-999351905fd0"/>
        <w:ind w:left="440"/>
        <w:rPr>
          <w:rFonts w:hint="eastAsia"/>
        </w:rPr>
      </w:pPr>
      <w:r w:rsidRPr="000546A9">
        <w:t>某个夜晚，卡尔玛望着篝火，轻声说：</w:t>
      </w:r>
    </w:p>
    <w:p w14:paraId="10D88340" w14:textId="77777777" w:rsidR="000546A9" w:rsidRPr="000546A9" w:rsidRDefault="000546A9" w:rsidP="000546A9">
      <w:pPr>
        <w:pStyle w:val="77ad09a9-0fa2-4863-8f9a-999351905fd0"/>
        <w:ind w:left="440"/>
        <w:rPr>
          <w:rFonts w:hint="eastAsia"/>
        </w:rPr>
      </w:pPr>
      <w:r w:rsidRPr="000546A9">
        <w:t>“她一直在找家。从孤儿院开始，从码头开始，从教授说的那句‘很老的东西’开始……那东西给她的，就是她想要了一辈子的。”</w:t>
      </w:r>
    </w:p>
    <w:p w14:paraId="5D2FDB6E" w14:textId="77777777" w:rsidR="000546A9" w:rsidRPr="000546A9" w:rsidRDefault="000546A9" w:rsidP="000546A9">
      <w:pPr>
        <w:pStyle w:val="77ad09a9-0fa2-4863-8f9a-999351905fd0"/>
        <w:ind w:left="440"/>
        <w:rPr>
          <w:rFonts w:hint="eastAsia"/>
        </w:rPr>
      </w:pPr>
      <w:r w:rsidRPr="000546A9">
        <w:t>她顿了顿：“那东西知道她怕什么。因为它就是怕。”</w:t>
      </w:r>
    </w:p>
    <w:p w14:paraId="1001F91C" w14:textId="77777777" w:rsidR="000546A9" w:rsidRPr="000546A9" w:rsidRDefault="000546A9" w:rsidP="000546A9">
      <w:pPr>
        <w:pStyle w:val="77ad09a9-0fa2-4863-8f9a-999351905fd0"/>
        <w:ind w:left="440"/>
        <w:rPr>
          <w:rFonts w:hint="eastAsia"/>
        </w:rPr>
      </w:pPr>
      <w:r w:rsidRPr="000546A9">
        <w:t>没有人回答。篝火噼啪作响。</w:t>
      </w:r>
    </w:p>
    <w:p w14:paraId="36BE5B19" w14:textId="77777777" w:rsidR="000546A9" w:rsidRPr="000546A9" w:rsidRDefault="000546A9" w:rsidP="000546A9">
      <w:pPr>
        <w:pStyle w:val="77ad09a9-0fa2-4863-8f9a-999351905fd0"/>
        <w:ind w:left="440"/>
        <w:rPr>
          <w:rFonts w:hint="eastAsia"/>
        </w:rPr>
      </w:pPr>
      <w:r w:rsidRPr="000546A9">
        <w:t>卡尔玛把一块枯枝扔进火里，看着它燃烧：“她终于不用再怕了。”</w:t>
      </w:r>
    </w:p>
    <w:p w14:paraId="5A2A2E71" w14:textId="77777777" w:rsidR="0027121E" w:rsidRPr="0027121E" w:rsidRDefault="0027121E" w:rsidP="0027121E">
      <w:pPr>
        <w:pStyle w:val="77ad09a9-0fa2-4863-8f9a-999351905fd0"/>
        <w:ind w:left="440"/>
        <w:rPr>
          <w:rFonts w:hint="eastAsia"/>
        </w:rPr>
      </w:pPr>
      <w:r w:rsidRPr="0027121E">
        <w:t>没有人回答。</w:t>
      </w:r>
    </w:p>
    <w:p w14:paraId="35A901C3" w14:textId="77777777" w:rsidR="00422B44" w:rsidRPr="0027121E" w:rsidRDefault="00422B44" w:rsidP="0004379F">
      <w:pPr>
        <w:pStyle w:val="6d40456e-b323-429d-9693-bbe1e67bb9c3"/>
        <w:rPr>
          <w:rFonts w:hint="eastAsia"/>
        </w:rPr>
      </w:pPr>
    </w:p>
    <w:p w14:paraId="01AD0A90" w14:textId="59B6BFD3" w:rsidR="00833AED" w:rsidRDefault="005A4B77" w:rsidP="00833AED">
      <w:pPr>
        <w:pStyle w:val="e3fb8205-adf9-4d0d-85d1-1a84f91ab844"/>
        <w:rPr>
          <w:rFonts w:hint="eastAsia"/>
        </w:rPr>
      </w:pPr>
      <w:r>
        <w:rPr>
          <w:rFonts w:hint="eastAsia"/>
        </w:rPr>
        <w:t>终</w:t>
      </w:r>
      <w:r w:rsidR="00833AED">
        <w:rPr>
          <w:rFonts w:hint="eastAsia"/>
        </w:rPr>
        <w:t>：我终将见证</w:t>
      </w:r>
    </w:p>
    <w:p w14:paraId="4DE2C307" w14:textId="77777777" w:rsidR="00730DA8" w:rsidRPr="00730DA8" w:rsidRDefault="00000000" w:rsidP="00730DA8">
      <w:pPr>
        <w:pStyle w:val="6d40456e-b323-429d-9693-bbe1e67bb9c3"/>
        <w:rPr>
          <w:rFonts w:hint="eastAsia"/>
        </w:rPr>
      </w:pPr>
      <w:r>
        <w:pict w14:anchorId="59FBE657">
          <v:rect id="_x0000_i1041" style="width:0;height:.75pt" o:hralign="center" o:hrstd="t" o:hr="t" fillcolor="#a0a0a0" stroked="f"/>
        </w:pict>
      </w:r>
    </w:p>
    <w:p w14:paraId="0F60B033" w14:textId="77777777" w:rsidR="00730DA8" w:rsidRPr="00730DA8" w:rsidRDefault="00730DA8" w:rsidP="00862D2E">
      <w:pPr>
        <w:pStyle w:val="a02e6475-35cc-471f-ab8b-7db223c3f9ab"/>
        <w:rPr>
          <w:rFonts w:hint="eastAsia"/>
        </w:rPr>
      </w:pPr>
      <w:r w:rsidRPr="00730DA8">
        <w:t>场景：星光遗产基金会，会长办公室</w:t>
      </w:r>
    </w:p>
    <w:p w14:paraId="0B54410A" w14:textId="77777777" w:rsidR="00730DA8" w:rsidRPr="00730DA8" w:rsidRDefault="00730DA8" w:rsidP="00730DA8">
      <w:pPr>
        <w:pStyle w:val="6d40456e-b323-429d-9693-bbe1e67bb9c3"/>
        <w:rPr>
          <w:rFonts w:hint="eastAsia"/>
        </w:rPr>
      </w:pPr>
      <w:r w:rsidRPr="00730DA8">
        <w:t>凌晨两点。</w:t>
      </w:r>
    </w:p>
    <w:p w14:paraId="3A4FCC10" w14:textId="77777777" w:rsidR="00730DA8" w:rsidRPr="00730DA8" w:rsidRDefault="00730DA8" w:rsidP="00730DA8">
      <w:pPr>
        <w:pStyle w:val="6d40456e-b323-429d-9693-bbe1e67bb9c3"/>
        <w:rPr>
          <w:rFonts w:hint="eastAsia"/>
        </w:rPr>
      </w:pPr>
      <w:r w:rsidRPr="00730DA8">
        <w:t>调查员站在会长办公室门口。门开着，暖黄色的灯光从里面倾泻而出，像某种无声的邀请。</w:t>
      </w:r>
    </w:p>
    <w:p w14:paraId="22545AD4" w14:textId="77777777" w:rsidR="00730DA8" w:rsidRPr="00730DA8" w:rsidRDefault="00730DA8" w:rsidP="00730DA8">
      <w:pPr>
        <w:pStyle w:val="6d40456e-b323-429d-9693-bbe1e67bb9c3"/>
        <w:rPr>
          <w:rFonts w:hint="eastAsia"/>
        </w:rPr>
      </w:pPr>
      <w:r w:rsidRPr="00730DA8">
        <w:t>他们本可以不来的。阿图已经释放，卡尔玛安全（或已离开），埃里克留在那片沙漠深处。案件结了，报酬到手，一切都该结束了。</w:t>
      </w:r>
    </w:p>
    <w:p w14:paraId="192D48C4" w14:textId="77777777" w:rsidR="00730DA8" w:rsidRPr="00730DA8" w:rsidRDefault="00730DA8" w:rsidP="00730DA8">
      <w:pPr>
        <w:pStyle w:val="6d40456e-b323-429d-9693-bbe1e67bb9c3"/>
        <w:rPr>
          <w:rFonts w:hint="eastAsia"/>
        </w:rPr>
      </w:pPr>
      <w:r w:rsidRPr="00730DA8">
        <w:t>但有人睡不着。有人在梦里看见那座城。有人在深夜惊醒时听见风穿过石林的声音。有人握着口袋里那块灰黑色的石头碎片，感觉到它还在微微地“呼吸”。</w:t>
      </w:r>
    </w:p>
    <w:p w14:paraId="794D4132" w14:textId="77777777" w:rsidR="00730DA8" w:rsidRPr="00730DA8" w:rsidRDefault="00730DA8" w:rsidP="00730DA8">
      <w:pPr>
        <w:pStyle w:val="6d40456e-b323-429d-9693-bbe1e67bb9c3"/>
        <w:rPr>
          <w:rFonts w:hint="eastAsia"/>
        </w:rPr>
      </w:pPr>
      <w:r w:rsidRPr="00730DA8">
        <w:lastRenderedPageBreak/>
        <w:t>所以他们来了。在伦敦十一月的寒夜里，站在这个曾经一切开始的地方。</w:t>
      </w:r>
    </w:p>
    <w:p w14:paraId="23CB0BA2" w14:textId="77777777" w:rsidR="00730DA8" w:rsidRPr="00730DA8" w:rsidRDefault="00730DA8" w:rsidP="00730DA8">
      <w:pPr>
        <w:pStyle w:val="6d40456e-b323-429d-9693-bbe1e67bb9c3"/>
        <w:rPr>
          <w:rFonts w:hint="eastAsia"/>
        </w:rPr>
      </w:pPr>
      <w:r w:rsidRPr="00730DA8">
        <w:t>办公室里的景象——</w:t>
      </w:r>
    </w:p>
    <w:p w14:paraId="3F8A120E" w14:textId="77777777" w:rsidR="00730DA8" w:rsidRPr="00730DA8" w:rsidRDefault="00000000" w:rsidP="00730DA8">
      <w:pPr>
        <w:pStyle w:val="6d40456e-b323-429d-9693-bbe1e67bb9c3"/>
        <w:rPr>
          <w:rFonts w:hint="eastAsia"/>
        </w:rPr>
      </w:pPr>
      <w:r>
        <w:pict w14:anchorId="2FC07471">
          <v:rect id="_x0000_i1042" style="width:0;height:.75pt" o:hralign="center" o:hrstd="t" o:hr="t" fillcolor="#a0a0a0" stroked="f"/>
        </w:pict>
      </w:r>
    </w:p>
    <w:p w14:paraId="2EE37283" w14:textId="77777777" w:rsidR="00730DA8" w:rsidRPr="00730DA8" w:rsidRDefault="00730DA8" w:rsidP="00730DA8">
      <w:pPr>
        <w:pStyle w:val="6d40456e-b323-429d-9693-bbe1e67bb9c3"/>
        <w:rPr>
          <w:rFonts w:hint="eastAsia"/>
          <w:b/>
          <w:bCs/>
        </w:rPr>
      </w:pPr>
      <w:r w:rsidRPr="00730DA8">
        <w:rPr>
          <w:b/>
          <w:bCs/>
        </w:rPr>
        <w:t>场景描述</w:t>
      </w:r>
    </w:p>
    <w:p w14:paraId="66ACD3BE" w14:textId="77777777" w:rsidR="00730DA8" w:rsidRPr="00730DA8" w:rsidRDefault="00730DA8" w:rsidP="00730DA8">
      <w:pPr>
        <w:pStyle w:val="6d40456e-b323-429d-9693-bbe1e67bb9c3"/>
        <w:rPr>
          <w:rFonts w:hint="eastAsia"/>
        </w:rPr>
      </w:pPr>
      <w:r w:rsidRPr="00730DA8">
        <w:t>克里斯坦·洛克伍德跪在壁炉前。</w:t>
      </w:r>
    </w:p>
    <w:p w14:paraId="0F441D28" w14:textId="77777777" w:rsidR="00730DA8" w:rsidRPr="00730DA8" w:rsidRDefault="00730DA8" w:rsidP="00730DA8">
      <w:pPr>
        <w:pStyle w:val="6d40456e-b323-429d-9693-bbe1e67bb9c3"/>
        <w:rPr>
          <w:rFonts w:hint="eastAsia"/>
        </w:rPr>
      </w:pPr>
      <w:r w:rsidRPr="00730DA8">
        <w:t>不是瘫坐，不是蜷缩，是</w:t>
      </w:r>
      <w:r w:rsidRPr="00730DA8">
        <w:rPr>
          <w:b/>
          <w:bCs/>
        </w:rPr>
        <w:t>跪着</w:t>
      </w:r>
      <w:r w:rsidRPr="00730DA8">
        <w:t>——脊背挺直，双手放在膝上，像一个祈祷的人。</w:t>
      </w:r>
    </w:p>
    <w:p w14:paraId="431F480B" w14:textId="77777777" w:rsidR="00730DA8" w:rsidRPr="00730DA8" w:rsidRDefault="00730DA8" w:rsidP="00730DA8">
      <w:pPr>
        <w:pStyle w:val="6d40456e-b323-429d-9693-bbe1e67bb9c3"/>
        <w:rPr>
          <w:rFonts w:hint="eastAsia"/>
        </w:rPr>
      </w:pPr>
      <w:r w:rsidRPr="00730DA8">
        <w:t>壁炉里的火在燃烧。不是熊熊烈焰，是一小堆文火，橘红色的光在炉膛里跳动，映在他脸上，让那张苍白消瘦的</w:t>
      </w:r>
      <w:proofErr w:type="gramStart"/>
      <w:r w:rsidRPr="00730DA8">
        <w:t>脸有了</w:t>
      </w:r>
      <w:proofErr w:type="gramEnd"/>
      <w:r w:rsidRPr="00730DA8">
        <w:t>一种诡异的温暖。</w:t>
      </w:r>
    </w:p>
    <w:p w14:paraId="221BB6E6" w14:textId="77777777" w:rsidR="00730DA8" w:rsidRPr="00730DA8" w:rsidRDefault="00730DA8" w:rsidP="00730DA8">
      <w:pPr>
        <w:pStyle w:val="6d40456e-b323-429d-9693-bbe1e67bb9c3"/>
        <w:rPr>
          <w:rFonts w:hint="eastAsia"/>
        </w:rPr>
      </w:pPr>
      <w:r w:rsidRPr="00730DA8">
        <w:t>他没有回头。</w:t>
      </w:r>
    </w:p>
    <w:p w14:paraId="1C44546C" w14:textId="77777777" w:rsidR="00730DA8" w:rsidRPr="00730DA8" w:rsidRDefault="00730DA8" w:rsidP="00730DA8">
      <w:pPr>
        <w:pStyle w:val="6d40456e-b323-429d-9693-bbe1e67bb9c3"/>
        <w:rPr>
          <w:rFonts w:hint="eastAsia"/>
        </w:rPr>
      </w:pPr>
      <w:r w:rsidRPr="00730DA8">
        <w:t>“我知道你们会来。”</w:t>
      </w:r>
    </w:p>
    <w:p w14:paraId="046775ED" w14:textId="77777777" w:rsidR="00730DA8" w:rsidRPr="00730DA8" w:rsidRDefault="00730DA8" w:rsidP="00730DA8">
      <w:pPr>
        <w:pStyle w:val="6d40456e-b323-429d-9693-bbe1e67bb9c3"/>
        <w:rPr>
          <w:rFonts w:hint="eastAsia"/>
        </w:rPr>
      </w:pPr>
      <w:r w:rsidRPr="00730DA8">
        <w:t>他的声音沙哑，但不颤抖。平静得像在说今天天气不错。</w:t>
      </w:r>
    </w:p>
    <w:p w14:paraId="1023AB8A" w14:textId="77777777" w:rsidR="00730DA8" w:rsidRPr="00730DA8" w:rsidRDefault="00730DA8" w:rsidP="00730DA8">
      <w:pPr>
        <w:pStyle w:val="6d40456e-b323-429d-9693-bbe1e67bb9c3"/>
        <w:rPr>
          <w:rFonts w:hint="eastAsia"/>
        </w:rPr>
      </w:pPr>
      <w:r w:rsidRPr="00730DA8">
        <w:t>“我在等你们。”</w:t>
      </w:r>
    </w:p>
    <w:p w14:paraId="43788794" w14:textId="77777777" w:rsidR="00730DA8" w:rsidRPr="00730DA8" w:rsidRDefault="00000000" w:rsidP="00730DA8">
      <w:pPr>
        <w:pStyle w:val="6d40456e-b323-429d-9693-bbe1e67bb9c3"/>
        <w:rPr>
          <w:rFonts w:hint="eastAsia"/>
        </w:rPr>
      </w:pPr>
      <w:r>
        <w:pict w14:anchorId="053FEEEB">
          <v:rect id="_x0000_i1043" style="width:0;height:.75pt" o:hralign="center" o:hrstd="t" o:hr="t" fillcolor="#a0a0a0" stroked="f"/>
        </w:pict>
      </w:r>
    </w:p>
    <w:p w14:paraId="01F60652" w14:textId="77777777" w:rsidR="00730DA8" w:rsidRPr="00730DA8" w:rsidRDefault="00730DA8" w:rsidP="00730DA8">
      <w:pPr>
        <w:pStyle w:val="6d40456e-b323-429d-9693-bbe1e67bb9c3"/>
        <w:rPr>
          <w:rFonts w:hint="eastAsia"/>
          <w:b/>
          <w:bCs/>
        </w:rPr>
      </w:pPr>
      <w:r w:rsidRPr="00730DA8">
        <w:rPr>
          <w:b/>
          <w:bCs/>
        </w:rPr>
        <w:t>对峙：克里斯坦的告白</w:t>
      </w:r>
    </w:p>
    <w:p w14:paraId="565D2B30" w14:textId="77777777" w:rsidR="00730DA8" w:rsidRPr="00730DA8" w:rsidRDefault="00730DA8" w:rsidP="00730DA8">
      <w:pPr>
        <w:pStyle w:val="6d40456e-b323-429d-9693-bbe1e67bb9c3"/>
        <w:rPr>
          <w:rFonts w:hint="eastAsia"/>
        </w:rPr>
      </w:pPr>
      <w:r w:rsidRPr="00730DA8">
        <w:t>调查员可以开口，可以质问，可以阻止——但他会继续说下去，像这些话已经在心里说了无数遍。</w:t>
      </w:r>
    </w:p>
    <w:p w14:paraId="4F4EC182" w14:textId="77777777" w:rsidR="00730DA8" w:rsidRPr="00730DA8" w:rsidRDefault="00730DA8" w:rsidP="00CE22D2">
      <w:pPr>
        <w:pStyle w:val="8bcb8ff2-dace-4d23-859e-d17d3441e36c"/>
        <w:rPr>
          <w:rFonts w:hint="eastAsia"/>
        </w:rPr>
      </w:pPr>
      <w:r w:rsidRPr="00730DA8">
        <w:t>第一阶段：我见过它</w:t>
      </w:r>
    </w:p>
    <w:p w14:paraId="1B626661" w14:textId="77777777" w:rsidR="00730DA8" w:rsidRPr="00730DA8" w:rsidRDefault="00730DA8" w:rsidP="00730DA8">
      <w:pPr>
        <w:pStyle w:val="6d40456e-b323-429d-9693-bbe1e67bb9c3"/>
        <w:rPr>
          <w:rFonts w:hint="eastAsia"/>
        </w:rPr>
      </w:pPr>
      <w:r w:rsidRPr="00730DA8">
        <w:t>“你们从那个地方回来。你们看见了那棵树。看见了那些被锁了千年的东西。”他停顿了一下，“我没有进去，但我也见过它。就在这里，在这个壁炉前。”</w:t>
      </w:r>
    </w:p>
    <w:p w14:paraId="28FE5C06" w14:textId="77777777" w:rsidR="00730DA8" w:rsidRPr="00730DA8" w:rsidRDefault="00730DA8" w:rsidP="00730DA8">
      <w:pPr>
        <w:pStyle w:val="6d40456e-b323-429d-9693-bbe1e67bb9c3"/>
        <w:rPr>
          <w:rFonts w:hint="eastAsia"/>
        </w:rPr>
      </w:pPr>
      <w:r w:rsidRPr="00730DA8">
        <w:t>他抬起右手。手背上的烧伤疤痕在火光下格外清晰。</w:t>
      </w:r>
    </w:p>
    <w:p w14:paraId="411D2247" w14:textId="77777777" w:rsidR="00730DA8" w:rsidRPr="00730DA8" w:rsidRDefault="00730DA8" w:rsidP="00730DA8">
      <w:pPr>
        <w:pStyle w:val="6d40456e-b323-429d-9693-bbe1e67bb9c3"/>
        <w:rPr>
          <w:rFonts w:hint="eastAsia"/>
        </w:rPr>
      </w:pPr>
      <w:r w:rsidRPr="00730DA8">
        <w:t>“那份人皮纸——阿图家祖先卖的那份——我拿到它的第一天晚上，就试过了。青金石，桑枝，火。然后我看见了那片沙漠。那座城。那棵树。看见了十分钟。”</w:t>
      </w:r>
    </w:p>
    <w:p w14:paraId="15B8DE4E" w14:textId="77777777" w:rsidR="00730DA8" w:rsidRPr="00730DA8" w:rsidRDefault="00730DA8" w:rsidP="00730DA8">
      <w:pPr>
        <w:pStyle w:val="6d40456e-b323-429d-9693-bbe1e67bb9c3"/>
        <w:rPr>
          <w:rFonts w:hint="eastAsia"/>
        </w:rPr>
      </w:pPr>
      <w:r w:rsidRPr="00730DA8">
        <w:t>“十分钟里，我不怕火了。我走到壁炉前，把手伸进去——”</w:t>
      </w:r>
    </w:p>
    <w:p w14:paraId="70350803" w14:textId="77777777" w:rsidR="00730DA8" w:rsidRPr="00730DA8" w:rsidRDefault="00730DA8" w:rsidP="00730DA8">
      <w:pPr>
        <w:pStyle w:val="6d40456e-b323-429d-9693-bbe1e67bb9c3"/>
        <w:rPr>
          <w:rFonts w:hint="eastAsia"/>
        </w:rPr>
      </w:pPr>
      <w:r w:rsidRPr="00730DA8">
        <w:lastRenderedPageBreak/>
        <w:t>他低下头，看着自己的手。</w:t>
      </w:r>
    </w:p>
    <w:p w14:paraId="3D814557" w14:textId="77777777" w:rsidR="00730DA8" w:rsidRPr="00730DA8" w:rsidRDefault="00730DA8" w:rsidP="00730DA8">
      <w:pPr>
        <w:pStyle w:val="6d40456e-b323-429d-9693-bbe1e67bb9c3"/>
        <w:rPr>
          <w:rFonts w:hint="eastAsia"/>
        </w:rPr>
      </w:pPr>
      <w:r w:rsidRPr="00730DA8">
        <w:t>“然后恐惧回来了。比以前更重。从那以后，我就知道了一件事：那份文献是真的。那些树是真的。那个‘缚惧’的仪式是真的。”</w:t>
      </w:r>
    </w:p>
    <w:p w14:paraId="234DE3F6" w14:textId="77777777" w:rsidR="00730DA8" w:rsidRPr="00730DA8" w:rsidRDefault="00730DA8" w:rsidP="00730DA8">
      <w:pPr>
        <w:pStyle w:val="6d40456e-b323-429d-9693-bbe1e67bb9c3"/>
        <w:rPr>
          <w:rFonts w:hint="eastAsia"/>
        </w:rPr>
      </w:pPr>
      <w:r w:rsidRPr="00730DA8">
        <w:t>“所以我资助克里托。让他们替我研究，替我探索，替我走近那片我不敢靠近的地方。我等了他们那么久，等他们告诉我——告诉我怎么才能不再怕。”</w:t>
      </w:r>
    </w:p>
    <w:p w14:paraId="7E2F2789" w14:textId="77777777" w:rsidR="00730DA8" w:rsidRPr="00730DA8" w:rsidRDefault="00000000" w:rsidP="00730DA8">
      <w:pPr>
        <w:pStyle w:val="6d40456e-b323-429d-9693-bbe1e67bb9c3"/>
        <w:rPr>
          <w:rFonts w:hint="eastAsia"/>
        </w:rPr>
      </w:pPr>
      <w:r>
        <w:pict w14:anchorId="00BD5503">
          <v:rect id="_x0000_i1044" style="width:0;height:.75pt" o:hralign="center" o:hrstd="t" o:hr="t" fillcolor="#a0a0a0" stroked="f"/>
        </w:pict>
      </w:r>
    </w:p>
    <w:p w14:paraId="720CA46F" w14:textId="77777777" w:rsidR="00730DA8" w:rsidRPr="00730DA8" w:rsidRDefault="00730DA8" w:rsidP="00CE22D2">
      <w:pPr>
        <w:pStyle w:val="8bcb8ff2-dace-4d23-859e-d17d3441e36c"/>
        <w:rPr>
          <w:rFonts w:hint="eastAsia"/>
        </w:rPr>
      </w:pPr>
      <w:r w:rsidRPr="00730DA8">
        <w:t>第二阶段：我等的人来了</w:t>
      </w:r>
    </w:p>
    <w:p w14:paraId="6A0D254A" w14:textId="77777777" w:rsidR="00730DA8" w:rsidRPr="00730DA8" w:rsidRDefault="00730DA8" w:rsidP="00730DA8">
      <w:pPr>
        <w:pStyle w:val="6d40456e-b323-429d-9693-bbe1e67bb9c3"/>
        <w:rPr>
          <w:rFonts w:hint="eastAsia"/>
        </w:rPr>
      </w:pPr>
      <w:r w:rsidRPr="00730DA8">
        <w:t>他转过头，第一次直视调查员。</w:t>
      </w:r>
    </w:p>
    <w:p w14:paraId="155C888A" w14:textId="77777777" w:rsidR="00730DA8" w:rsidRPr="00730DA8" w:rsidRDefault="00730DA8" w:rsidP="00730DA8">
      <w:pPr>
        <w:pStyle w:val="6d40456e-b323-429d-9693-bbe1e67bb9c3"/>
        <w:rPr>
          <w:rFonts w:hint="eastAsia"/>
        </w:rPr>
      </w:pPr>
      <w:r w:rsidRPr="00730DA8">
        <w:t>“然后你们来了。你们从那个地方活着回来。你们看见了比我更多的东西。”</w:t>
      </w:r>
    </w:p>
    <w:p w14:paraId="19EEC4E4" w14:textId="77777777" w:rsidR="00730DA8" w:rsidRPr="00730DA8" w:rsidRDefault="00730DA8" w:rsidP="00730DA8">
      <w:pPr>
        <w:pStyle w:val="6d40456e-b323-429d-9693-bbe1e67bb9c3"/>
        <w:rPr>
          <w:rFonts w:hint="eastAsia"/>
        </w:rPr>
      </w:pPr>
      <w:r w:rsidRPr="00730DA8">
        <w:t>“那个舞女——埃里克，对吗？他进去了。他融进去了。他怕什么？怕自己，对吗？那种最深的、甩不掉的怕。那种怕被那东西吃了。然后他就……变成树的一部分了。”</w:t>
      </w:r>
    </w:p>
    <w:p w14:paraId="78041F7D" w14:textId="77777777" w:rsidR="00730DA8" w:rsidRPr="00730DA8" w:rsidRDefault="00730DA8" w:rsidP="00730DA8">
      <w:pPr>
        <w:pStyle w:val="6d40456e-b323-429d-9693-bbe1e67bb9c3"/>
        <w:rPr>
          <w:rFonts w:hint="eastAsia"/>
        </w:rPr>
      </w:pPr>
      <w:r w:rsidRPr="00730DA8">
        <w:t>“我比他怕得更久。”</w:t>
      </w:r>
    </w:p>
    <w:p w14:paraId="5138F53F" w14:textId="77777777" w:rsidR="00730DA8" w:rsidRPr="00730DA8" w:rsidRDefault="00730DA8" w:rsidP="00730DA8">
      <w:pPr>
        <w:pStyle w:val="6d40456e-b323-429d-9693-bbe1e67bb9c3"/>
        <w:rPr>
          <w:rFonts w:hint="eastAsia"/>
        </w:rPr>
      </w:pPr>
      <w:r w:rsidRPr="00730DA8">
        <w:t>他的目光转向门口——如果卡尔玛在，他会看着她；如果不在，他会看着那个空荡荡的门框。</w:t>
      </w:r>
    </w:p>
    <w:p w14:paraId="11254F07" w14:textId="77777777" w:rsidR="00730DA8" w:rsidRPr="00730DA8" w:rsidRDefault="00730DA8" w:rsidP="00730DA8">
      <w:pPr>
        <w:pStyle w:val="6d40456e-b323-429d-9693-bbe1e67bb9c3"/>
        <w:rPr>
          <w:rFonts w:hint="eastAsia"/>
        </w:rPr>
      </w:pPr>
      <w:r w:rsidRPr="00730DA8">
        <w:t>“卡尔玛不一样。她什么都不怕了。不是坚强，是空了。她的恐惧被抽走了，被那棵她烧掉的小猫带走了。她现在走在世界上，像走在别人的梦里。”</w:t>
      </w:r>
    </w:p>
    <w:p w14:paraId="5F556A8D" w14:textId="77777777" w:rsidR="00730DA8" w:rsidRPr="00730DA8" w:rsidRDefault="00730DA8" w:rsidP="00730DA8">
      <w:pPr>
        <w:pStyle w:val="6d40456e-b323-429d-9693-bbe1e67bb9c3"/>
        <w:rPr>
          <w:rFonts w:hint="eastAsia"/>
        </w:rPr>
      </w:pPr>
      <w:r w:rsidRPr="00730DA8">
        <w:t>“而我……”他低下头，声音轻得像自言自语，“我还在这里。带着这份怕了几十年的恐惧，一天</w:t>
      </w:r>
      <w:proofErr w:type="gramStart"/>
      <w:r w:rsidRPr="00730DA8">
        <w:t>一</w:t>
      </w:r>
      <w:proofErr w:type="gramEnd"/>
      <w:r w:rsidRPr="00730DA8">
        <w:t>天地活着。不敢靠近火，又忍不住想看。不敢去那片沙漠，又每天晚上梦见它。”</w:t>
      </w:r>
    </w:p>
    <w:p w14:paraId="6AE5871A" w14:textId="77777777" w:rsidR="00730DA8" w:rsidRPr="00730DA8" w:rsidRDefault="00000000" w:rsidP="00730DA8">
      <w:pPr>
        <w:pStyle w:val="6d40456e-b323-429d-9693-bbe1e67bb9c3"/>
        <w:rPr>
          <w:rFonts w:hint="eastAsia"/>
        </w:rPr>
      </w:pPr>
      <w:r>
        <w:pict w14:anchorId="7A730AEF">
          <v:rect id="_x0000_i1045" style="width:0;height:.75pt" o:hralign="center" o:hrstd="t" o:hr="t" fillcolor="#a0a0a0" stroked="f"/>
        </w:pict>
      </w:r>
    </w:p>
    <w:p w14:paraId="027CCF29" w14:textId="77777777" w:rsidR="00730DA8" w:rsidRPr="00730DA8" w:rsidRDefault="00730DA8" w:rsidP="00CE22D2">
      <w:pPr>
        <w:pStyle w:val="8bcb8ff2-dace-4d23-859e-d17d3441e36c"/>
        <w:rPr>
          <w:rFonts w:hint="eastAsia"/>
        </w:rPr>
      </w:pPr>
      <w:r w:rsidRPr="00730DA8">
        <w:t>第三阶段：请求</w:t>
      </w:r>
    </w:p>
    <w:p w14:paraId="0923FBCA" w14:textId="77777777" w:rsidR="00730DA8" w:rsidRPr="00730DA8" w:rsidRDefault="00730DA8" w:rsidP="00730DA8">
      <w:pPr>
        <w:pStyle w:val="6d40456e-b323-429d-9693-bbe1e67bb9c3"/>
        <w:rPr>
          <w:rFonts w:hint="eastAsia"/>
        </w:rPr>
      </w:pPr>
      <w:r w:rsidRPr="00730DA8">
        <w:t>他站起来。动作很慢，像膝盖</w:t>
      </w:r>
      <w:proofErr w:type="gramStart"/>
      <w:r w:rsidRPr="00730DA8">
        <w:t>已经跪麻了</w:t>
      </w:r>
      <w:proofErr w:type="gramEnd"/>
      <w:r w:rsidRPr="00730DA8">
        <w:t>，像全身的力气只够支撑这个动作。</w:t>
      </w:r>
    </w:p>
    <w:p w14:paraId="447F2816" w14:textId="77777777" w:rsidR="00730DA8" w:rsidRPr="00730DA8" w:rsidRDefault="00730DA8" w:rsidP="00730DA8">
      <w:pPr>
        <w:pStyle w:val="6d40456e-b323-429d-9693-bbe1e67bb9c3"/>
        <w:rPr>
          <w:rFonts w:hint="eastAsia"/>
        </w:rPr>
      </w:pPr>
      <w:r w:rsidRPr="00730DA8">
        <w:t>他走向办公桌，拉开抽屉，取出那本厚厚的账册——基金会的全部资产。然后走向调</w:t>
      </w:r>
      <w:r w:rsidRPr="00730DA8">
        <w:lastRenderedPageBreak/>
        <w:t>查员，把它递过来。</w:t>
      </w:r>
    </w:p>
    <w:p w14:paraId="5D31AB33" w14:textId="77777777" w:rsidR="00730DA8" w:rsidRPr="00730DA8" w:rsidRDefault="00730DA8" w:rsidP="00730DA8">
      <w:pPr>
        <w:pStyle w:val="6d40456e-b323-429d-9693-bbe1e67bb9c3"/>
        <w:rPr>
          <w:rFonts w:hint="eastAsia"/>
        </w:rPr>
      </w:pPr>
      <w:r w:rsidRPr="00730DA8">
        <w:t>“签过字的。只要我死了，或者失踪了，这些东西全归你们。阿图已经出来了，他在家，和他父母在一起。韩警官那边我也打过招呼，你们不会有任何麻烦。”</w:t>
      </w:r>
    </w:p>
    <w:p w14:paraId="55819E90" w14:textId="77777777" w:rsidR="00730DA8" w:rsidRPr="00730DA8" w:rsidRDefault="00730DA8" w:rsidP="00730DA8">
      <w:pPr>
        <w:pStyle w:val="6d40456e-b323-429d-9693-bbe1e67bb9c3"/>
        <w:rPr>
          <w:rFonts w:hint="eastAsia"/>
        </w:rPr>
      </w:pPr>
      <w:r w:rsidRPr="00730DA8">
        <w:t>他停顿了一下，目光在调查员脸上游移。</w:t>
      </w:r>
    </w:p>
    <w:p w14:paraId="68ACEEC0" w14:textId="77777777" w:rsidR="00730DA8" w:rsidRPr="00730DA8" w:rsidRDefault="00730DA8" w:rsidP="00730DA8">
      <w:pPr>
        <w:pStyle w:val="6d40456e-b323-429d-9693-bbe1e67bb9c3"/>
        <w:rPr>
          <w:rFonts w:hint="eastAsia"/>
        </w:rPr>
      </w:pPr>
      <w:r w:rsidRPr="00730DA8">
        <w:t>“我只有一个要求。”</w:t>
      </w:r>
    </w:p>
    <w:p w14:paraId="4D501FEE" w14:textId="77777777" w:rsidR="00730DA8" w:rsidRPr="00730DA8" w:rsidRDefault="00730DA8" w:rsidP="00730DA8">
      <w:pPr>
        <w:pStyle w:val="6d40456e-b323-429d-9693-bbe1e67bb9c3"/>
        <w:rPr>
          <w:rFonts w:hint="eastAsia"/>
        </w:rPr>
      </w:pPr>
      <w:r w:rsidRPr="00730DA8">
        <w:t>他退后两步，回到壁炉前。</w:t>
      </w:r>
    </w:p>
    <w:p w14:paraId="15E5C1AF" w14:textId="77777777" w:rsidR="00730DA8" w:rsidRPr="00730DA8" w:rsidRDefault="00730DA8" w:rsidP="00730DA8">
      <w:pPr>
        <w:pStyle w:val="6d40456e-b323-429d-9693-bbe1e67bb9c3"/>
        <w:rPr>
          <w:rFonts w:hint="eastAsia"/>
        </w:rPr>
      </w:pPr>
      <w:r w:rsidRPr="00730DA8">
        <w:t>“让我做给你们看。”</w:t>
      </w:r>
    </w:p>
    <w:p w14:paraId="2A441058" w14:textId="77777777" w:rsidR="00730DA8" w:rsidRPr="00730DA8" w:rsidRDefault="00730DA8" w:rsidP="00730DA8">
      <w:pPr>
        <w:pStyle w:val="6d40456e-b323-429d-9693-bbe1e67bb9c3"/>
        <w:rPr>
          <w:rFonts w:hint="eastAsia"/>
        </w:rPr>
      </w:pPr>
      <w:r w:rsidRPr="00730DA8">
        <w:t>他从壁炉边拿起两样东西——一小块青金石，一截干枯的桑枝。它们一直放在那里，在火光映照下，像两件等待已久的祭品。</w:t>
      </w:r>
    </w:p>
    <w:p w14:paraId="1033DB89" w14:textId="77777777" w:rsidR="00730DA8" w:rsidRPr="00730DA8" w:rsidRDefault="00730DA8" w:rsidP="00730DA8">
      <w:pPr>
        <w:pStyle w:val="6d40456e-b323-429d-9693-bbe1e67bb9c3"/>
        <w:rPr>
          <w:rFonts w:hint="eastAsia"/>
        </w:rPr>
      </w:pPr>
      <w:r w:rsidRPr="00730DA8">
        <w:t>“十分钟。”他轻声说，“再给我十分钟。”</w:t>
      </w:r>
    </w:p>
    <w:p w14:paraId="3079C8E6" w14:textId="77777777" w:rsidR="00730DA8" w:rsidRPr="00730DA8" w:rsidRDefault="00000000" w:rsidP="00730DA8">
      <w:pPr>
        <w:pStyle w:val="6d40456e-b323-429d-9693-bbe1e67bb9c3"/>
        <w:rPr>
          <w:rFonts w:hint="eastAsia"/>
        </w:rPr>
      </w:pPr>
      <w:r>
        <w:pict w14:anchorId="2A777188">
          <v:rect id="_x0000_i1046" style="width:0;height:.75pt" o:hralign="center" o:hrstd="t" o:hr="t" fillcolor="#a0a0a0" stroked="f"/>
        </w:pict>
      </w:r>
    </w:p>
    <w:p w14:paraId="4B1CE6E3" w14:textId="77777777" w:rsidR="00730DA8" w:rsidRPr="00730DA8" w:rsidRDefault="00730DA8" w:rsidP="00CE22D2">
      <w:pPr>
        <w:pStyle w:val="8bcb8ff2-dace-4d23-859e-d17d3441e36c"/>
        <w:rPr>
          <w:rFonts w:hint="eastAsia"/>
        </w:rPr>
      </w:pPr>
      <w:r w:rsidRPr="00730DA8">
        <w:t>洞察与选择</w:t>
      </w:r>
    </w:p>
    <w:p w14:paraId="2ED2694F" w14:textId="77777777" w:rsidR="00730DA8" w:rsidRPr="00730DA8" w:rsidRDefault="00730DA8" w:rsidP="00730DA8">
      <w:pPr>
        <w:pStyle w:val="6d40456e-b323-429d-9693-bbe1e67bb9c3"/>
        <w:rPr>
          <w:rFonts w:hint="eastAsia"/>
        </w:rPr>
      </w:pPr>
      <w:r w:rsidRPr="00730DA8">
        <w:rPr>
          <w:b/>
          <w:bCs/>
        </w:rPr>
        <w:t>此时，调查员有机会看清真相</w:t>
      </w:r>
      <w:r w:rsidRPr="00730DA8">
        <w:t>：</w:t>
      </w:r>
    </w:p>
    <w:p w14:paraId="591EC32E" w14:textId="77777777" w:rsidR="00730DA8" w:rsidRPr="00730DA8" w:rsidRDefault="00730DA8">
      <w:pPr>
        <w:pStyle w:val="6d40456e-b323-429d-9693-bbe1e67bb9c3"/>
        <w:numPr>
          <w:ilvl w:val="0"/>
          <w:numId w:val="48"/>
        </w:numPr>
        <w:rPr>
          <w:rFonts w:hint="eastAsia"/>
        </w:rPr>
      </w:pPr>
      <w:r w:rsidRPr="00730DA8">
        <w:rPr>
          <w:b/>
          <w:bCs/>
        </w:rPr>
        <w:t>心理学/人类学检定</w:t>
      </w:r>
      <w:r w:rsidRPr="00730DA8">
        <w:t>：他不是疯了。他是清醒的——比任何时候都清醒。他知道自己在做什么，知道可能会发生什么。但他已经走到了尽头。这条路他走了几十年，现在终于看见终点。他只想走过去。</w:t>
      </w:r>
    </w:p>
    <w:p w14:paraId="0C32A07E" w14:textId="77777777" w:rsidR="00730DA8" w:rsidRPr="00730DA8" w:rsidRDefault="00730DA8">
      <w:pPr>
        <w:pStyle w:val="6d40456e-b323-429d-9693-bbe1e67bb9c3"/>
        <w:numPr>
          <w:ilvl w:val="0"/>
          <w:numId w:val="48"/>
        </w:numPr>
        <w:rPr>
          <w:rFonts w:hint="eastAsia"/>
        </w:rPr>
      </w:pPr>
      <w:r w:rsidRPr="00730DA8">
        <w:rPr>
          <w:b/>
          <w:bCs/>
        </w:rPr>
        <w:t>神秘学/灵感检定</w:t>
      </w:r>
      <w:r w:rsidRPr="00730DA8">
        <w:t>：那块青金石——它上面有细微的裂纹，像是被火烧过很多次。他试过不止一次。每次都在最后关头停下。但这次，他不会停了。</w:t>
      </w:r>
    </w:p>
    <w:p w14:paraId="0D43C104" w14:textId="77777777" w:rsidR="00730DA8" w:rsidRDefault="00730DA8">
      <w:pPr>
        <w:pStyle w:val="6d40456e-b323-429d-9693-bbe1e67bb9c3"/>
        <w:numPr>
          <w:ilvl w:val="0"/>
          <w:numId w:val="48"/>
        </w:numPr>
        <w:rPr>
          <w:rFonts w:hint="eastAsia"/>
        </w:rPr>
      </w:pPr>
      <w:r w:rsidRPr="00730DA8">
        <w:rPr>
          <w:b/>
          <w:bCs/>
        </w:rPr>
        <w:t>如果卡尔玛在场</w:t>
      </w:r>
      <w:r w:rsidRPr="00730DA8">
        <w:t>：她会看着克里斯坦，然后轻声说：“他已经在那边了。我们拦不住的。”</w:t>
      </w:r>
    </w:p>
    <w:p w14:paraId="351D6DD6" w14:textId="09854CFA" w:rsidR="00CE22D2" w:rsidRPr="00730DA8" w:rsidRDefault="00CE22D2">
      <w:pPr>
        <w:pStyle w:val="6d40456e-b323-429d-9693-bbe1e67bb9c3"/>
        <w:numPr>
          <w:ilvl w:val="0"/>
          <w:numId w:val="48"/>
        </w:numPr>
        <w:rPr>
          <w:rFonts w:hint="eastAsia"/>
        </w:rPr>
      </w:pPr>
      <w:r>
        <w:rPr>
          <w:rFonts w:hint="eastAsia"/>
          <w:b/>
          <w:bCs/>
        </w:rPr>
        <w:t>一个成功的灵感，可以通过在母树处获得</w:t>
      </w:r>
      <w:proofErr w:type="gramStart"/>
      <w:r>
        <w:rPr>
          <w:rFonts w:hint="eastAsia"/>
          <w:b/>
          <w:bCs/>
        </w:rPr>
        <w:t>的荷鲁斯</w:t>
      </w:r>
      <w:proofErr w:type="gramEnd"/>
      <w:r>
        <w:rPr>
          <w:rFonts w:hint="eastAsia"/>
          <w:b/>
          <w:bCs/>
        </w:rPr>
        <w:t>之眼来施展秘术，因为已经被使用过，它不会产生献祭的功能，但可以呼唤一次现有恐惧的残响，这将会</w:t>
      </w:r>
      <w:r>
        <w:rPr>
          <w:rFonts w:hint="eastAsia"/>
          <w:b/>
          <w:bCs/>
        </w:rPr>
        <w:lastRenderedPageBreak/>
        <w:t>导致一次1d3/1d6，但是可以用来阻止</w:t>
      </w:r>
      <w:r w:rsidRPr="00730DA8">
        <w:t>克里斯坦</w:t>
      </w:r>
    </w:p>
    <w:p w14:paraId="7B50759D" w14:textId="77777777" w:rsidR="00730DA8" w:rsidRPr="00730DA8" w:rsidRDefault="00000000" w:rsidP="00730DA8">
      <w:pPr>
        <w:pStyle w:val="6d40456e-b323-429d-9693-bbe1e67bb9c3"/>
        <w:rPr>
          <w:rFonts w:hint="eastAsia"/>
        </w:rPr>
      </w:pPr>
      <w:r>
        <w:pict w14:anchorId="434B336A">
          <v:rect id="_x0000_i1047" style="width:0;height:.75pt" o:hralign="center" o:hrstd="t" o:hr="t" fillcolor="#a0a0a0" stroked="f"/>
        </w:pict>
      </w:r>
    </w:p>
    <w:p w14:paraId="58BD0CF5" w14:textId="77777777" w:rsidR="00730DA8" w:rsidRPr="00730DA8" w:rsidRDefault="00730DA8" w:rsidP="00CE22D2">
      <w:pPr>
        <w:pStyle w:val="8bcb8ff2-dace-4d23-859e-d17d3441e36c"/>
        <w:rPr>
          <w:rFonts w:hint="eastAsia"/>
        </w:rPr>
      </w:pPr>
      <w:r w:rsidRPr="00730DA8">
        <w:t>调查员可以：</w:t>
      </w:r>
    </w:p>
    <w:p w14:paraId="67A6F5D5" w14:textId="77777777" w:rsidR="00730DA8" w:rsidRPr="00730DA8" w:rsidRDefault="00730DA8">
      <w:pPr>
        <w:pStyle w:val="6d40456e-b323-429d-9693-bbe1e67bb9c3"/>
        <w:numPr>
          <w:ilvl w:val="0"/>
          <w:numId w:val="49"/>
        </w:numPr>
        <w:rPr>
          <w:rFonts w:hint="eastAsia"/>
        </w:rPr>
      </w:pPr>
      <w:r w:rsidRPr="00730DA8">
        <w:rPr>
          <w:b/>
          <w:bCs/>
        </w:rPr>
        <w:t>阻止他</w:t>
      </w:r>
      <w:r w:rsidRPr="00730DA8">
        <w:t>——冲上去夺下青金石和桑枝，把他从壁炉前拖开。他会挣扎，会哀求，会崩溃。但如果你成功，他会活下来。第二天，他会坐在空荡荡的办公室里，看着熄灭的壁炉，一言不发。你救了他，但他永远不会原谅你。也许你也不会原谅自己。</w:t>
      </w:r>
    </w:p>
    <w:p w14:paraId="0B31DCA0" w14:textId="77777777" w:rsidR="00730DA8" w:rsidRPr="00730DA8" w:rsidRDefault="00730DA8">
      <w:pPr>
        <w:pStyle w:val="6d40456e-b323-429d-9693-bbe1e67bb9c3"/>
        <w:numPr>
          <w:ilvl w:val="0"/>
          <w:numId w:val="49"/>
        </w:numPr>
        <w:rPr>
          <w:rFonts w:hint="eastAsia"/>
        </w:rPr>
      </w:pPr>
      <w:r w:rsidRPr="00730DA8">
        <w:rPr>
          <w:b/>
          <w:bCs/>
        </w:rPr>
        <w:t>离开</w:t>
      </w:r>
      <w:r w:rsidRPr="00730DA8">
        <w:t>——转身下楼，把这一切留在身后。第二天你会看见新闻：“金融城</w:t>
      </w:r>
      <w:proofErr w:type="gramStart"/>
      <w:r w:rsidRPr="00730DA8">
        <w:t>一</w:t>
      </w:r>
      <w:proofErr w:type="gramEnd"/>
      <w:r w:rsidRPr="00730DA8">
        <w:t>基金会会长死于火灾。”你永远不知道他最后看见了什么。但你活着。你的手是干净的。</w:t>
      </w:r>
    </w:p>
    <w:p w14:paraId="12E99D5A" w14:textId="77777777" w:rsidR="00730DA8" w:rsidRDefault="00730DA8">
      <w:pPr>
        <w:pStyle w:val="6d40456e-b323-429d-9693-bbe1e67bb9c3"/>
        <w:numPr>
          <w:ilvl w:val="0"/>
          <w:numId w:val="49"/>
        </w:numPr>
        <w:rPr>
          <w:rFonts w:hint="eastAsia"/>
        </w:rPr>
      </w:pPr>
      <w:r w:rsidRPr="00730DA8">
        <w:rPr>
          <w:b/>
          <w:bCs/>
        </w:rPr>
        <w:t>留下来，见证</w:t>
      </w:r>
      <w:r w:rsidRPr="00730DA8">
        <w:t>——不阻止，不离开。就站在这里，看着他把青金石放进火里，把桑枝伸进火焰。</w:t>
      </w:r>
    </w:p>
    <w:p w14:paraId="5B72A016" w14:textId="22953F78" w:rsidR="007F3F5D" w:rsidRPr="00730DA8" w:rsidRDefault="007F3F5D">
      <w:pPr>
        <w:pStyle w:val="6d40456e-b323-429d-9693-bbe1e67bb9c3"/>
        <w:numPr>
          <w:ilvl w:val="0"/>
          <w:numId w:val="49"/>
        </w:numPr>
        <w:rPr>
          <w:rFonts w:hint="eastAsia"/>
        </w:rPr>
      </w:pPr>
      <w:proofErr w:type="gramStart"/>
      <w:r>
        <w:rPr>
          <w:rFonts w:hint="eastAsia"/>
          <w:b/>
          <w:bCs/>
        </w:rPr>
        <w:t>给予荷鲁斯</w:t>
      </w:r>
      <w:proofErr w:type="gramEnd"/>
      <w:r>
        <w:rPr>
          <w:rFonts w:hint="eastAsia"/>
          <w:b/>
          <w:bCs/>
        </w:rPr>
        <w:t>之眼</w:t>
      </w:r>
      <w:r w:rsidR="009A4403">
        <w:rPr>
          <w:rFonts w:hint="eastAsia"/>
          <w:b/>
          <w:bCs/>
        </w:rPr>
        <w:t>，新的将会封印他的恐惧，但需要提供高质量的祭品，旧的将会沟通恐惧，用更彻底的恐惧让他知道求助于这个来压抑恐火症终究是不奏效的。</w:t>
      </w:r>
      <w:r w:rsidR="00626FED">
        <w:rPr>
          <w:b/>
          <w:bCs/>
        </w:rPr>
        <w:tab/>
      </w:r>
    </w:p>
    <w:p w14:paraId="27463427" w14:textId="77777777" w:rsidR="00730DA8" w:rsidRPr="00730DA8" w:rsidRDefault="00000000" w:rsidP="00730DA8">
      <w:pPr>
        <w:pStyle w:val="6d40456e-b323-429d-9693-bbe1e67bb9c3"/>
        <w:rPr>
          <w:rFonts w:hint="eastAsia"/>
        </w:rPr>
      </w:pPr>
      <w:r>
        <w:pict w14:anchorId="37004E83">
          <v:rect id="_x0000_i1048" style="width:0;height:.75pt" o:hralign="center" o:hrstd="t" o:hr="t" fillcolor="#a0a0a0" stroked="f"/>
        </w:pict>
      </w:r>
    </w:p>
    <w:p w14:paraId="4B4B8752" w14:textId="77777777" w:rsidR="00730DA8" w:rsidRPr="00730DA8" w:rsidRDefault="00730DA8" w:rsidP="00CE22D2">
      <w:pPr>
        <w:pStyle w:val="09b61a0b-e317-422a-9d83-84c3e9e1937f"/>
        <w:rPr>
          <w:rFonts w:hint="eastAsia"/>
        </w:rPr>
      </w:pPr>
      <w:r w:rsidRPr="00730DA8">
        <w:t>如果你选择见证</w:t>
      </w:r>
    </w:p>
    <w:p w14:paraId="2B9335BF" w14:textId="77777777" w:rsidR="00730DA8" w:rsidRPr="00730DA8" w:rsidRDefault="00730DA8" w:rsidP="00730DA8">
      <w:pPr>
        <w:pStyle w:val="6d40456e-b323-429d-9693-bbe1e67bb9c3"/>
        <w:rPr>
          <w:rFonts w:hint="eastAsia"/>
        </w:rPr>
      </w:pPr>
      <w:proofErr w:type="gramStart"/>
      <w:r w:rsidRPr="00730DA8">
        <w:t>克里斯坦跪回壁炉</w:t>
      </w:r>
      <w:proofErr w:type="gramEnd"/>
      <w:r w:rsidRPr="00730DA8">
        <w:t>前。</w:t>
      </w:r>
    </w:p>
    <w:p w14:paraId="4981BBE0" w14:textId="77777777" w:rsidR="00730DA8" w:rsidRPr="00730DA8" w:rsidRDefault="00730DA8" w:rsidP="00730DA8">
      <w:pPr>
        <w:pStyle w:val="6d40456e-b323-429d-9693-bbe1e67bb9c3"/>
        <w:rPr>
          <w:rFonts w:hint="eastAsia"/>
        </w:rPr>
      </w:pPr>
      <w:r w:rsidRPr="00730DA8">
        <w:t>他把青金石放进火里。蓝色的矿石在火焰中变色，表面开始融化，像一滴巨大的眼泪正在失去形状。</w:t>
      </w:r>
    </w:p>
    <w:p w14:paraId="111151E6" w14:textId="77777777" w:rsidR="00730DA8" w:rsidRPr="00730DA8" w:rsidRDefault="00730DA8" w:rsidP="00730DA8">
      <w:pPr>
        <w:pStyle w:val="6d40456e-b323-429d-9693-bbe1e67bb9c3"/>
        <w:rPr>
          <w:rFonts w:hint="eastAsia"/>
        </w:rPr>
      </w:pPr>
      <w:r w:rsidRPr="00730DA8">
        <w:t>他把桑枝伸进火焰。枯枝燃烧，灰烬没有飘散，而是向上凝聚——凝聚成一缕细细的、旋转的烟柱，像一根正在生长的手指。</w:t>
      </w:r>
    </w:p>
    <w:p w14:paraId="607FB001" w14:textId="77777777" w:rsidR="00730DA8" w:rsidRPr="00730DA8" w:rsidRDefault="00730DA8" w:rsidP="00730DA8">
      <w:pPr>
        <w:pStyle w:val="6d40456e-b323-429d-9693-bbe1e67bb9c3"/>
        <w:rPr>
          <w:rFonts w:hint="eastAsia"/>
        </w:rPr>
      </w:pPr>
      <w:r w:rsidRPr="00730DA8">
        <w:t>克里斯坦闭上眼睛。</w:t>
      </w:r>
    </w:p>
    <w:p w14:paraId="1D901332" w14:textId="77777777" w:rsidR="00730DA8" w:rsidRPr="00730DA8" w:rsidRDefault="00730DA8" w:rsidP="00730DA8">
      <w:pPr>
        <w:pStyle w:val="6d40456e-b323-429d-9693-bbe1e67bb9c3"/>
        <w:rPr>
          <w:rFonts w:hint="eastAsia"/>
        </w:rPr>
      </w:pPr>
      <w:r w:rsidRPr="00730DA8">
        <w:lastRenderedPageBreak/>
        <w:t>他的嘴唇翕动，没有声音。但如果你靠近，如果你凝神去听，你会听见他在说什么——</w:t>
      </w:r>
    </w:p>
    <w:p w14:paraId="3B3D302B" w14:textId="77777777" w:rsidR="00730DA8" w:rsidRPr="00730DA8" w:rsidRDefault="00730DA8" w:rsidP="00730DA8">
      <w:pPr>
        <w:pStyle w:val="6d40456e-b323-429d-9693-bbe1e67bb9c3"/>
        <w:rPr>
          <w:rFonts w:hint="eastAsia"/>
        </w:rPr>
      </w:pPr>
      <w:r w:rsidRPr="00730DA8">
        <w:t>“让我看看。”</w:t>
      </w:r>
    </w:p>
    <w:p w14:paraId="356DB4A5" w14:textId="77777777" w:rsidR="00730DA8" w:rsidRPr="00730DA8" w:rsidRDefault="00730DA8" w:rsidP="00730DA8">
      <w:pPr>
        <w:pStyle w:val="6d40456e-b323-429d-9693-bbe1e67bb9c3"/>
        <w:rPr>
          <w:rFonts w:hint="eastAsia"/>
        </w:rPr>
      </w:pPr>
      <w:r w:rsidRPr="00730DA8">
        <w:t>“让我看看那片沙漠。”</w:t>
      </w:r>
    </w:p>
    <w:p w14:paraId="4CB7DB4F" w14:textId="77777777" w:rsidR="00730DA8" w:rsidRPr="00730DA8" w:rsidRDefault="00730DA8" w:rsidP="00730DA8">
      <w:pPr>
        <w:pStyle w:val="6d40456e-b323-429d-9693-bbe1e67bb9c3"/>
        <w:rPr>
          <w:rFonts w:hint="eastAsia"/>
        </w:rPr>
      </w:pPr>
      <w:r w:rsidRPr="00730DA8">
        <w:t>“让我看看那座城。”</w:t>
      </w:r>
    </w:p>
    <w:p w14:paraId="44653679" w14:textId="77777777" w:rsidR="00730DA8" w:rsidRPr="00730DA8" w:rsidRDefault="00730DA8" w:rsidP="00730DA8">
      <w:pPr>
        <w:pStyle w:val="6d40456e-b323-429d-9693-bbe1e67bb9c3"/>
        <w:rPr>
          <w:rFonts w:hint="eastAsia"/>
        </w:rPr>
      </w:pPr>
      <w:r w:rsidRPr="00730DA8">
        <w:t>“让我看看那棵树。”</w:t>
      </w:r>
    </w:p>
    <w:p w14:paraId="79E79273" w14:textId="77777777" w:rsidR="00730DA8" w:rsidRPr="00730DA8" w:rsidRDefault="00730DA8" w:rsidP="00730DA8">
      <w:pPr>
        <w:pStyle w:val="6d40456e-b323-429d-9693-bbe1e67bb9c3"/>
        <w:rPr>
          <w:rFonts w:hint="eastAsia"/>
        </w:rPr>
      </w:pPr>
      <w:r w:rsidRPr="00730DA8">
        <w:t>“让我看看——我不再怕的那一刻。”</w:t>
      </w:r>
    </w:p>
    <w:p w14:paraId="43EA4575" w14:textId="77777777" w:rsidR="00730DA8" w:rsidRPr="00730DA8" w:rsidRDefault="00730DA8" w:rsidP="00730DA8">
      <w:pPr>
        <w:pStyle w:val="6d40456e-b323-429d-9693-bbe1e67bb9c3"/>
        <w:rPr>
          <w:rFonts w:hint="eastAsia"/>
        </w:rPr>
      </w:pPr>
      <w:r w:rsidRPr="00730DA8">
        <w:rPr>
          <w:b/>
          <w:bCs/>
        </w:rPr>
        <w:t>火光照在他脸上</w:t>
      </w:r>
      <w:r w:rsidRPr="00730DA8">
        <w:t>。</w:t>
      </w:r>
    </w:p>
    <w:p w14:paraId="0D7760C4" w14:textId="77777777" w:rsidR="00730DA8" w:rsidRPr="00730DA8" w:rsidRDefault="00730DA8" w:rsidP="00730DA8">
      <w:pPr>
        <w:pStyle w:val="6d40456e-b323-429d-9693-bbe1e67bb9c3"/>
        <w:rPr>
          <w:rFonts w:hint="eastAsia"/>
        </w:rPr>
      </w:pPr>
      <w:r w:rsidRPr="00730DA8">
        <w:t>他的表情开始变化。不是痛苦，是——惊讶？像一个人推开一扇门，看见了从未想象过的景象。</w:t>
      </w:r>
    </w:p>
    <w:p w14:paraId="37C7E8B7" w14:textId="77777777" w:rsidR="00730DA8" w:rsidRPr="00730DA8" w:rsidRDefault="00730DA8" w:rsidP="00730DA8">
      <w:pPr>
        <w:pStyle w:val="6d40456e-b323-429d-9693-bbe1e67bb9c3"/>
        <w:rPr>
          <w:rFonts w:hint="eastAsia"/>
        </w:rPr>
      </w:pPr>
      <w:r w:rsidRPr="00730DA8">
        <w:t>然后，他睁开眼睛。</w:t>
      </w:r>
    </w:p>
    <w:p w14:paraId="0B378016" w14:textId="77777777" w:rsidR="00730DA8" w:rsidRPr="00730DA8" w:rsidRDefault="00730DA8" w:rsidP="00730DA8">
      <w:pPr>
        <w:pStyle w:val="6d40456e-b323-429d-9693-bbe1e67bb9c3"/>
        <w:rPr>
          <w:rFonts w:hint="eastAsia"/>
        </w:rPr>
      </w:pPr>
      <w:r w:rsidRPr="00730DA8">
        <w:t>他看着火焰深处。</w:t>
      </w:r>
    </w:p>
    <w:p w14:paraId="6B398A08" w14:textId="77777777" w:rsidR="00730DA8" w:rsidRPr="00730DA8" w:rsidRDefault="00730DA8" w:rsidP="00730DA8">
      <w:pPr>
        <w:pStyle w:val="6d40456e-b323-429d-9693-bbe1e67bb9c3"/>
        <w:rPr>
          <w:rFonts w:hint="eastAsia"/>
        </w:rPr>
      </w:pPr>
      <w:r w:rsidRPr="00730DA8">
        <w:t>“原来你在这里。”他轻声说。</w:t>
      </w:r>
    </w:p>
    <w:p w14:paraId="19713E09" w14:textId="77777777" w:rsidR="00730DA8" w:rsidRPr="00730DA8" w:rsidRDefault="00730DA8" w:rsidP="00730DA8">
      <w:pPr>
        <w:pStyle w:val="6d40456e-b323-429d-9693-bbe1e67bb9c3"/>
        <w:rPr>
          <w:rFonts w:hint="eastAsia"/>
        </w:rPr>
      </w:pPr>
      <w:r w:rsidRPr="00730DA8">
        <w:t>他站起来。</w:t>
      </w:r>
    </w:p>
    <w:p w14:paraId="28658CC1" w14:textId="77777777" w:rsidR="00730DA8" w:rsidRPr="00730DA8" w:rsidRDefault="00730DA8" w:rsidP="00730DA8">
      <w:pPr>
        <w:pStyle w:val="6d40456e-b323-429d-9693-bbe1e67bb9c3"/>
        <w:rPr>
          <w:rFonts w:hint="eastAsia"/>
        </w:rPr>
      </w:pPr>
      <w:r w:rsidRPr="00730DA8">
        <w:t>他走向壁炉。</w:t>
      </w:r>
    </w:p>
    <w:p w14:paraId="5AD58567" w14:textId="77777777" w:rsidR="00730DA8" w:rsidRPr="00730DA8" w:rsidRDefault="00730DA8" w:rsidP="00730DA8">
      <w:pPr>
        <w:pStyle w:val="6d40456e-b323-429d-9693-bbe1e67bb9c3"/>
        <w:rPr>
          <w:rFonts w:hint="eastAsia"/>
        </w:rPr>
      </w:pPr>
      <w:r w:rsidRPr="00730DA8">
        <w:t>这一次，他没有停。</w:t>
      </w:r>
    </w:p>
    <w:p w14:paraId="4C6BB096" w14:textId="77777777" w:rsidR="00730DA8" w:rsidRPr="00730DA8" w:rsidRDefault="00730DA8" w:rsidP="00730DA8">
      <w:pPr>
        <w:pStyle w:val="6d40456e-b323-429d-9693-bbe1e67bb9c3"/>
        <w:rPr>
          <w:rFonts w:hint="eastAsia"/>
        </w:rPr>
      </w:pPr>
      <w:r w:rsidRPr="00730DA8">
        <w:t>火焰舔</w:t>
      </w:r>
      <w:proofErr w:type="gramStart"/>
      <w:r w:rsidRPr="00730DA8">
        <w:t>舐</w:t>
      </w:r>
      <w:proofErr w:type="gramEnd"/>
      <w:r w:rsidRPr="00730DA8">
        <w:t>他的袖口。袖口卷曲、焦黑、燃烧。他没有低头看。他的眼睛一直盯着火焰深处，盯着只有他能看见的景象。</w:t>
      </w:r>
    </w:p>
    <w:p w14:paraId="5A62411C" w14:textId="77777777" w:rsidR="00730DA8" w:rsidRPr="00730DA8" w:rsidRDefault="00730DA8" w:rsidP="00730DA8">
      <w:pPr>
        <w:pStyle w:val="6d40456e-b323-429d-9693-bbe1e67bb9c3"/>
        <w:rPr>
          <w:rFonts w:hint="eastAsia"/>
        </w:rPr>
      </w:pPr>
      <w:r w:rsidRPr="00730DA8">
        <w:t>火焰舔</w:t>
      </w:r>
      <w:proofErr w:type="gramStart"/>
      <w:r w:rsidRPr="00730DA8">
        <w:t>舐</w:t>
      </w:r>
      <w:proofErr w:type="gramEnd"/>
      <w:r w:rsidRPr="00730DA8">
        <w:t>他的衣襟。衣襟燃烧，火苗向上攀爬。他没有后退。他的脸上只有平静——那种背了一辈子重担的人终于可以放下的平静。</w:t>
      </w:r>
    </w:p>
    <w:p w14:paraId="0668A81E" w14:textId="77777777" w:rsidR="00730DA8" w:rsidRPr="00730DA8" w:rsidRDefault="00730DA8" w:rsidP="00730DA8">
      <w:pPr>
        <w:pStyle w:val="6d40456e-b323-429d-9693-bbe1e67bb9c3"/>
        <w:rPr>
          <w:rFonts w:hint="eastAsia"/>
        </w:rPr>
      </w:pPr>
      <w:r w:rsidRPr="00730DA8">
        <w:t>火焰舔</w:t>
      </w:r>
      <w:proofErr w:type="gramStart"/>
      <w:r w:rsidRPr="00730DA8">
        <w:t>舐</w:t>
      </w:r>
      <w:proofErr w:type="gramEnd"/>
      <w:r w:rsidRPr="00730DA8">
        <w:t>他的头发。头发卷曲、焦黑、化为灰烬。他没有出声。他的嘴唇微微张开，像是在说最后一个字——</w:t>
      </w:r>
    </w:p>
    <w:p w14:paraId="78062B4F" w14:textId="77777777" w:rsidR="00730DA8" w:rsidRPr="00730DA8" w:rsidRDefault="00730DA8" w:rsidP="00730DA8">
      <w:pPr>
        <w:pStyle w:val="6d40456e-b323-429d-9693-bbe1e67bb9c3"/>
        <w:rPr>
          <w:rFonts w:hint="eastAsia"/>
        </w:rPr>
      </w:pPr>
      <w:r w:rsidRPr="00730DA8">
        <w:lastRenderedPageBreak/>
        <w:t>然后他倒下了。</w:t>
      </w:r>
    </w:p>
    <w:p w14:paraId="1FB8808B" w14:textId="77777777" w:rsidR="00730DA8" w:rsidRPr="00730DA8" w:rsidRDefault="00730DA8" w:rsidP="00730DA8">
      <w:pPr>
        <w:pStyle w:val="6d40456e-b323-429d-9693-bbe1e67bb9c3"/>
        <w:rPr>
          <w:rFonts w:hint="eastAsia"/>
        </w:rPr>
      </w:pPr>
      <w:r w:rsidRPr="00730DA8">
        <w:t>蜷缩在壁炉前。姿态与伦敦那些自焚者一模一样。</w:t>
      </w:r>
      <w:proofErr w:type="gramStart"/>
      <w:r w:rsidRPr="00730DA8">
        <w:t>膝盖蜷至胸前</w:t>
      </w:r>
      <w:proofErr w:type="gramEnd"/>
      <w:r w:rsidRPr="00730DA8">
        <w:t>，手臂环抱，如胎儿。眼眶中没有晶体，只有灼烧后的空洞。</w:t>
      </w:r>
    </w:p>
    <w:p w14:paraId="04281E4E" w14:textId="77777777" w:rsidR="00730DA8" w:rsidRPr="00730DA8" w:rsidRDefault="00730DA8" w:rsidP="00730DA8">
      <w:pPr>
        <w:pStyle w:val="6d40456e-b323-429d-9693-bbe1e67bb9c3"/>
        <w:rPr>
          <w:rFonts w:hint="eastAsia"/>
        </w:rPr>
      </w:pPr>
      <w:r w:rsidRPr="00730DA8">
        <w:t>但那张脸上——那张烧焦的脸上——有一抹诡异的安详。像他最后看见了什么，让他觉得一切都值得。</w:t>
      </w:r>
    </w:p>
    <w:p w14:paraId="121F4698" w14:textId="77777777" w:rsidR="00730DA8" w:rsidRPr="00730DA8" w:rsidRDefault="00730DA8" w:rsidP="00730DA8">
      <w:pPr>
        <w:pStyle w:val="6d40456e-b323-429d-9693-bbe1e67bb9c3"/>
        <w:rPr>
          <w:rFonts w:hint="eastAsia"/>
        </w:rPr>
      </w:pPr>
      <w:r w:rsidRPr="00730DA8">
        <w:t>壁炉里的火慢慢熄灭。</w:t>
      </w:r>
    </w:p>
    <w:p w14:paraId="54E3E7CB" w14:textId="77777777" w:rsidR="00730DA8" w:rsidRPr="00730DA8" w:rsidRDefault="00730DA8" w:rsidP="00730DA8">
      <w:pPr>
        <w:pStyle w:val="6d40456e-b323-429d-9693-bbe1e67bb9c3"/>
        <w:rPr>
          <w:rFonts w:hint="eastAsia"/>
        </w:rPr>
      </w:pPr>
      <w:r w:rsidRPr="00730DA8">
        <w:t>灰烬中，有一截像石头一样硬的、手指粗细的树枝。</w:t>
      </w:r>
    </w:p>
    <w:p w14:paraId="464047E3" w14:textId="77777777" w:rsidR="00730DA8" w:rsidRPr="00730DA8" w:rsidRDefault="00000000" w:rsidP="00730DA8">
      <w:pPr>
        <w:pStyle w:val="6d40456e-b323-429d-9693-bbe1e67bb9c3"/>
        <w:rPr>
          <w:rFonts w:hint="eastAsia"/>
        </w:rPr>
      </w:pPr>
      <w:r>
        <w:pict w14:anchorId="21D0CBBD">
          <v:rect id="_x0000_i1049" style="width:0;height:.75pt" o:hralign="center" o:hrstd="t" o:hr="t" fillcolor="#a0a0a0" stroked="f"/>
        </w:pict>
      </w:r>
    </w:p>
    <w:p w14:paraId="2B12B3F2" w14:textId="77777777" w:rsidR="00730DA8" w:rsidRPr="00730DA8" w:rsidRDefault="00730DA8" w:rsidP="00CE22D2">
      <w:pPr>
        <w:pStyle w:val="09b61a0b-e317-422a-9d83-84c3e9e1937f"/>
        <w:rPr>
          <w:rFonts w:hint="eastAsia"/>
        </w:rPr>
      </w:pPr>
      <w:r w:rsidRPr="00730DA8">
        <w:t>终·余响</w:t>
      </w:r>
    </w:p>
    <w:p w14:paraId="078E14A6" w14:textId="77777777" w:rsidR="00730DA8" w:rsidRPr="00730DA8" w:rsidRDefault="00730DA8" w:rsidP="00730DA8">
      <w:pPr>
        <w:pStyle w:val="6d40456e-b323-429d-9693-bbe1e67bb9c3"/>
        <w:rPr>
          <w:rFonts w:hint="eastAsia"/>
          <w:b/>
          <w:bCs/>
        </w:rPr>
      </w:pPr>
      <w:r w:rsidRPr="00730DA8">
        <w:rPr>
          <w:b/>
          <w:bCs/>
        </w:rPr>
        <w:t>如果卡尔玛在场</w:t>
      </w:r>
    </w:p>
    <w:p w14:paraId="70BACD96" w14:textId="77777777" w:rsidR="00730DA8" w:rsidRPr="00730DA8" w:rsidRDefault="00730DA8" w:rsidP="00730DA8">
      <w:pPr>
        <w:pStyle w:val="6d40456e-b323-429d-9693-bbe1e67bb9c3"/>
        <w:rPr>
          <w:rFonts w:hint="eastAsia"/>
        </w:rPr>
      </w:pPr>
      <w:r w:rsidRPr="00730DA8">
        <w:t>她一直站在门口，从头看到尾。</w:t>
      </w:r>
    </w:p>
    <w:p w14:paraId="496DF6EB" w14:textId="77777777" w:rsidR="00730DA8" w:rsidRPr="00730DA8" w:rsidRDefault="00730DA8" w:rsidP="00730DA8">
      <w:pPr>
        <w:pStyle w:val="6d40456e-b323-429d-9693-bbe1e67bb9c3"/>
        <w:rPr>
          <w:rFonts w:hint="eastAsia"/>
        </w:rPr>
      </w:pPr>
      <w:r w:rsidRPr="00730DA8">
        <w:t>克里斯坦倒下后，她走进来，在他身边蹲下。伸手，轻轻合上他的眼睛——如果那还能叫眼睛。</w:t>
      </w:r>
    </w:p>
    <w:p w14:paraId="1AA65FED" w14:textId="77777777" w:rsidR="00730DA8" w:rsidRPr="00730DA8" w:rsidRDefault="00730DA8" w:rsidP="00730DA8">
      <w:pPr>
        <w:pStyle w:val="6d40456e-b323-429d-9693-bbe1e67bb9c3"/>
        <w:rPr>
          <w:rFonts w:hint="eastAsia"/>
        </w:rPr>
      </w:pPr>
      <w:r w:rsidRPr="00730DA8">
        <w:t>然后她站起来，转向调查员。</w:t>
      </w:r>
    </w:p>
    <w:p w14:paraId="7BBAD6AB" w14:textId="77777777" w:rsidR="00730DA8" w:rsidRPr="00730DA8" w:rsidRDefault="00730DA8" w:rsidP="00730DA8">
      <w:pPr>
        <w:pStyle w:val="6d40456e-b323-429d-9693-bbe1e67bb9c3"/>
        <w:rPr>
          <w:rFonts w:hint="eastAsia"/>
        </w:rPr>
      </w:pPr>
      <w:r w:rsidRPr="00730DA8">
        <w:t>“他看见了。”她说，声音很轻，“他最后看见了。这就够了。”</w:t>
      </w:r>
    </w:p>
    <w:p w14:paraId="49CA5A94" w14:textId="77777777" w:rsidR="00730DA8" w:rsidRPr="00730DA8" w:rsidRDefault="00730DA8" w:rsidP="00730DA8">
      <w:pPr>
        <w:pStyle w:val="6d40456e-b323-429d-9693-bbe1e67bb9c3"/>
        <w:rPr>
          <w:rFonts w:hint="eastAsia"/>
        </w:rPr>
      </w:pPr>
      <w:r w:rsidRPr="00730DA8">
        <w:t>她从灰烬中捡起那截石化的树枝，端详片刻，然后递给调查员。</w:t>
      </w:r>
    </w:p>
    <w:p w14:paraId="7301AE5D" w14:textId="77777777" w:rsidR="00730DA8" w:rsidRPr="00730DA8" w:rsidRDefault="00730DA8" w:rsidP="00730DA8">
      <w:pPr>
        <w:pStyle w:val="6d40456e-b323-429d-9693-bbe1e67bb9c3"/>
        <w:rPr>
          <w:rFonts w:hint="eastAsia"/>
        </w:rPr>
      </w:pPr>
      <w:r w:rsidRPr="00730DA8">
        <w:t>“拿着吧。不是他的，是那个仪式留下的。它里面……没有他。只有他想看见的东西。”</w:t>
      </w:r>
    </w:p>
    <w:p w14:paraId="228B1462" w14:textId="77777777" w:rsidR="00730DA8" w:rsidRPr="00730DA8" w:rsidRDefault="00730DA8" w:rsidP="00730DA8">
      <w:pPr>
        <w:pStyle w:val="6d40456e-b323-429d-9693-bbe1e67bb9c3"/>
        <w:rPr>
          <w:rFonts w:hint="eastAsia"/>
        </w:rPr>
      </w:pPr>
      <w:r w:rsidRPr="00730DA8">
        <w:t>她走向门口，停下，回头看了一眼。</w:t>
      </w:r>
    </w:p>
    <w:p w14:paraId="4C99AAF9" w14:textId="77777777" w:rsidR="00730DA8" w:rsidRPr="00730DA8" w:rsidRDefault="00730DA8" w:rsidP="00730DA8">
      <w:pPr>
        <w:pStyle w:val="6d40456e-b323-429d-9693-bbe1e67bb9c3"/>
        <w:rPr>
          <w:rFonts w:hint="eastAsia"/>
        </w:rPr>
      </w:pPr>
      <w:r w:rsidRPr="00730DA8">
        <w:t>“我要回锡瓦了。那里有人在等我。”</w:t>
      </w:r>
    </w:p>
    <w:p w14:paraId="3E40F537" w14:textId="77777777" w:rsidR="00730DA8" w:rsidRPr="00730DA8" w:rsidRDefault="00000000" w:rsidP="00730DA8">
      <w:pPr>
        <w:pStyle w:val="6d40456e-b323-429d-9693-bbe1e67bb9c3"/>
        <w:rPr>
          <w:rFonts w:hint="eastAsia"/>
        </w:rPr>
      </w:pPr>
      <w:r>
        <w:pict w14:anchorId="6224C476">
          <v:rect id="_x0000_i1050" style="width:0;height:.75pt" o:hralign="center" o:hrstd="t" o:hr="t" fillcolor="#a0a0a0" stroked="f"/>
        </w:pict>
      </w:r>
    </w:p>
    <w:p w14:paraId="5D0C01E4" w14:textId="77777777" w:rsidR="00730DA8" w:rsidRPr="00730DA8" w:rsidRDefault="00730DA8" w:rsidP="00730DA8">
      <w:pPr>
        <w:pStyle w:val="6d40456e-b323-429d-9693-bbe1e67bb9c3"/>
        <w:rPr>
          <w:rFonts w:hint="eastAsia"/>
          <w:b/>
          <w:bCs/>
        </w:rPr>
      </w:pPr>
      <w:r w:rsidRPr="00730DA8">
        <w:rPr>
          <w:b/>
          <w:bCs/>
        </w:rPr>
        <w:t>如果调查员独自面对</w:t>
      </w:r>
    </w:p>
    <w:p w14:paraId="30B16989" w14:textId="77777777" w:rsidR="00730DA8" w:rsidRPr="00730DA8" w:rsidRDefault="00730DA8" w:rsidP="00730DA8">
      <w:pPr>
        <w:pStyle w:val="6d40456e-b323-429d-9693-bbe1e67bb9c3"/>
        <w:rPr>
          <w:rFonts w:hint="eastAsia"/>
        </w:rPr>
      </w:pPr>
      <w:r w:rsidRPr="00730DA8">
        <w:t>办公室里只剩下你和那具蜷缩的身体，和熄灭的壁炉，和灰烬中那截石化的树枝。</w:t>
      </w:r>
    </w:p>
    <w:p w14:paraId="212A8137" w14:textId="77777777" w:rsidR="00730DA8" w:rsidRPr="00730DA8" w:rsidRDefault="00730DA8" w:rsidP="00730DA8">
      <w:pPr>
        <w:pStyle w:val="6d40456e-b323-429d-9693-bbe1e67bb9c3"/>
        <w:rPr>
          <w:rFonts w:hint="eastAsia"/>
        </w:rPr>
      </w:pPr>
      <w:r w:rsidRPr="00730DA8">
        <w:lastRenderedPageBreak/>
        <w:t>你站在那里，不知道过了多久。</w:t>
      </w:r>
    </w:p>
    <w:p w14:paraId="76ABE9A7" w14:textId="77777777" w:rsidR="00730DA8" w:rsidRPr="00730DA8" w:rsidRDefault="00730DA8" w:rsidP="00730DA8">
      <w:pPr>
        <w:pStyle w:val="6d40456e-b323-429d-9693-bbe1e67bb9c3"/>
        <w:rPr>
          <w:rFonts w:hint="eastAsia"/>
        </w:rPr>
      </w:pPr>
      <w:r w:rsidRPr="00730DA8">
        <w:t>然后你听见脚步声——有人在上楼。</w:t>
      </w:r>
    </w:p>
    <w:p w14:paraId="3C2FA13B" w14:textId="77777777" w:rsidR="00730DA8" w:rsidRPr="00730DA8" w:rsidRDefault="00730DA8" w:rsidP="00730DA8">
      <w:pPr>
        <w:pStyle w:val="6d40456e-b323-429d-9693-bbe1e67bb9c3"/>
        <w:rPr>
          <w:rFonts w:hint="eastAsia"/>
        </w:rPr>
      </w:pPr>
      <w:r w:rsidRPr="00730DA8">
        <w:t>是</w:t>
      </w:r>
      <w:r w:rsidRPr="00730DA8">
        <w:rPr>
          <w:b/>
          <w:bCs/>
        </w:rPr>
        <w:t>艾丽丝</w:t>
      </w:r>
      <w:r w:rsidRPr="00730DA8">
        <w:t>。她穿着睡衣，披着大衣，脸色苍白。她看了一眼办公室里的景象，然后闭上了眼睛。</w:t>
      </w:r>
    </w:p>
    <w:p w14:paraId="0A492E20" w14:textId="77777777" w:rsidR="00730DA8" w:rsidRPr="00730DA8" w:rsidRDefault="00730DA8" w:rsidP="00730DA8">
      <w:pPr>
        <w:pStyle w:val="6d40456e-b323-429d-9693-bbe1e67bb9c3"/>
        <w:rPr>
          <w:rFonts w:hint="eastAsia"/>
        </w:rPr>
      </w:pPr>
      <w:r w:rsidRPr="00730DA8">
        <w:t>“我梦见他在叫我。”她轻声说，“我醒来的时候就知道……已经晚了。”</w:t>
      </w:r>
    </w:p>
    <w:p w14:paraId="347B455C" w14:textId="77777777" w:rsidR="00730DA8" w:rsidRPr="00730DA8" w:rsidRDefault="00730DA8" w:rsidP="00730DA8">
      <w:pPr>
        <w:pStyle w:val="6d40456e-b323-429d-9693-bbe1e67bb9c3"/>
        <w:rPr>
          <w:rFonts w:hint="eastAsia"/>
        </w:rPr>
      </w:pPr>
      <w:r w:rsidRPr="00730DA8">
        <w:t>她走进来，在克里斯坦身边蹲下，没有哭，只是静静地看着他。</w:t>
      </w:r>
    </w:p>
    <w:p w14:paraId="7820BC0D" w14:textId="77777777" w:rsidR="00730DA8" w:rsidRPr="00730DA8" w:rsidRDefault="00730DA8" w:rsidP="00730DA8">
      <w:pPr>
        <w:pStyle w:val="6d40456e-b323-429d-9693-bbe1e67bb9c3"/>
        <w:rPr>
          <w:rFonts w:hint="eastAsia"/>
        </w:rPr>
      </w:pPr>
      <w:r w:rsidRPr="00730DA8">
        <w:t>然后她抬起头，看着你。</w:t>
      </w:r>
    </w:p>
    <w:p w14:paraId="1ADB3290" w14:textId="77777777" w:rsidR="00730DA8" w:rsidRPr="00730DA8" w:rsidRDefault="00730DA8" w:rsidP="00730DA8">
      <w:pPr>
        <w:pStyle w:val="6d40456e-b323-429d-9693-bbe1e67bb9c3"/>
        <w:rPr>
          <w:rFonts w:hint="eastAsia"/>
        </w:rPr>
      </w:pPr>
      <w:r w:rsidRPr="00730DA8">
        <w:t>“他最后看见了吗？”</w:t>
      </w:r>
    </w:p>
    <w:p w14:paraId="662F9142" w14:textId="77777777" w:rsidR="00730DA8" w:rsidRPr="00730DA8" w:rsidRDefault="00730DA8" w:rsidP="00730DA8">
      <w:pPr>
        <w:pStyle w:val="6d40456e-b323-429d-9693-bbe1e67bb9c3"/>
        <w:rPr>
          <w:rFonts w:hint="eastAsia"/>
        </w:rPr>
      </w:pPr>
      <w:r w:rsidRPr="00730DA8">
        <w:t>你怎么回答？</w:t>
      </w:r>
    </w:p>
    <w:p w14:paraId="49E46DBD" w14:textId="77777777" w:rsidR="00730DA8" w:rsidRPr="00730DA8" w:rsidRDefault="00000000" w:rsidP="00730DA8">
      <w:pPr>
        <w:pStyle w:val="6d40456e-b323-429d-9693-bbe1e67bb9c3"/>
        <w:rPr>
          <w:rFonts w:hint="eastAsia"/>
        </w:rPr>
      </w:pPr>
      <w:r>
        <w:pict w14:anchorId="3791C28D">
          <v:rect id="_x0000_i1051" style="width:0;height:.75pt" o:hralign="center" o:hrstd="t" o:hr="t" fillcolor="#a0a0a0" stroked="f"/>
        </w:pict>
      </w:r>
    </w:p>
    <w:p w14:paraId="5B52C08D" w14:textId="77777777" w:rsidR="00730DA8" w:rsidRPr="00730DA8" w:rsidRDefault="00730DA8" w:rsidP="00730DA8">
      <w:pPr>
        <w:pStyle w:val="6d40456e-b323-429d-9693-bbe1e67bb9c3"/>
        <w:rPr>
          <w:rFonts w:hint="eastAsia"/>
          <w:b/>
          <w:bCs/>
        </w:rPr>
      </w:pPr>
      <w:r w:rsidRPr="00730DA8">
        <w:rPr>
          <w:b/>
          <w:bCs/>
        </w:rPr>
        <w:t>最后的最后</w:t>
      </w:r>
    </w:p>
    <w:p w14:paraId="10B1D9B6" w14:textId="77777777" w:rsidR="00730DA8" w:rsidRPr="00730DA8" w:rsidRDefault="00730DA8" w:rsidP="00730DA8">
      <w:pPr>
        <w:pStyle w:val="6d40456e-b323-429d-9693-bbe1e67bb9c3"/>
        <w:rPr>
          <w:rFonts w:hint="eastAsia"/>
        </w:rPr>
      </w:pPr>
      <w:r w:rsidRPr="00730DA8">
        <w:rPr>
          <w:b/>
          <w:bCs/>
        </w:rPr>
        <w:t>第二天</w:t>
      </w:r>
      <w:r w:rsidRPr="00730DA8">
        <w:t>，报纸上有一条小新闻：“金融城</w:t>
      </w:r>
      <w:proofErr w:type="gramStart"/>
      <w:r w:rsidRPr="00730DA8">
        <w:t>一</w:t>
      </w:r>
      <w:proofErr w:type="gramEnd"/>
      <w:r w:rsidRPr="00730DA8">
        <w:t>基金会会长死于火灾。警方初步判断为意外，死者有恐火症，疑似因靠近壁炉引发恐慌导致摔倒……”</w:t>
      </w:r>
    </w:p>
    <w:p w14:paraId="11F9D198" w14:textId="77777777" w:rsidR="00730DA8" w:rsidRPr="00730DA8" w:rsidRDefault="00730DA8" w:rsidP="00730DA8">
      <w:pPr>
        <w:pStyle w:val="6d40456e-b323-429d-9693-bbe1e67bb9c3"/>
        <w:rPr>
          <w:rFonts w:hint="eastAsia"/>
        </w:rPr>
      </w:pPr>
      <w:r w:rsidRPr="00730DA8">
        <w:t>只有你知道真相。</w:t>
      </w:r>
    </w:p>
    <w:p w14:paraId="37EA69B8" w14:textId="77777777" w:rsidR="00730DA8" w:rsidRPr="00730DA8" w:rsidRDefault="00730DA8" w:rsidP="00730DA8">
      <w:pPr>
        <w:pStyle w:val="6d40456e-b323-429d-9693-bbe1e67bb9c3"/>
        <w:rPr>
          <w:rFonts w:hint="eastAsia"/>
        </w:rPr>
      </w:pPr>
      <w:r w:rsidRPr="00730DA8">
        <w:rPr>
          <w:b/>
          <w:bCs/>
        </w:rPr>
        <w:t>一周后</w:t>
      </w:r>
      <w:r w:rsidRPr="00730DA8">
        <w:t>，阿图寄来一张明信片，上面只有一句话：“谢谢你们。我没事了。”</w:t>
      </w:r>
    </w:p>
    <w:p w14:paraId="36E685D8" w14:textId="77777777" w:rsidR="00730DA8" w:rsidRPr="00730DA8" w:rsidRDefault="00730DA8" w:rsidP="00730DA8">
      <w:pPr>
        <w:pStyle w:val="6d40456e-b323-429d-9693-bbe1e67bb9c3"/>
        <w:rPr>
          <w:rFonts w:hint="eastAsia"/>
        </w:rPr>
      </w:pPr>
      <w:r w:rsidRPr="00730DA8">
        <w:rPr>
          <w:b/>
          <w:bCs/>
        </w:rPr>
        <w:t>一个月后</w:t>
      </w:r>
      <w:r w:rsidRPr="00730DA8">
        <w:t>，艾丽丝来信，说她接手了基金会的清理工作，在克里斯坦的遗物里找到一本日记，最后一页写着：</w:t>
      </w:r>
    </w:p>
    <w:p w14:paraId="44A98CAE" w14:textId="77777777" w:rsidR="00730DA8" w:rsidRPr="00730DA8" w:rsidRDefault="00730DA8" w:rsidP="00730DA8">
      <w:pPr>
        <w:pStyle w:val="6d40456e-b323-429d-9693-bbe1e67bb9c3"/>
        <w:rPr>
          <w:rFonts w:hint="eastAsia"/>
        </w:rPr>
      </w:pPr>
      <w:r w:rsidRPr="00730DA8">
        <w:t>“如果有人在最后陪着我——谢谢。你们让我不用一个人走那段路。”</w:t>
      </w:r>
    </w:p>
    <w:p w14:paraId="3786C78D" w14:textId="77777777" w:rsidR="00730DA8" w:rsidRPr="00730DA8" w:rsidRDefault="00730DA8" w:rsidP="00730DA8">
      <w:pPr>
        <w:pStyle w:val="6d40456e-b323-429d-9693-bbe1e67bb9c3"/>
        <w:rPr>
          <w:rFonts w:hint="eastAsia"/>
        </w:rPr>
      </w:pPr>
      <w:r w:rsidRPr="00730DA8">
        <w:rPr>
          <w:b/>
          <w:bCs/>
        </w:rPr>
        <w:t>一年后</w:t>
      </w:r>
      <w:r w:rsidRPr="00730DA8">
        <w:t>，你可能会在某个失眠的夜里，忽然想起那个跪在壁炉前的身影。然后你摸到口袋里那截石化的树枝——它还在，一直带着，不知道为什么。</w:t>
      </w:r>
    </w:p>
    <w:p w14:paraId="48A24BFB" w14:textId="77777777" w:rsidR="00730DA8" w:rsidRPr="00730DA8" w:rsidRDefault="00730DA8" w:rsidP="00730DA8">
      <w:pPr>
        <w:pStyle w:val="6d40456e-b323-429d-9693-bbe1e67bb9c3"/>
        <w:rPr>
          <w:rFonts w:hint="eastAsia"/>
        </w:rPr>
      </w:pPr>
      <w:r w:rsidRPr="00730DA8">
        <w:t>你握紧它。</w:t>
      </w:r>
    </w:p>
    <w:p w14:paraId="1549BB45" w14:textId="77777777" w:rsidR="00730DA8" w:rsidRPr="00730DA8" w:rsidRDefault="00730DA8" w:rsidP="00730DA8">
      <w:pPr>
        <w:pStyle w:val="6d40456e-b323-429d-9693-bbe1e67bb9c3"/>
        <w:rPr>
          <w:rFonts w:hint="eastAsia"/>
        </w:rPr>
      </w:pPr>
      <w:r w:rsidRPr="00730DA8">
        <w:t>它不冷。</w:t>
      </w:r>
    </w:p>
    <w:p w14:paraId="48A20CCC" w14:textId="77777777" w:rsidR="00730DA8" w:rsidRPr="00730DA8" w:rsidRDefault="00000000" w:rsidP="00730DA8">
      <w:pPr>
        <w:pStyle w:val="6d40456e-b323-429d-9693-bbe1e67bb9c3"/>
        <w:rPr>
          <w:rFonts w:hint="eastAsia"/>
        </w:rPr>
      </w:pPr>
      <w:r>
        <w:pict w14:anchorId="6DE17356">
          <v:rect id="_x0000_i1052" style="width:0;height:.75pt" o:hralign="center" o:hrstd="t" o:hr="t" fillcolor="#a0a0a0" stroked="f"/>
        </w:pict>
      </w:r>
    </w:p>
    <w:p w14:paraId="0BD1D9EF" w14:textId="77777777" w:rsidR="00730DA8" w:rsidRPr="00730DA8" w:rsidRDefault="00730DA8" w:rsidP="00730DA8">
      <w:pPr>
        <w:pStyle w:val="6d40456e-b323-429d-9693-bbe1e67bb9c3"/>
        <w:rPr>
          <w:rFonts w:hint="eastAsia"/>
          <w:b/>
          <w:bCs/>
        </w:rPr>
      </w:pPr>
      <w:proofErr w:type="gramStart"/>
      <w:r w:rsidRPr="00730DA8">
        <w:rPr>
          <w:b/>
          <w:bCs/>
        </w:rPr>
        <w:lastRenderedPageBreak/>
        <w:t>终幕的</w:t>
      </w:r>
      <w:proofErr w:type="gramEnd"/>
      <w:r w:rsidRPr="00730DA8">
        <w:rPr>
          <w:b/>
          <w:bCs/>
        </w:rPr>
        <w:t>最后一句</w:t>
      </w:r>
    </w:p>
    <w:p w14:paraId="0CA267EA" w14:textId="77777777" w:rsidR="00730DA8" w:rsidRPr="00730DA8" w:rsidRDefault="00730DA8" w:rsidP="00730DA8">
      <w:pPr>
        <w:pStyle w:val="6d40456e-b323-429d-9693-bbe1e67bb9c3"/>
        <w:rPr>
          <w:rFonts w:hint="eastAsia"/>
        </w:rPr>
      </w:pPr>
      <w:r w:rsidRPr="00730DA8">
        <w:t>如果调查员在结局后回到锡瓦，站在石林边缘看日出——</w:t>
      </w:r>
    </w:p>
    <w:p w14:paraId="4D79376D" w14:textId="77777777" w:rsidR="00730DA8" w:rsidRPr="00730DA8" w:rsidRDefault="00730DA8" w:rsidP="00730DA8">
      <w:pPr>
        <w:pStyle w:val="6d40456e-b323-429d-9693-bbe1e67bb9c3"/>
        <w:rPr>
          <w:rFonts w:hint="eastAsia"/>
        </w:rPr>
      </w:pPr>
      <w:r w:rsidRPr="00730DA8">
        <w:t>他们会看见卡尔玛的小屋冒出炊烟。会看见哈桑赶着骆驼从远处走来。会看见风穿过那些灰黑色的残骸，发出低沉的声音。</w:t>
      </w:r>
    </w:p>
    <w:p w14:paraId="3E502C03" w14:textId="77777777" w:rsidR="00730DA8" w:rsidRPr="00730DA8" w:rsidRDefault="00730DA8" w:rsidP="00730DA8">
      <w:pPr>
        <w:pStyle w:val="6d40456e-b323-429d-9693-bbe1e67bb9c3"/>
        <w:rPr>
          <w:rFonts w:hint="eastAsia"/>
        </w:rPr>
      </w:pPr>
      <w:r w:rsidRPr="00730DA8">
        <w:t>然后，也许，只是也许——</w:t>
      </w:r>
    </w:p>
    <w:p w14:paraId="24B539A5" w14:textId="77777777" w:rsidR="00730DA8" w:rsidRPr="00730DA8" w:rsidRDefault="00730DA8" w:rsidP="00730DA8">
      <w:pPr>
        <w:pStyle w:val="6d40456e-b323-429d-9693-bbe1e67bb9c3"/>
        <w:rPr>
          <w:rFonts w:hint="eastAsia"/>
        </w:rPr>
      </w:pPr>
      <w:r w:rsidRPr="00730DA8">
        <w:t>他们会看见石林边缘，有一棵新长出的、真正的树。不是石头树，是活着的树。在沙地里发芽，在风中摇晃，像一个刚学会站立的孩子。</w:t>
      </w:r>
    </w:p>
    <w:p w14:paraId="57713E84" w14:textId="77777777" w:rsidR="00730DA8" w:rsidRPr="00730DA8" w:rsidRDefault="00730DA8" w:rsidP="00730DA8">
      <w:pPr>
        <w:pStyle w:val="6d40456e-b323-429d-9693-bbe1e67bb9c3"/>
        <w:rPr>
          <w:rFonts w:hint="eastAsia"/>
        </w:rPr>
      </w:pPr>
      <w:r w:rsidRPr="00730DA8">
        <w:t>没有人知道种子从哪里来。</w:t>
      </w:r>
    </w:p>
    <w:p w14:paraId="2E78240C" w14:textId="77777777" w:rsidR="00730DA8" w:rsidRPr="00730DA8" w:rsidRDefault="00730DA8" w:rsidP="00730DA8">
      <w:pPr>
        <w:pStyle w:val="6d40456e-b323-429d-9693-bbe1e67bb9c3"/>
        <w:rPr>
          <w:rFonts w:hint="eastAsia"/>
        </w:rPr>
      </w:pPr>
      <w:r w:rsidRPr="00730DA8">
        <w:t>但它在呼吸。</w:t>
      </w:r>
    </w:p>
    <w:p w14:paraId="520BAEE2" w14:textId="77777777" w:rsidR="00730DA8" w:rsidRPr="00730DA8" w:rsidRDefault="00730DA8" w:rsidP="00730DA8">
      <w:pPr>
        <w:pStyle w:val="6d40456e-b323-429d-9693-bbe1e67bb9c3"/>
        <w:rPr>
          <w:rFonts w:hint="eastAsia"/>
        </w:rPr>
      </w:pPr>
      <w:r w:rsidRPr="00730DA8">
        <w:t>像每一个活着的东西那样，慢慢地、固执地、在这个古老的世界上——呼吸。</w:t>
      </w:r>
    </w:p>
    <w:p w14:paraId="13FEBA15" w14:textId="77777777" w:rsidR="00730DA8" w:rsidRPr="00730DA8" w:rsidRDefault="00730DA8" w:rsidP="00730DA8">
      <w:pPr>
        <w:pStyle w:val="6d40456e-b323-429d-9693-bbe1e67bb9c3"/>
        <w:rPr>
          <w:rFonts w:hint="eastAsia"/>
        </w:rPr>
      </w:pPr>
    </w:p>
    <w:p w14:paraId="0DBF2C62" w14:textId="77777777" w:rsidR="002A028D" w:rsidRPr="002A028D" w:rsidRDefault="002A028D" w:rsidP="002A028D">
      <w:pPr>
        <w:pStyle w:val="77ad09a9-0fa2-4863-8f9a-999351905fd0"/>
        <w:ind w:left="440"/>
        <w:rPr>
          <w:rFonts w:hint="eastAsia"/>
        </w:rPr>
      </w:pPr>
    </w:p>
    <w:p w14:paraId="3AE32F9A" w14:textId="77D568E2" w:rsidR="002A028D" w:rsidRPr="002A028D" w:rsidRDefault="002A028D" w:rsidP="002A028D">
      <w:pPr>
        <w:pStyle w:val="6d40456e-b323-429d-9693-bbe1e67bb9c3"/>
        <w:rPr>
          <w:rFonts w:hint="eastAsia"/>
        </w:rPr>
      </w:pPr>
    </w:p>
    <w:p w14:paraId="42DADE49" w14:textId="77777777" w:rsidR="00F81D01" w:rsidRPr="00F81D01" w:rsidRDefault="00F81D01" w:rsidP="00E87338">
      <w:pPr>
        <w:pStyle w:val="a02e6475-35cc-471f-ab8b-7db223c3f9ab"/>
        <w:numPr>
          <w:ilvl w:val="0"/>
          <w:numId w:val="0"/>
        </w:numPr>
        <w:rPr>
          <w:rFonts w:hint="eastAsia"/>
        </w:rPr>
      </w:pPr>
    </w:p>
    <w:p w14:paraId="4056E3AD" w14:textId="77777777" w:rsidR="00B24E1D" w:rsidRPr="00B24E1D" w:rsidRDefault="00B24E1D" w:rsidP="003677F7">
      <w:pPr>
        <w:rPr>
          <w:rFonts w:hint="eastAsia"/>
        </w:rPr>
      </w:pPr>
    </w:p>
    <w:p w14:paraId="606943E8" w14:textId="77777777" w:rsidR="00B24E1D" w:rsidRPr="003677F7" w:rsidRDefault="00B24E1D" w:rsidP="003677F7">
      <w:pPr>
        <w:pStyle w:val="e3fb8205-adf9-4d0d-85d1-1a84f91ab844"/>
        <w:rPr>
          <w:rFonts w:hint="eastAsia"/>
        </w:rPr>
      </w:pPr>
      <w:r w:rsidRPr="003677F7">
        <w:t>法术：</w:t>
      </w:r>
    </w:p>
    <w:p w14:paraId="415EFB57" w14:textId="77777777" w:rsidR="00B24E1D" w:rsidRPr="003677F7" w:rsidRDefault="00B24E1D" w:rsidP="003677F7">
      <w:pPr>
        <w:pStyle w:val="a02e6475-35cc-471f-ab8b-7db223c3f9ab"/>
        <w:rPr>
          <w:rFonts w:hint="eastAsia"/>
        </w:rPr>
      </w:pPr>
      <w:r w:rsidRPr="003677F7">
        <w:t>荷鲁斯祝福术</w:t>
      </w:r>
    </w:p>
    <w:p w14:paraId="72D3E023" w14:textId="77777777" w:rsidR="003677F7" w:rsidRPr="003677F7" w:rsidRDefault="00B24E1D" w:rsidP="003677F7">
      <w:pPr>
        <w:pStyle w:val="8bcb8ff2-dace-4d23-859e-d17d3441e36c"/>
        <w:rPr>
          <w:rFonts w:hint="eastAsia"/>
        </w:rPr>
      </w:pPr>
      <w:r w:rsidRPr="003677F7">
        <w:t>材料：</w:t>
      </w:r>
    </w:p>
    <w:p w14:paraId="73DD0D32" w14:textId="30F64578" w:rsidR="00B24E1D" w:rsidRPr="003677F7" w:rsidRDefault="00B24E1D" w:rsidP="003677F7">
      <w:pPr>
        <w:pStyle w:val="77ad09a9-0fa2-4863-8f9a-999351905fd0"/>
        <w:ind w:left="440"/>
        <w:rPr>
          <w:rFonts w:hint="eastAsia"/>
        </w:rPr>
      </w:pPr>
      <w:r w:rsidRPr="003677F7">
        <w:t>青金石30g（原型），一小节安卡树枝（桑树），6mp</w:t>
      </w:r>
    </w:p>
    <w:p w14:paraId="236180B7" w14:textId="77777777" w:rsidR="003677F7" w:rsidRPr="003677F7" w:rsidRDefault="00B24E1D" w:rsidP="003677F7">
      <w:pPr>
        <w:pStyle w:val="8bcb8ff2-dace-4d23-859e-d17d3441e36c"/>
        <w:rPr>
          <w:rFonts w:hint="eastAsia"/>
        </w:rPr>
      </w:pPr>
      <w:r w:rsidRPr="003677F7">
        <w:t>效果：</w:t>
      </w:r>
    </w:p>
    <w:p w14:paraId="128AC298" w14:textId="7F0ADDDA" w:rsidR="003677F7" w:rsidRDefault="00B24E1D" w:rsidP="003677F7">
      <w:pPr>
        <w:pStyle w:val="77ad09a9-0fa2-4863-8f9a-999351905fd0"/>
        <w:ind w:left="440"/>
        <w:rPr>
          <w:rFonts w:hint="eastAsia"/>
        </w:rPr>
      </w:pPr>
      <w:r w:rsidRPr="003677F7">
        <w:t>获得十个闪回中的一个（1-4获得关于石头树封印恐惧的闪回，5-8获得</w:t>
      </w:r>
      <w:proofErr w:type="gramStart"/>
      <w:r w:rsidRPr="003677F7">
        <w:t>文明因为</w:t>
      </w:r>
      <w:proofErr w:type="gramEnd"/>
      <w:r w:rsidRPr="003677F7">
        <w:t>恐惧而毁灭的闪回，9获得关于</w:t>
      </w:r>
      <w:r w:rsidR="00EF4532">
        <w:tab/>
      </w:r>
      <w:r w:rsidRPr="003677F7">
        <w:t>的闪回，10会获得</w:t>
      </w:r>
      <w:proofErr w:type="gramStart"/>
      <w:r w:rsidRPr="003677F7">
        <w:t>关于旧神的</w:t>
      </w:r>
      <w:proofErr w:type="gramEnd"/>
      <w:r w:rsidRPr="003677F7">
        <w:t>闪回），无</w:t>
      </w:r>
      <w:r w:rsidRPr="003677F7">
        <w:lastRenderedPageBreak/>
        <w:t>论如何，都会获得一级的火焰依赖。</w:t>
      </w:r>
      <w:r w:rsidR="0010443D">
        <w:br/>
      </w:r>
      <w:r w:rsidR="0010443D">
        <w:br/>
      </w:r>
      <w:proofErr w:type="gramStart"/>
      <w:r w:rsidR="0010443D" w:rsidRPr="0010443D">
        <w:t>在荷鲁斯</w:t>
      </w:r>
      <w:proofErr w:type="gramEnd"/>
      <w:r w:rsidR="0010443D" w:rsidRPr="0010443D">
        <w:t>祝福术中，一共有两个步骤，青金石与安卡制成眼球，将眼球替换然后献祭产生石头树。</w:t>
      </w:r>
    </w:p>
    <w:p w14:paraId="32D5924B" w14:textId="190EEBCE" w:rsidR="003677F7" w:rsidRPr="003677F7" w:rsidRDefault="003677F7" w:rsidP="003677F7">
      <w:pPr>
        <w:pStyle w:val="8bcb8ff2-dace-4d23-859e-d17d3441e36c"/>
        <w:rPr>
          <w:rFonts w:hint="eastAsia"/>
        </w:rPr>
      </w:pPr>
      <w:r>
        <w:rPr>
          <w:rFonts w:hint="eastAsia"/>
        </w:rPr>
        <w:t>闪回</w:t>
      </w:r>
    </w:p>
    <w:p w14:paraId="1861C429" w14:textId="77777777" w:rsidR="003677F7" w:rsidRDefault="00B24E1D" w:rsidP="003677F7">
      <w:pPr>
        <w:pStyle w:val="09b61a0b-e317-422a-9d83-84c3e9e1937f"/>
        <w:rPr>
          <w:rFonts w:hint="eastAsia"/>
        </w:rPr>
      </w:pPr>
      <w:r w:rsidRPr="00B24E1D">
        <w:t>闪回1：</w:t>
      </w:r>
    </w:p>
    <w:p w14:paraId="74FFB9A2" w14:textId="789F753E" w:rsidR="00B24E1D" w:rsidRPr="00B24E1D" w:rsidRDefault="00B24E1D" w:rsidP="003677F7">
      <w:pPr>
        <w:pStyle w:val="77ad09a9-0fa2-4863-8f9a-999351905fd0"/>
        <w:ind w:left="440"/>
        <w:rPr>
          <w:rFonts w:hint="eastAsia"/>
        </w:rPr>
      </w:pPr>
      <w:r w:rsidRPr="00B24E1D">
        <w:t>你看见由不规则石块堆砌成的平面上，一双手捧着一颗仍在渗血的眼球。他将一块深蓝色、如夜空般幽邃的矿石嵌入眼眶空洞，矿石在火把下泛出微光。一具抽动着的、渗血的躯体发出非人的嘶吼，声音里带着金属的碎裂感。随后，一截被烈火燎过、表皮焦黑的枯枝被点燃，灰烬没有散落，而是向上凝聚，缠绕成一棵闪烁着金属光泽的树。风在那一刻彻底停息，黄沙像被无形的手按住，不再移动。</w:t>
      </w:r>
    </w:p>
    <w:p w14:paraId="11816EF2" w14:textId="79AF1D73" w:rsidR="00B24E1D" w:rsidRPr="00B24E1D" w:rsidRDefault="00B24E1D" w:rsidP="003677F7">
      <w:pPr>
        <w:pStyle w:val="09b61a0b-e317-422a-9d83-84c3e9e1937f"/>
        <w:rPr>
          <w:rFonts w:hint="eastAsia"/>
        </w:rPr>
      </w:pPr>
      <w:r w:rsidRPr="00B24E1D">
        <w:t>闪回二·</w:t>
      </w:r>
    </w:p>
    <w:p w14:paraId="2D89ED64" w14:textId="77777777" w:rsidR="00B24E1D" w:rsidRPr="00B24E1D" w:rsidRDefault="00B24E1D" w:rsidP="003677F7">
      <w:pPr>
        <w:pStyle w:val="77ad09a9-0fa2-4863-8f9a-999351905fd0"/>
        <w:ind w:left="440"/>
        <w:rPr>
          <w:rFonts w:hint="eastAsia"/>
        </w:rPr>
      </w:pPr>
      <w:r w:rsidRPr="00B24E1D">
        <w:t>无数由灰烬凝结的树在黄沙中扎根，枝叶是凝固的灰烬，果实是细小的、会呼吸的晶体。人们从龟裂的沙地，枯黄的草屑中走出，脚下的沙地变得如铁板般坚实。孩子们第一次在没有风沙遮蔽的天空下奔跑，笑声清脆。老人指着树上那些流动的晶体纹路说：“祖先的眼睛在守护。”你感受到一种从未有过的平静，但平静之下，有东西在树根处无声地蠕动。</w:t>
      </w:r>
    </w:p>
    <w:p w14:paraId="1F64E701" w14:textId="4E09CCB2" w:rsidR="00B24E1D" w:rsidRPr="00B24E1D" w:rsidRDefault="00B24E1D" w:rsidP="003677F7">
      <w:pPr>
        <w:pStyle w:val="09b61a0b-e317-422a-9d83-84c3e9e1937f"/>
        <w:rPr>
          <w:rFonts w:hint="eastAsia"/>
        </w:rPr>
      </w:pPr>
      <w:r w:rsidRPr="00B24E1D">
        <w:t>闪回三·</w:t>
      </w:r>
    </w:p>
    <w:p w14:paraId="7CFEC463" w14:textId="77777777" w:rsidR="00B24E1D" w:rsidRPr="00B24E1D" w:rsidRDefault="00B24E1D" w:rsidP="003677F7">
      <w:pPr>
        <w:pStyle w:val="77ad09a9-0fa2-4863-8f9a-999351905fd0"/>
        <w:ind w:left="440"/>
        <w:rPr>
          <w:rFonts w:hint="eastAsia"/>
        </w:rPr>
      </w:pPr>
      <w:r w:rsidRPr="00B24E1D">
        <w:t>你听见古老的吟唱，语言像沙粒摩擦般沙哑。七名身影围成圆圈，每个人的眼眶中都嵌着深蓝色的矿石。他们不是在祈求，而是在命令——命令风沙退散，命令黄沙低头。灰烬凝结的树根在地下蔓延，形成一张网，网住的是整个文明的</w:t>
      </w:r>
      <w:r w:rsidRPr="00B24E1D">
        <w:lastRenderedPageBreak/>
        <w:t>不安。你看见网中闪烁着无数微小的恐惧，像萤火虫般被束缚在网中。</w:t>
      </w:r>
    </w:p>
    <w:p w14:paraId="54C0FE8D" w14:textId="0E8CDF6E" w:rsidR="00B24E1D" w:rsidRPr="00B24E1D" w:rsidRDefault="00B24E1D" w:rsidP="003677F7">
      <w:pPr>
        <w:pStyle w:val="09b61a0b-e317-422a-9d83-84c3e9e1937f"/>
        <w:rPr>
          <w:rFonts w:hint="eastAsia"/>
        </w:rPr>
      </w:pPr>
      <w:r w:rsidRPr="00B24E1D">
        <w:t>闪回四·</w:t>
      </w:r>
    </w:p>
    <w:p w14:paraId="0AF25958" w14:textId="77777777" w:rsidR="00B24E1D" w:rsidRPr="00B24E1D" w:rsidRDefault="00B24E1D" w:rsidP="003677F7">
      <w:pPr>
        <w:pStyle w:val="77ad09a9-0fa2-4863-8f9a-999351905fd0"/>
        <w:ind w:left="440"/>
        <w:rPr>
          <w:rFonts w:hint="eastAsia"/>
        </w:rPr>
      </w:pPr>
      <w:r w:rsidRPr="00B24E1D">
        <w:t>一个母亲抱着孩子坐在树下，孩子指着树干上流动的晶体纹路问：“为什么风不再害怕了？”母亲轻抚孩子的头，指向纹路：“那是祖先的眼睛在看护。”你感受到一种久违的安宁，但安宁中混杂着刺骨的寒意——树根深处，有东西在低语，像被囚禁的野兽在笼中踱步。</w:t>
      </w:r>
    </w:p>
    <w:p w14:paraId="34207703" w14:textId="04263D4E" w:rsidR="00B24E1D" w:rsidRPr="00B24E1D" w:rsidRDefault="00B24E1D" w:rsidP="003677F7">
      <w:pPr>
        <w:rPr>
          <w:rFonts w:hint="eastAsia"/>
        </w:rPr>
      </w:pPr>
    </w:p>
    <w:p w14:paraId="5C82829C" w14:textId="1E7EDE63" w:rsidR="00B24E1D" w:rsidRDefault="00B24E1D" w:rsidP="003677F7">
      <w:pPr>
        <w:pStyle w:val="09b61a0b-e317-422a-9d83-84c3e9e1937f"/>
        <w:rPr>
          <w:rFonts w:hint="eastAsia"/>
        </w:rPr>
      </w:pPr>
      <w:r w:rsidRPr="00B24E1D">
        <w:t>闪回五</w:t>
      </w:r>
    </w:p>
    <w:p w14:paraId="1ABB43AA" w14:textId="6339F7DA" w:rsidR="00C6714B" w:rsidRPr="00C6714B" w:rsidRDefault="00C6714B" w:rsidP="00C6714B">
      <w:pPr>
        <w:pStyle w:val="77ad09a9-0fa2-4863-8f9a-999351905fd0"/>
        <w:ind w:left="440"/>
        <w:rPr>
          <w:rFonts w:hint="eastAsia"/>
        </w:rPr>
      </w:pPr>
      <w:r w:rsidRPr="00C6714B">
        <w:rPr>
          <w:rFonts w:hint="eastAsia"/>
        </w:rPr>
        <w:t>你看见树的表面裂开一道细小的纹路，像蛛网般蔓延。</w:t>
      </w:r>
      <w:r w:rsidRPr="00C6714B">
        <w:rPr>
          <w:rFonts w:hint="eastAsia"/>
          <w:b/>
          <w:bCs/>
        </w:rPr>
        <w:t>一种久未感受的遗憾从心底升起</w:t>
      </w:r>
      <w:r w:rsidRPr="00C6714B">
        <w:rPr>
          <w:rFonts w:hint="eastAsia"/>
        </w:rPr>
        <w:t>，却只余下无尽的黄沙。风沙在低语，沙粒在指缝中滑落，无人察觉。</w:t>
      </w:r>
    </w:p>
    <w:p w14:paraId="51B69E81" w14:textId="08456653" w:rsidR="00B24E1D" w:rsidRPr="00B24E1D" w:rsidRDefault="00B24E1D" w:rsidP="003677F7">
      <w:pPr>
        <w:pStyle w:val="09b61a0b-e317-422a-9d83-84c3e9e1937f"/>
        <w:rPr>
          <w:rFonts w:hint="eastAsia"/>
        </w:rPr>
      </w:pPr>
      <w:r w:rsidRPr="00B24E1D">
        <w:t>闪回六</w:t>
      </w:r>
    </w:p>
    <w:p w14:paraId="65EB94DA" w14:textId="403D9E66" w:rsidR="00B24E1D" w:rsidRPr="00B24E1D" w:rsidRDefault="00E133AC" w:rsidP="00E133AC">
      <w:pPr>
        <w:pStyle w:val="77ad09a9-0fa2-4863-8f9a-999351905fd0"/>
        <w:ind w:left="440"/>
        <w:rPr>
          <w:rFonts w:hint="eastAsia"/>
        </w:rPr>
      </w:pPr>
      <w:r w:rsidRPr="00E133AC">
        <w:rPr>
          <w:rFonts w:hint="eastAsia"/>
        </w:rPr>
        <w:t>树的表面布满裂纹，如蛛网般细密。</w:t>
      </w:r>
      <w:r w:rsidRPr="00E133AC">
        <w:rPr>
          <w:rFonts w:hint="eastAsia"/>
          <w:b/>
          <w:bCs/>
        </w:rPr>
        <w:t>每一道裂纹都像无声的梦，缠绕着人们的心</w:t>
      </w:r>
      <w:r w:rsidRPr="00E133AC">
        <w:rPr>
          <w:rFonts w:hint="eastAsia"/>
        </w:rPr>
        <w:t>。醒来后，他们不再说话，只盯着手中的食物，直到吃完。风沙依旧，但人已不再奔跑，只在原地发呆，像被钉在沙地上的木偶。</w:t>
      </w:r>
    </w:p>
    <w:p w14:paraId="19BA4ECE" w14:textId="0CD49873" w:rsidR="00B24E1D" w:rsidRPr="00B24E1D" w:rsidRDefault="00A56141" w:rsidP="003677F7">
      <w:pPr>
        <w:pStyle w:val="09b61a0b-e317-422a-9d83-84c3e9e1937f"/>
        <w:rPr>
          <w:rFonts w:hint="eastAsia"/>
        </w:rPr>
      </w:pPr>
      <w:r>
        <w:rPr>
          <w:rFonts w:hint="eastAsia"/>
        </w:rPr>
        <w:t>闪回</w:t>
      </w:r>
      <w:r w:rsidR="00B802FF">
        <w:rPr>
          <w:rFonts w:hint="eastAsia"/>
        </w:rPr>
        <w:t>七</w:t>
      </w:r>
    </w:p>
    <w:p w14:paraId="3D7BD7D6" w14:textId="77777777" w:rsidR="002B16FF" w:rsidRPr="002B16FF" w:rsidRDefault="002B16FF" w:rsidP="002B16FF">
      <w:pPr>
        <w:pStyle w:val="77ad09a9-0fa2-4863-8f9a-999351905fd0"/>
        <w:ind w:left="440"/>
        <w:rPr>
          <w:rFonts w:cstheme="majorBidi" w:hint="eastAsia"/>
          <w:b/>
          <w:sz w:val="24"/>
          <w:szCs w:val="28"/>
        </w:rPr>
      </w:pPr>
      <w:r w:rsidRPr="002B16FF">
        <w:rPr>
          <w:rFonts w:hint="eastAsia"/>
        </w:rPr>
        <w:t>一个年迈的老人在密室中焚烧羊皮纸，火光映在他脸上，像在嘲笑什么。他对儿子说：“恐惧从未被束缚，只是被转移了。”然后将一张人皮纸塞进他手中，声音沙哑：“远走吧，带着这个。</w:t>
      </w:r>
      <w:r w:rsidRPr="002B16FF">
        <w:rPr>
          <w:rFonts w:hint="eastAsia"/>
          <w:bCs/>
        </w:rPr>
        <w:t>当树的裂纹蔓延至根部，被压抑的恐惧会加倍归来</w:t>
      </w:r>
      <w:r w:rsidRPr="002B16FF">
        <w:rPr>
          <w:rFonts w:hint="eastAsia"/>
        </w:rPr>
        <w:t>。”他转身走向门外，背影在风中摇晃，像一截将要断裂的枯枝。</w:t>
      </w:r>
    </w:p>
    <w:p w14:paraId="66E86385" w14:textId="0EFA903B" w:rsidR="00B24E1D" w:rsidRPr="00B24E1D" w:rsidRDefault="00B24E1D" w:rsidP="003677F7">
      <w:pPr>
        <w:pStyle w:val="09b61a0b-e317-422a-9d83-84c3e9e1937f"/>
        <w:rPr>
          <w:rFonts w:hint="eastAsia"/>
        </w:rPr>
      </w:pPr>
      <w:r w:rsidRPr="00B24E1D">
        <w:t>闪回八</w:t>
      </w:r>
    </w:p>
    <w:p w14:paraId="2914290E" w14:textId="77777777" w:rsidR="00493647" w:rsidRPr="00493647" w:rsidRDefault="00493647" w:rsidP="00493647">
      <w:pPr>
        <w:pStyle w:val="77ad09a9-0fa2-4863-8f9a-999351905fd0"/>
        <w:ind w:left="440"/>
        <w:rPr>
          <w:rFonts w:cstheme="majorBidi" w:hint="eastAsia"/>
          <w:b/>
          <w:sz w:val="24"/>
          <w:szCs w:val="28"/>
        </w:rPr>
      </w:pPr>
      <w:r w:rsidRPr="00493647">
        <w:rPr>
          <w:rFonts w:hint="eastAsia"/>
          <w:bCs/>
        </w:rPr>
        <w:t>没有声音，没有震动</w:t>
      </w:r>
      <w:r w:rsidRPr="00493647">
        <w:rPr>
          <w:rFonts w:hint="eastAsia"/>
        </w:rPr>
        <w:t>。所有人在同一瞬间停住动作，望向沙漠的方向。接</w:t>
      </w:r>
      <w:r w:rsidRPr="00493647">
        <w:rPr>
          <w:rFonts w:hint="eastAsia"/>
        </w:rPr>
        <w:lastRenderedPageBreak/>
        <w:t>着，他们开始奔跑——漫无目的、跌跌撞撞地奔跑，直到累死在沙丘间。文明不是被摧毁的，是自己瓦解的：</w:t>
      </w:r>
      <w:r w:rsidRPr="00493647">
        <w:rPr>
          <w:rFonts w:hint="eastAsia"/>
          <w:bCs/>
        </w:rPr>
        <w:t>当枷锁消散，人们只感受到一种久未体验的空洞，入目的只有无尽的黄沙</w:t>
      </w:r>
      <w:r w:rsidRPr="00493647">
        <w:rPr>
          <w:rFonts w:hint="eastAsia"/>
        </w:rPr>
        <w:t>。</w:t>
      </w:r>
    </w:p>
    <w:p w14:paraId="2D464605" w14:textId="32595B66" w:rsidR="00B24E1D" w:rsidRPr="00B24E1D" w:rsidRDefault="00B24E1D" w:rsidP="003677F7">
      <w:pPr>
        <w:pStyle w:val="09b61a0b-e317-422a-9d83-84c3e9e1937f"/>
        <w:rPr>
          <w:rFonts w:hint="eastAsia"/>
        </w:rPr>
      </w:pPr>
      <w:r w:rsidRPr="00B24E1D">
        <w:t>闪回九</w:t>
      </w:r>
    </w:p>
    <w:p w14:paraId="746C3ECA" w14:textId="77777777" w:rsidR="008845CD" w:rsidRDefault="008845CD" w:rsidP="008845CD">
      <w:pPr>
        <w:pStyle w:val="77ad09a9-0fa2-4863-8f9a-999351905fd0"/>
        <w:ind w:left="440"/>
        <w:rPr>
          <w:rFonts w:hint="eastAsia"/>
        </w:rPr>
      </w:pPr>
      <w:r>
        <w:t>火光。只有火光。</w:t>
      </w:r>
    </w:p>
    <w:p w14:paraId="77B1BEFE" w14:textId="68234101" w:rsidR="008845CD" w:rsidRDefault="008845CD" w:rsidP="008845CD">
      <w:pPr>
        <w:pStyle w:val="77ad09a9-0fa2-4863-8f9a-999351905fd0"/>
        <w:ind w:left="440"/>
        <w:rPr>
          <w:rFonts w:hint="eastAsia"/>
        </w:rPr>
      </w:pPr>
      <w:r>
        <w:t>你看见</w:t>
      </w:r>
      <w:r>
        <w:rPr>
          <w:rStyle w:val="af0"/>
          <w:rFonts w:ascii="Segoe UI" w:hAnsi="Segoe UI" w:cs="Segoe UI" w:hint="eastAsia"/>
          <w:color w:val="0F1115"/>
        </w:rPr>
        <w:t>衣着怪异的男子</w:t>
      </w:r>
      <w:r>
        <w:t>跪在燃烧的祭坛前，他的影子被火焰吞噬，只剩下一个蜷缩的轮廓。他在笑，不是因为疯狂，而是因为</w:t>
      </w:r>
      <w:r>
        <w:rPr>
          <w:rStyle w:val="af0"/>
          <w:rFonts w:ascii="Segoe UI" w:hAnsi="Segoe UI" w:cs="Segoe UI"/>
          <w:color w:val="0F1115"/>
        </w:rPr>
        <w:t>圆满</w:t>
      </w:r>
      <w:r>
        <w:t>。</w:t>
      </w:r>
    </w:p>
    <w:p w14:paraId="78F920F6" w14:textId="6088961D" w:rsidR="008845CD" w:rsidRDefault="008845CD" w:rsidP="008845CD">
      <w:pPr>
        <w:pStyle w:val="77ad09a9-0fa2-4863-8f9a-999351905fd0"/>
        <w:ind w:left="440"/>
        <w:rPr>
          <w:rFonts w:hint="eastAsia"/>
        </w:rPr>
      </w:pPr>
      <w:r>
        <w:rPr>
          <w:rFonts w:hint="eastAsia"/>
        </w:rPr>
        <w:t>有</w:t>
      </w:r>
      <w:r>
        <w:t>声音从火焰中传来，不是语言，而是</w:t>
      </w:r>
      <w:r>
        <w:rPr>
          <w:rStyle w:val="af0"/>
          <w:rFonts w:ascii="Segoe UI" w:hAnsi="Segoe UI" w:cs="Segoe UI"/>
          <w:color w:val="0F1115"/>
        </w:rPr>
        <w:t>寂静中有东西在呼吸</w:t>
      </w:r>
      <w:r>
        <w:t>。他听见了——那是世界的另一面在裂开，是时间被烧穿后露出的空洞。</w:t>
      </w:r>
    </w:p>
    <w:p w14:paraId="087285F7" w14:textId="77777777" w:rsidR="008845CD" w:rsidRDefault="008845CD" w:rsidP="008845CD">
      <w:pPr>
        <w:pStyle w:val="77ad09a9-0fa2-4863-8f9a-999351905fd0"/>
        <w:ind w:left="440"/>
        <w:rPr>
          <w:rFonts w:hint="eastAsia"/>
        </w:rPr>
      </w:pPr>
      <w:r>
        <w:t>他没有抬头，没有颤抖，只是将双手伸入火中，让皮肉焦黑、脱落，露出白骨。他的嘴唇翕动，重复着神谕中唯一清晰的那句话——不是祈使句，不是预言，只是一句</w:t>
      </w:r>
      <w:r>
        <w:rPr>
          <w:rStyle w:val="af0"/>
          <w:rFonts w:ascii="Segoe UI" w:hAnsi="Segoe UI" w:cs="Segoe UI"/>
          <w:color w:val="0F1115"/>
        </w:rPr>
        <w:t>早已写成的陈述</w:t>
      </w:r>
      <w:r>
        <w:t>：</w:t>
      </w:r>
    </w:p>
    <w:p w14:paraId="2C8A0D4E" w14:textId="77777777" w:rsidR="008845CD" w:rsidRDefault="008845CD" w:rsidP="008845CD">
      <w:pPr>
        <w:pStyle w:val="77ad09a9-0fa2-4863-8f9a-999351905fd0"/>
        <w:ind w:left="440"/>
        <w:rPr>
          <w:rFonts w:hint="eastAsia"/>
        </w:rPr>
      </w:pPr>
      <w:r>
        <w:t>“</w:t>
      </w:r>
      <w:r>
        <w:rPr>
          <w:rStyle w:val="af0"/>
          <w:rFonts w:ascii="Segoe UI" w:hAnsi="Segoe UI" w:cs="Segoe UI"/>
          <w:color w:val="0F1115"/>
        </w:rPr>
        <w:t>当树枯时，风会带回我们遗落的种子。</w:t>
      </w:r>
      <w:r>
        <w:t>”</w:t>
      </w:r>
    </w:p>
    <w:p w14:paraId="472D2222" w14:textId="77777777" w:rsidR="008845CD" w:rsidRDefault="008845CD" w:rsidP="008845CD">
      <w:pPr>
        <w:pStyle w:val="77ad09a9-0fa2-4863-8f9a-999351905fd0"/>
        <w:ind w:left="440"/>
        <w:rPr>
          <w:rFonts w:hint="eastAsia"/>
        </w:rPr>
      </w:pPr>
      <w:r>
        <w:t>他不明白这句话。但他不需要明白。他只需要相信。</w:t>
      </w:r>
    </w:p>
    <w:p w14:paraId="2983400E" w14:textId="77777777" w:rsidR="008845CD" w:rsidRDefault="008845CD" w:rsidP="008845CD">
      <w:pPr>
        <w:pStyle w:val="77ad09a9-0fa2-4863-8f9a-999351905fd0"/>
        <w:ind w:left="440"/>
        <w:rPr>
          <w:rFonts w:hint="eastAsia"/>
        </w:rPr>
      </w:pPr>
      <w:r>
        <w:t>最后一刻，他将自己嵌入灰烬凝结的树干中，骨骼与枝条融为一体，眼睛仍在燃烧，像两盏永不熄灭的灯。他不是在守护，而是在</w:t>
      </w:r>
      <w:r>
        <w:rPr>
          <w:rStyle w:val="af0"/>
          <w:rFonts w:ascii="Segoe UI" w:hAnsi="Segoe UI" w:cs="Segoe UI"/>
          <w:color w:val="0F1115"/>
        </w:rPr>
        <w:t>等待</w:t>
      </w:r>
      <w:r>
        <w:t>——等待种子发芽，等待风从沙漠深处归来，等待那个他甚至无法想象的时刻。</w:t>
      </w:r>
    </w:p>
    <w:p w14:paraId="2B3D1A6D" w14:textId="77777777" w:rsidR="008845CD" w:rsidRDefault="008845CD" w:rsidP="008845CD">
      <w:pPr>
        <w:pStyle w:val="77ad09a9-0fa2-4863-8f9a-999351905fd0"/>
        <w:ind w:left="440"/>
        <w:rPr>
          <w:rFonts w:hint="eastAsia"/>
        </w:rPr>
      </w:pPr>
      <w:r>
        <w:t>他的意识没有沉睡。它在树中睁着眼，看了一千年。</w:t>
      </w:r>
    </w:p>
    <w:p w14:paraId="54289000" w14:textId="7D9D9E97" w:rsidR="00B24E1D" w:rsidRPr="00B24E1D" w:rsidRDefault="00B24E1D" w:rsidP="003677F7">
      <w:pPr>
        <w:pStyle w:val="09b61a0b-e317-422a-9d83-84c3e9e1937f"/>
        <w:rPr>
          <w:rFonts w:hint="eastAsia"/>
        </w:rPr>
      </w:pPr>
      <w:r w:rsidRPr="00B24E1D">
        <w:t>闪回十</w:t>
      </w:r>
    </w:p>
    <w:p w14:paraId="4BB1B4C5" w14:textId="77777777" w:rsidR="00567789" w:rsidRDefault="00567789" w:rsidP="00567789">
      <w:pPr>
        <w:pStyle w:val="77ad09a9-0fa2-4863-8f9a-999351905fd0"/>
        <w:ind w:left="440"/>
        <w:rPr>
          <w:rFonts w:hint="eastAsia"/>
        </w:rPr>
      </w:pPr>
      <w:r>
        <w:t>你看见了母树的根部。</w:t>
      </w:r>
    </w:p>
    <w:p w14:paraId="7B70B757" w14:textId="77777777" w:rsidR="00567789" w:rsidRDefault="00567789" w:rsidP="00567789">
      <w:pPr>
        <w:pStyle w:val="77ad09a9-0fa2-4863-8f9a-999351905fd0"/>
        <w:ind w:left="440"/>
        <w:rPr>
          <w:rFonts w:hint="eastAsia"/>
        </w:rPr>
      </w:pPr>
      <w:r>
        <w:t>树干内部不是空的。那里有一团东西在蠕动——灰黑色，半透明，像无数恐惧凝结成的软体动物。它没有固定的形状，缓慢地顺着树心流动，像某种寄生在</w:t>
      </w:r>
      <w:r>
        <w:lastRenderedPageBreak/>
        <w:t>恐惧中的生命。</w:t>
      </w:r>
    </w:p>
    <w:p w14:paraId="2E367347" w14:textId="77777777" w:rsidR="00567789" w:rsidRDefault="00567789" w:rsidP="00567789">
      <w:pPr>
        <w:pStyle w:val="77ad09a9-0fa2-4863-8f9a-999351905fd0"/>
        <w:ind w:left="440"/>
        <w:rPr>
          <w:rFonts w:hint="eastAsia"/>
        </w:rPr>
      </w:pPr>
      <w:r>
        <w:t>那就是它。</w:t>
      </w:r>
    </w:p>
    <w:p w14:paraId="79F12934" w14:textId="77777777" w:rsidR="00567789" w:rsidRDefault="00567789" w:rsidP="00567789">
      <w:pPr>
        <w:pStyle w:val="77ad09a9-0fa2-4863-8f9a-999351905fd0"/>
        <w:ind w:left="440"/>
        <w:rPr>
          <w:rFonts w:hint="eastAsia"/>
        </w:rPr>
      </w:pPr>
      <w:r>
        <w:t>千年来，它吸食每一份被束缚的恐惧长大。它没有自己的意志，只有饥饿。它不会思考，只会等待——等待有人靠近，等待有人心里有缝隙，等待恐惧的味道从裂缝中渗出。</w:t>
      </w:r>
    </w:p>
    <w:p w14:paraId="33C6BBDC" w14:textId="77777777" w:rsidR="00567789" w:rsidRDefault="00567789" w:rsidP="00567789">
      <w:pPr>
        <w:pStyle w:val="77ad09a9-0fa2-4863-8f9a-999351905fd0"/>
        <w:ind w:left="440"/>
        <w:rPr>
          <w:rFonts w:hint="eastAsia"/>
        </w:rPr>
      </w:pPr>
      <w:r>
        <w:t>它感觉到了你。</w:t>
      </w:r>
    </w:p>
    <w:p w14:paraId="6A21A616" w14:textId="77777777" w:rsidR="00567789" w:rsidRDefault="00567789" w:rsidP="00567789">
      <w:pPr>
        <w:pStyle w:val="77ad09a9-0fa2-4863-8f9a-999351905fd0"/>
        <w:ind w:left="440"/>
        <w:rPr>
          <w:rFonts w:hint="eastAsia"/>
        </w:rPr>
      </w:pPr>
      <w:r>
        <w:t>它朝你的方向“看”过来——虽然它没有眼睛，但你能感觉到那种凝视，像冰冷</w:t>
      </w:r>
      <w:proofErr w:type="gramStart"/>
      <w:r>
        <w:t>黏</w:t>
      </w:r>
      <w:proofErr w:type="gramEnd"/>
      <w:r>
        <w:t>腻的触手探进你的意识深处。</w:t>
      </w:r>
    </w:p>
    <w:p w14:paraId="27ED788E" w14:textId="77777777" w:rsidR="00567789" w:rsidRDefault="00567789" w:rsidP="00567789">
      <w:pPr>
        <w:pStyle w:val="77ad09a9-0fa2-4863-8f9a-999351905fd0"/>
        <w:ind w:left="440"/>
        <w:rPr>
          <w:rFonts w:hint="eastAsia"/>
        </w:rPr>
      </w:pPr>
      <w:r>
        <w:t>它在笑。不是因为它有幽默感，而是因为它闻到了你身上的恐惧。</w:t>
      </w:r>
    </w:p>
    <w:p w14:paraId="5C369BE7" w14:textId="77777777" w:rsidR="00567789" w:rsidRDefault="00567789" w:rsidP="00567789">
      <w:pPr>
        <w:pStyle w:val="77ad09a9-0fa2-4863-8f9a-999351905fd0"/>
        <w:ind w:left="440"/>
        <w:rPr>
          <w:rFonts w:hint="eastAsia"/>
        </w:rPr>
      </w:pPr>
      <w:r>
        <w:t>你终于明白：那些石头树从来不是囚笼。它们是胃。而这个东西，就是胃里永远不会被消化的那部分。</w:t>
      </w:r>
    </w:p>
    <w:p w14:paraId="3607CF3A" w14:textId="77777777" w:rsidR="00567789" w:rsidRDefault="00567789" w:rsidP="00567789">
      <w:pPr>
        <w:pStyle w:val="77ad09a9-0fa2-4863-8f9a-999351905fd0"/>
        <w:ind w:left="440"/>
        <w:rPr>
          <w:rFonts w:hint="eastAsia"/>
        </w:rPr>
      </w:pPr>
      <w:r>
        <w:t>它已经等了一千年。它可以再等一千年。</w:t>
      </w:r>
    </w:p>
    <w:p w14:paraId="365CD41C" w14:textId="5315D3AC" w:rsidR="00207364" w:rsidRDefault="00567789" w:rsidP="00207364">
      <w:pPr>
        <w:pStyle w:val="77ad09a9-0fa2-4863-8f9a-999351905fd0"/>
        <w:ind w:left="440"/>
        <w:rPr>
          <w:rFonts w:hint="eastAsia"/>
        </w:rPr>
      </w:pPr>
      <w:r>
        <w:t>但它现在知道你了。</w:t>
      </w:r>
    </w:p>
    <w:p w14:paraId="4E73208D" w14:textId="4BFBF100" w:rsidR="00B24E1D" w:rsidRPr="00B24E1D" w:rsidRDefault="003677F7" w:rsidP="003677F7">
      <w:pPr>
        <w:pStyle w:val="e3fb8205-adf9-4d0d-85d1-1a84f91ab844"/>
        <w:rPr>
          <w:rFonts w:hint="eastAsia"/>
        </w:rPr>
      </w:pPr>
      <w:r>
        <w:rPr>
          <w:rFonts w:hint="eastAsia"/>
        </w:rPr>
        <w:t>附件</w:t>
      </w:r>
    </w:p>
    <w:p w14:paraId="1E81DC7A" w14:textId="77777777" w:rsidR="003677F7" w:rsidRDefault="00B24E1D" w:rsidP="003677F7">
      <w:pPr>
        <w:pStyle w:val="a02e6475-35cc-471f-ab8b-7db223c3f9ab"/>
        <w:rPr>
          <w:rFonts w:hint="eastAsia"/>
        </w:rPr>
      </w:pPr>
      <w:r w:rsidRPr="00B24E1D">
        <w:t>人皮纸内容：</w:t>
      </w:r>
    </w:p>
    <w:p w14:paraId="31B4A1A8" w14:textId="22D9F467" w:rsidR="00B24E1D" w:rsidRDefault="00B24E1D" w:rsidP="003677F7">
      <w:pPr>
        <w:pStyle w:val="77ad09a9-0fa2-4863-8f9a-999351905fd0"/>
        <w:ind w:left="440"/>
        <w:rPr>
          <w:rFonts w:hint="eastAsia"/>
        </w:rPr>
      </w:pPr>
      <w:r w:rsidRPr="00B24E1D">
        <w:t>“以青金石代眼，以桑枝为骨，以活物之惧为薪，</w:t>
      </w:r>
      <w:proofErr w:type="gramStart"/>
      <w:r w:rsidRPr="00B24E1D">
        <w:t>焚</w:t>
      </w:r>
      <w:proofErr w:type="gramEnd"/>
      <w:r w:rsidRPr="00B24E1D">
        <w:t>之，则恐惧可缚。”</w:t>
      </w:r>
    </w:p>
    <w:p w14:paraId="79ED8B45" w14:textId="77777777" w:rsidR="00207364" w:rsidRDefault="00207364" w:rsidP="003677F7">
      <w:pPr>
        <w:pStyle w:val="77ad09a9-0fa2-4863-8f9a-999351905fd0"/>
        <w:ind w:left="440"/>
        <w:rPr>
          <w:rFonts w:hint="eastAsia"/>
        </w:rPr>
      </w:pPr>
    </w:p>
    <w:p w14:paraId="37E23ABB" w14:textId="72472727" w:rsidR="00207364" w:rsidRDefault="00207364" w:rsidP="00207364">
      <w:pPr>
        <w:pStyle w:val="a02e6475-35cc-471f-ab8b-7db223c3f9ab"/>
        <w:rPr>
          <w:rFonts w:hint="eastAsia"/>
        </w:rPr>
      </w:pPr>
      <w:r>
        <w:rPr>
          <w:rFonts w:hint="eastAsia"/>
        </w:rPr>
        <w:t>火</w:t>
      </w:r>
      <w:r w:rsidRPr="00207364">
        <w:rPr>
          <w:rFonts w:hint="eastAsia"/>
        </w:rPr>
        <w:t>焰依赖等级表</w:t>
      </w:r>
    </w:p>
    <w:p w14:paraId="636A3EA9" w14:textId="77777777" w:rsidR="00207364" w:rsidRPr="00207364" w:rsidRDefault="00207364" w:rsidP="00207364">
      <w:pPr>
        <w:pStyle w:val="6d40456e-b323-429d-9693-bbe1e67bb9c3"/>
        <w:rPr>
          <w:rFonts w:hint="eastAsia"/>
          <w:b/>
          <w:bCs/>
        </w:rPr>
      </w:pPr>
      <w:r w:rsidRPr="00207364">
        <w:rPr>
          <w:b/>
          <w:bCs/>
        </w:rPr>
        <w:t>0级 · 常人</w:t>
      </w:r>
    </w:p>
    <w:p w14:paraId="7DF2BBB2" w14:textId="77777777" w:rsidR="00207364" w:rsidRPr="00207364" w:rsidRDefault="00207364">
      <w:pPr>
        <w:pStyle w:val="6d40456e-b323-429d-9693-bbe1e67bb9c3"/>
        <w:numPr>
          <w:ilvl w:val="0"/>
          <w:numId w:val="50"/>
        </w:numPr>
        <w:rPr>
          <w:rFonts w:hint="eastAsia"/>
        </w:rPr>
      </w:pPr>
      <w:r w:rsidRPr="00207364">
        <w:rPr>
          <w:b/>
          <w:bCs/>
        </w:rPr>
        <w:t>表现</w:t>
      </w:r>
      <w:r w:rsidRPr="00207364">
        <w:t>：对火有正常的警惕。怕烫，知道躲。</w:t>
      </w:r>
    </w:p>
    <w:p w14:paraId="6417A7DA" w14:textId="77777777" w:rsidR="00207364" w:rsidRPr="00207364" w:rsidRDefault="00207364">
      <w:pPr>
        <w:pStyle w:val="6d40456e-b323-429d-9693-bbe1e67bb9c3"/>
        <w:numPr>
          <w:ilvl w:val="0"/>
          <w:numId w:val="50"/>
        </w:numPr>
        <w:rPr>
          <w:rFonts w:hint="eastAsia"/>
        </w:rPr>
      </w:pPr>
      <w:r w:rsidRPr="00207364">
        <w:rPr>
          <w:b/>
          <w:bCs/>
        </w:rPr>
        <w:t>游戏效果</w:t>
      </w:r>
      <w:r w:rsidRPr="00207364">
        <w:t>：无。</w:t>
      </w:r>
    </w:p>
    <w:p w14:paraId="7A8F50B3" w14:textId="77777777" w:rsidR="00207364" w:rsidRPr="00207364" w:rsidRDefault="00000000" w:rsidP="00207364">
      <w:pPr>
        <w:pStyle w:val="6d40456e-b323-429d-9693-bbe1e67bb9c3"/>
        <w:rPr>
          <w:rFonts w:hint="eastAsia"/>
        </w:rPr>
      </w:pPr>
      <w:r>
        <w:pict w14:anchorId="51D10AD0">
          <v:rect id="_x0000_i1053" style="width:0;height:.75pt" o:hralign="center" o:hrstd="t" o:hr="t" fillcolor="#a0a0a0" stroked="f"/>
        </w:pict>
      </w:r>
    </w:p>
    <w:p w14:paraId="6717E28E" w14:textId="77777777" w:rsidR="00207364" w:rsidRPr="00207364" w:rsidRDefault="00207364" w:rsidP="00207364">
      <w:pPr>
        <w:pStyle w:val="6d40456e-b323-429d-9693-bbe1e67bb9c3"/>
        <w:rPr>
          <w:rFonts w:hint="eastAsia"/>
          <w:b/>
          <w:bCs/>
        </w:rPr>
      </w:pPr>
      <w:r w:rsidRPr="00207364">
        <w:rPr>
          <w:b/>
          <w:bCs/>
        </w:rPr>
        <w:lastRenderedPageBreak/>
        <w:t>1级 · 凝视者</w:t>
      </w:r>
    </w:p>
    <w:p w14:paraId="1A5B416C" w14:textId="77777777" w:rsidR="00207364" w:rsidRPr="00207364" w:rsidRDefault="00207364">
      <w:pPr>
        <w:pStyle w:val="6d40456e-b323-429d-9693-bbe1e67bb9c3"/>
        <w:numPr>
          <w:ilvl w:val="0"/>
          <w:numId w:val="51"/>
        </w:numPr>
        <w:rPr>
          <w:rFonts w:hint="eastAsia"/>
        </w:rPr>
      </w:pPr>
      <w:r w:rsidRPr="00207364">
        <w:rPr>
          <w:b/>
          <w:bCs/>
        </w:rPr>
        <w:t>表现</w:t>
      </w:r>
      <w:r w:rsidRPr="00207364">
        <w:t>：开始不自觉地注视火焰。烛火、壁炉、油灯——目光会被吸过去几秒，然后才意识到自己在看。说不清在看什么，只是觉得“火焰动起来很好看”。夜里关灯后，会想起火焰熄灭前的最后一跳。</w:t>
      </w:r>
    </w:p>
    <w:p w14:paraId="39E98BED" w14:textId="77777777" w:rsidR="00207364" w:rsidRPr="00207364" w:rsidRDefault="00207364">
      <w:pPr>
        <w:pStyle w:val="6d40456e-b323-429d-9693-bbe1e67bb9c3"/>
        <w:numPr>
          <w:ilvl w:val="0"/>
          <w:numId w:val="51"/>
        </w:numPr>
        <w:rPr>
          <w:rFonts w:hint="eastAsia"/>
        </w:rPr>
      </w:pPr>
      <w:r w:rsidRPr="00207364">
        <w:rPr>
          <w:b/>
          <w:bCs/>
        </w:rPr>
        <w:t>游戏效果</w:t>
      </w:r>
      <w:r w:rsidRPr="00207364">
        <w:t>：</w:t>
      </w:r>
    </w:p>
    <w:p w14:paraId="4FA9C5B5" w14:textId="77777777" w:rsidR="00207364" w:rsidRPr="00207364" w:rsidRDefault="00207364">
      <w:pPr>
        <w:pStyle w:val="6d40456e-b323-429d-9693-bbe1e67bb9c3"/>
        <w:numPr>
          <w:ilvl w:val="1"/>
          <w:numId w:val="51"/>
        </w:numPr>
        <w:rPr>
          <w:rFonts w:hint="eastAsia"/>
        </w:rPr>
      </w:pPr>
      <w:r w:rsidRPr="00207364">
        <w:t>面对火焰时，侦查检定获得一个奖励</w:t>
      </w:r>
      <w:proofErr w:type="gramStart"/>
      <w:r w:rsidRPr="00207364">
        <w:t>骰</w:t>
      </w:r>
      <w:proofErr w:type="gramEnd"/>
      <w:r w:rsidRPr="00207364">
        <w:t>（你总是不由自主地盯着它看）。</w:t>
      </w:r>
    </w:p>
    <w:p w14:paraId="3F129CF3" w14:textId="77777777" w:rsidR="00207364" w:rsidRPr="00207364" w:rsidRDefault="00207364">
      <w:pPr>
        <w:pStyle w:val="6d40456e-b323-429d-9693-bbe1e67bb9c3"/>
        <w:numPr>
          <w:ilvl w:val="1"/>
          <w:numId w:val="51"/>
        </w:numPr>
        <w:rPr>
          <w:rFonts w:hint="eastAsia"/>
        </w:rPr>
      </w:pPr>
      <w:r w:rsidRPr="00207364">
        <w:t>若试图远离火焰（如被人强行带离火源），需通过意志检定（普通），否则会找借口返回。</w:t>
      </w:r>
    </w:p>
    <w:p w14:paraId="481BFB35" w14:textId="77777777" w:rsidR="00207364" w:rsidRPr="00207364" w:rsidRDefault="00000000" w:rsidP="00207364">
      <w:pPr>
        <w:pStyle w:val="6d40456e-b323-429d-9693-bbe1e67bb9c3"/>
        <w:rPr>
          <w:rFonts w:hint="eastAsia"/>
        </w:rPr>
      </w:pPr>
      <w:r>
        <w:pict w14:anchorId="5B98B257">
          <v:rect id="_x0000_i1054" style="width:0;height:.75pt" o:hralign="center" o:hrstd="t" o:hr="t" fillcolor="#a0a0a0" stroked="f"/>
        </w:pict>
      </w:r>
    </w:p>
    <w:p w14:paraId="7480ED6D" w14:textId="77777777" w:rsidR="00207364" w:rsidRPr="00207364" w:rsidRDefault="00207364" w:rsidP="00207364">
      <w:pPr>
        <w:pStyle w:val="6d40456e-b323-429d-9693-bbe1e67bb9c3"/>
        <w:rPr>
          <w:rFonts w:hint="eastAsia"/>
          <w:b/>
          <w:bCs/>
        </w:rPr>
      </w:pPr>
      <w:r w:rsidRPr="00207364">
        <w:rPr>
          <w:b/>
          <w:bCs/>
        </w:rPr>
        <w:t>2级 · 趋光者</w:t>
      </w:r>
    </w:p>
    <w:p w14:paraId="11217240" w14:textId="77777777" w:rsidR="00207364" w:rsidRPr="00207364" w:rsidRDefault="00207364">
      <w:pPr>
        <w:pStyle w:val="6d40456e-b323-429d-9693-bbe1e67bb9c3"/>
        <w:numPr>
          <w:ilvl w:val="0"/>
          <w:numId w:val="52"/>
        </w:numPr>
        <w:rPr>
          <w:rFonts w:hint="eastAsia"/>
        </w:rPr>
      </w:pPr>
      <w:r w:rsidRPr="00207364">
        <w:rPr>
          <w:b/>
          <w:bCs/>
        </w:rPr>
        <w:t>表现</w:t>
      </w:r>
      <w:r w:rsidRPr="00207364">
        <w:t>：开始在寒冷或独处时主动寻找火焰。点一根蜡烛能看一小时，不是发呆，而是在“等”——等火焰里出现什么。偶尔会觉得火焰深处有东西在动，揉揉眼，又只是普通的火苗。意识到自己“想看火”的频率变高，但并不觉得这是问题。</w:t>
      </w:r>
    </w:p>
    <w:p w14:paraId="4B28BA45" w14:textId="77777777" w:rsidR="00207364" w:rsidRPr="00207364" w:rsidRDefault="00207364">
      <w:pPr>
        <w:pStyle w:val="6d40456e-b323-429d-9693-bbe1e67bb9c3"/>
        <w:numPr>
          <w:ilvl w:val="0"/>
          <w:numId w:val="52"/>
        </w:numPr>
        <w:rPr>
          <w:rFonts w:hint="eastAsia"/>
        </w:rPr>
      </w:pPr>
      <w:r w:rsidRPr="00207364">
        <w:rPr>
          <w:b/>
          <w:bCs/>
        </w:rPr>
        <w:t>游戏效果</w:t>
      </w:r>
      <w:r w:rsidRPr="00207364">
        <w:t>：</w:t>
      </w:r>
    </w:p>
    <w:p w14:paraId="747ECBAB" w14:textId="77777777" w:rsidR="00207364" w:rsidRPr="00207364" w:rsidRDefault="00207364">
      <w:pPr>
        <w:pStyle w:val="6d40456e-b323-429d-9693-bbe1e67bb9c3"/>
        <w:numPr>
          <w:ilvl w:val="1"/>
          <w:numId w:val="52"/>
        </w:numPr>
        <w:rPr>
          <w:rFonts w:hint="eastAsia"/>
        </w:rPr>
      </w:pPr>
      <w:r w:rsidRPr="00207364">
        <w:t>每天需进行一次意志检定（简单）。失败则当天必须花费至少1小时凝视火焰，否则所有技能检定获得一个惩罚</w:t>
      </w:r>
      <w:proofErr w:type="gramStart"/>
      <w:r w:rsidRPr="00207364">
        <w:t>骰</w:t>
      </w:r>
      <w:proofErr w:type="gramEnd"/>
      <w:r w:rsidRPr="00207364">
        <w:t>（焦躁不安，无法专注）。</w:t>
      </w:r>
    </w:p>
    <w:p w14:paraId="3F5860D3" w14:textId="77777777" w:rsidR="00207364" w:rsidRPr="00207364" w:rsidRDefault="00207364">
      <w:pPr>
        <w:pStyle w:val="6d40456e-b323-429d-9693-bbe1e67bb9c3"/>
        <w:numPr>
          <w:ilvl w:val="1"/>
          <w:numId w:val="52"/>
        </w:numPr>
        <w:rPr>
          <w:rFonts w:hint="eastAsia"/>
        </w:rPr>
      </w:pPr>
      <w:r w:rsidRPr="00207364">
        <w:t>在火焰附近时，灵感检定获得一个奖励</w:t>
      </w:r>
      <w:proofErr w:type="gramStart"/>
      <w:r w:rsidRPr="00207364">
        <w:t>骰</w:t>
      </w:r>
      <w:proofErr w:type="gramEnd"/>
      <w:r w:rsidRPr="00207364">
        <w:t>（火焰似乎让你思绪更清晰）。</w:t>
      </w:r>
    </w:p>
    <w:p w14:paraId="3C874250" w14:textId="77777777" w:rsidR="00207364" w:rsidRPr="00207364" w:rsidRDefault="00207364">
      <w:pPr>
        <w:pStyle w:val="6d40456e-b323-429d-9693-bbe1e67bb9c3"/>
        <w:numPr>
          <w:ilvl w:val="1"/>
          <w:numId w:val="52"/>
        </w:numPr>
        <w:rPr>
          <w:rFonts w:hint="eastAsia"/>
        </w:rPr>
      </w:pPr>
      <w:r w:rsidRPr="00207364">
        <w:t>恐火症患者接触你时，需进行意志检定（困难），否则会感到强烈不适（你的“趋光”让他们恐惧）。</w:t>
      </w:r>
    </w:p>
    <w:p w14:paraId="2C07D1BA" w14:textId="77777777" w:rsidR="00207364" w:rsidRPr="00207364" w:rsidRDefault="00000000" w:rsidP="00207364">
      <w:pPr>
        <w:pStyle w:val="6d40456e-b323-429d-9693-bbe1e67bb9c3"/>
        <w:rPr>
          <w:rFonts w:hint="eastAsia"/>
        </w:rPr>
      </w:pPr>
      <w:r>
        <w:pict w14:anchorId="0BFE9936">
          <v:rect id="_x0000_i1055" style="width:0;height:.75pt" o:hralign="center" o:hrstd="t" o:hr="t" fillcolor="#a0a0a0" stroked="f"/>
        </w:pict>
      </w:r>
    </w:p>
    <w:p w14:paraId="43059E2B" w14:textId="77777777" w:rsidR="00207364" w:rsidRPr="00207364" w:rsidRDefault="00207364" w:rsidP="00207364">
      <w:pPr>
        <w:pStyle w:val="6d40456e-b323-429d-9693-bbe1e67bb9c3"/>
        <w:rPr>
          <w:rFonts w:hint="eastAsia"/>
          <w:b/>
          <w:bCs/>
        </w:rPr>
      </w:pPr>
      <w:r w:rsidRPr="00207364">
        <w:rPr>
          <w:b/>
          <w:bCs/>
        </w:rPr>
        <w:lastRenderedPageBreak/>
        <w:t>3级 · 依恋者</w:t>
      </w:r>
    </w:p>
    <w:p w14:paraId="4991AA0B" w14:textId="77777777" w:rsidR="00207364" w:rsidRPr="00207364" w:rsidRDefault="00207364">
      <w:pPr>
        <w:pStyle w:val="6d40456e-b323-429d-9693-bbe1e67bb9c3"/>
        <w:numPr>
          <w:ilvl w:val="0"/>
          <w:numId w:val="53"/>
        </w:numPr>
        <w:rPr>
          <w:rFonts w:hint="eastAsia"/>
        </w:rPr>
      </w:pPr>
      <w:r w:rsidRPr="00207364">
        <w:rPr>
          <w:b/>
          <w:bCs/>
        </w:rPr>
        <w:t>表现</w:t>
      </w:r>
      <w:r w:rsidRPr="00207364">
        <w:t>：火焰不再只是“想看”，而是“需要”。没有火的空间让你感到空洞、寒冷——不是身体上的冷，是心里缺了一块。你会把手伸向火焰，停在烫伤前的距离，感受那种灼烧的刺痛，然后微笑。火焰跳动时，你偶尔能看见里面有人影——模糊的、蜷缩的人影。你知道那不是幻觉，但你也知道别人看不见。</w:t>
      </w:r>
    </w:p>
    <w:p w14:paraId="74353A57" w14:textId="77777777" w:rsidR="00207364" w:rsidRPr="00207364" w:rsidRDefault="00207364">
      <w:pPr>
        <w:pStyle w:val="6d40456e-b323-429d-9693-bbe1e67bb9c3"/>
        <w:numPr>
          <w:ilvl w:val="0"/>
          <w:numId w:val="53"/>
        </w:numPr>
        <w:rPr>
          <w:rFonts w:hint="eastAsia"/>
        </w:rPr>
      </w:pPr>
      <w:r w:rsidRPr="00207364">
        <w:rPr>
          <w:b/>
          <w:bCs/>
        </w:rPr>
        <w:t>游戏效果</w:t>
      </w:r>
      <w:r w:rsidRPr="00207364">
        <w:t>：</w:t>
      </w:r>
    </w:p>
    <w:p w14:paraId="390C0D59" w14:textId="77777777" w:rsidR="00207364" w:rsidRPr="00207364" w:rsidRDefault="00207364">
      <w:pPr>
        <w:pStyle w:val="6d40456e-b323-429d-9693-bbe1e67bb9c3"/>
        <w:numPr>
          <w:ilvl w:val="1"/>
          <w:numId w:val="53"/>
        </w:numPr>
        <w:rPr>
          <w:rFonts w:hint="eastAsia"/>
        </w:rPr>
      </w:pPr>
      <w:r w:rsidRPr="00207364">
        <w:t>每天需进行意志检定（普通）。失败则当天必须接触火焰（至少用手掠过火焰，感受灼烫），否则所有技能检定获得两个惩罚</w:t>
      </w:r>
      <w:proofErr w:type="gramStart"/>
      <w:r w:rsidRPr="00207364">
        <w:t>骰</w:t>
      </w:r>
      <w:proofErr w:type="gramEnd"/>
      <w:r w:rsidRPr="00207364">
        <w:t>，且无法自然入睡。</w:t>
      </w:r>
    </w:p>
    <w:p w14:paraId="1E68DEFC" w14:textId="77777777" w:rsidR="00207364" w:rsidRPr="00207364" w:rsidRDefault="00207364">
      <w:pPr>
        <w:pStyle w:val="6d40456e-b323-429d-9693-bbe1e67bb9c3"/>
        <w:numPr>
          <w:ilvl w:val="1"/>
          <w:numId w:val="53"/>
        </w:numPr>
        <w:rPr>
          <w:rFonts w:hint="eastAsia"/>
        </w:rPr>
      </w:pPr>
      <w:r w:rsidRPr="00207364">
        <w:t>火焰中的人影：每晚入睡前或凝视火焰超过10分钟时，进行一次理智检定（0/1）。若看见人影，可选择是否回应——回应则获得1级临时意志加成（因为你不再孤独），但永久损失1点理智（因为你接受了幻觉）。</w:t>
      </w:r>
    </w:p>
    <w:p w14:paraId="383F203F" w14:textId="77777777" w:rsidR="00207364" w:rsidRPr="00207364" w:rsidRDefault="00207364">
      <w:pPr>
        <w:pStyle w:val="6d40456e-b323-429d-9693-bbe1e67bb9c3"/>
        <w:numPr>
          <w:ilvl w:val="1"/>
          <w:numId w:val="53"/>
        </w:numPr>
        <w:rPr>
          <w:rFonts w:hint="eastAsia"/>
        </w:rPr>
      </w:pPr>
      <w:r w:rsidRPr="00207364">
        <w:t>可主动吸收他人恐惧：若与火焰依赖等级≥1的角色共同凝视火焰，可进行一次“共感”——双方暂时共享对方的恐惧（理智损失均分，向下取整）。这是寄生物扩散的方式。</w:t>
      </w:r>
    </w:p>
    <w:p w14:paraId="68C4DB4A" w14:textId="77777777" w:rsidR="00207364" w:rsidRPr="00207364" w:rsidRDefault="00000000" w:rsidP="00207364">
      <w:pPr>
        <w:pStyle w:val="6d40456e-b323-429d-9693-bbe1e67bb9c3"/>
        <w:rPr>
          <w:rFonts w:hint="eastAsia"/>
        </w:rPr>
      </w:pPr>
      <w:r>
        <w:pict w14:anchorId="41486BC8">
          <v:rect id="_x0000_i1056" style="width:0;height:.75pt" o:hralign="center" o:hrstd="t" o:hr="t" fillcolor="#a0a0a0" stroked="f"/>
        </w:pict>
      </w:r>
    </w:p>
    <w:p w14:paraId="631D8DE2" w14:textId="77777777" w:rsidR="00207364" w:rsidRPr="00207364" w:rsidRDefault="00207364" w:rsidP="00207364">
      <w:pPr>
        <w:pStyle w:val="6d40456e-b323-429d-9693-bbe1e67bb9c3"/>
        <w:rPr>
          <w:rFonts w:hint="eastAsia"/>
          <w:b/>
          <w:bCs/>
        </w:rPr>
      </w:pPr>
      <w:r w:rsidRPr="00207364">
        <w:rPr>
          <w:b/>
          <w:bCs/>
        </w:rPr>
        <w:t>4级 · 献身者</w:t>
      </w:r>
    </w:p>
    <w:p w14:paraId="7FD8F56F" w14:textId="77777777" w:rsidR="00207364" w:rsidRPr="00207364" w:rsidRDefault="00207364">
      <w:pPr>
        <w:pStyle w:val="6d40456e-b323-429d-9693-bbe1e67bb9c3"/>
        <w:numPr>
          <w:ilvl w:val="0"/>
          <w:numId w:val="54"/>
        </w:numPr>
        <w:rPr>
          <w:rFonts w:hint="eastAsia"/>
        </w:rPr>
      </w:pPr>
      <w:r w:rsidRPr="00207364">
        <w:rPr>
          <w:b/>
          <w:bCs/>
        </w:rPr>
        <w:t>表现</w:t>
      </w:r>
      <w:r w:rsidRPr="00207364">
        <w:t>：你已经分不清是你需要火，还是</w:t>
      </w:r>
      <w:proofErr w:type="gramStart"/>
      <w:r w:rsidRPr="00207364">
        <w:t>火需要</w:t>
      </w:r>
      <w:proofErr w:type="gramEnd"/>
      <w:r w:rsidRPr="00207364">
        <w:t>你。火焰深处的人影越来越清晰——它们在对你招手。你知道那是被囚禁的恐惧，你知道那是那东西的诱饵，但你不介意。因为只有在火焰旁边，你才不孤独。你开始想象自己走进火焰的样子——蜷缩，燃烧，变成灰烬，然后……然后什么？你不知道。但那个画面</w:t>
      </w:r>
      <w:r w:rsidRPr="00207364">
        <w:lastRenderedPageBreak/>
        <w:t>让你平静。</w:t>
      </w:r>
    </w:p>
    <w:p w14:paraId="414C9777" w14:textId="77777777" w:rsidR="00207364" w:rsidRPr="00207364" w:rsidRDefault="00207364">
      <w:pPr>
        <w:pStyle w:val="6d40456e-b323-429d-9693-bbe1e67bb9c3"/>
        <w:numPr>
          <w:ilvl w:val="0"/>
          <w:numId w:val="54"/>
        </w:numPr>
        <w:rPr>
          <w:rFonts w:hint="eastAsia"/>
        </w:rPr>
      </w:pPr>
      <w:r w:rsidRPr="00207364">
        <w:rPr>
          <w:b/>
          <w:bCs/>
        </w:rPr>
        <w:t>游戏效果</w:t>
      </w:r>
      <w:r w:rsidRPr="00207364">
        <w:t>：</w:t>
      </w:r>
    </w:p>
    <w:p w14:paraId="325B78B0" w14:textId="77777777" w:rsidR="00207364" w:rsidRPr="00207364" w:rsidRDefault="00207364">
      <w:pPr>
        <w:pStyle w:val="6d40456e-b323-429d-9693-bbe1e67bb9c3"/>
        <w:numPr>
          <w:ilvl w:val="1"/>
          <w:numId w:val="54"/>
        </w:numPr>
        <w:rPr>
          <w:rFonts w:hint="eastAsia"/>
        </w:rPr>
      </w:pPr>
      <w:r w:rsidRPr="00207364">
        <w:t>每天需进行意志检定（困难）。失败则当天必须进行至少一次“献身行为”（如用火焰灼烧自己皮肤，留下永久疤痕），否则陷入临时疯狂（症状：偏执、幻觉、或强烈的自毁倾向）1D6小时。</w:t>
      </w:r>
    </w:p>
    <w:p w14:paraId="7A31C436" w14:textId="77777777" w:rsidR="00207364" w:rsidRPr="00207364" w:rsidRDefault="00207364">
      <w:pPr>
        <w:pStyle w:val="6d40456e-b323-429d-9693-bbe1e67bb9c3"/>
        <w:numPr>
          <w:ilvl w:val="1"/>
          <w:numId w:val="54"/>
        </w:numPr>
        <w:rPr>
          <w:rFonts w:hint="eastAsia"/>
        </w:rPr>
      </w:pPr>
      <w:r w:rsidRPr="00207364">
        <w:t>火焰中的人影可与你对话。对话内容通常是诱惑性的：“来吧，把你的恐惧给我，你就不痛了。”每次对话需进行理智检定（1/1D3）。</w:t>
      </w:r>
    </w:p>
    <w:p w14:paraId="6241485F" w14:textId="77777777" w:rsidR="00207364" w:rsidRPr="00207364" w:rsidRDefault="00207364">
      <w:pPr>
        <w:pStyle w:val="6d40456e-b323-429d-9693-bbe1e67bb9c3"/>
        <w:numPr>
          <w:ilvl w:val="1"/>
          <w:numId w:val="54"/>
        </w:numPr>
        <w:rPr>
          <w:rFonts w:hint="eastAsia"/>
        </w:rPr>
      </w:pPr>
      <w:r w:rsidRPr="00207364">
        <w:t>若在母树附近，寄生物可直接通过你“呼吸”——你的恐惧成为它的养分。你每在母树附近停留1小时，永久损失1点意志，但获得对火焰伤害的完全免疫（直至离开）。</w:t>
      </w:r>
    </w:p>
    <w:p w14:paraId="7D824EFB" w14:textId="77777777" w:rsidR="00207364" w:rsidRPr="00207364" w:rsidRDefault="00207364">
      <w:pPr>
        <w:pStyle w:val="6d40456e-b323-429d-9693-bbe1e67bb9c3"/>
        <w:numPr>
          <w:ilvl w:val="1"/>
          <w:numId w:val="54"/>
        </w:numPr>
        <w:rPr>
          <w:rFonts w:hint="eastAsia"/>
        </w:rPr>
      </w:pPr>
      <w:r w:rsidRPr="00207364">
        <w:rPr>
          <w:b/>
          <w:bCs/>
        </w:rPr>
        <w:t>转化临界</w:t>
      </w:r>
      <w:r w:rsidRPr="00207364">
        <w:t>：若在此等级再次获得火焰依赖，或主动选择“走入火焰”，则进入5级。</w:t>
      </w:r>
    </w:p>
    <w:p w14:paraId="0B1CF7A9" w14:textId="77777777" w:rsidR="00207364" w:rsidRPr="00207364" w:rsidRDefault="00000000" w:rsidP="00207364">
      <w:pPr>
        <w:pStyle w:val="6d40456e-b323-429d-9693-bbe1e67bb9c3"/>
        <w:rPr>
          <w:rFonts w:hint="eastAsia"/>
        </w:rPr>
      </w:pPr>
      <w:r>
        <w:pict w14:anchorId="125BB638">
          <v:rect id="_x0000_i1057" style="width:0;height:.75pt" o:hralign="center" o:hrstd="t" o:hr="t" fillcolor="#a0a0a0" stroked="f"/>
        </w:pict>
      </w:r>
    </w:p>
    <w:p w14:paraId="7155C743" w14:textId="77777777" w:rsidR="00207364" w:rsidRPr="00207364" w:rsidRDefault="00207364" w:rsidP="00207364">
      <w:pPr>
        <w:pStyle w:val="6d40456e-b323-429d-9693-bbe1e67bb9c3"/>
        <w:rPr>
          <w:rFonts w:hint="eastAsia"/>
          <w:b/>
          <w:bCs/>
        </w:rPr>
      </w:pPr>
      <w:r w:rsidRPr="00207364">
        <w:rPr>
          <w:b/>
          <w:bCs/>
        </w:rPr>
        <w:t>5级 · 薪柴</w:t>
      </w:r>
    </w:p>
    <w:p w14:paraId="02CA5060" w14:textId="77777777" w:rsidR="00207364" w:rsidRPr="00207364" w:rsidRDefault="00207364">
      <w:pPr>
        <w:pStyle w:val="6d40456e-b323-429d-9693-bbe1e67bb9c3"/>
        <w:numPr>
          <w:ilvl w:val="0"/>
          <w:numId w:val="55"/>
        </w:numPr>
        <w:rPr>
          <w:rFonts w:hint="eastAsia"/>
        </w:rPr>
      </w:pPr>
      <w:r w:rsidRPr="00207364">
        <w:rPr>
          <w:b/>
          <w:bCs/>
        </w:rPr>
        <w:t>表现</w:t>
      </w:r>
      <w:r w:rsidRPr="00207364">
        <w:t>：你已经不是“人”了。你是燃料，是尚未燃烧的薪柴。火焰深处的世界在你眼前展开——那里有无数和你一样的人，蜷缩着，燃烧着，微笑着。你不再害怕死亡，因为你知道死亡只是变成火焰的一部分。当你最终走入火焰时，你不会尖叫。你会蜷缩成胎儿的姿势，闭上眼睛，等待燃烧。</w:t>
      </w:r>
    </w:p>
    <w:p w14:paraId="267A303E" w14:textId="77777777" w:rsidR="00207364" w:rsidRPr="00207364" w:rsidRDefault="00207364">
      <w:pPr>
        <w:pStyle w:val="6d40456e-b323-429d-9693-bbe1e67bb9c3"/>
        <w:numPr>
          <w:ilvl w:val="0"/>
          <w:numId w:val="55"/>
        </w:numPr>
        <w:rPr>
          <w:rFonts w:hint="eastAsia"/>
        </w:rPr>
      </w:pPr>
      <w:r w:rsidRPr="00207364">
        <w:rPr>
          <w:b/>
          <w:bCs/>
        </w:rPr>
        <w:t>游戏效果</w:t>
      </w:r>
      <w:r w:rsidRPr="00207364">
        <w:t>：</w:t>
      </w:r>
    </w:p>
    <w:p w14:paraId="38998B4D" w14:textId="77777777" w:rsidR="00207364" w:rsidRPr="00207364" w:rsidRDefault="00207364">
      <w:pPr>
        <w:pStyle w:val="6d40456e-b323-429d-9693-bbe1e67bb9c3"/>
        <w:numPr>
          <w:ilvl w:val="1"/>
          <w:numId w:val="55"/>
        </w:numPr>
        <w:rPr>
          <w:rFonts w:hint="eastAsia"/>
        </w:rPr>
      </w:pPr>
      <w:r w:rsidRPr="00207364">
        <w:t>角色NPC化，由</w:t>
      </w:r>
      <w:proofErr w:type="gramStart"/>
      <w:r w:rsidRPr="00207364">
        <w:t>守秘人接管</w:t>
      </w:r>
      <w:proofErr w:type="gramEnd"/>
      <w:r w:rsidRPr="00207364">
        <w:t>。</w:t>
      </w:r>
    </w:p>
    <w:p w14:paraId="7581CC1B" w14:textId="77777777" w:rsidR="00207364" w:rsidRPr="00207364" w:rsidRDefault="00207364">
      <w:pPr>
        <w:pStyle w:val="6d40456e-b323-429d-9693-bbe1e67bb9c3"/>
        <w:numPr>
          <w:ilvl w:val="1"/>
          <w:numId w:val="55"/>
        </w:numPr>
        <w:rPr>
          <w:rFonts w:hint="eastAsia"/>
        </w:rPr>
      </w:pPr>
      <w:proofErr w:type="gramStart"/>
      <w:r w:rsidRPr="00207364">
        <w:t>若主动</w:t>
      </w:r>
      <w:proofErr w:type="gramEnd"/>
      <w:r w:rsidRPr="00207364">
        <w:t>走入火焰，进行最后一次意志检定（极难）：</w:t>
      </w:r>
    </w:p>
    <w:p w14:paraId="0F801E6C" w14:textId="77777777" w:rsidR="00207364" w:rsidRPr="00207364" w:rsidRDefault="00207364">
      <w:pPr>
        <w:pStyle w:val="6d40456e-b323-429d-9693-bbe1e67bb9c3"/>
        <w:numPr>
          <w:ilvl w:val="2"/>
          <w:numId w:val="55"/>
        </w:numPr>
        <w:rPr>
          <w:rFonts w:hint="eastAsia"/>
        </w:rPr>
      </w:pPr>
      <w:r w:rsidRPr="00207364">
        <w:t>成功：在最后一刻清醒，从火焰中挣扎逃出，等级降至3级，</w:t>
      </w:r>
      <w:r w:rsidRPr="00207364">
        <w:lastRenderedPageBreak/>
        <w:t>全身严重烧伤（损失2D10 HP，永久疤痕）。</w:t>
      </w:r>
    </w:p>
    <w:p w14:paraId="411BDD64" w14:textId="77777777" w:rsidR="00207364" w:rsidRPr="00207364" w:rsidRDefault="00207364">
      <w:pPr>
        <w:pStyle w:val="6d40456e-b323-429d-9693-bbe1e67bb9c3"/>
        <w:numPr>
          <w:ilvl w:val="2"/>
          <w:numId w:val="55"/>
        </w:numPr>
        <w:rPr>
          <w:rFonts w:hint="eastAsia"/>
        </w:rPr>
      </w:pPr>
      <w:r w:rsidRPr="00207364">
        <w:t>失败：完全融入火焰，身体化为蜷缩的焦尸，灵魂成为寄生物的一部分。火焰熄灭后，灰烬中留下一截手指粗细的“石头树”残枝——那是你被抽离的恐惧凝结而成。</w:t>
      </w:r>
    </w:p>
    <w:p w14:paraId="65091C18" w14:textId="77777777" w:rsidR="00207364" w:rsidRPr="00207364" w:rsidRDefault="00207364">
      <w:pPr>
        <w:pStyle w:val="6d40456e-b323-429d-9693-bbe1e67bb9c3"/>
        <w:numPr>
          <w:ilvl w:val="1"/>
          <w:numId w:val="55"/>
        </w:numPr>
        <w:rPr>
          <w:rFonts w:hint="eastAsia"/>
        </w:rPr>
      </w:pPr>
      <w:r w:rsidRPr="00207364">
        <w:t>若被他人阻止，需每24小时进行一次意志检定（极难）。失败则试图逃离阻止者，再次寻找火焰。</w:t>
      </w:r>
    </w:p>
    <w:p w14:paraId="2987AB99" w14:textId="77777777" w:rsidR="00207364" w:rsidRPr="00207364" w:rsidRDefault="00207364">
      <w:pPr>
        <w:pStyle w:val="6d40456e-b323-429d-9693-bbe1e67bb9c3"/>
        <w:numPr>
          <w:ilvl w:val="1"/>
          <w:numId w:val="55"/>
        </w:numPr>
        <w:rPr>
          <w:rFonts w:hint="eastAsia"/>
        </w:rPr>
      </w:pPr>
      <w:r w:rsidRPr="00207364">
        <w:rPr>
          <w:b/>
          <w:bCs/>
        </w:rPr>
        <w:t>特殊：卡尔玛状态</w:t>
      </w:r>
      <w:r w:rsidRPr="00207364">
        <w:t>——若在达到5级时，你已通过献祭他人（如埃里克）或献祭宠物（如卡尔玛的小猫）将全部恐惧转移，则你不会转化为薪柴。你会失去所有火焰依赖等级，但代价是：你再也感受不到任何恐惧。你成为一个“空壳”，可以自由进出母树区域而不受诱惑，但你的眼中再也没有光了。此状态不可逆。</w:t>
      </w:r>
    </w:p>
    <w:p w14:paraId="0C314489" w14:textId="77777777" w:rsidR="00207364" w:rsidRPr="00207364" w:rsidRDefault="00207364" w:rsidP="00207364">
      <w:pPr>
        <w:pStyle w:val="6d40456e-b323-429d-9693-bbe1e67bb9c3"/>
        <w:rPr>
          <w:rFonts w:hint="eastAsia"/>
        </w:rPr>
      </w:pPr>
    </w:p>
    <w:p w14:paraId="79AA7B1A" w14:textId="77777777" w:rsidR="00B24E1D" w:rsidRPr="00B24E1D" w:rsidRDefault="00B24E1D" w:rsidP="003677F7">
      <w:pPr>
        <w:rPr>
          <w:rFonts w:hint="eastAsia"/>
        </w:rPr>
      </w:pPr>
    </w:p>
    <w:bookmarkEnd w:id="0"/>
    <w:p w14:paraId="4857D659" w14:textId="29F37A7A" w:rsidR="00455F88" w:rsidRDefault="00327E2E" w:rsidP="00327E2E">
      <w:pPr>
        <w:pStyle w:val="e3fb8205-adf9-4d0d-85d1-1a84f91ab844"/>
        <w:rPr>
          <w:rFonts w:hint="eastAsia"/>
        </w:rPr>
      </w:pPr>
      <w:r>
        <w:rPr>
          <w:rFonts w:hint="eastAsia"/>
        </w:rPr>
        <w:t>角色列表</w:t>
      </w:r>
    </w:p>
    <w:p w14:paraId="7771580E" w14:textId="77777777" w:rsidR="00E200AC" w:rsidRPr="00E200AC" w:rsidRDefault="00E200AC" w:rsidP="00E200AC">
      <w:pPr>
        <w:pStyle w:val="a02e6475-35cc-471f-ab8b-7db223c3f9ab"/>
        <w:rPr>
          <w:rFonts w:hint="eastAsia"/>
        </w:rPr>
      </w:pPr>
      <w:r w:rsidRPr="00E200AC">
        <w:t>重要NPC属性、技能与背景</w:t>
      </w:r>
    </w:p>
    <w:p w14:paraId="524BF723" w14:textId="77777777" w:rsidR="00E200AC" w:rsidRPr="00E200AC" w:rsidRDefault="00000000" w:rsidP="00E200AC">
      <w:pPr>
        <w:pStyle w:val="77ad09a9-0fa2-4863-8f9a-999351905fd0"/>
        <w:ind w:left="440"/>
        <w:rPr>
          <w:rFonts w:hint="eastAsia"/>
        </w:rPr>
      </w:pPr>
      <w:r>
        <w:pict w14:anchorId="547042D0">
          <v:rect id="_x0000_i1058" style="width:0;height:.75pt" o:hralign="center" o:hrstd="t" o:hr="t" fillcolor="#a0a0a0" stroked="f"/>
        </w:pict>
      </w:r>
    </w:p>
    <w:p w14:paraId="5960B3B8" w14:textId="77777777" w:rsidR="00E200AC" w:rsidRDefault="00E200AC" w:rsidP="00E200AC">
      <w:pPr>
        <w:pStyle w:val="8bcb8ff2-dace-4d23-859e-d17d3441e36c"/>
        <w:rPr>
          <w:rFonts w:hint="eastAsia"/>
        </w:rPr>
      </w:pPr>
      <w:r w:rsidRPr="00E200AC">
        <w:t>卡尔玛·克里托 (Kalma Krito)</w:t>
      </w:r>
    </w:p>
    <w:p w14:paraId="4754E2D7" w14:textId="01F61A6F" w:rsidR="00E200AC" w:rsidRPr="00E200AC" w:rsidRDefault="00E200AC" w:rsidP="00E200AC">
      <w:pPr>
        <w:pStyle w:val="77ad09a9-0fa2-4863-8f9a-999351905fd0"/>
        <w:ind w:left="440"/>
        <w:rPr>
          <w:rFonts w:hint="eastAsia"/>
        </w:rPr>
      </w:pPr>
      <w:r w:rsidRPr="00E200AC">
        <w:t>年龄：22岁</w:t>
      </w:r>
      <w:r w:rsidRPr="00E200AC">
        <w:br/>
        <w:t>职业：前研究所成员（线上）、真相追寻者</w:t>
      </w:r>
      <w:r w:rsidRPr="00E200AC">
        <w:br/>
        <w:t>性别：女</w:t>
      </w:r>
    </w:p>
    <w:p w14:paraId="1E8F25E1" w14:textId="77777777" w:rsidR="00E200AC" w:rsidRPr="00E200AC" w:rsidRDefault="00E200AC" w:rsidP="00E200AC">
      <w:pPr>
        <w:pStyle w:val="77ad09a9-0fa2-4863-8f9a-999351905fd0"/>
        <w:ind w:left="440"/>
        <w:rPr>
          <w:rFonts w:hint="eastAsia"/>
        </w:rPr>
      </w:pPr>
      <w:r w:rsidRPr="00E200AC">
        <w:t>力量 35</w:t>
      </w:r>
      <w:r w:rsidRPr="00E200AC">
        <w:br/>
        <w:t>体质 40</w:t>
      </w:r>
      <w:r w:rsidRPr="00E200AC">
        <w:br/>
        <w:t>体型 45</w:t>
      </w:r>
      <w:r w:rsidRPr="00E200AC">
        <w:br/>
      </w:r>
      <w:r w:rsidRPr="00E200AC">
        <w:lastRenderedPageBreak/>
        <w:t>智力 85</w:t>
      </w:r>
      <w:r w:rsidRPr="00E200AC">
        <w:br/>
        <w:t>意志 90（因恐惧被抽离）</w:t>
      </w:r>
      <w:r w:rsidRPr="00E200AC">
        <w:br/>
        <w:t>教育 70</w:t>
      </w:r>
      <w:r w:rsidRPr="00E200AC">
        <w:br/>
        <w:t>外貌 50</w:t>
      </w:r>
      <w:r w:rsidRPr="00E200AC">
        <w:br/>
        <w:t>敏捷 45</w:t>
      </w:r>
    </w:p>
    <w:p w14:paraId="74ACDF0F" w14:textId="77777777" w:rsidR="00E200AC" w:rsidRPr="00E200AC" w:rsidRDefault="00E200AC" w:rsidP="00E200AC">
      <w:pPr>
        <w:pStyle w:val="77ad09a9-0fa2-4863-8f9a-999351905fd0"/>
        <w:ind w:left="440"/>
        <w:rPr>
          <w:rFonts w:hint="eastAsia"/>
        </w:rPr>
      </w:pPr>
      <w:r w:rsidRPr="00E200AC">
        <w:t>技能：考古学71，人类学61，神秘学51，图书馆使用81，英语90，拉丁语41，说服31（因无畏而直接，不擅委婉）</w:t>
      </w:r>
    </w:p>
    <w:p w14:paraId="26F636BD" w14:textId="77777777" w:rsidR="00E200AC" w:rsidRPr="00E200AC" w:rsidRDefault="00E200AC" w:rsidP="00E200AC">
      <w:pPr>
        <w:pStyle w:val="77ad09a9-0fa2-4863-8f9a-999351905fd0"/>
        <w:ind w:left="440"/>
        <w:rPr>
          <w:rFonts w:hint="eastAsia"/>
        </w:rPr>
      </w:pPr>
      <w:r w:rsidRPr="00E200AC">
        <w:t>背景：自幼聪慧但孤单，渴望同伴。线上参与研究所工作，因身体原因躲过集体自焚。噩耗后潜意识献祭宠物猫，恐惧被抽离，成为“无畏的空壳”。她记不清那晚的事，只知道自己必须去沙漠——那是老师最后看见的地方。处事动机：追寻真相，完成老师未竟的路。因无惧而不受诱惑，但也因此失去了正常人的情感温度。</w:t>
      </w:r>
    </w:p>
    <w:p w14:paraId="4E9EC6E7" w14:textId="77777777" w:rsidR="00E200AC" w:rsidRPr="00E200AC" w:rsidRDefault="00000000" w:rsidP="00E200AC">
      <w:pPr>
        <w:pStyle w:val="77ad09a9-0fa2-4863-8f9a-999351905fd0"/>
        <w:ind w:left="440"/>
        <w:rPr>
          <w:rFonts w:hint="eastAsia"/>
        </w:rPr>
      </w:pPr>
      <w:r>
        <w:pict w14:anchorId="71C00ACA">
          <v:rect id="_x0000_i1059" style="width:0;height:.75pt" o:hralign="center" o:hrstd="t" o:hr="t" fillcolor="#a0a0a0" stroked="f"/>
        </w:pict>
      </w:r>
    </w:p>
    <w:p w14:paraId="7D002FFF" w14:textId="77777777" w:rsidR="00E200AC" w:rsidRDefault="00E200AC" w:rsidP="00E200AC">
      <w:pPr>
        <w:pStyle w:val="8bcb8ff2-dace-4d23-859e-d17d3441e36c"/>
        <w:rPr>
          <w:rFonts w:hint="eastAsia"/>
        </w:rPr>
      </w:pPr>
      <w:r w:rsidRPr="00E200AC">
        <w:t>克里斯坦·洛克伍德 (Cristian Lockwood)</w:t>
      </w:r>
    </w:p>
    <w:p w14:paraId="3C416861" w14:textId="343554BA" w:rsidR="00E200AC" w:rsidRPr="00E200AC" w:rsidRDefault="00E200AC" w:rsidP="00E200AC">
      <w:pPr>
        <w:pStyle w:val="77ad09a9-0fa2-4863-8f9a-999351905fd0"/>
        <w:ind w:left="440"/>
        <w:rPr>
          <w:rFonts w:hint="eastAsia"/>
        </w:rPr>
      </w:pPr>
      <w:r w:rsidRPr="00E200AC">
        <w:t>年龄：50岁</w:t>
      </w:r>
      <w:r w:rsidRPr="00E200AC">
        <w:br/>
        <w:t>职业：星光遗产基金会会长</w:t>
      </w:r>
      <w:r w:rsidRPr="00E200AC">
        <w:br/>
        <w:t>性别：男</w:t>
      </w:r>
    </w:p>
    <w:p w14:paraId="344E309F" w14:textId="77777777" w:rsidR="00E200AC" w:rsidRPr="00E200AC" w:rsidRDefault="00E200AC" w:rsidP="00E200AC">
      <w:pPr>
        <w:pStyle w:val="77ad09a9-0fa2-4863-8f9a-999351905fd0"/>
        <w:ind w:left="440"/>
        <w:rPr>
          <w:rFonts w:hint="eastAsia"/>
        </w:rPr>
      </w:pPr>
      <w:r w:rsidRPr="00E200AC">
        <w:t>力量 40</w:t>
      </w:r>
      <w:r w:rsidRPr="00E200AC">
        <w:br/>
        <w:t>体质 45</w:t>
      </w:r>
      <w:r w:rsidRPr="00E200AC">
        <w:br/>
        <w:t>体型 50</w:t>
      </w:r>
      <w:r w:rsidRPr="00E200AC">
        <w:br/>
        <w:t>智力 75</w:t>
      </w:r>
      <w:r w:rsidRPr="00E200AC">
        <w:br/>
        <w:t>意志 60</w:t>
      </w:r>
      <w:r w:rsidRPr="00E200AC">
        <w:br/>
      </w:r>
      <w:r w:rsidRPr="00E200AC">
        <w:lastRenderedPageBreak/>
        <w:t>教育 80</w:t>
      </w:r>
      <w:r w:rsidRPr="00E200AC">
        <w:br/>
        <w:t>外貌 55</w:t>
      </w:r>
      <w:r w:rsidRPr="00E200AC">
        <w:br/>
        <w:t>敏捷 40</w:t>
      </w:r>
    </w:p>
    <w:p w14:paraId="36AC265E" w14:textId="77777777" w:rsidR="00E200AC" w:rsidRPr="00E200AC" w:rsidRDefault="00E200AC" w:rsidP="00E200AC">
      <w:pPr>
        <w:pStyle w:val="77ad09a9-0fa2-4863-8f9a-999351905fd0"/>
        <w:ind w:left="440"/>
        <w:rPr>
          <w:rFonts w:hint="eastAsia"/>
        </w:rPr>
      </w:pPr>
      <w:r w:rsidRPr="00E200AC">
        <w:t>技能：信誉度85，心理学71，会计61，历史51，英语80，法语60，恐火症（负面）</w:t>
      </w:r>
    </w:p>
    <w:p w14:paraId="0548BF7D" w14:textId="77777777" w:rsidR="00E200AC" w:rsidRPr="00E200AC" w:rsidRDefault="00E200AC" w:rsidP="00E200AC">
      <w:pPr>
        <w:pStyle w:val="77ad09a9-0fa2-4863-8f9a-999351905fd0"/>
        <w:ind w:left="440"/>
        <w:rPr>
          <w:rFonts w:hint="eastAsia"/>
        </w:rPr>
      </w:pPr>
      <w:r w:rsidRPr="00E200AC">
        <w:t>背景：童年火灾中幸存，祖母遇难，自此患上恐火症，且随年龄愈发严重。获得人皮纸后尝试仪式，获得十分钟“无畏”，随后恐惧加倍归来。他不敢再碰，转而资助克里托研究所，寄望于他人替自己找到解脱。处事动机：被恐惧折磨一生的绝望者，渴望亲眼看见“不再怕的那一刻”。他知道自己可能在赌命，但已经不在乎了。</w:t>
      </w:r>
    </w:p>
    <w:p w14:paraId="52E6E1FF" w14:textId="77777777" w:rsidR="00E200AC" w:rsidRPr="00E200AC" w:rsidRDefault="00000000" w:rsidP="00E200AC">
      <w:pPr>
        <w:pStyle w:val="77ad09a9-0fa2-4863-8f9a-999351905fd0"/>
        <w:ind w:left="440"/>
        <w:rPr>
          <w:rFonts w:hint="eastAsia"/>
        </w:rPr>
      </w:pPr>
      <w:r>
        <w:pict w14:anchorId="6F6AD06E">
          <v:rect id="_x0000_i1060" style="width:0;height:.75pt" o:hralign="center" o:hrstd="t" o:hr="t" fillcolor="#a0a0a0" stroked="f"/>
        </w:pict>
      </w:r>
    </w:p>
    <w:p w14:paraId="70CE1E87" w14:textId="77777777" w:rsidR="00E200AC" w:rsidRDefault="00E200AC" w:rsidP="00E200AC">
      <w:pPr>
        <w:pStyle w:val="8bcb8ff2-dace-4d23-859e-d17d3441e36c"/>
        <w:rPr>
          <w:rFonts w:hint="eastAsia"/>
        </w:rPr>
      </w:pPr>
      <w:r w:rsidRPr="00E200AC">
        <w:t>埃里克 (Erika)</w:t>
      </w:r>
    </w:p>
    <w:p w14:paraId="7E78C754" w14:textId="6EE8B755" w:rsidR="00E200AC" w:rsidRPr="00E200AC" w:rsidRDefault="00E200AC" w:rsidP="00E200AC">
      <w:pPr>
        <w:pStyle w:val="77ad09a9-0fa2-4863-8f9a-999351905fd0"/>
        <w:ind w:left="440"/>
        <w:rPr>
          <w:rFonts w:hint="eastAsia"/>
        </w:rPr>
      </w:pPr>
      <w:r w:rsidRPr="00E200AC">
        <w:t>年龄：19岁</w:t>
      </w:r>
      <w:r w:rsidRPr="00E200AC">
        <w:br/>
        <w:t>职业：“月影”夜总会舞娘</w:t>
      </w:r>
      <w:r w:rsidRPr="00E200AC">
        <w:br/>
        <w:t>性别：女</w:t>
      </w:r>
    </w:p>
    <w:p w14:paraId="7A83DD98" w14:textId="77777777" w:rsidR="00E200AC" w:rsidRPr="00E200AC" w:rsidRDefault="00E200AC" w:rsidP="00E200AC">
      <w:pPr>
        <w:pStyle w:val="77ad09a9-0fa2-4863-8f9a-999351905fd0"/>
        <w:ind w:left="440"/>
        <w:rPr>
          <w:rFonts w:hint="eastAsia"/>
        </w:rPr>
      </w:pPr>
      <w:r w:rsidRPr="00E200AC">
        <w:t>力量 45</w:t>
      </w:r>
      <w:r w:rsidRPr="00E200AC">
        <w:br/>
        <w:t>体质 50</w:t>
      </w:r>
      <w:r w:rsidRPr="00E200AC">
        <w:br/>
        <w:t>体型 35（瘦小，看起来像孩子）</w:t>
      </w:r>
      <w:r w:rsidRPr="00E200AC">
        <w:br/>
        <w:t>智力 65</w:t>
      </w:r>
      <w:r w:rsidRPr="00E200AC">
        <w:br/>
        <w:t>意志 40</w:t>
      </w:r>
      <w:r w:rsidRPr="00E200AC">
        <w:br/>
        <w:t>教育 30（孤儿院长大，基本识字）</w:t>
      </w:r>
      <w:r w:rsidRPr="00E200AC">
        <w:br/>
        <w:t>外貌 75（异域感，灰绿色眼睛，浅蜜色皮肤）</w:t>
      </w:r>
      <w:r w:rsidRPr="00E200AC">
        <w:br/>
      </w:r>
      <w:r w:rsidRPr="00E200AC">
        <w:lastRenderedPageBreak/>
        <w:t>敏捷 80</w:t>
      </w:r>
    </w:p>
    <w:p w14:paraId="2FD908A1" w14:textId="77777777" w:rsidR="00E200AC" w:rsidRPr="00E200AC" w:rsidRDefault="00E200AC" w:rsidP="00E200AC">
      <w:pPr>
        <w:pStyle w:val="77ad09a9-0fa2-4863-8f9a-999351905fd0"/>
        <w:ind w:left="440"/>
        <w:rPr>
          <w:rFonts w:hint="eastAsia"/>
        </w:rPr>
      </w:pPr>
      <w:r w:rsidRPr="00E200AC">
        <w:t>技能：舞蹈81，聆听71，潜行61，察言观色51，说服41（练过的假笑），英语50</w:t>
      </w:r>
    </w:p>
    <w:p w14:paraId="342CDE6F" w14:textId="77777777" w:rsidR="00E200AC" w:rsidRPr="00E200AC" w:rsidRDefault="00E200AC" w:rsidP="00E200AC">
      <w:pPr>
        <w:pStyle w:val="77ad09a9-0fa2-4863-8f9a-999351905fd0"/>
        <w:ind w:left="440"/>
        <w:rPr>
          <w:rFonts w:hint="eastAsia"/>
        </w:rPr>
      </w:pPr>
      <w:r w:rsidRPr="00E200AC">
        <w:t>背景：孤儿院长大，不知父母。16岁逃离后在码头区流浪，被夜总会老板娘收留。渴望归属却恐惧信任，两种</w:t>
      </w:r>
      <w:proofErr w:type="gramStart"/>
      <w:r w:rsidRPr="00E200AC">
        <w:t>撕扯让她活成</w:t>
      </w:r>
      <w:proofErr w:type="gramEnd"/>
      <w:r w:rsidRPr="00E200AC">
        <w:t>孤岛。教授是第一个认真看她的人，说“你身上有很老的东西，像沙漠”。她捡到石头树碎片，觉得“它不冷”。处事动机：寻找一个可以称之为“家”的地方。她不确定那地方是否存在，但不去看一眼，她睡不着。</w:t>
      </w:r>
    </w:p>
    <w:p w14:paraId="385E08EA" w14:textId="77777777" w:rsidR="00E200AC" w:rsidRPr="00E200AC" w:rsidRDefault="00000000" w:rsidP="00E200AC">
      <w:pPr>
        <w:pStyle w:val="77ad09a9-0fa2-4863-8f9a-999351905fd0"/>
        <w:ind w:left="440"/>
        <w:rPr>
          <w:rFonts w:hint="eastAsia"/>
        </w:rPr>
      </w:pPr>
      <w:r>
        <w:pict w14:anchorId="6FCAFF46">
          <v:rect id="_x0000_i1061" style="width:0;height:.75pt" o:hralign="center" o:hrstd="t" o:hr="t" fillcolor="#a0a0a0" stroked="f"/>
        </w:pict>
      </w:r>
    </w:p>
    <w:p w14:paraId="533C9A85" w14:textId="77777777" w:rsidR="00E200AC" w:rsidRDefault="00E200AC" w:rsidP="00E200AC">
      <w:pPr>
        <w:pStyle w:val="8bcb8ff2-dace-4d23-859e-d17d3441e36c"/>
        <w:rPr>
          <w:rFonts w:hint="eastAsia"/>
        </w:rPr>
      </w:pPr>
      <w:r w:rsidRPr="00E200AC">
        <w:t>哈桑·阿卜杜拉 (Hassan Abdullah)</w:t>
      </w:r>
    </w:p>
    <w:p w14:paraId="0A88C284" w14:textId="040BC977" w:rsidR="00E200AC" w:rsidRPr="00E200AC" w:rsidRDefault="00E200AC" w:rsidP="00E200AC">
      <w:pPr>
        <w:pStyle w:val="77ad09a9-0fa2-4863-8f9a-999351905fd0"/>
        <w:ind w:left="440"/>
        <w:rPr>
          <w:rFonts w:hint="eastAsia"/>
        </w:rPr>
      </w:pPr>
      <w:r w:rsidRPr="00E200AC">
        <w:t>年龄：42岁</w:t>
      </w:r>
      <w:r w:rsidRPr="00E200AC">
        <w:br/>
        <w:t>职业：贝都因向导</w:t>
      </w:r>
      <w:r w:rsidRPr="00E200AC">
        <w:br/>
        <w:t>性别：男</w:t>
      </w:r>
    </w:p>
    <w:p w14:paraId="3B9AFCB3" w14:textId="77777777" w:rsidR="00E200AC" w:rsidRPr="00E200AC" w:rsidRDefault="00E200AC" w:rsidP="00E200AC">
      <w:pPr>
        <w:pStyle w:val="77ad09a9-0fa2-4863-8f9a-999351905fd0"/>
        <w:ind w:left="440"/>
        <w:rPr>
          <w:rFonts w:hint="eastAsia"/>
        </w:rPr>
      </w:pPr>
      <w:r w:rsidRPr="00E200AC">
        <w:t>力量 65</w:t>
      </w:r>
      <w:r w:rsidRPr="00E200AC">
        <w:br/>
        <w:t>体质 75</w:t>
      </w:r>
      <w:r w:rsidRPr="00E200AC">
        <w:br/>
        <w:t>体型 60</w:t>
      </w:r>
      <w:r w:rsidRPr="00E200AC">
        <w:br/>
        <w:t>智力 70</w:t>
      </w:r>
      <w:r w:rsidRPr="00E200AC">
        <w:br/>
        <w:t>意志 80</w:t>
      </w:r>
      <w:r w:rsidRPr="00E200AC">
        <w:br/>
        <w:t>教育 40</w:t>
      </w:r>
      <w:r w:rsidRPr="00E200AC">
        <w:br/>
        <w:t>外貌 50</w:t>
      </w:r>
      <w:r w:rsidRPr="00E200AC">
        <w:br/>
        <w:t>敏捷 65</w:t>
      </w:r>
    </w:p>
    <w:p w14:paraId="43DD2217" w14:textId="77777777" w:rsidR="00E200AC" w:rsidRPr="00E200AC" w:rsidRDefault="00E200AC" w:rsidP="00E200AC">
      <w:pPr>
        <w:pStyle w:val="77ad09a9-0fa2-4863-8f9a-999351905fd0"/>
        <w:ind w:left="440"/>
        <w:rPr>
          <w:rFonts w:hint="eastAsia"/>
        </w:rPr>
      </w:pPr>
      <w:r w:rsidRPr="00E200AC">
        <w:t>技能：生存（沙漠）91，导航81，驯兽71，追踪61，阿拉伯语90，英语</w:t>
      </w:r>
      <w:r w:rsidRPr="00E200AC">
        <w:lastRenderedPageBreak/>
        <w:t>40，急救51</w:t>
      </w:r>
    </w:p>
    <w:p w14:paraId="157195A3" w14:textId="77777777" w:rsidR="00E200AC" w:rsidRPr="00E200AC" w:rsidRDefault="00E200AC" w:rsidP="00E200AC">
      <w:pPr>
        <w:pStyle w:val="77ad09a9-0fa2-4863-8f9a-999351905fd0"/>
        <w:ind w:left="440"/>
        <w:rPr>
          <w:rFonts w:hint="eastAsia"/>
        </w:rPr>
      </w:pPr>
      <w:r w:rsidRPr="00E200AC">
        <w:t>背景：土生土长的贝都因人，十五年前带一个德国人进“寂静之地”，那人进去了，没出来。他在外面等了五天，第六天独自返回。此后不再接去那边的活，直到卡尔玛出三倍价钱——还因为她“眼神不对，空的，比疯子更危险”。处事动机：拿钱办事，但有自己的底线。他会把队伍送到石林边缘，绝不踏入。如果调查员真诚尊重他的经验和忠告，他会在力所能及范围内尽力保护所有人。</w:t>
      </w:r>
    </w:p>
    <w:p w14:paraId="41865A6B" w14:textId="77777777" w:rsidR="00E200AC" w:rsidRPr="00E200AC" w:rsidRDefault="00000000" w:rsidP="00E200AC">
      <w:pPr>
        <w:pStyle w:val="77ad09a9-0fa2-4863-8f9a-999351905fd0"/>
        <w:ind w:left="440"/>
        <w:rPr>
          <w:rFonts w:hint="eastAsia"/>
        </w:rPr>
      </w:pPr>
      <w:r>
        <w:pict w14:anchorId="59B00F3F">
          <v:rect id="_x0000_i1062" style="width:0;height:.75pt" o:hralign="center" o:hrstd="t" o:hr="t" fillcolor="#a0a0a0" stroked="f"/>
        </w:pict>
      </w:r>
    </w:p>
    <w:p w14:paraId="4139FACF" w14:textId="77777777" w:rsidR="00E200AC" w:rsidRDefault="00E200AC" w:rsidP="00E200AC">
      <w:pPr>
        <w:pStyle w:val="8bcb8ff2-dace-4d23-859e-d17d3441e36c"/>
        <w:rPr>
          <w:rFonts w:hint="eastAsia"/>
        </w:rPr>
      </w:pPr>
      <w:r w:rsidRPr="00E200AC">
        <w:t>艾丽丝·沃特斯 (Iris Waters)</w:t>
      </w:r>
    </w:p>
    <w:p w14:paraId="5A478A4B" w14:textId="51122C4A" w:rsidR="00E200AC" w:rsidRPr="00E200AC" w:rsidRDefault="00E200AC" w:rsidP="00E200AC">
      <w:pPr>
        <w:pStyle w:val="77ad09a9-0fa2-4863-8f9a-999351905fd0"/>
        <w:ind w:left="440"/>
        <w:rPr>
          <w:rFonts w:hint="eastAsia"/>
        </w:rPr>
      </w:pPr>
      <w:r w:rsidRPr="00E200AC">
        <w:t>年龄：35岁</w:t>
      </w:r>
      <w:r w:rsidRPr="00E200AC">
        <w:br/>
        <w:t>职业：基金会会长私人秘书</w:t>
      </w:r>
      <w:r w:rsidRPr="00E200AC">
        <w:br/>
        <w:t>性别：女</w:t>
      </w:r>
    </w:p>
    <w:p w14:paraId="05914DC5" w14:textId="77777777" w:rsidR="00E200AC" w:rsidRPr="00E200AC" w:rsidRDefault="00E200AC" w:rsidP="00E200AC">
      <w:pPr>
        <w:pStyle w:val="77ad09a9-0fa2-4863-8f9a-999351905fd0"/>
        <w:ind w:left="440"/>
        <w:rPr>
          <w:rFonts w:hint="eastAsia"/>
        </w:rPr>
      </w:pPr>
      <w:r w:rsidRPr="00E200AC">
        <w:t>力量 40</w:t>
      </w:r>
      <w:r w:rsidRPr="00E200AC">
        <w:br/>
        <w:t>体质 55</w:t>
      </w:r>
      <w:r w:rsidRPr="00E200AC">
        <w:br/>
        <w:t>体型 50</w:t>
      </w:r>
      <w:r w:rsidRPr="00E200AC">
        <w:br/>
        <w:t>智力 75</w:t>
      </w:r>
      <w:r w:rsidRPr="00E200AC">
        <w:br/>
        <w:t>意志 70</w:t>
      </w:r>
      <w:r w:rsidRPr="00E200AC">
        <w:br/>
        <w:t>教育 68</w:t>
      </w:r>
      <w:r w:rsidRPr="00E200AC">
        <w:br/>
        <w:t>外貌 60</w:t>
      </w:r>
      <w:r w:rsidRPr="00E200AC">
        <w:br/>
        <w:t>敏捷 55</w:t>
      </w:r>
    </w:p>
    <w:p w14:paraId="32612EF9" w14:textId="77777777" w:rsidR="00E200AC" w:rsidRPr="00E200AC" w:rsidRDefault="00E200AC" w:rsidP="00E200AC">
      <w:pPr>
        <w:pStyle w:val="77ad09a9-0fa2-4863-8f9a-999351905fd0"/>
        <w:ind w:left="440"/>
        <w:rPr>
          <w:rFonts w:hint="eastAsia"/>
        </w:rPr>
      </w:pPr>
      <w:r w:rsidRPr="00E200AC">
        <w:t>技能：秘书实务81，心理学71，说服61，聆听61，英语90，法语50</w:t>
      </w:r>
    </w:p>
    <w:p w14:paraId="5553C6F8" w14:textId="77777777" w:rsidR="00E200AC" w:rsidRPr="00E200AC" w:rsidRDefault="00E200AC" w:rsidP="00E200AC">
      <w:pPr>
        <w:pStyle w:val="77ad09a9-0fa2-4863-8f9a-999351905fd0"/>
        <w:ind w:left="440"/>
        <w:rPr>
          <w:rFonts w:hint="eastAsia"/>
        </w:rPr>
      </w:pPr>
      <w:r w:rsidRPr="00E200AC">
        <w:t>背景：在基金会工作七年，经手每一份文件，包括克里托研究所那些“越来越奇怪”的报告。她看着克里斯坦被恐惧一点点吞噬，看着他资助的研究所走向</w:t>
      </w:r>
      <w:r w:rsidRPr="00E200AC">
        <w:lastRenderedPageBreak/>
        <w:t>自焚，看着最后一个幸存者孤身去了沙漠。她希望卡尔玛能自己选择命运，而不是被克里斯坦当成解脱的工具。处事动机：保护卡尔玛的选择权。她不是背叛克里斯坦，而是认为“让他解脱”和“让她自由”可以两全——如果调查员足够清醒的话。</w:t>
      </w:r>
    </w:p>
    <w:p w14:paraId="0A0500FF" w14:textId="77777777" w:rsidR="00E200AC" w:rsidRPr="00E200AC" w:rsidRDefault="00000000" w:rsidP="00E200AC">
      <w:pPr>
        <w:pStyle w:val="77ad09a9-0fa2-4863-8f9a-999351905fd0"/>
        <w:ind w:left="440"/>
        <w:rPr>
          <w:rFonts w:hint="eastAsia"/>
        </w:rPr>
      </w:pPr>
      <w:r>
        <w:pict w14:anchorId="5245D69A">
          <v:rect id="_x0000_i1063" style="width:0;height:.75pt" o:hralign="center" o:hrstd="t" o:hr="t" fillcolor="#a0a0a0" stroked="f"/>
        </w:pict>
      </w:r>
    </w:p>
    <w:p w14:paraId="11C54956" w14:textId="77777777" w:rsidR="00E200AC" w:rsidRDefault="00E200AC" w:rsidP="00E200AC">
      <w:pPr>
        <w:pStyle w:val="8bcb8ff2-dace-4d23-859e-d17d3441e36c"/>
        <w:rPr>
          <w:rFonts w:hint="eastAsia"/>
        </w:rPr>
      </w:pPr>
      <w:r w:rsidRPr="00E200AC">
        <w:t>韩警官</w:t>
      </w:r>
    </w:p>
    <w:p w14:paraId="7D03F580" w14:textId="06D0C294" w:rsidR="00E200AC" w:rsidRPr="00E200AC" w:rsidRDefault="00E200AC" w:rsidP="00E200AC">
      <w:pPr>
        <w:pStyle w:val="77ad09a9-0fa2-4863-8f9a-999351905fd0"/>
        <w:ind w:left="440"/>
        <w:rPr>
          <w:rFonts w:hint="eastAsia"/>
        </w:rPr>
      </w:pPr>
      <w:r w:rsidRPr="00E200AC">
        <w:t>年龄：38岁</w:t>
      </w:r>
      <w:r w:rsidRPr="00E200AC">
        <w:br/>
        <w:t>职业：警局探员</w:t>
      </w:r>
      <w:r w:rsidRPr="00E200AC">
        <w:br/>
        <w:t>性别：男</w:t>
      </w:r>
    </w:p>
    <w:p w14:paraId="1BEE188D" w14:textId="77777777" w:rsidR="00E200AC" w:rsidRPr="00E200AC" w:rsidRDefault="00E200AC" w:rsidP="00E200AC">
      <w:pPr>
        <w:pStyle w:val="77ad09a9-0fa2-4863-8f9a-999351905fd0"/>
        <w:ind w:left="440"/>
        <w:rPr>
          <w:rFonts w:hint="eastAsia"/>
        </w:rPr>
      </w:pPr>
      <w:r w:rsidRPr="00E200AC">
        <w:t>力量 60</w:t>
      </w:r>
      <w:r w:rsidRPr="00E200AC">
        <w:br/>
        <w:t>体质 65</w:t>
      </w:r>
      <w:r w:rsidRPr="00E200AC">
        <w:br/>
        <w:t>体型 65</w:t>
      </w:r>
      <w:r w:rsidRPr="00E200AC">
        <w:br/>
        <w:t>智力 60</w:t>
      </w:r>
      <w:r w:rsidRPr="00E200AC">
        <w:br/>
        <w:t>意志 70</w:t>
      </w:r>
      <w:r w:rsidRPr="00E200AC">
        <w:br/>
        <w:t>教育 55</w:t>
      </w:r>
      <w:r w:rsidRPr="00E200AC">
        <w:br/>
        <w:t>外貌 50</w:t>
      </w:r>
      <w:r w:rsidRPr="00E200AC">
        <w:br/>
        <w:t>敏捷 55</w:t>
      </w:r>
    </w:p>
    <w:p w14:paraId="1830A62D" w14:textId="77777777" w:rsidR="00E200AC" w:rsidRPr="00E200AC" w:rsidRDefault="00E200AC" w:rsidP="00E200AC">
      <w:pPr>
        <w:pStyle w:val="77ad09a9-0fa2-4863-8f9a-999351905fd0"/>
        <w:ind w:left="440"/>
        <w:rPr>
          <w:rFonts w:hint="eastAsia"/>
        </w:rPr>
      </w:pPr>
      <w:r w:rsidRPr="00E200AC">
        <w:t>技能：侦查71，法律61，手枪51，威吓51，英语90</w:t>
      </w:r>
    </w:p>
    <w:p w14:paraId="1D63D4BB" w14:textId="77777777" w:rsidR="00E200AC" w:rsidRPr="00E200AC" w:rsidRDefault="00E200AC" w:rsidP="00E200AC">
      <w:pPr>
        <w:pStyle w:val="77ad09a9-0fa2-4863-8f9a-999351905fd0"/>
        <w:ind w:left="440"/>
        <w:rPr>
          <w:rFonts w:hint="eastAsia"/>
        </w:rPr>
      </w:pPr>
      <w:r w:rsidRPr="00E200AC">
        <w:t>背景：负责克里托研究所案的探员。案子办得憋屈——上面要结案，但他总觉得不对劲。现场那根“像石头一样硬的灰烬树枝”还在</w:t>
      </w:r>
      <w:proofErr w:type="gramStart"/>
      <w:r w:rsidRPr="00E200AC">
        <w:t>证物室</w:t>
      </w:r>
      <w:proofErr w:type="gramEnd"/>
      <w:r w:rsidRPr="00E200AC">
        <w:t>放着，烧坏的显微镜没人能解释。他把档案私下给调查员，不是因为信任，而是因为“你们朋友的名字在本子上，你们自己看着办”。处事动机：职业本能让他觉得案子没完，</w:t>
      </w:r>
      <w:r w:rsidRPr="00E200AC">
        <w:lastRenderedPageBreak/>
        <w:t>但体制内不能明着查。让调查员去蹚雷，他在后面看着——如果真查出什么，他再出面。</w:t>
      </w:r>
    </w:p>
    <w:p w14:paraId="19E4CF3F" w14:textId="77777777" w:rsidR="00E200AC" w:rsidRPr="00E200AC" w:rsidRDefault="00000000" w:rsidP="00E200AC">
      <w:pPr>
        <w:pStyle w:val="77ad09a9-0fa2-4863-8f9a-999351905fd0"/>
        <w:ind w:left="440"/>
        <w:rPr>
          <w:rFonts w:hint="eastAsia"/>
        </w:rPr>
      </w:pPr>
      <w:r>
        <w:pict w14:anchorId="5C46AF4E">
          <v:rect id="_x0000_i1064" style="width:0;height:.75pt" o:hralign="center" o:hrstd="t" o:hr="t" fillcolor="#a0a0a0" stroked="f"/>
        </w:pict>
      </w:r>
    </w:p>
    <w:p w14:paraId="662B9359" w14:textId="77777777" w:rsidR="00E200AC" w:rsidRDefault="00E200AC" w:rsidP="00E200AC">
      <w:pPr>
        <w:pStyle w:val="8bcb8ff2-dace-4d23-859e-d17d3441e36c"/>
        <w:rPr>
          <w:rFonts w:hint="eastAsia"/>
        </w:rPr>
      </w:pPr>
      <w:r w:rsidRPr="00E200AC">
        <w:t>艾米丽·怀特医生 (Dr. Emily White)</w:t>
      </w:r>
    </w:p>
    <w:p w14:paraId="79EF5809" w14:textId="53AB1AAF" w:rsidR="00E200AC" w:rsidRPr="00E200AC" w:rsidRDefault="00E200AC" w:rsidP="00E200AC">
      <w:pPr>
        <w:pStyle w:val="77ad09a9-0fa2-4863-8f9a-999351905fd0"/>
        <w:ind w:left="440"/>
        <w:rPr>
          <w:rFonts w:hint="eastAsia"/>
        </w:rPr>
      </w:pPr>
      <w:r w:rsidRPr="00E200AC">
        <w:t>年龄：40岁</w:t>
      </w:r>
      <w:r w:rsidRPr="00E200AC">
        <w:br/>
        <w:t>职业：心理医生</w:t>
      </w:r>
      <w:r w:rsidRPr="00E200AC">
        <w:br/>
        <w:t>性别：女</w:t>
      </w:r>
    </w:p>
    <w:p w14:paraId="6E113B4A" w14:textId="77777777" w:rsidR="00E200AC" w:rsidRPr="00E200AC" w:rsidRDefault="00E200AC" w:rsidP="00E200AC">
      <w:pPr>
        <w:pStyle w:val="77ad09a9-0fa2-4863-8f9a-999351905fd0"/>
        <w:ind w:left="440"/>
        <w:rPr>
          <w:rFonts w:hint="eastAsia"/>
        </w:rPr>
      </w:pPr>
      <w:r w:rsidRPr="00E200AC">
        <w:t>力量 35</w:t>
      </w:r>
      <w:r w:rsidRPr="00E200AC">
        <w:br/>
        <w:t>体质 50</w:t>
      </w:r>
      <w:r w:rsidRPr="00E200AC">
        <w:br/>
        <w:t>体型 45</w:t>
      </w:r>
      <w:r w:rsidRPr="00E200AC">
        <w:br/>
        <w:t>智力 75</w:t>
      </w:r>
      <w:r w:rsidRPr="00E200AC">
        <w:br/>
        <w:t>意志 65</w:t>
      </w:r>
      <w:r w:rsidRPr="00E200AC">
        <w:br/>
        <w:t>教育 80</w:t>
      </w:r>
      <w:r w:rsidRPr="00E200AC">
        <w:br/>
        <w:t>外貌 60</w:t>
      </w:r>
      <w:r w:rsidRPr="00E200AC">
        <w:br/>
        <w:t>敏捷 50</w:t>
      </w:r>
    </w:p>
    <w:p w14:paraId="261C86FC" w14:textId="77777777" w:rsidR="00E200AC" w:rsidRPr="00E200AC" w:rsidRDefault="00E200AC" w:rsidP="00E200AC">
      <w:pPr>
        <w:pStyle w:val="77ad09a9-0fa2-4863-8f9a-999351905fd0"/>
        <w:ind w:left="440"/>
        <w:rPr>
          <w:rFonts w:hint="eastAsia"/>
        </w:rPr>
      </w:pPr>
      <w:r w:rsidRPr="00E200AC">
        <w:t>技能：心理学81，精神分析71，医学51，人类学41，英语90，德语50</w:t>
      </w:r>
    </w:p>
    <w:p w14:paraId="2F734A30" w14:textId="77777777" w:rsidR="00E200AC" w:rsidRPr="00E200AC" w:rsidRDefault="00E200AC" w:rsidP="00E200AC">
      <w:pPr>
        <w:pStyle w:val="77ad09a9-0fa2-4863-8f9a-999351905fd0"/>
        <w:ind w:left="440"/>
        <w:rPr>
          <w:rFonts w:hint="eastAsia"/>
        </w:rPr>
      </w:pPr>
      <w:r w:rsidRPr="00E200AC">
        <w:t>背景：三位自焚者（教授、画廊老板、护士）的心理医生。她眼看着病人从“失眠/焦虑/抑郁”变成“只在想象中回到沙漠才能平静”，最后自焚而死。护士曾送她一小块“摸起来很安心”的蓝色晶石，她没当回事，现在懊悔不已。处事动机：职业困惑与个人内疚交织。她想知道自己到底错过了什么，但如果调查员逼问太紧，她会用医生-病人保密协议保护自己。</w:t>
      </w:r>
    </w:p>
    <w:p w14:paraId="74F1E8B4" w14:textId="77777777" w:rsidR="00E200AC" w:rsidRPr="00E200AC" w:rsidRDefault="00000000" w:rsidP="00E200AC">
      <w:pPr>
        <w:pStyle w:val="77ad09a9-0fa2-4863-8f9a-999351905fd0"/>
        <w:ind w:left="440"/>
        <w:rPr>
          <w:rFonts w:hint="eastAsia"/>
        </w:rPr>
      </w:pPr>
      <w:r>
        <w:pict w14:anchorId="1EC0299E">
          <v:rect id="_x0000_i1065" style="width:0;height:.75pt" o:hralign="center" o:hrstd="t" o:hr="t" fillcolor="#a0a0a0" stroked="f"/>
        </w:pict>
      </w:r>
    </w:p>
    <w:p w14:paraId="2911EC63" w14:textId="77777777" w:rsidR="00E200AC" w:rsidRDefault="00E200AC" w:rsidP="00E200AC">
      <w:pPr>
        <w:pStyle w:val="8bcb8ff2-dace-4d23-859e-d17d3441e36c"/>
        <w:rPr>
          <w:rFonts w:hint="eastAsia"/>
        </w:rPr>
      </w:pPr>
      <w:r w:rsidRPr="00E200AC">
        <w:lastRenderedPageBreak/>
        <w:t>赛义德博士 (Dr. Saeed)</w:t>
      </w:r>
    </w:p>
    <w:p w14:paraId="7F79365A" w14:textId="6ABE7EC3" w:rsidR="00E200AC" w:rsidRPr="00E200AC" w:rsidRDefault="00E200AC" w:rsidP="00E200AC">
      <w:pPr>
        <w:pStyle w:val="77ad09a9-0fa2-4863-8f9a-999351905fd0"/>
        <w:ind w:left="440"/>
        <w:rPr>
          <w:rFonts w:hint="eastAsia"/>
        </w:rPr>
      </w:pPr>
      <w:r w:rsidRPr="00E200AC">
        <w:t>年龄：55岁</w:t>
      </w:r>
      <w:r w:rsidRPr="00E200AC">
        <w:br/>
        <w:t>职业：埃及博物馆研究员</w:t>
      </w:r>
      <w:r w:rsidRPr="00E200AC">
        <w:br/>
        <w:t>性别：男</w:t>
      </w:r>
    </w:p>
    <w:p w14:paraId="6827095D" w14:textId="77777777" w:rsidR="00E200AC" w:rsidRPr="00E200AC" w:rsidRDefault="00E200AC" w:rsidP="00E200AC">
      <w:pPr>
        <w:pStyle w:val="77ad09a9-0fa2-4863-8f9a-999351905fd0"/>
        <w:ind w:left="440"/>
        <w:rPr>
          <w:rFonts w:hint="eastAsia"/>
        </w:rPr>
      </w:pPr>
      <w:r w:rsidRPr="00E200AC">
        <w:t>力量 40</w:t>
      </w:r>
      <w:r w:rsidRPr="00E200AC">
        <w:br/>
        <w:t>体质 50</w:t>
      </w:r>
      <w:r w:rsidRPr="00E200AC">
        <w:br/>
        <w:t>体型 60</w:t>
      </w:r>
      <w:r w:rsidRPr="00E200AC">
        <w:br/>
        <w:t>智力 75</w:t>
      </w:r>
      <w:r w:rsidRPr="00E200AC">
        <w:br/>
        <w:t>意志 70</w:t>
      </w:r>
      <w:r w:rsidRPr="00E200AC">
        <w:br/>
        <w:t>教育 85</w:t>
      </w:r>
      <w:r w:rsidRPr="00E200AC">
        <w:br/>
        <w:t>外貌 45</w:t>
      </w:r>
      <w:r w:rsidRPr="00E200AC">
        <w:br/>
        <w:t>敏捷 40</w:t>
      </w:r>
    </w:p>
    <w:p w14:paraId="3C9F1990" w14:textId="77777777" w:rsidR="00E200AC" w:rsidRPr="00E200AC" w:rsidRDefault="00E200AC" w:rsidP="00E200AC">
      <w:pPr>
        <w:pStyle w:val="77ad09a9-0fa2-4863-8f9a-999351905fd0"/>
        <w:ind w:left="440"/>
        <w:rPr>
          <w:rFonts w:hint="eastAsia"/>
        </w:rPr>
      </w:pPr>
      <w:r w:rsidRPr="00E200AC">
        <w:t>技能：考古学91，历史81，古埃及语71，英语70，阿拉伯语90</w:t>
      </w:r>
    </w:p>
    <w:p w14:paraId="3EA48EEA" w14:textId="77777777" w:rsidR="00E200AC" w:rsidRPr="00E200AC" w:rsidRDefault="00E200AC" w:rsidP="00E200AC">
      <w:pPr>
        <w:pStyle w:val="77ad09a9-0fa2-4863-8f9a-999351905fd0"/>
        <w:ind w:left="440"/>
        <w:rPr>
          <w:rFonts w:hint="eastAsia"/>
        </w:rPr>
      </w:pPr>
      <w:r w:rsidRPr="00E200AC">
        <w:t>背景：埃及古物学权威，对墓葬仪式和青金石用途有深入研究。听说过“阿图卡斯人皮纸”的传说，但从未见过原件。卡尔玛来找他时，他给了她一个方向——锡瓦绿洲以西的“寂静之地”，贝都因人的禁地。处事动机：纯粹的学术兴趣。他不会主动介入，但如果调查</w:t>
      </w:r>
      <w:proofErr w:type="gramStart"/>
      <w:r w:rsidRPr="00E200AC">
        <w:t>员尊重</w:t>
      </w:r>
      <w:proofErr w:type="gramEnd"/>
      <w:r w:rsidRPr="00E200AC">
        <w:t>他的学识、认真请教，他会乐于分享所知——因为他自己也好奇那个传说是否真实。</w:t>
      </w:r>
    </w:p>
    <w:p w14:paraId="4A0B8C89" w14:textId="77777777" w:rsidR="00E200AC" w:rsidRPr="00E200AC" w:rsidRDefault="00000000" w:rsidP="00E200AC">
      <w:pPr>
        <w:pStyle w:val="77ad09a9-0fa2-4863-8f9a-999351905fd0"/>
        <w:ind w:left="440"/>
        <w:rPr>
          <w:rFonts w:hint="eastAsia"/>
        </w:rPr>
      </w:pPr>
      <w:r>
        <w:pict w14:anchorId="4D09438D">
          <v:rect id="_x0000_i1066" style="width:0;height:.75pt" o:hralign="center" o:hrstd="t" o:hr="t" fillcolor="#a0a0a0" stroked="f"/>
        </w:pict>
      </w:r>
    </w:p>
    <w:p w14:paraId="379ECC54" w14:textId="77777777" w:rsidR="00E200AC" w:rsidRDefault="00E200AC" w:rsidP="00E200AC">
      <w:pPr>
        <w:pStyle w:val="8bcb8ff2-dace-4d23-859e-d17d3441e36c"/>
        <w:rPr>
          <w:rFonts w:hint="eastAsia"/>
        </w:rPr>
      </w:pPr>
      <w:r w:rsidRPr="00E200AC">
        <w:t>法鲁克 (Farouk)</w:t>
      </w:r>
    </w:p>
    <w:p w14:paraId="381B4254" w14:textId="1BF8ECBD" w:rsidR="00E200AC" w:rsidRPr="00E200AC" w:rsidRDefault="00E200AC" w:rsidP="00E200AC">
      <w:pPr>
        <w:pStyle w:val="77ad09a9-0fa2-4863-8f9a-999351905fd0"/>
        <w:ind w:left="440"/>
        <w:rPr>
          <w:rFonts w:hint="eastAsia"/>
        </w:rPr>
      </w:pPr>
      <w:r w:rsidRPr="00E200AC">
        <w:t>年龄：65岁</w:t>
      </w:r>
      <w:r w:rsidRPr="00E200AC">
        <w:br/>
        <w:t>职业：哈利利市场老商人</w:t>
      </w:r>
      <w:r w:rsidRPr="00E200AC">
        <w:br/>
      </w:r>
      <w:r w:rsidRPr="00E200AC">
        <w:lastRenderedPageBreak/>
        <w:t>性别：男</w:t>
      </w:r>
    </w:p>
    <w:p w14:paraId="08CC7333" w14:textId="77777777" w:rsidR="00E200AC" w:rsidRPr="00E200AC" w:rsidRDefault="00E200AC" w:rsidP="00E200AC">
      <w:pPr>
        <w:pStyle w:val="77ad09a9-0fa2-4863-8f9a-999351905fd0"/>
        <w:ind w:left="440"/>
        <w:rPr>
          <w:rFonts w:hint="eastAsia"/>
        </w:rPr>
      </w:pPr>
      <w:r w:rsidRPr="00E200AC">
        <w:t>力量 35</w:t>
      </w:r>
      <w:r w:rsidRPr="00E200AC">
        <w:br/>
        <w:t>体质 45</w:t>
      </w:r>
      <w:r w:rsidRPr="00E200AC">
        <w:br/>
        <w:t>体型 55</w:t>
      </w:r>
      <w:r w:rsidRPr="00E200AC">
        <w:br/>
        <w:t>智力 70</w:t>
      </w:r>
      <w:r w:rsidRPr="00E200AC">
        <w:br/>
        <w:t>意志 65</w:t>
      </w:r>
      <w:r w:rsidRPr="00E200AC">
        <w:br/>
        <w:t>教育 30</w:t>
      </w:r>
      <w:r w:rsidRPr="00E200AC">
        <w:br/>
        <w:t>外貌 40</w:t>
      </w:r>
      <w:r w:rsidRPr="00E200AC">
        <w:br/>
        <w:t>敏捷 35</w:t>
      </w:r>
    </w:p>
    <w:p w14:paraId="266C2779" w14:textId="77777777" w:rsidR="00E200AC" w:rsidRPr="00E200AC" w:rsidRDefault="00E200AC" w:rsidP="00E200AC">
      <w:pPr>
        <w:pStyle w:val="77ad09a9-0fa2-4863-8f9a-999351905fd0"/>
        <w:ind w:left="440"/>
        <w:rPr>
          <w:rFonts w:hint="eastAsia"/>
        </w:rPr>
      </w:pPr>
      <w:r w:rsidRPr="00E200AC">
        <w:t>技能：估价81，话术71，阿拉伯语90，英语30（勉强交流）</w:t>
      </w:r>
    </w:p>
    <w:p w14:paraId="1E330C6C" w14:textId="77777777" w:rsidR="00E200AC" w:rsidRPr="00E200AC" w:rsidRDefault="00E200AC" w:rsidP="00E200AC">
      <w:pPr>
        <w:pStyle w:val="77ad09a9-0fa2-4863-8f9a-999351905fd0"/>
        <w:ind w:left="440"/>
        <w:rPr>
          <w:rFonts w:hint="eastAsia"/>
        </w:rPr>
      </w:pPr>
      <w:r w:rsidRPr="00E200AC">
        <w:t>背景：在哈利利市场经营矿石古董店四十余年，见过无数真真假假的东西。卡尔玛来时，他一眼看出“这姑娘不是来买首饰的”——她问的是“沙中之木”。他从贝都因人手里收过一块，一直觉得“不干净”，想脱手。处事动机：商人本性，想出手那块“不吉利”的石头。但如果调查员问对问题、聊得投机，他会愿意多说几句——因为他也很久没见过对“真东西”感兴趣的人了。</w:t>
      </w:r>
    </w:p>
    <w:bookmarkEnd w:id="1"/>
    <w:p w14:paraId="0B209E52" w14:textId="77777777" w:rsidR="00E200AC" w:rsidRPr="00E200AC" w:rsidRDefault="00E200AC" w:rsidP="00E200AC">
      <w:pPr>
        <w:pStyle w:val="6d40456e-b323-429d-9693-bbe1e67bb9c3"/>
        <w:rPr>
          <w:rFonts w:hint="eastAsia"/>
        </w:rPr>
      </w:pPr>
    </w:p>
    <w:sectPr w:rsidR="00E200AC" w:rsidRPr="00E200AC" w:rsidSect="00B24E1D">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342C5" w14:textId="77777777" w:rsidR="00450FB5" w:rsidRDefault="00450FB5" w:rsidP="00422B44">
      <w:pPr>
        <w:spacing w:after="0" w:line="240" w:lineRule="auto"/>
        <w:rPr>
          <w:rFonts w:hint="eastAsia"/>
        </w:rPr>
      </w:pPr>
      <w:r>
        <w:separator/>
      </w:r>
    </w:p>
  </w:endnote>
  <w:endnote w:type="continuationSeparator" w:id="0">
    <w:p w14:paraId="025F56E5" w14:textId="77777777" w:rsidR="00450FB5" w:rsidRDefault="00450FB5" w:rsidP="00422B4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AB26D" w14:textId="77777777" w:rsidR="007F4990" w:rsidRDefault="007F4990">
    <w:pPr>
      <w:pStyle w:val="af3"/>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0C77A" w14:textId="77777777" w:rsidR="007F4990" w:rsidRDefault="007F4990">
    <w:pPr>
      <w:pStyle w:val="af3"/>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9AF22" w14:textId="77777777" w:rsidR="007F4990" w:rsidRDefault="007F4990">
    <w:pPr>
      <w:pStyle w:val="af3"/>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1C2B7" w14:textId="77777777" w:rsidR="00450FB5" w:rsidRDefault="00450FB5" w:rsidP="00422B44">
      <w:pPr>
        <w:spacing w:after="0" w:line="240" w:lineRule="auto"/>
        <w:rPr>
          <w:rFonts w:hint="eastAsia"/>
        </w:rPr>
      </w:pPr>
      <w:r>
        <w:separator/>
      </w:r>
    </w:p>
  </w:footnote>
  <w:footnote w:type="continuationSeparator" w:id="0">
    <w:p w14:paraId="6BDA8DC0" w14:textId="77777777" w:rsidR="00450FB5" w:rsidRDefault="00450FB5" w:rsidP="00422B44">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FDA43" w14:textId="77777777" w:rsidR="007F4990" w:rsidRDefault="007F4990">
    <w:pPr>
      <w:pStyle w:val="af1"/>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D2678" w14:textId="77777777" w:rsidR="007F4990" w:rsidRDefault="007F4990">
    <w:pPr>
      <w:pStyle w:val="af1"/>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71729" w14:textId="77777777" w:rsidR="007F4990" w:rsidRDefault="007F4990">
    <w:pPr>
      <w:pStyle w:val="af1"/>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7659"/>
    <w:multiLevelType w:val="multilevel"/>
    <w:tmpl w:val="E8CED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A0F54"/>
    <w:multiLevelType w:val="multilevel"/>
    <w:tmpl w:val="683E8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75A5D"/>
    <w:multiLevelType w:val="multilevel"/>
    <w:tmpl w:val="DC52B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43BFF"/>
    <w:multiLevelType w:val="multilevel"/>
    <w:tmpl w:val="A6B4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01325"/>
    <w:multiLevelType w:val="multilevel"/>
    <w:tmpl w:val="55AE8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9542DC"/>
    <w:multiLevelType w:val="multilevel"/>
    <w:tmpl w:val="5B0A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41B02"/>
    <w:multiLevelType w:val="hybridMultilevel"/>
    <w:tmpl w:val="BE7E5F78"/>
    <w:lvl w:ilvl="0" w:tplc="E0DC03FC">
      <w:start w:val="1"/>
      <w:numFmt w:val="bullet"/>
      <w:lvlText w:val=""/>
      <w:lvlJc w:val="left"/>
      <w:pPr>
        <w:tabs>
          <w:tab w:val="num" w:pos="720"/>
        </w:tabs>
        <w:ind w:left="720" w:hanging="360"/>
      </w:pPr>
      <w:rPr>
        <w:rFonts w:ascii="Symbol" w:hAnsi="Symbol" w:hint="default"/>
        <w:sz w:val="20"/>
      </w:rPr>
    </w:lvl>
    <w:lvl w:ilvl="1" w:tplc="2FEE0552">
      <w:start w:val="1"/>
      <w:numFmt w:val="decimal"/>
      <w:lvlText w:val="%2."/>
      <w:lvlJc w:val="left"/>
      <w:pPr>
        <w:tabs>
          <w:tab w:val="num" w:pos="1440"/>
        </w:tabs>
        <w:ind w:left="1440" w:hanging="360"/>
      </w:pPr>
    </w:lvl>
    <w:lvl w:ilvl="2" w:tplc="6A1049F4" w:tentative="1">
      <w:start w:val="1"/>
      <w:numFmt w:val="bullet"/>
      <w:lvlText w:val=""/>
      <w:lvlJc w:val="left"/>
      <w:pPr>
        <w:tabs>
          <w:tab w:val="num" w:pos="2160"/>
        </w:tabs>
        <w:ind w:left="2160" w:hanging="360"/>
      </w:pPr>
      <w:rPr>
        <w:rFonts w:ascii="Wingdings" w:hAnsi="Wingdings" w:hint="default"/>
        <w:sz w:val="20"/>
      </w:rPr>
    </w:lvl>
    <w:lvl w:ilvl="3" w:tplc="8C32F54E" w:tentative="1">
      <w:start w:val="1"/>
      <w:numFmt w:val="bullet"/>
      <w:lvlText w:val=""/>
      <w:lvlJc w:val="left"/>
      <w:pPr>
        <w:tabs>
          <w:tab w:val="num" w:pos="2880"/>
        </w:tabs>
        <w:ind w:left="2880" w:hanging="360"/>
      </w:pPr>
      <w:rPr>
        <w:rFonts w:ascii="Wingdings" w:hAnsi="Wingdings" w:hint="default"/>
        <w:sz w:val="20"/>
      </w:rPr>
    </w:lvl>
    <w:lvl w:ilvl="4" w:tplc="645EE3C2" w:tentative="1">
      <w:start w:val="1"/>
      <w:numFmt w:val="bullet"/>
      <w:lvlText w:val=""/>
      <w:lvlJc w:val="left"/>
      <w:pPr>
        <w:tabs>
          <w:tab w:val="num" w:pos="3600"/>
        </w:tabs>
        <w:ind w:left="3600" w:hanging="360"/>
      </w:pPr>
      <w:rPr>
        <w:rFonts w:ascii="Wingdings" w:hAnsi="Wingdings" w:hint="default"/>
        <w:sz w:val="20"/>
      </w:rPr>
    </w:lvl>
    <w:lvl w:ilvl="5" w:tplc="1BE68CCE" w:tentative="1">
      <w:start w:val="1"/>
      <w:numFmt w:val="bullet"/>
      <w:lvlText w:val=""/>
      <w:lvlJc w:val="left"/>
      <w:pPr>
        <w:tabs>
          <w:tab w:val="num" w:pos="4320"/>
        </w:tabs>
        <w:ind w:left="4320" w:hanging="360"/>
      </w:pPr>
      <w:rPr>
        <w:rFonts w:ascii="Wingdings" w:hAnsi="Wingdings" w:hint="default"/>
        <w:sz w:val="20"/>
      </w:rPr>
    </w:lvl>
    <w:lvl w:ilvl="6" w:tplc="2D6C1440" w:tentative="1">
      <w:start w:val="1"/>
      <w:numFmt w:val="bullet"/>
      <w:lvlText w:val=""/>
      <w:lvlJc w:val="left"/>
      <w:pPr>
        <w:tabs>
          <w:tab w:val="num" w:pos="5040"/>
        </w:tabs>
        <w:ind w:left="5040" w:hanging="360"/>
      </w:pPr>
      <w:rPr>
        <w:rFonts w:ascii="Wingdings" w:hAnsi="Wingdings" w:hint="default"/>
        <w:sz w:val="20"/>
      </w:rPr>
    </w:lvl>
    <w:lvl w:ilvl="7" w:tplc="1CD0CDAE" w:tentative="1">
      <w:start w:val="1"/>
      <w:numFmt w:val="bullet"/>
      <w:lvlText w:val=""/>
      <w:lvlJc w:val="left"/>
      <w:pPr>
        <w:tabs>
          <w:tab w:val="num" w:pos="5760"/>
        </w:tabs>
        <w:ind w:left="5760" w:hanging="360"/>
      </w:pPr>
      <w:rPr>
        <w:rFonts w:ascii="Wingdings" w:hAnsi="Wingdings" w:hint="default"/>
        <w:sz w:val="20"/>
      </w:rPr>
    </w:lvl>
    <w:lvl w:ilvl="8" w:tplc="0FFE0AAC"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957500"/>
    <w:multiLevelType w:val="multilevel"/>
    <w:tmpl w:val="83501376"/>
    <w:name w:val="487bd2b2-97e6-4d62-9005-faba2857185a"/>
    <w:lvl w:ilvl="0">
      <w:start w:val="1"/>
      <w:numFmt w:val="decimal"/>
      <w:lvlRestart w:val="0"/>
      <w:pStyle w:val="e3fb8205-adf9-4d0d-85d1-1a84f91ab844"/>
      <w:suff w:val="space"/>
      <w:lvlText w:val="%1"/>
      <w:lvlJc w:val="left"/>
      <w:pPr>
        <w:tabs>
          <w:tab w:val="num" w:pos="357"/>
        </w:tabs>
        <w:ind w:left="357" w:hanging="357"/>
      </w:pPr>
      <w:rPr>
        <w:b/>
      </w:rPr>
    </w:lvl>
    <w:lvl w:ilvl="1">
      <w:start w:val="1"/>
      <w:numFmt w:val="decimal"/>
      <w:pStyle w:val="a02e6475-35cc-471f-ab8b-7db223c3f9ab"/>
      <w:suff w:val="space"/>
      <w:lvlText w:val="%1.%2"/>
      <w:lvlJc w:val="left"/>
      <w:pPr>
        <w:tabs>
          <w:tab w:val="num" w:pos="2058"/>
        </w:tabs>
        <w:ind w:left="2058" w:hanging="357"/>
      </w:pPr>
      <w:rPr>
        <w:b/>
      </w:rPr>
    </w:lvl>
    <w:lvl w:ilvl="2">
      <w:start w:val="1"/>
      <w:numFmt w:val="decimal"/>
      <w:pStyle w:val="8bcb8ff2-dace-4d23-859e-d17d3441e36c"/>
      <w:suff w:val="space"/>
      <w:lvlText w:val="%1.%2.%3"/>
      <w:lvlJc w:val="left"/>
      <w:pPr>
        <w:tabs>
          <w:tab w:val="num" w:pos="5318"/>
        </w:tabs>
        <w:ind w:left="5318" w:hanging="357"/>
      </w:pPr>
      <w:rPr>
        <w:b/>
      </w:rPr>
    </w:lvl>
    <w:lvl w:ilvl="3">
      <w:start w:val="1"/>
      <w:numFmt w:val="decimal"/>
      <w:pStyle w:val="09b61a0b-e317-422a-9d83-84c3e9e1937f"/>
      <w:suff w:val="space"/>
      <w:lvlText w:val="%1.%2.%3.%4"/>
      <w:lvlJc w:val="left"/>
      <w:pPr>
        <w:tabs>
          <w:tab w:val="num" w:pos="357"/>
        </w:tabs>
        <w:ind w:left="357" w:hanging="357"/>
      </w:pPr>
      <w:rPr>
        <w:b/>
      </w:r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18FE72E3"/>
    <w:multiLevelType w:val="multilevel"/>
    <w:tmpl w:val="8560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2C554D"/>
    <w:multiLevelType w:val="multilevel"/>
    <w:tmpl w:val="60FE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731896"/>
    <w:multiLevelType w:val="multilevel"/>
    <w:tmpl w:val="CD4A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DC064C"/>
    <w:multiLevelType w:val="multilevel"/>
    <w:tmpl w:val="75CE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E81FF3"/>
    <w:multiLevelType w:val="multilevel"/>
    <w:tmpl w:val="AF38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BA005A"/>
    <w:multiLevelType w:val="multilevel"/>
    <w:tmpl w:val="56208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2446B8"/>
    <w:multiLevelType w:val="multilevel"/>
    <w:tmpl w:val="8522E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C14180"/>
    <w:multiLevelType w:val="multilevel"/>
    <w:tmpl w:val="3646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6F3A80"/>
    <w:multiLevelType w:val="multilevel"/>
    <w:tmpl w:val="0904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C85A72"/>
    <w:multiLevelType w:val="multilevel"/>
    <w:tmpl w:val="0A0E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5A6C9A"/>
    <w:multiLevelType w:val="multilevel"/>
    <w:tmpl w:val="197CF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7859B1"/>
    <w:multiLevelType w:val="multilevel"/>
    <w:tmpl w:val="04C65E72"/>
    <w:name w:val="b93804a8-692b-4823-a8e8-4abcbfba25c3"/>
    <w:lvl w:ilvl="0">
      <w:start w:val="1"/>
      <w:numFmt w:val="taiwaneseDigital"/>
      <w:lvlRestart w:val="0"/>
      <w:pStyle w:val="72c23eac-05e5-485a-9b67-1c7dbe1944ac"/>
      <w:suff w:val="nothing"/>
      <w:lvlText w:val="%1、"/>
      <w:lvlJc w:val="left"/>
      <w:pPr>
        <w:tabs>
          <w:tab w:val="num" w:pos="357"/>
        </w:tabs>
        <w:ind w:left="357" w:hanging="357"/>
      </w:pPr>
      <w:rPr>
        <w:b/>
      </w:rPr>
    </w:lvl>
    <w:lvl w:ilvl="1">
      <w:start w:val="1"/>
      <w:numFmt w:val="taiwaneseDigital"/>
      <w:pStyle w:val="433e907c-22c4-47aa-a0e2-5f03f9a2dc40"/>
      <w:suff w:val="nothing"/>
      <w:lvlText w:val="（%2）"/>
      <w:lvlJc w:val="left"/>
      <w:pPr>
        <w:tabs>
          <w:tab w:val="num" w:pos="357"/>
        </w:tabs>
        <w:ind w:left="357" w:hanging="357"/>
      </w:pPr>
      <w:rPr>
        <w:b/>
      </w:rPr>
    </w:lvl>
    <w:lvl w:ilvl="2">
      <w:start w:val="1"/>
      <w:numFmt w:val="decimal"/>
      <w:pStyle w:val="0d7c9686-6cc7-4172-bf19-7b8f5cff8c60"/>
      <w:suff w:val="nothing"/>
      <w:lvlText w:val="%3."/>
      <w:lvlJc w:val="left"/>
      <w:pPr>
        <w:tabs>
          <w:tab w:val="num" w:pos="357"/>
        </w:tabs>
        <w:ind w:left="357" w:hanging="357"/>
      </w:pPr>
      <w:rPr>
        <w:b/>
      </w:rPr>
    </w:lvl>
    <w:lvl w:ilvl="3">
      <w:start w:val="1"/>
      <w:numFmt w:val="decimal"/>
      <w:pStyle w:val="1e8f3434-5774-485d-9dbd-cb1217e81617"/>
      <w:suff w:val="nothing"/>
      <w:lvlText w:val="(%4)"/>
      <w:lvlJc w:val="left"/>
      <w:pPr>
        <w:tabs>
          <w:tab w:val="num" w:pos="357"/>
        </w:tabs>
        <w:ind w:left="357" w:hanging="357"/>
      </w:pPr>
      <w:rPr>
        <w:b/>
      </w:r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0" w15:restartNumberingAfterBreak="0">
    <w:nsid w:val="32AA6106"/>
    <w:multiLevelType w:val="multilevel"/>
    <w:tmpl w:val="DF50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D00A5A"/>
    <w:multiLevelType w:val="multilevel"/>
    <w:tmpl w:val="8B94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415519"/>
    <w:multiLevelType w:val="multilevel"/>
    <w:tmpl w:val="F3A83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4C5414"/>
    <w:multiLevelType w:val="multilevel"/>
    <w:tmpl w:val="A314E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C77B61"/>
    <w:multiLevelType w:val="multilevel"/>
    <w:tmpl w:val="20AE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8D0AE8"/>
    <w:multiLevelType w:val="multilevel"/>
    <w:tmpl w:val="355A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345431"/>
    <w:multiLevelType w:val="multilevel"/>
    <w:tmpl w:val="4AB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0E7C7B"/>
    <w:multiLevelType w:val="multilevel"/>
    <w:tmpl w:val="9444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983870"/>
    <w:multiLevelType w:val="multilevel"/>
    <w:tmpl w:val="A2C4B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CB7766"/>
    <w:multiLevelType w:val="multilevel"/>
    <w:tmpl w:val="B992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3E2E5B"/>
    <w:multiLevelType w:val="multilevel"/>
    <w:tmpl w:val="36C6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54475C"/>
    <w:multiLevelType w:val="multilevel"/>
    <w:tmpl w:val="CE56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40399A"/>
    <w:multiLevelType w:val="multilevel"/>
    <w:tmpl w:val="0F6E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A334A3"/>
    <w:multiLevelType w:val="multilevel"/>
    <w:tmpl w:val="148C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BD0122"/>
    <w:multiLevelType w:val="multilevel"/>
    <w:tmpl w:val="3326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DC437E"/>
    <w:multiLevelType w:val="multilevel"/>
    <w:tmpl w:val="DA18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F32A6D"/>
    <w:multiLevelType w:val="multilevel"/>
    <w:tmpl w:val="A1E2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D16F5E"/>
    <w:multiLevelType w:val="multilevel"/>
    <w:tmpl w:val="7FD2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FB50AC"/>
    <w:multiLevelType w:val="multilevel"/>
    <w:tmpl w:val="161C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F8125D"/>
    <w:multiLevelType w:val="multilevel"/>
    <w:tmpl w:val="7238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F5369C"/>
    <w:multiLevelType w:val="multilevel"/>
    <w:tmpl w:val="84EAA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C27F46"/>
    <w:multiLevelType w:val="multilevel"/>
    <w:tmpl w:val="CC8E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B8418D"/>
    <w:multiLevelType w:val="multilevel"/>
    <w:tmpl w:val="DAB27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F712F4"/>
    <w:multiLevelType w:val="multilevel"/>
    <w:tmpl w:val="88DCE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F729DF"/>
    <w:multiLevelType w:val="multilevel"/>
    <w:tmpl w:val="FAEA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B667A4"/>
    <w:multiLevelType w:val="multilevel"/>
    <w:tmpl w:val="B24A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C81845"/>
    <w:multiLevelType w:val="multilevel"/>
    <w:tmpl w:val="968E6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017DD0"/>
    <w:multiLevelType w:val="multilevel"/>
    <w:tmpl w:val="CEAC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1471FB"/>
    <w:multiLevelType w:val="multilevel"/>
    <w:tmpl w:val="E922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2B701C"/>
    <w:multiLevelType w:val="multilevel"/>
    <w:tmpl w:val="73FCE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627B44"/>
    <w:multiLevelType w:val="multilevel"/>
    <w:tmpl w:val="851E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137D6E"/>
    <w:multiLevelType w:val="multilevel"/>
    <w:tmpl w:val="7048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346D61"/>
    <w:multiLevelType w:val="multilevel"/>
    <w:tmpl w:val="EDFC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1C00D0"/>
    <w:multiLevelType w:val="multilevel"/>
    <w:tmpl w:val="9978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681829"/>
    <w:multiLevelType w:val="multilevel"/>
    <w:tmpl w:val="29DE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7F55C7"/>
    <w:multiLevelType w:val="multilevel"/>
    <w:tmpl w:val="DB7E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1258C3"/>
    <w:multiLevelType w:val="multilevel"/>
    <w:tmpl w:val="D8C20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555855"/>
    <w:multiLevelType w:val="multilevel"/>
    <w:tmpl w:val="D8642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3539640">
    <w:abstractNumId w:val="19"/>
  </w:num>
  <w:num w:numId="2" w16cid:durableId="615797037">
    <w:abstractNumId w:val="7"/>
  </w:num>
  <w:num w:numId="3" w16cid:durableId="303043215">
    <w:abstractNumId w:val="15"/>
  </w:num>
  <w:num w:numId="4" w16cid:durableId="1265113363">
    <w:abstractNumId w:val="39"/>
  </w:num>
  <w:num w:numId="5" w16cid:durableId="1667323980">
    <w:abstractNumId w:val="21"/>
  </w:num>
  <w:num w:numId="6" w16cid:durableId="415786897">
    <w:abstractNumId w:val="18"/>
  </w:num>
  <w:num w:numId="7" w16cid:durableId="304355758">
    <w:abstractNumId w:val="42"/>
  </w:num>
  <w:num w:numId="8" w16cid:durableId="1859544857">
    <w:abstractNumId w:val="48"/>
  </w:num>
  <w:num w:numId="9" w16cid:durableId="1860271560">
    <w:abstractNumId w:val="1"/>
  </w:num>
  <w:num w:numId="10" w16cid:durableId="1013606101">
    <w:abstractNumId w:val="13"/>
  </w:num>
  <w:num w:numId="11" w16cid:durableId="658003128">
    <w:abstractNumId w:val="23"/>
  </w:num>
  <w:num w:numId="12" w16cid:durableId="840006028">
    <w:abstractNumId w:val="20"/>
  </w:num>
  <w:num w:numId="13" w16cid:durableId="382171602">
    <w:abstractNumId w:val="28"/>
  </w:num>
  <w:num w:numId="14" w16cid:durableId="1853030504">
    <w:abstractNumId w:val="9"/>
  </w:num>
  <w:num w:numId="15" w16cid:durableId="727992172">
    <w:abstractNumId w:val="3"/>
  </w:num>
  <w:num w:numId="16" w16cid:durableId="612597213">
    <w:abstractNumId w:val="14"/>
  </w:num>
  <w:num w:numId="17" w16cid:durableId="2026445017">
    <w:abstractNumId w:val="51"/>
  </w:num>
  <w:num w:numId="18" w16cid:durableId="516310159">
    <w:abstractNumId w:val="37"/>
  </w:num>
  <w:num w:numId="19" w16cid:durableId="1667203063">
    <w:abstractNumId w:val="35"/>
  </w:num>
  <w:num w:numId="20" w16cid:durableId="1578785669">
    <w:abstractNumId w:val="47"/>
  </w:num>
  <w:num w:numId="21" w16cid:durableId="785348148">
    <w:abstractNumId w:val="32"/>
  </w:num>
  <w:num w:numId="22" w16cid:durableId="353728630">
    <w:abstractNumId w:val="54"/>
  </w:num>
  <w:num w:numId="23" w16cid:durableId="1719470500">
    <w:abstractNumId w:val="38"/>
  </w:num>
  <w:num w:numId="24" w16cid:durableId="413085791">
    <w:abstractNumId w:val="4"/>
  </w:num>
  <w:num w:numId="25" w16cid:durableId="1237666291">
    <w:abstractNumId w:val="55"/>
  </w:num>
  <w:num w:numId="26" w16cid:durableId="1753815780">
    <w:abstractNumId w:val="50"/>
  </w:num>
  <w:num w:numId="27" w16cid:durableId="28997784">
    <w:abstractNumId w:val="25"/>
  </w:num>
  <w:num w:numId="28" w16cid:durableId="1881473637">
    <w:abstractNumId w:val="11"/>
  </w:num>
  <w:num w:numId="29" w16cid:durableId="980304877">
    <w:abstractNumId w:val="8"/>
  </w:num>
  <w:num w:numId="30" w16cid:durableId="1089233478">
    <w:abstractNumId w:val="10"/>
  </w:num>
  <w:num w:numId="31" w16cid:durableId="982809384">
    <w:abstractNumId w:val="53"/>
  </w:num>
  <w:num w:numId="32" w16cid:durableId="1526141465">
    <w:abstractNumId w:val="52"/>
  </w:num>
  <w:num w:numId="33" w16cid:durableId="1275598813">
    <w:abstractNumId w:val="45"/>
  </w:num>
  <w:num w:numId="34" w16cid:durableId="1122845004">
    <w:abstractNumId w:val="17"/>
  </w:num>
  <w:num w:numId="35" w16cid:durableId="1352142387">
    <w:abstractNumId w:val="34"/>
  </w:num>
  <w:num w:numId="36" w16cid:durableId="1246379042">
    <w:abstractNumId w:val="44"/>
  </w:num>
  <w:num w:numId="37" w16cid:durableId="1991403064">
    <w:abstractNumId w:val="16"/>
  </w:num>
  <w:num w:numId="38" w16cid:durableId="1373311129">
    <w:abstractNumId w:val="31"/>
  </w:num>
  <w:num w:numId="39" w16cid:durableId="2033846788">
    <w:abstractNumId w:val="41"/>
  </w:num>
  <w:num w:numId="40" w16cid:durableId="54357472">
    <w:abstractNumId w:val="57"/>
  </w:num>
  <w:num w:numId="41" w16cid:durableId="1192306854">
    <w:abstractNumId w:val="2"/>
  </w:num>
  <w:num w:numId="42" w16cid:durableId="1869292888">
    <w:abstractNumId w:val="6"/>
  </w:num>
  <w:num w:numId="43" w16cid:durableId="1216893628">
    <w:abstractNumId w:val="27"/>
  </w:num>
  <w:num w:numId="44" w16cid:durableId="382296477">
    <w:abstractNumId w:val="24"/>
  </w:num>
  <w:num w:numId="45" w16cid:durableId="1971284919">
    <w:abstractNumId w:val="0"/>
  </w:num>
  <w:num w:numId="46" w16cid:durableId="1754161061">
    <w:abstractNumId w:val="33"/>
  </w:num>
  <w:num w:numId="47" w16cid:durableId="26101245">
    <w:abstractNumId w:val="5"/>
  </w:num>
  <w:num w:numId="48" w16cid:durableId="2089813059">
    <w:abstractNumId w:val="29"/>
  </w:num>
  <w:num w:numId="49" w16cid:durableId="1071540619">
    <w:abstractNumId w:val="22"/>
  </w:num>
  <w:num w:numId="50" w16cid:durableId="256405267">
    <w:abstractNumId w:val="26"/>
  </w:num>
  <w:num w:numId="51" w16cid:durableId="54008419">
    <w:abstractNumId w:val="46"/>
  </w:num>
  <w:num w:numId="52" w16cid:durableId="1743796066">
    <w:abstractNumId w:val="56"/>
  </w:num>
  <w:num w:numId="53" w16cid:durableId="370419923">
    <w:abstractNumId w:val="40"/>
  </w:num>
  <w:num w:numId="54" w16cid:durableId="2113933431">
    <w:abstractNumId w:val="49"/>
  </w:num>
  <w:num w:numId="55" w16cid:durableId="1625573156">
    <w:abstractNumId w:val="43"/>
  </w:num>
  <w:num w:numId="56" w16cid:durableId="1348019844">
    <w:abstractNumId w:val="12"/>
  </w:num>
  <w:num w:numId="57" w16cid:durableId="1122070777">
    <w:abstractNumId w:val="30"/>
  </w:num>
  <w:num w:numId="58" w16cid:durableId="355273072">
    <w:abstractNumId w:val="36"/>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877"/>
    <w:rsid w:val="000016BC"/>
    <w:rsid w:val="00021340"/>
    <w:rsid w:val="00023F6C"/>
    <w:rsid w:val="0003218E"/>
    <w:rsid w:val="00034278"/>
    <w:rsid w:val="0004379F"/>
    <w:rsid w:val="000546A9"/>
    <w:rsid w:val="00072681"/>
    <w:rsid w:val="00076416"/>
    <w:rsid w:val="000775F5"/>
    <w:rsid w:val="000A2245"/>
    <w:rsid w:val="000C2CF2"/>
    <w:rsid w:val="000D026E"/>
    <w:rsid w:val="000E5706"/>
    <w:rsid w:val="00100F39"/>
    <w:rsid w:val="0010443D"/>
    <w:rsid w:val="00110AE8"/>
    <w:rsid w:val="00117B33"/>
    <w:rsid w:val="00143764"/>
    <w:rsid w:val="0014530A"/>
    <w:rsid w:val="0017364E"/>
    <w:rsid w:val="001749A5"/>
    <w:rsid w:val="00175DB3"/>
    <w:rsid w:val="00180ACF"/>
    <w:rsid w:val="00183982"/>
    <w:rsid w:val="001919C1"/>
    <w:rsid w:val="001D032E"/>
    <w:rsid w:val="00207364"/>
    <w:rsid w:val="00210965"/>
    <w:rsid w:val="00264E85"/>
    <w:rsid w:val="0027121E"/>
    <w:rsid w:val="00271F59"/>
    <w:rsid w:val="00277DB8"/>
    <w:rsid w:val="00280174"/>
    <w:rsid w:val="002805E3"/>
    <w:rsid w:val="002924C6"/>
    <w:rsid w:val="00292C3B"/>
    <w:rsid w:val="002A028D"/>
    <w:rsid w:val="002B16FF"/>
    <w:rsid w:val="002B6B1F"/>
    <w:rsid w:val="002D7CF3"/>
    <w:rsid w:val="002E5974"/>
    <w:rsid w:val="002F0A16"/>
    <w:rsid w:val="00310D6D"/>
    <w:rsid w:val="00327E2E"/>
    <w:rsid w:val="003308F6"/>
    <w:rsid w:val="0035724F"/>
    <w:rsid w:val="003677F7"/>
    <w:rsid w:val="00385E0A"/>
    <w:rsid w:val="003B1254"/>
    <w:rsid w:val="003C04E5"/>
    <w:rsid w:val="003D694E"/>
    <w:rsid w:val="003F0D0A"/>
    <w:rsid w:val="003F0FDA"/>
    <w:rsid w:val="00422B44"/>
    <w:rsid w:val="00445BFF"/>
    <w:rsid w:val="00450FB5"/>
    <w:rsid w:val="00453D7B"/>
    <w:rsid w:val="00455F88"/>
    <w:rsid w:val="0046275D"/>
    <w:rsid w:val="00470FA0"/>
    <w:rsid w:val="00482DF1"/>
    <w:rsid w:val="00492EE1"/>
    <w:rsid w:val="00493647"/>
    <w:rsid w:val="00494BA1"/>
    <w:rsid w:val="004B172D"/>
    <w:rsid w:val="004B3378"/>
    <w:rsid w:val="004D27ED"/>
    <w:rsid w:val="004F159A"/>
    <w:rsid w:val="004F78CC"/>
    <w:rsid w:val="00501D2A"/>
    <w:rsid w:val="00504187"/>
    <w:rsid w:val="00523F5B"/>
    <w:rsid w:val="0052528A"/>
    <w:rsid w:val="00553FFB"/>
    <w:rsid w:val="00557177"/>
    <w:rsid w:val="00567789"/>
    <w:rsid w:val="005769C8"/>
    <w:rsid w:val="005A4484"/>
    <w:rsid w:val="005A4B77"/>
    <w:rsid w:val="00626FED"/>
    <w:rsid w:val="006415F4"/>
    <w:rsid w:val="00661343"/>
    <w:rsid w:val="006936C7"/>
    <w:rsid w:val="00695564"/>
    <w:rsid w:val="006B377A"/>
    <w:rsid w:val="006C1824"/>
    <w:rsid w:val="006D5CF3"/>
    <w:rsid w:val="006F7DB9"/>
    <w:rsid w:val="00710B99"/>
    <w:rsid w:val="00715406"/>
    <w:rsid w:val="00717AB7"/>
    <w:rsid w:val="00730DA8"/>
    <w:rsid w:val="00735D6E"/>
    <w:rsid w:val="007441DE"/>
    <w:rsid w:val="007600DD"/>
    <w:rsid w:val="00771047"/>
    <w:rsid w:val="00784698"/>
    <w:rsid w:val="007A61E3"/>
    <w:rsid w:val="007C60EC"/>
    <w:rsid w:val="007E6EFC"/>
    <w:rsid w:val="007F3F5D"/>
    <w:rsid w:val="007F46AA"/>
    <w:rsid w:val="007F4990"/>
    <w:rsid w:val="007F59F2"/>
    <w:rsid w:val="0080485F"/>
    <w:rsid w:val="00830730"/>
    <w:rsid w:val="00833AED"/>
    <w:rsid w:val="00853C52"/>
    <w:rsid w:val="00860915"/>
    <w:rsid w:val="00862D2E"/>
    <w:rsid w:val="00875DFA"/>
    <w:rsid w:val="008845CD"/>
    <w:rsid w:val="00886E70"/>
    <w:rsid w:val="008931D0"/>
    <w:rsid w:val="008E6F38"/>
    <w:rsid w:val="0091042F"/>
    <w:rsid w:val="00912BCA"/>
    <w:rsid w:val="00946572"/>
    <w:rsid w:val="00955374"/>
    <w:rsid w:val="009A394C"/>
    <w:rsid w:val="009A3FEE"/>
    <w:rsid w:val="009A4403"/>
    <w:rsid w:val="009C4563"/>
    <w:rsid w:val="009F4CC1"/>
    <w:rsid w:val="00A02E57"/>
    <w:rsid w:val="00A432A0"/>
    <w:rsid w:val="00A5332D"/>
    <w:rsid w:val="00A56141"/>
    <w:rsid w:val="00A66D82"/>
    <w:rsid w:val="00A81F78"/>
    <w:rsid w:val="00A83F31"/>
    <w:rsid w:val="00A872A6"/>
    <w:rsid w:val="00AA1BA2"/>
    <w:rsid w:val="00AA29FD"/>
    <w:rsid w:val="00AA629F"/>
    <w:rsid w:val="00AC6FB8"/>
    <w:rsid w:val="00AD023F"/>
    <w:rsid w:val="00AD4AFC"/>
    <w:rsid w:val="00AE4EEE"/>
    <w:rsid w:val="00B12316"/>
    <w:rsid w:val="00B2229A"/>
    <w:rsid w:val="00B24E1D"/>
    <w:rsid w:val="00B26F05"/>
    <w:rsid w:val="00B31312"/>
    <w:rsid w:val="00B44FC4"/>
    <w:rsid w:val="00B46807"/>
    <w:rsid w:val="00B7750D"/>
    <w:rsid w:val="00B802FF"/>
    <w:rsid w:val="00B82ACC"/>
    <w:rsid w:val="00B9229B"/>
    <w:rsid w:val="00BA22E7"/>
    <w:rsid w:val="00BB14B3"/>
    <w:rsid w:val="00C0493E"/>
    <w:rsid w:val="00C418DF"/>
    <w:rsid w:val="00C43152"/>
    <w:rsid w:val="00C46043"/>
    <w:rsid w:val="00C62877"/>
    <w:rsid w:val="00C6714B"/>
    <w:rsid w:val="00C70A87"/>
    <w:rsid w:val="00C8053B"/>
    <w:rsid w:val="00C96163"/>
    <w:rsid w:val="00CA744D"/>
    <w:rsid w:val="00CC5F2C"/>
    <w:rsid w:val="00CE22D2"/>
    <w:rsid w:val="00CF058B"/>
    <w:rsid w:val="00D15FC0"/>
    <w:rsid w:val="00D306BC"/>
    <w:rsid w:val="00D36E31"/>
    <w:rsid w:val="00D44BA2"/>
    <w:rsid w:val="00D60A58"/>
    <w:rsid w:val="00D819D0"/>
    <w:rsid w:val="00DA3997"/>
    <w:rsid w:val="00DB5985"/>
    <w:rsid w:val="00E133AC"/>
    <w:rsid w:val="00E200AC"/>
    <w:rsid w:val="00E87338"/>
    <w:rsid w:val="00EA7D59"/>
    <w:rsid w:val="00EB3641"/>
    <w:rsid w:val="00EB3CC7"/>
    <w:rsid w:val="00EC15B6"/>
    <w:rsid w:val="00ED0D3D"/>
    <w:rsid w:val="00EE0023"/>
    <w:rsid w:val="00EE2F44"/>
    <w:rsid w:val="00EF4532"/>
    <w:rsid w:val="00F00990"/>
    <w:rsid w:val="00F05DB0"/>
    <w:rsid w:val="00F252F4"/>
    <w:rsid w:val="00F54B35"/>
    <w:rsid w:val="00F75B10"/>
    <w:rsid w:val="00F81D01"/>
    <w:rsid w:val="00F85AE0"/>
    <w:rsid w:val="00FD043F"/>
    <w:rsid w:val="00FD17E0"/>
    <w:rsid w:val="00FD43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CF1051"/>
  <w15:chartTrackingRefBased/>
  <w15:docId w15:val="{0BDC7F0C-CB70-46AB-AA4F-1C751BF64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6287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C6287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C6287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C6287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6287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C6287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6287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6287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6287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6287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C6287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C6287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C62877"/>
    <w:rPr>
      <w:rFonts w:cstheme="majorBidi"/>
      <w:color w:val="2F5496" w:themeColor="accent1" w:themeShade="BF"/>
      <w:sz w:val="28"/>
      <w:szCs w:val="28"/>
    </w:rPr>
  </w:style>
  <w:style w:type="character" w:customStyle="1" w:styleId="50">
    <w:name w:val="标题 5 字符"/>
    <w:basedOn w:val="a0"/>
    <w:link w:val="5"/>
    <w:uiPriority w:val="9"/>
    <w:semiHidden/>
    <w:rsid w:val="00C62877"/>
    <w:rPr>
      <w:rFonts w:cstheme="majorBidi"/>
      <w:color w:val="2F5496" w:themeColor="accent1" w:themeShade="BF"/>
      <w:sz w:val="24"/>
    </w:rPr>
  </w:style>
  <w:style w:type="character" w:customStyle="1" w:styleId="60">
    <w:name w:val="标题 6 字符"/>
    <w:basedOn w:val="a0"/>
    <w:link w:val="6"/>
    <w:uiPriority w:val="9"/>
    <w:semiHidden/>
    <w:rsid w:val="00C62877"/>
    <w:rPr>
      <w:rFonts w:cstheme="majorBidi"/>
      <w:b/>
      <w:bCs/>
      <w:color w:val="2F5496" w:themeColor="accent1" w:themeShade="BF"/>
    </w:rPr>
  </w:style>
  <w:style w:type="character" w:customStyle="1" w:styleId="70">
    <w:name w:val="标题 7 字符"/>
    <w:basedOn w:val="a0"/>
    <w:link w:val="7"/>
    <w:uiPriority w:val="9"/>
    <w:semiHidden/>
    <w:rsid w:val="00C62877"/>
    <w:rPr>
      <w:rFonts w:cstheme="majorBidi"/>
      <w:b/>
      <w:bCs/>
      <w:color w:val="595959" w:themeColor="text1" w:themeTint="A6"/>
    </w:rPr>
  </w:style>
  <w:style w:type="character" w:customStyle="1" w:styleId="80">
    <w:name w:val="标题 8 字符"/>
    <w:basedOn w:val="a0"/>
    <w:link w:val="8"/>
    <w:uiPriority w:val="9"/>
    <w:semiHidden/>
    <w:rsid w:val="00C62877"/>
    <w:rPr>
      <w:rFonts w:cstheme="majorBidi"/>
      <w:color w:val="595959" w:themeColor="text1" w:themeTint="A6"/>
    </w:rPr>
  </w:style>
  <w:style w:type="character" w:customStyle="1" w:styleId="90">
    <w:name w:val="标题 9 字符"/>
    <w:basedOn w:val="a0"/>
    <w:link w:val="9"/>
    <w:uiPriority w:val="9"/>
    <w:semiHidden/>
    <w:rsid w:val="00C62877"/>
    <w:rPr>
      <w:rFonts w:eastAsiaTheme="majorEastAsia" w:cstheme="majorBidi"/>
      <w:color w:val="595959" w:themeColor="text1" w:themeTint="A6"/>
    </w:rPr>
  </w:style>
  <w:style w:type="paragraph" w:styleId="a3">
    <w:name w:val="Title"/>
    <w:basedOn w:val="a"/>
    <w:next w:val="a"/>
    <w:link w:val="a4"/>
    <w:uiPriority w:val="10"/>
    <w:qFormat/>
    <w:rsid w:val="00C6287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6287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6287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6287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62877"/>
    <w:pPr>
      <w:spacing w:before="160"/>
      <w:jc w:val="center"/>
    </w:pPr>
    <w:rPr>
      <w:i/>
      <w:iCs/>
      <w:color w:val="404040" w:themeColor="text1" w:themeTint="BF"/>
    </w:rPr>
  </w:style>
  <w:style w:type="character" w:customStyle="1" w:styleId="a8">
    <w:name w:val="引用 字符"/>
    <w:basedOn w:val="a0"/>
    <w:link w:val="a7"/>
    <w:uiPriority w:val="29"/>
    <w:rsid w:val="00C62877"/>
    <w:rPr>
      <w:i/>
      <w:iCs/>
      <w:color w:val="404040" w:themeColor="text1" w:themeTint="BF"/>
    </w:rPr>
  </w:style>
  <w:style w:type="paragraph" w:styleId="a9">
    <w:name w:val="List Paragraph"/>
    <w:basedOn w:val="a"/>
    <w:uiPriority w:val="34"/>
    <w:qFormat/>
    <w:rsid w:val="00C62877"/>
    <w:pPr>
      <w:ind w:left="720"/>
      <w:contextualSpacing/>
    </w:pPr>
  </w:style>
  <w:style w:type="character" w:styleId="aa">
    <w:name w:val="Intense Emphasis"/>
    <w:basedOn w:val="a0"/>
    <w:uiPriority w:val="21"/>
    <w:qFormat/>
    <w:rsid w:val="00C62877"/>
    <w:rPr>
      <w:i/>
      <w:iCs/>
      <w:color w:val="2F5496" w:themeColor="accent1" w:themeShade="BF"/>
    </w:rPr>
  </w:style>
  <w:style w:type="paragraph" w:styleId="ab">
    <w:name w:val="Intense Quote"/>
    <w:basedOn w:val="a"/>
    <w:next w:val="a"/>
    <w:link w:val="ac"/>
    <w:uiPriority w:val="30"/>
    <w:qFormat/>
    <w:rsid w:val="00C628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62877"/>
    <w:rPr>
      <w:i/>
      <w:iCs/>
      <w:color w:val="2F5496" w:themeColor="accent1" w:themeShade="BF"/>
    </w:rPr>
  </w:style>
  <w:style w:type="character" w:styleId="ad">
    <w:name w:val="Intense Reference"/>
    <w:basedOn w:val="a0"/>
    <w:uiPriority w:val="32"/>
    <w:qFormat/>
    <w:rsid w:val="00C62877"/>
    <w:rPr>
      <w:b/>
      <w:bCs/>
      <w:smallCaps/>
      <w:color w:val="2F5496" w:themeColor="accent1" w:themeShade="BF"/>
      <w:spacing w:val="5"/>
    </w:rPr>
  </w:style>
  <w:style w:type="paragraph" w:customStyle="1" w:styleId="17babae4-54f0-44fa-a444-1068224df0ac">
    <w:name w:val="17babae4-54f0-44fa-a444-1068224df0ac"/>
    <w:basedOn w:val="a3"/>
    <w:next w:val="acbfdd8b-e11b-4d36-88ff-6049b138f862"/>
    <w:link w:val="17babae4-54f0-44fa-a444-1068224df0ac0"/>
    <w:rsid w:val="003677F7"/>
    <w:pPr>
      <w:adjustRightInd w:val="0"/>
      <w:spacing w:after="0" w:line="288" w:lineRule="auto"/>
      <w:outlineLvl w:val="0"/>
    </w:pPr>
    <w:rPr>
      <w:rFonts w:ascii="微软雅黑" w:eastAsia="微软雅黑" w:hAnsi="微软雅黑"/>
      <w:b/>
      <w:bCs/>
      <w:color w:val="000000"/>
      <w:sz w:val="40"/>
    </w:rPr>
  </w:style>
  <w:style w:type="character" w:customStyle="1" w:styleId="17babae4-54f0-44fa-a444-1068224df0ac0">
    <w:name w:val="17babae4-54f0-44fa-a444-1068224df0ac 字符"/>
    <w:basedOn w:val="a4"/>
    <w:link w:val="17babae4-54f0-44fa-a444-1068224df0ac"/>
    <w:rsid w:val="003677F7"/>
    <w:rPr>
      <w:rFonts w:ascii="微软雅黑" w:eastAsia="微软雅黑" w:hAnsi="微软雅黑" w:cstheme="majorBidi"/>
      <w:b/>
      <w:bCs/>
      <w:color w:val="000000"/>
      <w:spacing w:val="-10"/>
      <w:kern w:val="28"/>
      <w:sz w:val="40"/>
      <w:szCs w:val="56"/>
    </w:rPr>
  </w:style>
  <w:style w:type="paragraph" w:customStyle="1" w:styleId="acbfdd8b-e11b-4d36-88ff-6049b138f862">
    <w:name w:val="acbfdd8b-e11b-4d36-88ff-6049b138f862"/>
    <w:basedOn w:val="a"/>
    <w:link w:val="acbfdd8b-e11b-4d36-88ff-6049b138f8620"/>
    <w:rsid w:val="003677F7"/>
    <w:pPr>
      <w:adjustRightInd w:val="0"/>
      <w:spacing w:after="0" w:line="288" w:lineRule="auto"/>
    </w:pPr>
    <w:rPr>
      <w:rFonts w:ascii="微软雅黑" w:eastAsia="微软雅黑" w:hAnsi="微软雅黑" w:cstheme="majorBidi"/>
      <w:bCs/>
      <w:color w:val="000000"/>
      <w:spacing w:val="-10"/>
      <w:kern w:val="28"/>
      <w:szCs w:val="56"/>
    </w:rPr>
  </w:style>
  <w:style w:type="character" w:customStyle="1" w:styleId="acbfdd8b-e11b-4d36-88ff-6049b138f8620">
    <w:name w:val="acbfdd8b-e11b-4d36-88ff-6049b138f862 字符"/>
    <w:basedOn w:val="a4"/>
    <w:link w:val="acbfdd8b-e11b-4d36-88ff-6049b138f862"/>
    <w:rsid w:val="003677F7"/>
    <w:rPr>
      <w:rFonts w:ascii="微软雅黑" w:eastAsia="微软雅黑" w:hAnsi="微软雅黑" w:cstheme="majorBidi"/>
      <w:bCs/>
      <w:color w:val="000000"/>
      <w:spacing w:val="-10"/>
      <w:kern w:val="28"/>
      <w:sz w:val="56"/>
      <w:szCs w:val="56"/>
    </w:rPr>
  </w:style>
  <w:style w:type="paragraph" w:customStyle="1" w:styleId="21bc9c4b-6a32-43e5-beaa-fd2d792c5735">
    <w:name w:val="21bc9c4b-6a32-43e5-beaa-fd2d792c5735"/>
    <w:basedOn w:val="1"/>
    <w:next w:val="acbfdd8b-e11b-4d36-88ff-6049b138f862"/>
    <w:link w:val="21bc9c4b-6a32-43e5-beaa-fd2d792c57350"/>
    <w:rsid w:val="003677F7"/>
    <w:pPr>
      <w:adjustRightInd w:val="0"/>
      <w:spacing w:before="0" w:after="0" w:line="288" w:lineRule="auto"/>
    </w:pPr>
    <w:rPr>
      <w:rFonts w:ascii="微软雅黑" w:eastAsia="微软雅黑" w:hAnsi="微软雅黑"/>
      <w:b/>
      <w:color w:val="000000"/>
      <w:sz w:val="32"/>
    </w:rPr>
  </w:style>
  <w:style w:type="character" w:customStyle="1" w:styleId="21bc9c4b-6a32-43e5-beaa-fd2d792c57350">
    <w:name w:val="21bc9c4b-6a32-43e5-beaa-fd2d792c5735 字符"/>
    <w:basedOn w:val="a0"/>
    <w:link w:val="21bc9c4b-6a32-43e5-beaa-fd2d792c5735"/>
    <w:rsid w:val="003677F7"/>
    <w:rPr>
      <w:rFonts w:ascii="微软雅黑" w:eastAsia="微软雅黑" w:hAnsi="微软雅黑" w:cstheme="majorBidi"/>
      <w:b/>
      <w:color w:val="000000"/>
      <w:sz w:val="32"/>
      <w:szCs w:val="48"/>
    </w:rPr>
  </w:style>
  <w:style w:type="paragraph" w:customStyle="1" w:styleId="566ba9ff-a5b0-4b6f-bbdf-c3ab41993fc2">
    <w:name w:val="566ba9ff-a5b0-4b6f-bbdf-c3ab41993fc2"/>
    <w:basedOn w:val="4"/>
    <w:next w:val="acbfdd8b-e11b-4d36-88ff-6049b138f862"/>
    <w:link w:val="566ba9ff-a5b0-4b6f-bbdf-c3ab41993fc20"/>
    <w:rsid w:val="003677F7"/>
    <w:pPr>
      <w:adjustRightInd w:val="0"/>
      <w:spacing w:before="0" w:after="0" w:line="288" w:lineRule="auto"/>
    </w:pPr>
    <w:rPr>
      <w:rFonts w:ascii="微软雅黑" w:eastAsia="微软雅黑" w:hAnsi="微软雅黑"/>
      <w:b/>
      <w:color w:val="000000"/>
      <w:sz w:val="24"/>
    </w:rPr>
  </w:style>
  <w:style w:type="character" w:customStyle="1" w:styleId="566ba9ff-a5b0-4b6f-bbdf-c3ab41993fc20">
    <w:name w:val="566ba9ff-a5b0-4b6f-bbdf-c3ab41993fc2 字符"/>
    <w:basedOn w:val="21bc9c4b-6a32-43e5-beaa-fd2d792c57350"/>
    <w:link w:val="566ba9ff-a5b0-4b6f-bbdf-c3ab41993fc2"/>
    <w:rsid w:val="003677F7"/>
    <w:rPr>
      <w:rFonts w:ascii="微软雅黑" w:eastAsia="微软雅黑" w:hAnsi="微软雅黑" w:cstheme="majorBidi"/>
      <w:b/>
      <w:color w:val="000000"/>
      <w:sz w:val="24"/>
      <w:szCs w:val="28"/>
    </w:rPr>
  </w:style>
  <w:style w:type="paragraph" w:customStyle="1" w:styleId="71e7dc79-1ff7-45e8-997d-0ebda3762b91">
    <w:name w:val="71e7dc79-1ff7-45e8-997d-0ebda3762b91"/>
    <w:basedOn w:val="2"/>
    <w:next w:val="acbfdd8b-e11b-4d36-88ff-6049b138f862"/>
    <w:link w:val="71e7dc79-1ff7-45e8-997d-0ebda3762b910"/>
    <w:rsid w:val="003677F7"/>
    <w:pPr>
      <w:adjustRightInd w:val="0"/>
      <w:spacing w:before="0" w:after="0" w:line="288" w:lineRule="auto"/>
    </w:pPr>
    <w:rPr>
      <w:rFonts w:ascii="微软雅黑" w:eastAsia="微软雅黑" w:hAnsi="微软雅黑"/>
      <w:b/>
      <w:color w:val="000000"/>
      <w:sz w:val="28"/>
    </w:rPr>
  </w:style>
  <w:style w:type="character" w:customStyle="1" w:styleId="71e7dc79-1ff7-45e8-997d-0ebda3762b910">
    <w:name w:val="71e7dc79-1ff7-45e8-997d-0ebda3762b91 字符"/>
    <w:basedOn w:val="566ba9ff-a5b0-4b6f-bbdf-c3ab41993fc20"/>
    <w:link w:val="71e7dc79-1ff7-45e8-997d-0ebda3762b91"/>
    <w:rsid w:val="003677F7"/>
    <w:rPr>
      <w:rFonts w:ascii="微软雅黑" w:eastAsia="微软雅黑" w:hAnsi="微软雅黑" w:cstheme="majorBidi"/>
      <w:b/>
      <w:color w:val="000000"/>
      <w:sz w:val="28"/>
      <w:szCs w:val="40"/>
    </w:rPr>
  </w:style>
  <w:style w:type="paragraph" w:customStyle="1" w:styleId="be358f00-9758-446e-aec5-cde8345aeef3">
    <w:name w:val="be358f00-9758-446e-aec5-cde8345aeef3"/>
    <w:basedOn w:val="21"/>
    <w:link w:val="be358f00-9758-446e-aec5-cde8345aeef30"/>
    <w:rsid w:val="003677F7"/>
    <w:pPr>
      <w:adjustRightInd w:val="0"/>
      <w:spacing w:after="0" w:line="288" w:lineRule="auto"/>
      <w:ind w:left="0" w:firstLine="440"/>
    </w:pPr>
    <w:rPr>
      <w:rFonts w:ascii="微软雅黑" w:eastAsia="微软雅黑" w:hAnsi="微软雅黑" w:cstheme="majorBidi"/>
      <w:color w:val="000000"/>
      <w:spacing w:val="-10"/>
      <w:kern w:val="28"/>
      <w:szCs w:val="56"/>
    </w:rPr>
  </w:style>
  <w:style w:type="character" w:customStyle="1" w:styleId="be358f00-9758-446e-aec5-cde8345aeef30">
    <w:name w:val="be358f00-9758-446e-aec5-cde8345aeef3 字符"/>
    <w:basedOn w:val="acbfdd8b-e11b-4d36-88ff-6049b138f8620"/>
    <w:link w:val="be358f00-9758-446e-aec5-cde8345aeef3"/>
    <w:rsid w:val="003677F7"/>
    <w:rPr>
      <w:rFonts w:ascii="微软雅黑" w:eastAsia="微软雅黑" w:hAnsi="微软雅黑" w:cstheme="majorBidi"/>
      <w:bCs w:val="0"/>
      <w:color w:val="000000"/>
      <w:spacing w:val="-10"/>
      <w:kern w:val="28"/>
      <w:sz w:val="56"/>
      <w:szCs w:val="56"/>
    </w:rPr>
  </w:style>
  <w:style w:type="paragraph" w:styleId="ae">
    <w:name w:val="Body Text Indent"/>
    <w:basedOn w:val="a"/>
    <w:link w:val="af"/>
    <w:uiPriority w:val="99"/>
    <w:semiHidden/>
    <w:unhideWhenUsed/>
    <w:rsid w:val="003677F7"/>
    <w:pPr>
      <w:spacing w:after="120"/>
      <w:ind w:leftChars="200" w:left="420"/>
    </w:pPr>
  </w:style>
  <w:style w:type="character" w:customStyle="1" w:styleId="af">
    <w:name w:val="正文文本缩进 字符"/>
    <w:basedOn w:val="a0"/>
    <w:link w:val="ae"/>
    <w:uiPriority w:val="99"/>
    <w:semiHidden/>
    <w:rsid w:val="003677F7"/>
  </w:style>
  <w:style w:type="paragraph" w:styleId="21">
    <w:name w:val="Body Text First Indent 2"/>
    <w:basedOn w:val="ae"/>
    <w:link w:val="22"/>
    <w:uiPriority w:val="99"/>
    <w:semiHidden/>
    <w:unhideWhenUsed/>
    <w:rsid w:val="003677F7"/>
    <w:pPr>
      <w:ind w:firstLineChars="200" w:firstLine="420"/>
    </w:pPr>
  </w:style>
  <w:style w:type="character" w:customStyle="1" w:styleId="22">
    <w:name w:val="正文文本首行缩进 2 字符"/>
    <w:basedOn w:val="af"/>
    <w:link w:val="21"/>
    <w:uiPriority w:val="99"/>
    <w:semiHidden/>
    <w:rsid w:val="003677F7"/>
  </w:style>
  <w:style w:type="paragraph" w:customStyle="1" w:styleId="bd243d13-394e-4bd9-99c9-3a29947aa2a1">
    <w:name w:val="bd243d13-394e-4bd9-99c9-3a29947aa2a1"/>
    <w:basedOn w:val="21"/>
    <w:link w:val="bd243d13-394e-4bd9-99c9-3a29947aa2a10"/>
    <w:rsid w:val="003677F7"/>
    <w:pPr>
      <w:adjustRightInd w:val="0"/>
      <w:spacing w:after="0" w:line="600" w:lineRule="exact"/>
      <w:ind w:left="0" w:firstLine="640"/>
      <w:jc w:val="both"/>
    </w:pPr>
    <w:rPr>
      <w:rFonts w:ascii="仿宋" w:eastAsia="仿宋" w:hAnsi="仿宋" w:cstheme="majorBidi"/>
      <w:color w:val="000000"/>
      <w:spacing w:val="-10"/>
      <w:kern w:val="28"/>
      <w:sz w:val="32"/>
      <w:szCs w:val="56"/>
    </w:rPr>
  </w:style>
  <w:style w:type="character" w:customStyle="1" w:styleId="bd243d13-394e-4bd9-99c9-3a29947aa2a10">
    <w:name w:val="bd243d13-394e-4bd9-99c9-3a29947aa2a1 字符"/>
    <w:basedOn w:val="be358f00-9758-446e-aec5-cde8345aeef30"/>
    <w:link w:val="bd243d13-394e-4bd9-99c9-3a29947aa2a1"/>
    <w:rsid w:val="003677F7"/>
    <w:rPr>
      <w:rFonts w:ascii="仿宋" w:eastAsia="仿宋" w:hAnsi="仿宋" w:cstheme="majorBidi"/>
      <w:bCs w:val="0"/>
      <w:color w:val="000000"/>
      <w:spacing w:val="-10"/>
      <w:kern w:val="28"/>
      <w:sz w:val="32"/>
      <w:szCs w:val="56"/>
    </w:rPr>
  </w:style>
  <w:style w:type="paragraph" w:customStyle="1" w:styleId="433e907c-22c4-47aa-a0e2-5f03f9a2dc40">
    <w:name w:val="433e907c-22c4-47aa-a0e2-5f03f9a2dc40"/>
    <w:basedOn w:val="2"/>
    <w:next w:val="7e8dc108-4af0-426d-bb9c-8f96acaaca48"/>
    <w:link w:val="433e907c-22c4-47aa-a0e2-5f03f9a2dc400"/>
    <w:rsid w:val="003677F7"/>
    <w:pPr>
      <w:numPr>
        <w:ilvl w:val="1"/>
        <w:numId w:val="1"/>
      </w:numPr>
      <w:adjustRightInd w:val="0"/>
      <w:spacing w:before="0" w:after="0" w:line="600" w:lineRule="exact"/>
      <w:ind w:left="0" w:firstLine="640"/>
      <w:jc w:val="both"/>
    </w:pPr>
    <w:rPr>
      <w:rFonts w:ascii="楷体" w:eastAsia="楷体" w:hAnsi="楷体"/>
      <w:b/>
      <w:color w:val="000000"/>
      <w:sz w:val="32"/>
    </w:rPr>
  </w:style>
  <w:style w:type="character" w:customStyle="1" w:styleId="433e907c-22c4-47aa-a0e2-5f03f9a2dc400">
    <w:name w:val="433e907c-22c4-47aa-a0e2-5f03f9a2dc40 字符"/>
    <w:basedOn w:val="71e7dc79-1ff7-45e8-997d-0ebda3762b910"/>
    <w:link w:val="433e907c-22c4-47aa-a0e2-5f03f9a2dc40"/>
    <w:rsid w:val="003677F7"/>
    <w:rPr>
      <w:rFonts w:ascii="楷体" w:eastAsia="楷体" w:hAnsi="楷体" w:cstheme="majorBidi"/>
      <w:b/>
      <w:color w:val="000000"/>
      <w:sz w:val="32"/>
      <w:szCs w:val="40"/>
    </w:rPr>
  </w:style>
  <w:style w:type="paragraph" w:customStyle="1" w:styleId="7e8dc108-4af0-426d-bb9c-8f96acaaca48">
    <w:name w:val="7e8dc108-4af0-426d-bb9c-8f96acaaca48"/>
    <w:basedOn w:val="a"/>
    <w:link w:val="7e8dc108-4af0-426d-bb9c-8f96acaaca480"/>
    <w:rsid w:val="003677F7"/>
    <w:pPr>
      <w:adjustRightInd w:val="0"/>
      <w:spacing w:after="0" w:line="600" w:lineRule="exact"/>
      <w:jc w:val="both"/>
    </w:pPr>
    <w:rPr>
      <w:rFonts w:ascii="仿宋" w:eastAsia="仿宋" w:hAnsi="仿宋" w:cstheme="majorBidi"/>
      <w:color w:val="000000"/>
      <w:sz w:val="32"/>
      <w:szCs w:val="40"/>
    </w:rPr>
  </w:style>
  <w:style w:type="character" w:customStyle="1" w:styleId="7e8dc108-4af0-426d-bb9c-8f96acaaca480">
    <w:name w:val="7e8dc108-4af0-426d-bb9c-8f96acaaca48 字符"/>
    <w:basedOn w:val="71e7dc79-1ff7-45e8-997d-0ebda3762b910"/>
    <w:link w:val="7e8dc108-4af0-426d-bb9c-8f96acaaca48"/>
    <w:rsid w:val="003677F7"/>
    <w:rPr>
      <w:rFonts w:ascii="仿宋" w:eastAsia="仿宋" w:hAnsi="仿宋" w:cstheme="majorBidi"/>
      <w:b w:val="0"/>
      <w:color w:val="000000"/>
      <w:sz w:val="32"/>
      <w:szCs w:val="40"/>
    </w:rPr>
  </w:style>
  <w:style w:type="paragraph" w:customStyle="1" w:styleId="72c23eac-05e5-485a-9b67-1c7dbe1944ac">
    <w:name w:val="72c23eac-05e5-485a-9b67-1c7dbe1944ac"/>
    <w:basedOn w:val="1"/>
    <w:next w:val="7e8dc108-4af0-426d-bb9c-8f96acaaca48"/>
    <w:link w:val="72c23eac-05e5-485a-9b67-1c7dbe1944ac0"/>
    <w:rsid w:val="003677F7"/>
    <w:pPr>
      <w:numPr>
        <w:numId w:val="1"/>
      </w:numPr>
      <w:adjustRightInd w:val="0"/>
      <w:spacing w:before="0" w:after="0" w:line="600" w:lineRule="exact"/>
      <w:ind w:left="0" w:firstLine="640"/>
      <w:jc w:val="both"/>
    </w:pPr>
    <w:rPr>
      <w:rFonts w:ascii="黑体" w:eastAsia="黑体" w:hAnsi="黑体"/>
      <w:b/>
      <w:color w:val="000000"/>
      <w:spacing w:val="-10"/>
      <w:kern w:val="28"/>
      <w:sz w:val="32"/>
    </w:rPr>
  </w:style>
  <w:style w:type="character" w:customStyle="1" w:styleId="72c23eac-05e5-485a-9b67-1c7dbe1944ac0">
    <w:name w:val="72c23eac-05e5-485a-9b67-1c7dbe1944ac 字符"/>
    <w:basedOn w:val="17babae4-54f0-44fa-a444-1068224df0ac0"/>
    <w:link w:val="72c23eac-05e5-485a-9b67-1c7dbe1944ac"/>
    <w:rsid w:val="003677F7"/>
    <w:rPr>
      <w:rFonts w:ascii="黑体" w:eastAsia="黑体" w:hAnsi="黑体" w:cstheme="majorBidi"/>
      <w:b/>
      <w:bCs w:val="0"/>
      <w:color w:val="000000"/>
      <w:spacing w:val="-10"/>
      <w:kern w:val="28"/>
      <w:sz w:val="32"/>
      <w:szCs w:val="48"/>
    </w:rPr>
  </w:style>
  <w:style w:type="paragraph" w:customStyle="1" w:styleId="09e487e7-1a58-459e-a572-3d38ef8146b4">
    <w:name w:val="09e487e7-1a58-459e-a572-3d38ef8146b4"/>
    <w:basedOn w:val="a3"/>
    <w:next w:val="7e8dc108-4af0-426d-bb9c-8f96acaaca48"/>
    <w:link w:val="09e487e7-1a58-459e-a572-3d38ef8146b40"/>
    <w:rsid w:val="003677F7"/>
    <w:pPr>
      <w:adjustRightInd w:val="0"/>
      <w:spacing w:after="0" w:line="560" w:lineRule="exact"/>
      <w:outlineLvl w:val="0"/>
    </w:pPr>
    <w:rPr>
      <w:rFonts w:ascii="宋体" w:eastAsia="宋体" w:hAnsi="宋体"/>
      <w:b/>
      <w:color w:val="000000"/>
      <w:sz w:val="44"/>
    </w:rPr>
  </w:style>
  <w:style w:type="character" w:customStyle="1" w:styleId="09e487e7-1a58-459e-a572-3d38ef8146b40">
    <w:name w:val="09e487e7-1a58-459e-a572-3d38ef8146b4 字符"/>
    <w:basedOn w:val="72c23eac-05e5-485a-9b67-1c7dbe1944ac0"/>
    <w:link w:val="09e487e7-1a58-459e-a572-3d38ef8146b4"/>
    <w:rsid w:val="003677F7"/>
    <w:rPr>
      <w:rFonts w:ascii="宋体" w:eastAsia="宋体" w:hAnsi="宋体" w:cstheme="majorBidi"/>
      <w:b/>
      <w:bCs w:val="0"/>
      <w:color w:val="000000"/>
      <w:spacing w:val="-10"/>
      <w:kern w:val="28"/>
      <w:sz w:val="44"/>
      <w:szCs w:val="56"/>
    </w:rPr>
  </w:style>
  <w:style w:type="paragraph" w:customStyle="1" w:styleId="0d7c9686-6cc7-4172-bf19-7b8f5cff8c60">
    <w:name w:val="0d7c9686-6cc7-4172-bf19-7b8f5cff8c60"/>
    <w:basedOn w:val="3"/>
    <w:next w:val="7e8dc108-4af0-426d-bb9c-8f96acaaca48"/>
    <w:link w:val="0d7c9686-6cc7-4172-bf19-7b8f5cff8c600"/>
    <w:rsid w:val="003677F7"/>
    <w:pPr>
      <w:numPr>
        <w:ilvl w:val="2"/>
        <w:numId w:val="1"/>
      </w:numPr>
      <w:adjustRightInd w:val="0"/>
      <w:spacing w:before="0" w:after="0" w:line="600" w:lineRule="exact"/>
      <w:ind w:left="0" w:firstLine="640"/>
      <w:jc w:val="both"/>
    </w:pPr>
    <w:rPr>
      <w:rFonts w:ascii="仿宋" w:eastAsia="仿宋" w:hAnsi="仿宋"/>
      <w:b/>
      <w:color w:val="000000"/>
    </w:rPr>
  </w:style>
  <w:style w:type="character" w:customStyle="1" w:styleId="0d7c9686-6cc7-4172-bf19-7b8f5cff8c600">
    <w:name w:val="0d7c9686-6cc7-4172-bf19-7b8f5cff8c60 字符"/>
    <w:basedOn w:val="a0"/>
    <w:link w:val="0d7c9686-6cc7-4172-bf19-7b8f5cff8c60"/>
    <w:rsid w:val="003677F7"/>
    <w:rPr>
      <w:rFonts w:ascii="仿宋" w:eastAsia="仿宋" w:hAnsi="仿宋" w:cstheme="majorBidi"/>
      <w:b/>
      <w:color w:val="000000"/>
      <w:sz w:val="32"/>
      <w:szCs w:val="32"/>
    </w:rPr>
  </w:style>
  <w:style w:type="paragraph" w:customStyle="1" w:styleId="1e8f3434-5774-485d-9dbd-cb1217e81617">
    <w:name w:val="1e8f3434-5774-485d-9dbd-cb1217e81617"/>
    <w:basedOn w:val="4"/>
    <w:next w:val="7e8dc108-4af0-426d-bb9c-8f96acaaca48"/>
    <w:link w:val="1e8f3434-5774-485d-9dbd-cb1217e816170"/>
    <w:rsid w:val="003677F7"/>
    <w:pPr>
      <w:numPr>
        <w:ilvl w:val="3"/>
        <w:numId w:val="1"/>
      </w:numPr>
      <w:adjustRightInd w:val="0"/>
      <w:spacing w:before="0" w:after="0" w:line="600" w:lineRule="exact"/>
      <w:ind w:left="0" w:firstLine="640"/>
      <w:jc w:val="both"/>
    </w:pPr>
    <w:rPr>
      <w:rFonts w:ascii="仿宋" w:eastAsia="仿宋" w:hAnsi="仿宋"/>
      <w:b/>
      <w:color w:val="000000"/>
      <w:sz w:val="32"/>
    </w:rPr>
  </w:style>
  <w:style w:type="character" w:customStyle="1" w:styleId="1e8f3434-5774-485d-9dbd-cb1217e816170">
    <w:name w:val="1e8f3434-5774-485d-9dbd-cb1217e81617 字符"/>
    <w:basedOn w:val="a0"/>
    <w:link w:val="1e8f3434-5774-485d-9dbd-cb1217e81617"/>
    <w:rsid w:val="003677F7"/>
    <w:rPr>
      <w:rFonts w:ascii="仿宋" w:eastAsia="仿宋" w:hAnsi="仿宋" w:cstheme="majorBidi"/>
      <w:b/>
      <w:color w:val="000000"/>
      <w:sz w:val="32"/>
      <w:szCs w:val="28"/>
    </w:rPr>
  </w:style>
  <w:style w:type="paragraph" w:customStyle="1" w:styleId="e3fb8205-adf9-4d0d-85d1-1a84f91ab844">
    <w:name w:val="e3fb8205-adf9-4d0d-85d1-1a84f91ab844"/>
    <w:basedOn w:val="1"/>
    <w:next w:val="6d40456e-b323-429d-9693-bbe1e67bb9c3"/>
    <w:link w:val="e3fb8205-adf9-4d0d-85d1-1a84f91ab8440"/>
    <w:rsid w:val="003677F7"/>
    <w:pPr>
      <w:numPr>
        <w:numId w:val="2"/>
      </w:numPr>
      <w:adjustRightInd w:val="0"/>
      <w:spacing w:before="0" w:after="0" w:line="288" w:lineRule="auto"/>
      <w:ind w:left="0" w:firstLine="0"/>
    </w:pPr>
    <w:rPr>
      <w:rFonts w:ascii="微软雅黑" w:eastAsia="微软雅黑" w:hAnsi="微软雅黑"/>
      <w:b/>
      <w:color w:val="000000"/>
      <w:sz w:val="32"/>
    </w:rPr>
  </w:style>
  <w:style w:type="character" w:customStyle="1" w:styleId="e3fb8205-adf9-4d0d-85d1-1a84f91ab8440">
    <w:name w:val="e3fb8205-adf9-4d0d-85d1-1a84f91ab844 字符"/>
    <w:basedOn w:val="a0"/>
    <w:link w:val="e3fb8205-adf9-4d0d-85d1-1a84f91ab844"/>
    <w:rsid w:val="003677F7"/>
    <w:rPr>
      <w:rFonts w:ascii="微软雅黑" w:eastAsia="微软雅黑" w:hAnsi="微软雅黑" w:cstheme="majorBidi"/>
      <w:b/>
      <w:color w:val="000000"/>
      <w:sz w:val="32"/>
      <w:szCs w:val="48"/>
    </w:rPr>
  </w:style>
  <w:style w:type="paragraph" w:customStyle="1" w:styleId="6d40456e-b323-429d-9693-bbe1e67bb9c3">
    <w:name w:val="6d40456e-b323-429d-9693-bbe1e67bb9c3"/>
    <w:basedOn w:val="a"/>
    <w:link w:val="6d40456e-b323-429d-9693-bbe1e67bb9c30"/>
    <w:rsid w:val="003677F7"/>
    <w:pPr>
      <w:adjustRightInd w:val="0"/>
      <w:spacing w:after="0" w:line="288" w:lineRule="auto"/>
    </w:pPr>
    <w:rPr>
      <w:rFonts w:ascii="微软雅黑" w:eastAsia="微软雅黑" w:hAnsi="微软雅黑"/>
      <w:color w:val="000000"/>
    </w:rPr>
  </w:style>
  <w:style w:type="character" w:customStyle="1" w:styleId="6d40456e-b323-429d-9693-bbe1e67bb9c30">
    <w:name w:val="6d40456e-b323-429d-9693-bbe1e67bb9c3 字符"/>
    <w:basedOn w:val="a0"/>
    <w:link w:val="6d40456e-b323-429d-9693-bbe1e67bb9c3"/>
    <w:rsid w:val="003677F7"/>
    <w:rPr>
      <w:rFonts w:ascii="微软雅黑" w:eastAsia="微软雅黑" w:hAnsi="微软雅黑"/>
      <w:color w:val="000000"/>
    </w:rPr>
  </w:style>
  <w:style w:type="paragraph" w:customStyle="1" w:styleId="eceadfaf-62c1-465e-a276-51c44cf460e4">
    <w:name w:val="eceadfaf-62c1-465e-a276-51c44cf460e4"/>
    <w:basedOn w:val="a3"/>
    <w:next w:val="6d40456e-b323-429d-9693-bbe1e67bb9c3"/>
    <w:link w:val="eceadfaf-62c1-465e-a276-51c44cf460e40"/>
    <w:rsid w:val="003677F7"/>
    <w:pPr>
      <w:adjustRightInd w:val="0"/>
      <w:spacing w:after="0" w:line="288" w:lineRule="auto"/>
      <w:outlineLvl w:val="0"/>
    </w:pPr>
    <w:rPr>
      <w:rFonts w:ascii="微软雅黑" w:eastAsia="微软雅黑" w:hAnsi="微软雅黑"/>
      <w:b/>
      <w:color w:val="000000"/>
      <w:sz w:val="40"/>
    </w:rPr>
  </w:style>
  <w:style w:type="character" w:customStyle="1" w:styleId="eceadfaf-62c1-465e-a276-51c44cf460e40">
    <w:name w:val="eceadfaf-62c1-465e-a276-51c44cf460e4 字符"/>
    <w:basedOn w:val="e3fb8205-adf9-4d0d-85d1-1a84f91ab8440"/>
    <w:link w:val="eceadfaf-62c1-465e-a276-51c44cf460e4"/>
    <w:rsid w:val="003677F7"/>
    <w:rPr>
      <w:rFonts w:ascii="微软雅黑" w:eastAsia="微软雅黑" w:hAnsi="微软雅黑" w:cstheme="majorBidi"/>
      <w:b/>
      <w:color w:val="000000"/>
      <w:spacing w:val="-10"/>
      <w:kern w:val="28"/>
      <w:sz w:val="40"/>
      <w:szCs w:val="56"/>
    </w:rPr>
  </w:style>
  <w:style w:type="paragraph" w:customStyle="1" w:styleId="77ad09a9-0fa2-4863-8f9a-999351905fd0">
    <w:name w:val="77ad09a9-0fa2-4863-8f9a-999351905fd0"/>
    <w:basedOn w:val="21"/>
    <w:link w:val="77ad09a9-0fa2-4863-8f9a-999351905fd00"/>
    <w:rsid w:val="003677F7"/>
    <w:pPr>
      <w:adjustRightInd w:val="0"/>
      <w:spacing w:after="0" w:line="288" w:lineRule="auto"/>
      <w:ind w:left="0" w:firstLine="440"/>
    </w:pPr>
    <w:rPr>
      <w:rFonts w:ascii="微软雅黑" w:eastAsia="微软雅黑" w:hAnsi="微软雅黑"/>
      <w:color w:val="000000"/>
    </w:rPr>
  </w:style>
  <w:style w:type="character" w:customStyle="1" w:styleId="77ad09a9-0fa2-4863-8f9a-999351905fd00">
    <w:name w:val="77ad09a9-0fa2-4863-8f9a-999351905fd0 字符"/>
    <w:basedOn w:val="a0"/>
    <w:link w:val="77ad09a9-0fa2-4863-8f9a-999351905fd0"/>
    <w:rsid w:val="003677F7"/>
    <w:rPr>
      <w:rFonts w:ascii="微软雅黑" w:eastAsia="微软雅黑" w:hAnsi="微软雅黑"/>
      <w:color w:val="000000"/>
    </w:rPr>
  </w:style>
  <w:style w:type="paragraph" w:customStyle="1" w:styleId="a02e6475-35cc-471f-ab8b-7db223c3f9ab">
    <w:name w:val="a02e6475-35cc-471f-ab8b-7db223c3f9ab"/>
    <w:basedOn w:val="2"/>
    <w:next w:val="6d40456e-b323-429d-9693-bbe1e67bb9c3"/>
    <w:link w:val="a02e6475-35cc-471f-ab8b-7db223c3f9ab0"/>
    <w:rsid w:val="003677F7"/>
    <w:pPr>
      <w:numPr>
        <w:ilvl w:val="1"/>
        <w:numId w:val="2"/>
      </w:numPr>
      <w:adjustRightInd w:val="0"/>
      <w:spacing w:before="0" w:after="0" w:line="288" w:lineRule="auto"/>
      <w:ind w:left="0" w:firstLine="0"/>
    </w:pPr>
    <w:rPr>
      <w:rFonts w:ascii="微软雅黑" w:eastAsia="微软雅黑" w:hAnsi="微软雅黑"/>
      <w:b/>
      <w:color w:val="000000"/>
      <w:sz w:val="28"/>
    </w:rPr>
  </w:style>
  <w:style w:type="character" w:customStyle="1" w:styleId="a02e6475-35cc-471f-ab8b-7db223c3f9ab0">
    <w:name w:val="a02e6475-35cc-471f-ab8b-7db223c3f9ab 字符"/>
    <w:basedOn w:val="a0"/>
    <w:link w:val="a02e6475-35cc-471f-ab8b-7db223c3f9ab"/>
    <w:rsid w:val="003677F7"/>
    <w:rPr>
      <w:rFonts w:ascii="微软雅黑" w:eastAsia="微软雅黑" w:hAnsi="微软雅黑" w:cstheme="majorBidi"/>
      <w:b/>
      <w:color w:val="000000"/>
      <w:sz w:val="28"/>
      <w:szCs w:val="40"/>
    </w:rPr>
  </w:style>
  <w:style w:type="paragraph" w:customStyle="1" w:styleId="8bcb8ff2-dace-4d23-859e-d17d3441e36c">
    <w:name w:val="8bcb8ff2-dace-4d23-859e-d17d3441e36c"/>
    <w:basedOn w:val="3"/>
    <w:next w:val="6d40456e-b323-429d-9693-bbe1e67bb9c3"/>
    <w:link w:val="8bcb8ff2-dace-4d23-859e-d17d3441e36c0"/>
    <w:rsid w:val="003677F7"/>
    <w:pPr>
      <w:numPr>
        <w:ilvl w:val="2"/>
        <w:numId w:val="2"/>
      </w:numPr>
      <w:adjustRightInd w:val="0"/>
      <w:spacing w:before="0" w:after="0" w:line="288" w:lineRule="auto"/>
      <w:ind w:left="0" w:firstLine="0"/>
    </w:pPr>
    <w:rPr>
      <w:rFonts w:ascii="微软雅黑" w:eastAsia="微软雅黑" w:hAnsi="微软雅黑"/>
      <w:b/>
      <w:color w:val="000000"/>
      <w:sz w:val="26"/>
    </w:rPr>
  </w:style>
  <w:style w:type="character" w:customStyle="1" w:styleId="8bcb8ff2-dace-4d23-859e-d17d3441e36c0">
    <w:name w:val="8bcb8ff2-dace-4d23-859e-d17d3441e36c 字符"/>
    <w:basedOn w:val="a0"/>
    <w:link w:val="8bcb8ff2-dace-4d23-859e-d17d3441e36c"/>
    <w:rsid w:val="003677F7"/>
    <w:rPr>
      <w:rFonts w:ascii="微软雅黑" w:eastAsia="微软雅黑" w:hAnsi="微软雅黑" w:cstheme="majorBidi"/>
      <w:b/>
      <w:color w:val="000000"/>
      <w:sz w:val="26"/>
      <w:szCs w:val="32"/>
    </w:rPr>
  </w:style>
  <w:style w:type="paragraph" w:customStyle="1" w:styleId="09b61a0b-e317-422a-9d83-84c3e9e1937f">
    <w:name w:val="09b61a0b-e317-422a-9d83-84c3e9e1937f"/>
    <w:basedOn w:val="4"/>
    <w:next w:val="6d40456e-b323-429d-9693-bbe1e67bb9c3"/>
    <w:link w:val="09b61a0b-e317-422a-9d83-84c3e9e1937f0"/>
    <w:rsid w:val="003677F7"/>
    <w:pPr>
      <w:numPr>
        <w:ilvl w:val="3"/>
        <w:numId w:val="2"/>
      </w:numPr>
      <w:adjustRightInd w:val="0"/>
      <w:spacing w:before="0" w:after="0" w:line="288" w:lineRule="auto"/>
      <w:ind w:left="0" w:firstLine="0"/>
    </w:pPr>
    <w:rPr>
      <w:rFonts w:ascii="微软雅黑" w:eastAsia="微软雅黑" w:hAnsi="微软雅黑"/>
      <w:b/>
      <w:color w:val="000000"/>
      <w:sz w:val="24"/>
    </w:rPr>
  </w:style>
  <w:style w:type="character" w:customStyle="1" w:styleId="09b61a0b-e317-422a-9d83-84c3e9e1937f0">
    <w:name w:val="09b61a0b-e317-422a-9d83-84c3e9e1937f 字符"/>
    <w:basedOn w:val="a0"/>
    <w:link w:val="09b61a0b-e317-422a-9d83-84c3e9e1937f"/>
    <w:rsid w:val="003677F7"/>
    <w:rPr>
      <w:rFonts w:ascii="微软雅黑" w:eastAsia="微软雅黑" w:hAnsi="微软雅黑" w:cstheme="majorBidi"/>
      <w:b/>
      <w:color w:val="000000"/>
      <w:sz w:val="24"/>
      <w:szCs w:val="28"/>
    </w:rPr>
  </w:style>
  <w:style w:type="paragraph" w:customStyle="1" w:styleId="ds-markdown-paragraph">
    <w:name w:val="ds-markdown-paragraph"/>
    <w:basedOn w:val="a"/>
    <w:rsid w:val="008845CD"/>
    <w:pPr>
      <w:widowControl/>
      <w:spacing w:before="100" w:beforeAutospacing="1" w:after="100" w:afterAutospacing="1" w:line="240" w:lineRule="auto"/>
    </w:pPr>
    <w:rPr>
      <w:rFonts w:ascii="宋体" w:eastAsia="宋体" w:hAnsi="宋体" w:cs="宋体"/>
      <w:kern w:val="0"/>
      <w:sz w:val="24"/>
      <w14:ligatures w14:val="none"/>
    </w:rPr>
  </w:style>
  <w:style w:type="character" w:styleId="af0">
    <w:name w:val="Strong"/>
    <w:basedOn w:val="a0"/>
    <w:uiPriority w:val="22"/>
    <w:qFormat/>
    <w:rsid w:val="008845CD"/>
    <w:rPr>
      <w:b/>
      <w:bCs/>
    </w:rPr>
  </w:style>
  <w:style w:type="paragraph" w:styleId="af1">
    <w:name w:val="header"/>
    <w:basedOn w:val="a"/>
    <w:link w:val="af2"/>
    <w:uiPriority w:val="99"/>
    <w:unhideWhenUsed/>
    <w:rsid w:val="00422B44"/>
    <w:pPr>
      <w:tabs>
        <w:tab w:val="center" w:pos="4153"/>
        <w:tab w:val="right" w:pos="8306"/>
      </w:tabs>
      <w:snapToGrid w:val="0"/>
      <w:spacing w:line="240" w:lineRule="auto"/>
      <w:jc w:val="center"/>
    </w:pPr>
    <w:rPr>
      <w:sz w:val="18"/>
      <w:szCs w:val="18"/>
    </w:rPr>
  </w:style>
  <w:style w:type="character" w:customStyle="1" w:styleId="af2">
    <w:name w:val="页眉 字符"/>
    <w:basedOn w:val="a0"/>
    <w:link w:val="af1"/>
    <w:uiPriority w:val="99"/>
    <w:rsid w:val="00422B44"/>
    <w:rPr>
      <w:sz w:val="18"/>
      <w:szCs w:val="18"/>
    </w:rPr>
  </w:style>
  <w:style w:type="paragraph" w:styleId="af3">
    <w:name w:val="footer"/>
    <w:basedOn w:val="a"/>
    <w:link w:val="af4"/>
    <w:uiPriority w:val="99"/>
    <w:unhideWhenUsed/>
    <w:rsid w:val="00422B44"/>
    <w:pPr>
      <w:tabs>
        <w:tab w:val="center" w:pos="4153"/>
        <w:tab w:val="right" w:pos="8306"/>
      </w:tabs>
      <w:snapToGrid w:val="0"/>
      <w:spacing w:line="240" w:lineRule="auto"/>
    </w:pPr>
    <w:rPr>
      <w:sz w:val="18"/>
      <w:szCs w:val="18"/>
    </w:rPr>
  </w:style>
  <w:style w:type="character" w:customStyle="1" w:styleId="af4">
    <w:name w:val="页脚 字符"/>
    <w:basedOn w:val="a0"/>
    <w:link w:val="af3"/>
    <w:uiPriority w:val="99"/>
    <w:rsid w:val="00422B4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2F7DCF-1586-44D3-8A9E-D20833641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1666</TotalTime>
  <Pages>90</Pages>
  <Words>21626</Words>
  <Characters>22493</Characters>
  <Application>Microsoft Office Word</Application>
  <DocSecurity>0</DocSecurity>
  <Lines>1022</Lines>
  <Paragraphs>959</Paragraphs>
  <ScaleCrop>false</ScaleCrop>
  <Company/>
  <LinksUpToDate>false</LinksUpToDate>
  <CharactersWithSpaces>43160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家辉 徐</dc:creator>
  <cp:keywords/>
  <dc:description/>
  <cp:lastModifiedBy>家辉 徐</cp:lastModifiedBy>
  <cp:revision>161</cp:revision>
  <dcterms:created xsi:type="dcterms:W3CDTF">2026-02-16T16:55:00Z</dcterms:created>
  <dcterms:modified xsi:type="dcterms:W3CDTF">2026-02-17T20:54:00Z</dcterms:modified>
</cp:coreProperties>
</file>