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A306" w14:textId="744F183F" w:rsidR="00701803" w:rsidRDefault="00701803" w:rsidP="0070180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701803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00AF7720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661092B0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D84CD8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{"thought": "The ecological cabin's damage needs immediate attention to prevent further harm to the colony's sustainability.", "speak": "Initiate emergency repair protocols for the ecological cabin and deploy available drones for assessment and repair."}</w:t>
      </w:r>
    </w:p>
    <w:p w14:paraId="1908CB52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```</w:t>
      </w:r>
    </w:p>
    <w:p w14:paraId="016CBBE5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70EF06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{"thought": "I need to request immediate drone operations to repair the damaged ecological cabin.", "speak": "Commander Alice, please authorize maintenance drone operations for emergency repairs on the ecological cabin."}</w:t>
      </w:r>
    </w:p>
    <w:p w14:paraId="5E8E80D0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```</w:t>
      </w:r>
    </w:p>
    <w:p w14:paraId="1BF08362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ECF594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 xml:space="preserve">{"thought": "Jay is reliable, and I trust him with the drone operations.", "speak": "Jay, I authorize you to proceed with the maintenance drone operations for emergency repairs on the </w:t>
      </w:r>
      <w:r w:rsidRPr="00701803">
        <w:rPr>
          <w:rFonts w:ascii="Times New Roman" w:hAnsi="Times New Roman" w:cs="Times New Roman"/>
          <w:sz w:val="32"/>
          <w:szCs w:val="32"/>
        </w:rPr>
        <w:lastRenderedPageBreak/>
        <w:t>ecological cabin."}</w:t>
      </w:r>
    </w:p>
    <w:p w14:paraId="41962AB2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```</w:t>
      </w:r>
    </w:p>
    <w:p w14:paraId="38F0D923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C6F1D4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{"thought": "Alice has granted permission for drone operations, initiating repair process promptly is crucial.", "speak": "Thank you, Commander Alice. Activating maintenance drones immediately for ecological cabin repairs."}</w:t>
      </w:r>
    </w:p>
    <w:p w14:paraId="0D380AE4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```</w:t>
      </w:r>
    </w:p>
    <w:p w14:paraId="3A067B22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AEAAEF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{"thought": "Jay is efficiently handling the emergency repair situation with the drones.", "speak": "Please keep me updated on the repair progress and any further assistance needed."}</w:t>
      </w:r>
    </w:p>
    <w:p w14:paraId="38E055A9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```</w:t>
      </w:r>
    </w:p>
    <w:p w14:paraId="11430F23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A863EA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{"thought": "I need to ensure the repairs are proceeding smoothly and inform Alice of any developments.", "speak": "Acknowledged, Commander Alice. I will keep you updated on the repair progress and any further assistance required."}</w:t>
      </w:r>
    </w:p>
    <w:p w14:paraId="5B0DFCAB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```</w:t>
      </w:r>
    </w:p>
    <w:p w14:paraId="42A32535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D72A1D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{"thought": "Jay has successfully taken charge of the maintenance drone operations for the repairs. It's crucial to monitor the progress closely and ensure the ecological cabin is restored promptly.", "speak": "Excellent, Jay. Let's ensure the repairs are completed efficiently and the ecological cabin is fully operational soon."}</w:t>
      </w:r>
    </w:p>
    <w:p w14:paraId="6477556D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```</w:t>
      </w:r>
    </w:p>
    <w:p w14:paraId="51152DF5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90F768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{"thought": "The situation is under control now with the maintenance drones activated, and I will continue to monitor the repairs.", "speak": "Understood, Commander Alice. We are committed to restoring full functionality to the ecological cabin as swiftly as possible."}</w:t>
      </w:r>
    </w:p>
    <w:p w14:paraId="38701DBC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```</w:t>
      </w:r>
    </w:p>
    <w:p w14:paraId="40317DAE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AF4185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{"thought": "I trust Jay to handle the situation efficiently, but I need to remain vigilant and ensure all repairs are successful for the safety of Mars Oasis.", "speak": "Let's make sure everything is running smoothly and address any issues promptly, Jay."}</w:t>
      </w:r>
    </w:p>
    <w:p w14:paraId="6F7165D4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C5C6009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DD3A5F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{"thought": "The situation is under control and the repair process is in motion. Continuous communication with Commander Alice ensures everything is proceeding efficiently.", "speak": "All systems are being monitored, Commander Alice, and we are addressing any issues as they arise to ensure smooth repairs."}</w:t>
      </w:r>
    </w:p>
    <w:p w14:paraId="78152726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```</w:t>
      </w:r>
    </w:p>
    <w:p w14:paraId="5E8BD86F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FB0F4A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{"thought": "Jay is doing a great job, ensuring that the repairs are efficient and effective. It's crucial that the ecological cabin is restored quickly to maintain the stability of Mars Oasis.", "speak": "Excellent work, Jay. Keep me informed of any developments or challenges."}</w:t>
      </w:r>
    </w:p>
    <w:p w14:paraId="7B86521C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```</w:t>
      </w:r>
    </w:p>
    <w:p w14:paraId="6B090045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018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5C39E5" w14:textId="77777777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 xml:space="preserve">{"thought": "The maintenance drones are actively repairing the ecological cabin, and all systems are being monitored for efficiency.", "speak": "Commander Alice, the repair process is </w:t>
      </w:r>
      <w:r w:rsidRPr="00701803">
        <w:rPr>
          <w:rFonts w:ascii="Times New Roman" w:hAnsi="Times New Roman" w:cs="Times New Roman"/>
          <w:sz w:val="32"/>
          <w:szCs w:val="32"/>
        </w:rPr>
        <w:lastRenderedPageBreak/>
        <w:t>progressing well. I'll inform you of any developments or challenges."}</w:t>
      </w:r>
    </w:p>
    <w:p w14:paraId="1D12AF0B" w14:textId="1425F683" w:rsidR="00701803" w:rsidRPr="00701803" w:rsidRDefault="00701803" w:rsidP="00701803">
      <w:pPr>
        <w:rPr>
          <w:rFonts w:ascii="Times New Roman" w:hAnsi="Times New Roman" w:cs="Times New Roman"/>
          <w:sz w:val="32"/>
          <w:szCs w:val="32"/>
        </w:rPr>
      </w:pPr>
      <w:r w:rsidRPr="00701803">
        <w:rPr>
          <w:rFonts w:ascii="Times New Roman" w:hAnsi="Times New Roman" w:cs="Times New Roman"/>
          <w:sz w:val="32"/>
          <w:szCs w:val="32"/>
        </w:rPr>
        <w:t>```</w:t>
      </w:r>
    </w:p>
    <w:sectPr w:rsidR="00701803" w:rsidRPr="00701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03"/>
    <w:rsid w:val="002F7AEC"/>
    <w:rsid w:val="0070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A422A"/>
  <w15:chartTrackingRefBased/>
  <w15:docId w15:val="{72895284-871C-ED4E-8FFD-0A1589D6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18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8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8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8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8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8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8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8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18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18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18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18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18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18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18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18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8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18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18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18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18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18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1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2025-05-26T15:15:00Z</dcterms:created>
  <dcterms:modified xsi:type="dcterms:W3CDTF">2025-05-26T15:31:00Z</dcterms:modified>
</cp:coreProperties>
</file>