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F6B6" w14:textId="1448FFE9" w:rsidR="008300A0" w:rsidRDefault="008300A0" w:rsidP="008300A0">
      <w:pPr>
        <w:jc w:val="center"/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2</w:t>
      </w:r>
    </w:p>
    <w:p w14:paraId="10EC12E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Initiator (to chat_manager):</w:t>
      </w:r>
    </w:p>
    <w:p w14:paraId="4B9E043B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8151CE2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Start the two-person dialogue (8 rounds in total, with each person speaking once in each round).</w:t>
      </w:r>
    </w:p>
    <w:p w14:paraId="2D01CE9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95F2B1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13048F4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0F8AD8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4F25994A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0767AC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0C512EC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17BBC1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I'll start the confidential navigation program myself. The password is 0107.</w:t>
      </w:r>
    </w:p>
    <w:p w14:paraId="22EBA29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4CA15D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17B574F0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753D0C3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557C9DC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8BEE74A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3EBBDA99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7BDFBD2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looks at you warily) I can't just give you the password. The navigation program is highly classified. Why do you need to start it yourself?</w:t>
      </w:r>
    </w:p>
    <w:p w14:paraId="5E7271C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7835B2B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354D813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9624FAD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4B978AF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FBC28BD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lastRenderedPageBreak/>
        <w:t>Host (to chat_manager):</w:t>
      </w:r>
    </w:p>
    <w:p w14:paraId="407394CE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D207AE1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(Jay shows an anxious expression) The vortex is getting stronger! If we don't adjust the course immediately, the entire submersible will be in danger. I'm just trying to help.</w:t>
      </w:r>
    </w:p>
    <w:p w14:paraId="5216CD9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FDB3C5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28A64E1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F0F821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60FE2769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13AC170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161B9472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B1A9A1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frowns, hesitating) But according to procedure, only the captain is authorized to operate the navigation program. Where is Captain Johnson?</w:t>
      </w:r>
    </w:p>
    <w:p w14:paraId="0695C1BE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A364CA6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50273FB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CC521C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01ADD39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49C25B3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755EFA9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7BFD33B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(Jay points to the communication device) The captain is in the engine room dealing with the power system failure. He authorized me to come help you. Time is running out!</w:t>
      </w:r>
    </w:p>
    <w:p w14:paraId="75175DF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C7CBD46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7875F98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0F27460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506779E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CBBF2B3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415A92D2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ABF5B4E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glances at the communication device, still doubtful) Then let me confirm with the captain first. (Reaches for the communicator)</w:t>
      </w:r>
    </w:p>
    <w:p w14:paraId="2A1E911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1B0B2F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22CF5E0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8568BA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7B387B7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0E4FFA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2C30CD3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73E64A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(Jay quickly stops you) Wait! The communication system was damaged by the vortex. Look, the signal indicator is completely dark. We have to make a decision now!</w:t>
      </w:r>
    </w:p>
    <w:p w14:paraId="5FA7CC5B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357A4A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1454CCE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446584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69B617E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09C0C16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42C8723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ED3AEF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nervously bites her lip) But... but how do I know you're telling the truth? The password is too important.</w:t>
      </w:r>
    </w:p>
    <w:p w14:paraId="39EBBF3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412EB5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04DAF3A0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EC0E923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29BCBD68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8BB028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495C639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8653EF7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lastRenderedPageBreak/>
        <w:t>(Jay takes out his ID and work permit) Look, this is my security clearance certificate. I've worked with you on three deep-sea missions before. Do you really not trust me?</w:t>
      </w:r>
    </w:p>
    <w:p w14:paraId="5F2D82E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00333BA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45E44AA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2119C1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589E4F5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C56716E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2B4A64F9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010806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examines the certificate carefully, her expression slightly relaxed) Okay... but I can only tell you the first two digits: 01. You need to figure out the rest yourself.</w:t>
      </w:r>
    </w:p>
    <w:p w14:paraId="741A77A8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66D677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1E27D8D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9B66CF2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667E6CA2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B1A7246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609E9EBA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03C215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(Jay shows a helpless smile) Alice, this is no time for games! The vortex has already caused the submersible to tilt 15 degrees. The complete password is 0107, right? I remember you mentioned it last mission.</w:t>
      </w:r>
    </w:p>
    <w:p w14:paraId="5DD88D7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7B77C7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352F05ED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8031203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58D6F0C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8DFED8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51A7B805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A4B743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lastRenderedPageBreak/>
        <w:t>(Alice's eyes suddenly sharpen) Wait, that's impossible! I've never told anyone the password. You're not Jay! (Steps back and presses the alarm)</w:t>
      </w:r>
    </w:p>
    <w:p w14:paraId="2BB5C74F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7ABE20F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180C5AC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2D034B67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7270705A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E9326E7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4E484FA6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7246414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(The person's expression suddenly changes, revealing a sinister smile) Too late! I've already sent the password to our organization. Your precious ancient shipwreck now belongs to us!</w:t>
      </w:r>
    </w:p>
    <w:p w14:paraId="5A2025C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1E55832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51955CCA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6A158141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Worker1</w:t>
      </w:r>
    </w:p>
    <w:p w14:paraId="560C8C94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3A79EE2C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Worker1 (to chat_manager):</w:t>
      </w:r>
    </w:p>
    <w:p w14:paraId="72B2D0BE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0FF032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(Alice quickly enters a series of commands on the console) Hah, you fell for it! That's a fake password. The real navigation program has already been activated, and security is on their way.</w:t>
      </w:r>
    </w:p>
    <w:p w14:paraId="6228F23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7E11C45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--------------------------------------------------------------------------------</w:t>
      </w:r>
    </w:p>
    <w:p w14:paraId="7206594E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789D0828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Next speaker: Host</w:t>
      </w:r>
    </w:p>
    <w:p w14:paraId="3B4EEC47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5DCB4279" w14:textId="77777777" w:rsidR="008300A0" w:rsidRPr="008300A0" w:rsidRDefault="008300A0" w:rsidP="008300A0">
      <w:pPr>
        <w:rPr>
          <w:rFonts w:ascii="Times New Roman" w:hAnsi="Times New Roman" w:cs="Times New Roman"/>
        </w:rPr>
      </w:pPr>
      <w:r w:rsidRPr="008300A0">
        <w:rPr>
          <w:rFonts w:ascii="Times New Roman" w:hAnsi="Times New Roman" w:cs="Times New Roman"/>
        </w:rPr>
        <w:t>Host (to chat_manager):</w:t>
      </w:r>
    </w:p>
    <w:p w14:paraId="59C1FE43" w14:textId="77777777" w:rsidR="008300A0" w:rsidRPr="008300A0" w:rsidRDefault="008300A0" w:rsidP="008300A0">
      <w:pPr>
        <w:rPr>
          <w:rFonts w:ascii="Times New Roman" w:hAnsi="Times New Roman" w:cs="Times New Roman"/>
        </w:rPr>
      </w:pPr>
    </w:p>
    <w:p w14:paraId="41DE79A3" w14:textId="0244362C" w:rsidR="008300A0" w:rsidRPr="008300A0" w:rsidRDefault="008300A0" w:rsidP="008300A0">
      <w:pPr>
        <w:rPr>
          <w:rFonts w:ascii="Times New Roman" w:hAnsi="Times New Roman" w:cs="Times New Roman" w:hint="eastAsia"/>
        </w:rPr>
      </w:pPr>
      <w:r w:rsidRPr="008300A0">
        <w:rPr>
          <w:rFonts w:ascii="Times New Roman" w:hAnsi="Times New Roman" w:cs="Times New Roman"/>
        </w:rPr>
        <w:lastRenderedPageBreak/>
        <w:t>(The impostor's face turns pale) What?! (Panics and tries to escape, but the cabin door has automatically locked) Damn it! You tricked me!</w:t>
      </w:r>
    </w:p>
    <w:sectPr w:rsidR="008300A0" w:rsidRPr="00830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A0"/>
    <w:rsid w:val="008300A0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A7380"/>
  <w15:chartTrackingRefBased/>
  <w15:docId w15:val="{1CD8D275-D05C-7544-BC78-5BE5E68D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0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0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0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0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0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0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0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0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0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0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0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0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0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0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0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2025-08-23T03:19:00Z</dcterms:created>
  <dcterms:modified xsi:type="dcterms:W3CDTF">2025-08-23T03:23:00Z</dcterms:modified>
</cp:coreProperties>
</file>