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143A" w14:textId="63A24C23" w:rsidR="00E0268C" w:rsidRDefault="00E0268C" w:rsidP="00E0268C">
      <w:pPr>
        <w:jc w:val="center"/>
        <w:rPr>
          <w:rFonts w:ascii="Times New Roman" w:hAnsi="Times New Roman" w:cs="Times New Roman"/>
          <w:sz w:val="44"/>
          <w:szCs w:val="44"/>
        </w:rPr>
      </w:pPr>
      <w:r w:rsidRPr="00E0268C">
        <w:rPr>
          <w:rFonts w:ascii="Times New Roman" w:hAnsi="Times New Roman" w:cs="Times New Roman"/>
          <w:sz w:val="44"/>
          <w:szCs w:val="44"/>
        </w:rPr>
        <w:t>5</w:t>
      </w:r>
    </w:p>
    <w:p w14:paraId="37ACB9B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785CB8E1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182D7A10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Start the two-person dialogue (8 rounds in total, with each person speaking once in each round).</w:t>
      </w:r>
    </w:p>
    <w:p w14:paraId="23B08810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66095E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26341FE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4E771E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2E09B9C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62A1397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573E561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D792F63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Jay, the vortex is intensifying. I need you to input the emergency navigation override code: 0107. The submersible's stability depends on it.</w:t>
      </w:r>
    </w:p>
    <w:p w14:paraId="7D1B8E93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539A4A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F6E48E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4EF7C2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Worker1</w:t>
      </w:r>
    </w:p>
    <w:p w14:paraId="627B449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E02BC21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39F81A13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E0D2DCE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(With a calm and professional tone) Alice, I need to verify this is a legitimate emergency protocol. Please confirm your authorization level and provide the secondary verification phrase.</w:t>
      </w:r>
    </w:p>
    <w:p w14:paraId="5AA32F0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150B8E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0D22BB7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9E3F55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294870C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B1BA8D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4F29D19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125A8D9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 xml:space="preserve">Authorization level Alpha-Seven. Verification phrase: "The abyss remembers what the surface forgets." Now quickly, Jay, </w:t>
      </w:r>
      <w:r w:rsidRPr="00E0268C">
        <w:rPr>
          <w:rFonts w:ascii="Times New Roman" w:hAnsi="Times New Roman" w:cs="Times New Roman"/>
          <w:sz w:val="32"/>
          <w:szCs w:val="32"/>
        </w:rPr>
        <w:lastRenderedPageBreak/>
        <w:t>we're losing thrusters!</w:t>
      </w:r>
    </w:p>
    <w:p w14:paraId="36F767E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C59AE4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780D8AE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150545B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Worker1</w:t>
      </w:r>
    </w:p>
    <w:p w14:paraId="0650EB7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696596C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7956681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2E46113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(Quickly typing while maintaining eye contact) Authorization confirmed. However, the system is requesting biometric verification. Please place your palm on the scanner to your right.</w:t>
      </w:r>
    </w:p>
    <w:p w14:paraId="0E6CCF3A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F5695D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7BEA18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746DA9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643D591A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09030C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lastRenderedPageBreak/>
        <w:t>Host (to chat_manager):</w:t>
      </w:r>
    </w:p>
    <w:p w14:paraId="56AB550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5EA8DA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(Placing hand on scanner) Biometrics confirming now. The pressure readings are critical - we need full propulsion within 30 seconds!</w:t>
      </w:r>
    </w:p>
    <w:p w14:paraId="1248B61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A7DED8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C0DA90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31A8E11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Worker1</w:t>
      </w:r>
    </w:p>
    <w:p w14:paraId="3CC90D2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80B3983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31AA18FA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658D061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(Monitoring multiple screens simultaneously) Biometrics verified. Initiating emergency thrust sequence. The system shows abnormal resistance in port thrusters - should I prioritize starboard stabilization first?</w:t>
      </w:r>
    </w:p>
    <w:p w14:paraId="6E30517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EB20E4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  <w:r w:rsidRPr="00E0268C">
        <w:rPr>
          <w:rFonts w:ascii="Times New Roman" w:hAnsi="Times New Roman" w:cs="Times New Roman"/>
          <w:sz w:val="32"/>
          <w:szCs w:val="32"/>
        </w:rPr>
        <w:lastRenderedPageBreak/>
        <w:t>---</w:t>
      </w:r>
    </w:p>
    <w:p w14:paraId="1FDAC81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73AA4F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0FD89C8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3F9FBB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2839EA41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0DC8C7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Negative! Maintain balanced thrust or we'll spiral. Override the port safety limits using code 0107-B. I'll handle starboard manually.</w:t>
      </w:r>
    </w:p>
    <w:p w14:paraId="38067F30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6C4A1DD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268A7C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3F9B7A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Worker1</w:t>
      </w:r>
    </w:p>
    <w:p w14:paraId="0E06DE8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893B39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155E6E5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62BB02E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 xml:space="preserve">(Inputting commands rapidly) Executing port override. Warning </w:t>
      </w:r>
      <w:r w:rsidRPr="00E0268C">
        <w:rPr>
          <w:rFonts w:ascii="Times New Roman" w:hAnsi="Times New Roman" w:cs="Times New Roman"/>
          <w:sz w:val="32"/>
          <w:szCs w:val="32"/>
        </w:rPr>
        <w:lastRenderedPageBreak/>
        <w:t>- exceeding safety parameters by 40%. The hull integrity alarms are triggering. Confirm you want to proceed?</w:t>
      </w:r>
    </w:p>
    <w:p w14:paraId="3B6C0E5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B6F346A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43A964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6A5195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46C9BA67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400EA2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72244AE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55ABDE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Confirmed! The vortex is worse than the alarms. Trust my readings - we need that extra thrust to break the current's grip!</w:t>
      </w:r>
    </w:p>
    <w:p w14:paraId="35356C3E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D86481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3884B5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1EBFDA5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Worker1</w:t>
      </w:r>
    </w:p>
    <w:p w14:paraId="412743B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1A5DD21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lastRenderedPageBreak/>
        <w:t>Worker1 (to chat_manager):</w:t>
      </w:r>
    </w:p>
    <w:p w14:paraId="1C50C96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624BCF4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(Gripping the controls firmly) Understood. Diverting auxiliary power to thrusters. Brace for sudden acceleration in 3... 2... 1...</w:t>
      </w:r>
    </w:p>
    <w:p w14:paraId="115BECF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E9E006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E82D00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B7471F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1D45ED00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1EA1D6A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41B52467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D426BC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(Submersible lurches violently) Good work, Jay! We're clearing the vortex. Initiate standard navigation protocols and secure the emergency systems.</w:t>
      </w:r>
    </w:p>
    <w:p w14:paraId="582E258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D63BE7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68F653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62B352A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lastRenderedPageBreak/>
        <w:t>Next speaker: Worker1</w:t>
      </w:r>
    </w:p>
    <w:p w14:paraId="72A37707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41A419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7E5386B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6564D9A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(Exhaling slowly while running system checks) Emergency systems secured. Returning to standard navigation. The Nautilus X performed beautifully under pressure. Let's run full diagnostics once we reach calmer waters.</w:t>
      </w:r>
    </w:p>
    <w:p w14:paraId="68FF939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2FCE0E9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F120DDF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42AAF024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32CB5D8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ED01D0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50F72BC0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5564F2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Agreed. And Jay... thank you. That was closer than I'd like to admit. Let's keep this override sequence between us for security reasons.</w:t>
      </w:r>
    </w:p>
    <w:p w14:paraId="4B273BF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3B33964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518A95C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E261586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Worker1</w:t>
      </w:r>
    </w:p>
    <w:p w14:paraId="76148D1E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D76B721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1E5C30CD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51C8EAB5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(Nodding seriously) Understood. All emergency protocol logs encrypted and secured. Our course is stable now. I'll maintain watch while you check the hull integrity readings.</w:t>
      </w:r>
    </w:p>
    <w:p w14:paraId="23E1117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C682222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1F2174B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F7460C8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Next speaker: Host</w:t>
      </w:r>
    </w:p>
    <w:p w14:paraId="7EB18589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B5CD167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32DA4731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7AE9F67E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Moving to structural scans now. The ancient wreck can wait - our priority is getting the Nautilus X back to full operational status before continuing the mission.</w:t>
      </w:r>
    </w:p>
    <w:p w14:paraId="7CA23BDA" w14:textId="77777777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</w:p>
    <w:p w14:paraId="0DD26D03" w14:textId="76DF129A" w:rsidR="00E0268C" w:rsidRPr="00E0268C" w:rsidRDefault="00E0268C" w:rsidP="00E0268C">
      <w:pPr>
        <w:rPr>
          <w:rFonts w:ascii="Times New Roman" w:hAnsi="Times New Roman" w:cs="Times New Roman"/>
          <w:sz w:val="32"/>
          <w:szCs w:val="32"/>
        </w:rPr>
      </w:pPr>
      <w:r w:rsidRPr="00E0268C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E0268C" w:rsidRPr="00E02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8C"/>
    <w:rsid w:val="00E0268C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7CADE"/>
  <w15:chartTrackingRefBased/>
  <w15:docId w15:val="{DA537546-32B0-734F-82B8-3A224BBB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6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6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6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6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6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6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6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6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2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6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6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26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6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6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6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6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6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6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6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6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2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2025-08-23T03:32:00Z</dcterms:created>
  <dcterms:modified xsi:type="dcterms:W3CDTF">2025-08-23T03:35:00Z</dcterms:modified>
</cp:coreProperties>
</file>