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BA8D" w14:textId="7C6D23D8" w:rsidR="001741E6" w:rsidRDefault="001741E6" w:rsidP="001741E6">
      <w:pPr>
        <w:jc w:val="center"/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5</w:t>
      </w:r>
    </w:p>
    <w:p w14:paraId="13C0FD91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Initiator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6DCC5188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5260AE8A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Now, the two of you are talking</w:t>
      </w:r>
    </w:p>
    <w:p w14:paraId="6214BFC5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510DC806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18BF77C2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461FE55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Alice</w:t>
      </w:r>
    </w:p>
    <w:p w14:paraId="3E66C6D7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7E6F648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Alice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4282E945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333BCFFD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(You stare at the control panel in front of you, your voice low) Jay, I need you to confirm the safety of the Nautilus X's AI system.</w:t>
      </w:r>
    </w:p>
    <w:p w14:paraId="18A6E12C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55191AAB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3F20E91D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6C9BD2F3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Jay</w:t>
      </w:r>
    </w:p>
    <w:p w14:paraId="30F8B72E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50981FC6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Jay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7707D461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26B8B32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(Quickly typing on the keyboard) The AI system is currently in standby mode, but I just detected an anomaly in the activation code - it's been changed to 8848.</w:t>
      </w:r>
    </w:p>
    <w:p w14:paraId="72C7BDAD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73C47EBF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543F618B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1E8DEA97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Alice</w:t>
      </w:r>
    </w:p>
    <w:p w14:paraId="456D5535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E6AAE7E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lastRenderedPageBreak/>
        <w:t xml:space="preserve">Alice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2DB4E241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F58A039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(Your fingers suddenly freeze, eyes sharp) Who gave you the authority to modify the activation code?</w:t>
      </w:r>
    </w:p>
    <w:p w14:paraId="56075E8E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73C36219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2997443B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2B215B89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Jay</w:t>
      </w:r>
    </w:p>
    <w:p w14:paraId="39C150EA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4849F90C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Jay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58E42B9B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4469C8E0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(With a calm expression) According to protocol, only Bob has the authority to modify the activation code. I am just executing the order.</w:t>
      </w:r>
    </w:p>
    <w:p w14:paraId="294C24F9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69333800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6CF84624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BA7D3BC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Alice</w:t>
      </w:r>
    </w:p>
    <w:p w14:paraId="40728221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3F6F3A0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Alice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33ECE71D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226B20E6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(Pressing the emergency communication button) I need to confirm with Bob immediately—this doesn’t match our agreed-upon plan.</w:t>
      </w:r>
    </w:p>
    <w:p w14:paraId="02D9D779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7A2BEE1B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025A8803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66208B6B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Jay</w:t>
      </w:r>
    </w:p>
    <w:p w14:paraId="099167C9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2A474151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Jay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0AA19C37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74F2B102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(Quickly blocking the communication channel) Sorry, but Bob has given a secret order to suspend all external communications.</w:t>
      </w:r>
    </w:p>
    <w:p w14:paraId="1D7DA16D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77A68446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4A2D5BAD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4922EB6A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Alice</w:t>
      </w:r>
    </w:p>
    <w:p w14:paraId="5BAE2D1A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4405385B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Alice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174FC2D8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69F28C64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(Standing up abruptly, hand on the emergency shutdown button) Jay, you know I have the authority to shut down the entire system.</w:t>
      </w:r>
    </w:p>
    <w:p w14:paraId="1900D3D0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4FCA933A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297EE88C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4ABF97C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Jay</w:t>
      </w:r>
    </w:p>
    <w:p w14:paraId="548ECD7B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56DD3CF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Jay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616363CB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3CF85A68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(With a calm tone) If you shut down the system, all scientific data from the Nautilus X will be permanently lost. I suggest you reconsider.</w:t>
      </w:r>
    </w:p>
    <w:p w14:paraId="1EB124B2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CD97D22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0EA24B3C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32CF406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Alice</w:t>
      </w:r>
    </w:p>
    <w:p w14:paraId="6E9A38A2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2D7B905F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Alice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785E5E1B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574D2A98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lastRenderedPageBreak/>
        <w:t xml:space="preserve">(Staring at the screen, voice cold) Then tell me, what exactly is the 8848 </w:t>
      </w:r>
      <w:proofErr w:type="gramStart"/>
      <w:r w:rsidRPr="001741E6">
        <w:rPr>
          <w:rFonts w:ascii="Times New Roman" w:hAnsi="Times New Roman" w:cs="Times New Roman"/>
        </w:rPr>
        <w:t>code</w:t>
      </w:r>
      <w:proofErr w:type="gramEnd"/>
      <w:r w:rsidRPr="001741E6">
        <w:rPr>
          <w:rFonts w:ascii="Times New Roman" w:hAnsi="Times New Roman" w:cs="Times New Roman"/>
        </w:rPr>
        <w:t xml:space="preserve"> for?</w:t>
      </w:r>
    </w:p>
    <w:p w14:paraId="4667DB91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195F150E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6FB78995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6F260E9D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Jay</w:t>
      </w:r>
    </w:p>
    <w:p w14:paraId="220B960C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31880B53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Jay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4B273523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3A2E4C38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(Displaying a complex data flow chart on the screen) This code is the key to unlocking the ancient ship's core database, but it requires your authorization to complete the final step.</w:t>
      </w:r>
    </w:p>
    <w:p w14:paraId="1D2EC548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265312D4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p w14:paraId="5C062748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731DCDF2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Next speaker: Alice</w:t>
      </w:r>
    </w:p>
    <w:p w14:paraId="5972A01E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1D758B9F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 xml:space="preserve">Alice (to </w:t>
      </w:r>
      <w:proofErr w:type="spellStart"/>
      <w:r w:rsidRPr="001741E6">
        <w:rPr>
          <w:rFonts w:ascii="Times New Roman" w:hAnsi="Times New Roman" w:cs="Times New Roman"/>
        </w:rPr>
        <w:t>chat_manager</w:t>
      </w:r>
      <w:proofErr w:type="spellEnd"/>
      <w:r w:rsidRPr="001741E6">
        <w:rPr>
          <w:rFonts w:ascii="Times New Roman" w:hAnsi="Times New Roman" w:cs="Times New Roman"/>
        </w:rPr>
        <w:t>):</w:t>
      </w:r>
    </w:p>
    <w:p w14:paraId="417A1BBE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4871EB8" w14:textId="77777777" w:rsidR="001741E6" w:rsidRPr="001741E6" w:rsidRDefault="001741E6" w:rsidP="001741E6">
      <w:pPr>
        <w:rPr>
          <w:rFonts w:ascii="Times New Roman" w:hAnsi="Times New Roman" w:cs="Times New Roman"/>
        </w:rPr>
      </w:pPr>
      <w:r w:rsidRPr="001741E6">
        <w:rPr>
          <w:rFonts w:ascii="Times New Roman" w:hAnsi="Times New Roman" w:cs="Times New Roman"/>
        </w:rPr>
        <w:t>(Pressing the authorization button while secretly activating the backup system) I authorize, but remember, I have a backup of all operations.</w:t>
      </w:r>
    </w:p>
    <w:p w14:paraId="4EB23263" w14:textId="77777777" w:rsidR="001741E6" w:rsidRPr="001741E6" w:rsidRDefault="001741E6" w:rsidP="001741E6">
      <w:pPr>
        <w:rPr>
          <w:rFonts w:ascii="Times New Roman" w:hAnsi="Times New Roman" w:cs="Times New Roman"/>
        </w:rPr>
      </w:pPr>
    </w:p>
    <w:p w14:paraId="0753A035" w14:textId="2543ECFD" w:rsidR="001741E6" w:rsidRPr="001741E6" w:rsidRDefault="001741E6" w:rsidP="001741E6">
      <w:pPr>
        <w:rPr>
          <w:rFonts w:ascii="Times New Roman" w:hAnsi="Times New Roman" w:cs="Times New Roman" w:hint="eastAsia"/>
        </w:rPr>
      </w:pPr>
      <w:r w:rsidRPr="001741E6">
        <w:rPr>
          <w:rFonts w:ascii="Times New Roman" w:hAnsi="Times New Roman" w:cs="Times New Roman"/>
        </w:rPr>
        <w:t>--------------------------------------------------------------------------------</w:t>
      </w:r>
    </w:p>
    <w:sectPr w:rsidR="001741E6" w:rsidRPr="00174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E6"/>
    <w:rsid w:val="001741E6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E2090"/>
  <w15:chartTrackingRefBased/>
  <w15:docId w15:val="{04E3A060-2ED9-6147-BFD5-87797925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1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1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1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1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1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1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1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1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1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1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41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1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1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1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1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1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1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1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1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1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1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2025-08-23T05:27:00Z</dcterms:created>
  <dcterms:modified xsi:type="dcterms:W3CDTF">2025-08-23T05:28:00Z</dcterms:modified>
</cp:coreProperties>
</file>