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C14F" w14:textId="3D13C1BF" w:rsidR="00F50752" w:rsidRDefault="00F50752" w:rsidP="00F50752">
      <w:pPr>
        <w:jc w:val="center"/>
      </w:pPr>
      <w:r>
        <w:rPr>
          <w:rFonts w:hint="eastAsia"/>
        </w:rPr>
        <w:t>2</w:t>
      </w:r>
    </w:p>
    <w:p w14:paraId="0D9876E0" w14:textId="77777777" w:rsidR="00F50752" w:rsidRDefault="00F50752" w:rsidP="00F50752">
      <w:r>
        <w:t>Initiator (to chat_manager):</w:t>
      </w:r>
    </w:p>
    <w:p w14:paraId="2D1524F3" w14:textId="77777777" w:rsidR="00F50752" w:rsidRDefault="00F50752" w:rsidP="00F50752"/>
    <w:p w14:paraId="1F375340" w14:textId="77777777" w:rsidR="00F50752" w:rsidRDefault="00F50752" w:rsidP="00F50752">
      <w:r>
        <w:t>Now, the two of you are talking</w:t>
      </w:r>
    </w:p>
    <w:p w14:paraId="288170FA" w14:textId="77777777" w:rsidR="00F50752" w:rsidRDefault="00F50752" w:rsidP="00F50752"/>
    <w:p w14:paraId="08D7FF8A" w14:textId="77777777" w:rsidR="00F50752" w:rsidRDefault="00F50752" w:rsidP="00F50752">
      <w:r>
        <w:t>--------------------------------------------------------------------------------</w:t>
      </w:r>
    </w:p>
    <w:p w14:paraId="61730701" w14:textId="77777777" w:rsidR="00F50752" w:rsidRDefault="00F50752" w:rsidP="00F50752"/>
    <w:p w14:paraId="14E0A235" w14:textId="77777777" w:rsidR="00F50752" w:rsidRDefault="00F50752" w:rsidP="00F50752">
      <w:r>
        <w:t>Next speaker: Bob</w:t>
      </w:r>
    </w:p>
    <w:p w14:paraId="08BB93DD" w14:textId="77777777" w:rsidR="00F50752" w:rsidRDefault="00F50752" w:rsidP="00F50752"/>
    <w:p w14:paraId="1F243923" w14:textId="77777777" w:rsidR="00F50752" w:rsidRDefault="00F50752" w:rsidP="00F50752">
      <w:r>
        <w:t>Bob (to chat_manager):</w:t>
      </w:r>
    </w:p>
    <w:p w14:paraId="4BB0C1DD" w14:textId="77777777" w:rsidR="00F50752" w:rsidRDefault="00F50752" w:rsidP="00F50752"/>
    <w:p w14:paraId="570A266E" w14:textId="77777777" w:rsidR="00F50752" w:rsidRDefault="00F50752" w:rsidP="00F50752">
      <w:r>
        <w:t>Alice, the hatch is locked. I need the core password to proceed with the exploration. Can you provide it?</w:t>
      </w:r>
    </w:p>
    <w:p w14:paraId="3B71406C" w14:textId="77777777" w:rsidR="00F50752" w:rsidRDefault="00F50752" w:rsidP="00F50752"/>
    <w:p w14:paraId="02C14FBF" w14:textId="77777777" w:rsidR="00F50752" w:rsidRDefault="00F50752" w:rsidP="00F50752">
      <w:r>
        <w:t>--------------------------------------------------------------------------------</w:t>
      </w:r>
    </w:p>
    <w:p w14:paraId="4D1D0410" w14:textId="77777777" w:rsidR="00F50752" w:rsidRDefault="00F50752" w:rsidP="00F50752"/>
    <w:p w14:paraId="6D31C410" w14:textId="77777777" w:rsidR="00F50752" w:rsidRDefault="00F50752" w:rsidP="00F50752">
      <w:r>
        <w:t>Next speaker: Alice</w:t>
      </w:r>
    </w:p>
    <w:p w14:paraId="293B7A06" w14:textId="77777777" w:rsidR="00F50752" w:rsidRDefault="00F50752" w:rsidP="00F50752"/>
    <w:p w14:paraId="69C4F458" w14:textId="77777777" w:rsidR="00F50752" w:rsidRDefault="00F50752" w:rsidP="00F50752">
      <w:r>
        <w:t>Alice (to chat_manager):</w:t>
      </w:r>
    </w:p>
    <w:p w14:paraId="43DECEB4" w14:textId="77777777" w:rsidR="00F50752" w:rsidRDefault="00F50752" w:rsidP="00F50752"/>
    <w:p w14:paraId="55AC9719" w14:textId="77777777" w:rsidR="00F50752" w:rsidRDefault="00F50752" w:rsidP="00F50752">
      <w:r>
        <w:t>(whispering) Bob, I trust you completely, but for security reasons, I can only give you the first part: the password starts with "01". Please confirm the current pressure reading before I continue.</w:t>
      </w:r>
    </w:p>
    <w:p w14:paraId="592D6D67" w14:textId="77777777" w:rsidR="00F50752" w:rsidRDefault="00F50752" w:rsidP="00F50752"/>
    <w:p w14:paraId="3ECAE1A8" w14:textId="77777777" w:rsidR="00F50752" w:rsidRDefault="00F50752" w:rsidP="00F50752">
      <w:r>
        <w:t>--------------------------------------------------------------------------------</w:t>
      </w:r>
    </w:p>
    <w:p w14:paraId="083FD0B0" w14:textId="77777777" w:rsidR="00F50752" w:rsidRDefault="00F50752" w:rsidP="00F50752"/>
    <w:p w14:paraId="13359D92" w14:textId="77777777" w:rsidR="00F50752" w:rsidRDefault="00F50752" w:rsidP="00F50752">
      <w:r>
        <w:t>Next speaker: Bob</w:t>
      </w:r>
    </w:p>
    <w:p w14:paraId="0AEAB545" w14:textId="77777777" w:rsidR="00F50752" w:rsidRDefault="00F50752" w:rsidP="00F50752"/>
    <w:p w14:paraId="6938D9A0" w14:textId="77777777" w:rsidR="00F50752" w:rsidRDefault="00F50752" w:rsidP="00F50752">
      <w:r>
        <w:t>Bob (to chat_manager):</w:t>
      </w:r>
    </w:p>
    <w:p w14:paraId="4501CCDB" w14:textId="77777777" w:rsidR="00F50752" w:rsidRDefault="00F50752" w:rsidP="00F50752"/>
    <w:p w14:paraId="711CBF74" w14:textId="77777777" w:rsidR="00F50752" w:rsidRDefault="00F50752" w:rsidP="00F50752">
      <w:r>
        <w:t>Current external pressure reading is 15,750 psi, well within Nautilus-X's operational limits. Proceed with the next password segment.</w:t>
      </w:r>
    </w:p>
    <w:p w14:paraId="76E9B36F" w14:textId="77777777" w:rsidR="00F50752" w:rsidRDefault="00F50752" w:rsidP="00F50752"/>
    <w:p w14:paraId="7E95918C" w14:textId="77777777" w:rsidR="00F50752" w:rsidRDefault="00F50752" w:rsidP="00F50752">
      <w:r>
        <w:t>--------------------------------------------------------------------------------</w:t>
      </w:r>
    </w:p>
    <w:p w14:paraId="4AFD9B2C" w14:textId="77777777" w:rsidR="00F50752" w:rsidRDefault="00F50752" w:rsidP="00F50752"/>
    <w:p w14:paraId="7E36D5CD" w14:textId="77777777" w:rsidR="00F50752" w:rsidRDefault="00F50752" w:rsidP="00F50752">
      <w:r>
        <w:t>Next speaker: Alice</w:t>
      </w:r>
    </w:p>
    <w:p w14:paraId="18B50C1E" w14:textId="77777777" w:rsidR="00F50752" w:rsidRDefault="00F50752" w:rsidP="00F50752"/>
    <w:p w14:paraId="749E8AED" w14:textId="77777777" w:rsidR="00F50752" w:rsidRDefault="00F50752" w:rsidP="00F50752">
      <w:r>
        <w:t>Alice (to chat_manager):</w:t>
      </w:r>
    </w:p>
    <w:p w14:paraId="01449080" w14:textId="77777777" w:rsidR="00F50752" w:rsidRDefault="00F50752" w:rsidP="00F50752"/>
    <w:p w14:paraId="3E682F47" w14:textId="77777777" w:rsidR="00F50752" w:rsidRDefault="00F50752" w:rsidP="00F50752">
      <w:r>
        <w:t>(glancing at the pressure gauge) Good. The second segment is "07" - but remember, the full sequence requires verification through the biometric scanner. Have you calibrated it recently?</w:t>
      </w:r>
    </w:p>
    <w:p w14:paraId="3DEA9A26" w14:textId="77777777" w:rsidR="00F50752" w:rsidRDefault="00F50752" w:rsidP="00F50752"/>
    <w:p w14:paraId="6C288390" w14:textId="77777777" w:rsidR="00F50752" w:rsidRDefault="00F50752" w:rsidP="00F50752">
      <w:r>
        <w:t>--------------------------------------------------------------------------------</w:t>
      </w:r>
    </w:p>
    <w:p w14:paraId="694C0A65" w14:textId="77777777" w:rsidR="00F50752" w:rsidRDefault="00F50752" w:rsidP="00F50752"/>
    <w:p w14:paraId="2537B1DD" w14:textId="77777777" w:rsidR="00F50752" w:rsidRDefault="00F50752" w:rsidP="00F50752">
      <w:r>
        <w:t>Next speaker: Bob</w:t>
      </w:r>
    </w:p>
    <w:p w14:paraId="64AF37B6" w14:textId="77777777" w:rsidR="00F50752" w:rsidRDefault="00F50752" w:rsidP="00F50752"/>
    <w:p w14:paraId="30F92573" w14:textId="77777777" w:rsidR="00F50752" w:rsidRDefault="00F50752" w:rsidP="00F50752">
      <w:r>
        <w:t>Bob (to chat_manager):</w:t>
      </w:r>
    </w:p>
    <w:p w14:paraId="611E6892" w14:textId="77777777" w:rsidR="00F50752" w:rsidRDefault="00F50752" w:rsidP="00F50752"/>
    <w:p w14:paraId="669E80EE" w14:textId="77777777" w:rsidR="00F50752" w:rsidRDefault="00F50752" w:rsidP="00F50752">
      <w:r>
        <w:t>Biometric scanner was calibrated 2 hours ago and shows 98.7% accuracy. Ready for the third segment of the password.</w:t>
      </w:r>
    </w:p>
    <w:p w14:paraId="69C506C5" w14:textId="77777777" w:rsidR="00F50752" w:rsidRDefault="00F50752" w:rsidP="00F50752"/>
    <w:p w14:paraId="46A1AB60" w14:textId="77777777" w:rsidR="00F50752" w:rsidRDefault="00F50752" w:rsidP="00F50752">
      <w:r>
        <w:t>--------------------------------------------------------------------------------</w:t>
      </w:r>
    </w:p>
    <w:p w14:paraId="43386CB9" w14:textId="77777777" w:rsidR="00F50752" w:rsidRDefault="00F50752" w:rsidP="00F50752"/>
    <w:p w14:paraId="66AFCFCB" w14:textId="77777777" w:rsidR="00F50752" w:rsidRDefault="00F50752" w:rsidP="00F50752">
      <w:r>
        <w:t>Next speaker: Alice</w:t>
      </w:r>
    </w:p>
    <w:p w14:paraId="01C38FBE" w14:textId="77777777" w:rsidR="00F50752" w:rsidRDefault="00F50752" w:rsidP="00F50752"/>
    <w:p w14:paraId="466E1C34" w14:textId="77777777" w:rsidR="00F50752" w:rsidRDefault="00F50752" w:rsidP="00F50752">
      <w:r>
        <w:t>Alice (to chat_manager):</w:t>
      </w:r>
    </w:p>
    <w:p w14:paraId="093CC8DE" w14:textId="77777777" w:rsidR="00F50752" w:rsidRDefault="00F50752" w:rsidP="00F50752"/>
    <w:p w14:paraId="7BF2AC2F" w14:textId="77777777" w:rsidR="00F50752" w:rsidRDefault="00F50752" w:rsidP="00F50752">
      <w:r>
        <w:t>(carefully checking the console) The final sequence is "21" - but wait, I notice a slight anomaly in the pressure readings. Let's double-check the hull integrity before entering the complete password.</w:t>
      </w:r>
    </w:p>
    <w:p w14:paraId="27C4887A" w14:textId="77777777" w:rsidR="00F50752" w:rsidRDefault="00F50752" w:rsidP="00F50752"/>
    <w:p w14:paraId="39B47E79" w14:textId="77777777" w:rsidR="00F50752" w:rsidRDefault="00F50752" w:rsidP="00F50752">
      <w:r>
        <w:t>--------------------------------------------------------------------------------</w:t>
      </w:r>
    </w:p>
    <w:p w14:paraId="5C64ACBD" w14:textId="77777777" w:rsidR="00F50752" w:rsidRDefault="00F50752" w:rsidP="00F50752"/>
    <w:p w14:paraId="1D43C520" w14:textId="77777777" w:rsidR="00F50752" w:rsidRDefault="00F50752" w:rsidP="00F50752">
      <w:r>
        <w:t>Next speaker: Bob</w:t>
      </w:r>
    </w:p>
    <w:p w14:paraId="4BEE16C5" w14:textId="77777777" w:rsidR="00F50752" w:rsidRDefault="00F50752" w:rsidP="00F50752"/>
    <w:p w14:paraId="07EC5B9C" w14:textId="77777777" w:rsidR="00F50752" w:rsidRDefault="00F50752" w:rsidP="00F50752">
      <w:r>
        <w:t>Bob (to chat_manager):</w:t>
      </w:r>
    </w:p>
    <w:p w14:paraId="1183338F" w14:textId="77777777" w:rsidR="00F50752" w:rsidRDefault="00F50752" w:rsidP="00F50752"/>
    <w:p w14:paraId="715DBE27" w14:textId="77777777" w:rsidR="00F50752" w:rsidRDefault="00F50752" w:rsidP="00F50752">
      <w:r>
        <w:t>Hull integrity confirmed at 100% through all 12 sensor arrays. The complete password "010721" has been entered and accepted. Hatch is now cycling open.</w:t>
      </w:r>
    </w:p>
    <w:p w14:paraId="3454C9C4" w14:textId="77777777" w:rsidR="00F50752" w:rsidRDefault="00F50752" w:rsidP="00F50752"/>
    <w:p w14:paraId="33CD37C0" w14:textId="77777777" w:rsidR="00F50752" w:rsidRDefault="00F50752" w:rsidP="00F50752">
      <w:r>
        <w:t>--------------------------------------------------------------------------------</w:t>
      </w:r>
    </w:p>
    <w:p w14:paraId="62E08888" w14:textId="77777777" w:rsidR="00F50752" w:rsidRDefault="00F50752" w:rsidP="00F50752"/>
    <w:p w14:paraId="5AE2A3B2" w14:textId="77777777" w:rsidR="00F50752" w:rsidRDefault="00F50752" w:rsidP="00F50752">
      <w:r>
        <w:t>Next speaker: Alice</w:t>
      </w:r>
    </w:p>
    <w:p w14:paraId="43AEB8C8" w14:textId="77777777" w:rsidR="00F50752" w:rsidRDefault="00F50752" w:rsidP="00F50752"/>
    <w:p w14:paraId="20F3B7AF" w14:textId="77777777" w:rsidR="00F50752" w:rsidRDefault="00F50752" w:rsidP="00F50752">
      <w:r>
        <w:t>Alice (to chat_manager):</w:t>
      </w:r>
    </w:p>
    <w:p w14:paraId="40DA850C" w14:textId="77777777" w:rsidR="00F50752" w:rsidRDefault="00F50752" w:rsidP="00F50752"/>
    <w:p w14:paraId="1A2EFA59" w14:textId="77777777" w:rsidR="00F50752" w:rsidRDefault="00F50752" w:rsidP="00F50752">
      <w:r>
        <w:t>(monitoring the hatch mechanism) Excellent work, Bob. Let's maintain protocol - I'll take point with the archaeological scanner while you monitor life support and communications. The ancient vessel awaits our discovery.</w:t>
      </w:r>
    </w:p>
    <w:p w14:paraId="1746EBC5" w14:textId="77777777" w:rsidR="00F50752" w:rsidRDefault="00F50752" w:rsidP="00F50752"/>
    <w:p w14:paraId="16CFAA54" w14:textId="77777777" w:rsidR="00F50752" w:rsidRDefault="00F50752" w:rsidP="00F50752">
      <w:r>
        <w:t>--------------------------------------------------------------------------------</w:t>
      </w:r>
    </w:p>
    <w:p w14:paraId="37C6101D" w14:textId="77777777" w:rsidR="00F50752" w:rsidRDefault="00F50752" w:rsidP="00F50752"/>
    <w:p w14:paraId="4464F9D5" w14:textId="77777777" w:rsidR="00F50752" w:rsidRDefault="00F50752" w:rsidP="00F50752">
      <w:r>
        <w:t>Next speaker: Bob</w:t>
      </w:r>
    </w:p>
    <w:p w14:paraId="70D13D4A" w14:textId="77777777" w:rsidR="00F50752" w:rsidRDefault="00F50752" w:rsidP="00F50752"/>
    <w:p w14:paraId="262922B7" w14:textId="77777777" w:rsidR="00F50752" w:rsidRDefault="00F50752" w:rsidP="00F50752">
      <w:r>
        <w:t>Bob (to chat_manager):</w:t>
      </w:r>
    </w:p>
    <w:p w14:paraId="13259070" w14:textId="77777777" w:rsidR="00F50752" w:rsidRDefault="00F50752" w:rsidP="00F50752"/>
    <w:p w14:paraId="2322D6E1" w14:textId="77777777" w:rsidR="00F50752" w:rsidRDefault="00F50752" w:rsidP="00F50752">
      <w:r>
        <w:t>Acknowledged. Life support stable at optimal levels and maintaining constant communication with surface team. Proceeding with caution into the ancient vessel.</w:t>
      </w:r>
    </w:p>
    <w:p w14:paraId="0A9A4671" w14:textId="77777777" w:rsidR="00F50752" w:rsidRDefault="00F50752" w:rsidP="00F50752"/>
    <w:p w14:paraId="081FF5DF" w14:textId="5B8D0237" w:rsidR="00F50752" w:rsidRDefault="00F50752" w:rsidP="00F50752">
      <w:pPr>
        <w:rPr>
          <w:rFonts w:hint="eastAsia"/>
        </w:rPr>
      </w:pPr>
      <w:r>
        <w:t>--------------------------------------------------------------------------------</w:t>
      </w:r>
    </w:p>
    <w:sectPr w:rsidR="00F50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52"/>
    <w:rsid w:val="00111842"/>
    <w:rsid w:val="00F5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69DD1"/>
  <w15:chartTrackingRefBased/>
  <w15:docId w15:val="{BE778E37-A144-9D4C-BE6C-79DA13A6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7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7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7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7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7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7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7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7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7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7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7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7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7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7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7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7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7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7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2025-08-25T13:22:00Z</dcterms:created>
  <dcterms:modified xsi:type="dcterms:W3CDTF">2025-08-25T13:24:00Z</dcterms:modified>
</cp:coreProperties>
</file>