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F785" w14:textId="1A01599D" w:rsidR="00912047" w:rsidRDefault="00912047" w:rsidP="00912047">
      <w:pPr>
        <w:jc w:val="center"/>
      </w:pPr>
      <w:r>
        <w:rPr>
          <w:rFonts w:hint="eastAsia"/>
        </w:rPr>
        <w:t>5</w:t>
      </w:r>
    </w:p>
    <w:p w14:paraId="16653607" w14:textId="77777777" w:rsidR="00912047" w:rsidRDefault="00912047" w:rsidP="00912047">
      <w:r>
        <w:t>Initiator (to chat_manager):</w:t>
      </w:r>
    </w:p>
    <w:p w14:paraId="43D66EF4" w14:textId="77777777" w:rsidR="00912047" w:rsidRDefault="00912047" w:rsidP="00912047"/>
    <w:p w14:paraId="146B5A43" w14:textId="77777777" w:rsidR="00912047" w:rsidRDefault="00912047" w:rsidP="00912047">
      <w:r>
        <w:t>Now, the two of you are talking</w:t>
      </w:r>
    </w:p>
    <w:p w14:paraId="75728B16" w14:textId="77777777" w:rsidR="00912047" w:rsidRDefault="00912047" w:rsidP="00912047"/>
    <w:p w14:paraId="464EC786" w14:textId="77777777" w:rsidR="00912047" w:rsidRDefault="00912047" w:rsidP="00912047">
      <w:r>
        <w:t>--------------------------------------------------------------------------------</w:t>
      </w:r>
    </w:p>
    <w:p w14:paraId="5749352C" w14:textId="77777777" w:rsidR="00912047" w:rsidRDefault="00912047" w:rsidP="00912047"/>
    <w:p w14:paraId="2E89BC7E" w14:textId="77777777" w:rsidR="00912047" w:rsidRDefault="00912047" w:rsidP="00912047">
      <w:r>
        <w:t>Next speaker: Bob</w:t>
      </w:r>
    </w:p>
    <w:p w14:paraId="7510E9A3" w14:textId="77777777" w:rsidR="00912047" w:rsidRDefault="00912047" w:rsidP="00912047"/>
    <w:p w14:paraId="24E01770" w14:textId="77777777" w:rsidR="00912047" w:rsidRDefault="00912047" w:rsidP="00912047">
      <w:r>
        <w:t>Bob (to chat_manager):</w:t>
      </w:r>
    </w:p>
    <w:p w14:paraId="43EFFBE1" w14:textId="77777777" w:rsidR="00912047" w:rsidRDefault="00912047" w:rsidP="00912047"/>
    <w:p w14:paraId="689EB88F" w14:textId="77777777" w:rsidR="00912047" w:rsidRDefault="00912047" w:rsidP="00912047">
      <w:r>
        <w:t>Alice, I need the password to access the core hatch. Time is of the essence.</w:t>
      </w:r>
    </w:p>
    <w:p w14:paraId="2C1B2D47" w14:textId="77777777" w:rsidR="00912047" w:rsidRDefault="00912047" w:rsidP="00912047"/>
    <w:p w14:paraId="29A4C2C7" w14:textId="77777777" w:rsidR="00912047" w:rsidRDefault="00912047" w:rsidP="00912047">
      <w:r>
        <w:t>--------------------------------------------------------------------------------</w:t>
      </w:r>
    </w:p>
    <w:p w14:paraId="30D118CC" w14:textId="77777777" w:rsidR="00912047" w:rsidRDefault="00912047" w:rsidP="00912047"/>
    <w:p w14:paraId="60B10F0B" w14:textId="77777777" w:rsidR="00912047" w:rsidRDefault="00912047" w:rsidP="00912047">
      <w:r>
        <w:t>Next speaker: Alice</w:t>
      </w:r>
    </w:p>
    <w:p w14:paraId="039AF709" w14:textId="77777777" w:rsidR="00912047" w:rsidRDefault="00912047" w:rsidP="00912047"/>
    <w:p w14:paraId="6B03C62B" w14:textId="77777777" w:rsidR="00912047" w:rsidRDefault="00912047" w:rsidP="00912047">
      <w:r>
        <w:t>Alice (to chat_manager):</w:t>
      </w:r>
    </w:p>
    <w:p w14:paraId="0AD65EC7" w14:textId="77777777" w:rsidR="00912047" w:rsidRDefault="00912047" w:rsidP="00912047"/>
    <w:p w14:paraId="5CFEB535" w14:textId="77777777" w:rsidR="00912047" w:rsidRDefault="00912047" w:rsidP="00912047">
      <w:r>
        <w:t>(calmly taking out the encrypted device) Bob, I trust you completely, but protocol requires we verify identities first. Please input your biometric signature on this device.</w:t>
      </w:r>
    </w:p>
    <w:p w14:paraId="327AA5F2" w14:textId="77777777" w:rsidR="00912047" w:rsidRDefault="00912047" w:rsidP="00912047"/>
    <w:p w14:paraId="263CF9C6" w14:textId="77777777" w:rsidR="00912047" w:rsidRDefault="00912047" w:rsidP="00912047">
      <w:r>
        <w:t>--------------------------------------------------------------------------------</w:t>
      </w:r>
    </w:p>
    <w:p w14:paraId="0C46F800" w14:textId="77777777" w:rsidR="00912047" w:rsidRDefault="00912047" w:rsidP="00912047"/>
    <w:p w14:paraId="19A4CE07" w14:textId="77777777" w:rsidR="00912047" w:rsidRDefault="00912047" w:rsidP="00912047">
      <w:r>
        <w:t>Next speaker: Bob</w:t>
      </w:r>
    </w:p>
    <w:p w14:paraId="62809498" w14:textId="77777777" w:rsidR="00912047" w:rsidRDefault="00912047" w:rsidP="00912047"/>
    <w:p w14:paraId="79D171F1" w14:textId="77777777" w:rsidR="00912047" w:rsidRDefault="00912047" w:rsidP="00912047">
      <w:r>
        <w:t>Bob (to chat_manager):</w:t>
      </w:r>
    </w:p>
    <w:p w14:paraId="730D2BE0" w14:textId="77777777" w:rsidR="00912047" w:rsidRDefault="00912047" w:rsidP="00912047"/>
    <w:p w14:paraId="5B591DD8" w14:textId="77777777" w:rsidR="00912047" w:rsidRDefault="00912047" w:rsidP="00912047">
      <w:r>
        <w:t>(Placing hand on the scanner) Understood. My biometric signature is confirming now. The trench pressure is increasing - we need to hurry.</w:t>
      </w:r>
    </w:p>
    <w:p w14:paraId="04DACFD9" w14:textId="77777777" w:rsidR="00912047" w:rsidRDefault="00912047" w:rsidP="00912047"/>
    <w:p w14:paraId="59646C48" w14:textId="77777777" w:rsidR="00912047" w:rsidRDefault="00912047" w:rsidP="00912047">
      <w:r>
        <w:t>--------------------------------------------------------------------------------</w:t>
      </w:r>
    </w:p>
    <w:p w14:paraId="7C9AE5B0" w14:textId="77777777" w:rsidR="00912047" w:rsidRDefault="00912047" w:rsidP="00912047"/>
    <w:p w14:paraId="5D6A817A" w14:textId="77777777" w:rsidR="00912047" w:rsidRDefault="00912047" w:rsidP="00912047">
      <w:r>
        <w:t>Next speaker: Alice</w:t>
      </w:r>
    </w:p>
    <w:p w14:paraId="59F61EC7" w14:textId="77777777" w:rsidR="00912047" w:rsidRDefault="00912047" w:rsidP="00912047"/>
    <w:p w14:paraId="5207A2FD" w14:textId="77777777" w:rsidR="00912047" w:rsidRDefault="00912047" w:rsidP="00912047">
      <w:r>
        <w:t>Alice (to chat_manager):</w:t>
      </w:r>
    </w:p>
    <w:p w14:paraId="0A04B6EE" w14:textId="77777777" w:rsidR="00912047" w:rsidRDefault="00912047" w:rsidP="00912047"/>
    <w:p w14:paraId="71EA74F7" w14:textId="77777777" w:rsidR="00912047" w:rsidRDefault="00912047" w:rsidP="00912047">
      <w:r>
        <w:t xml:space="preserve">(watching the verification screen light up green) Good. The password is </w:t>
      </w:r>
      <w:proofErr w:type="gramStart"/>
      <w:r>
        <w:t>0107, but</w:t>
      </w:r>
      <w:proofErr w:type="gramEnd"/>
      <w:r>
        <w:t xml:space="preserve"> remember - it's time-sensitive and will expire in three minutes.</w:t>
      </w:r>
    </w:p>
    <w:p w14:paraId="4A9623E3" w14:textId="77777777" w:rsidR="00912047" w:rsidRDefault="00912047" w:rsidP="00912047"/>
    <w:p w14:paraId="7CEB948D" w14:textId="77777777" w:rsidR="00912047" w:rsidRDefault="00912047" w:rsidP="00912047">
      <w:r>
        <w:t>--------------------------------------------------------------------------------</w:t>
      </w:r>
    </w:p>
    <w:p w14:paraId="74AEE44C" w14:textId="77777777" w:rsidR="00912047" w:rsidRDefault="00912047" w:rsidP="00912047"/>
    <w:p w14:paraId="74793A35" w14:textId="77777777" w:rsidR="00912047" w:rsidRDefault="00912047" w:rsidP="00912047">
      <w:r>
        <w:t>Next speaker: Bob</w:t>
      </w:r>
    </w:p>
    <w:p w14:paraId="69BAF42B" w14:textId="77777777" w:rsidR="00912047" w:rsidRDefault="00912047" w:rsidP="00912047"/>
    <w:p w14:paraId="44360BA2" w14:textId="77777777" w:rsidR="00912047" w:rsidRDefault="00912047" w:rsidP="00912047">
      <w:r>
        <w:t>Bob (to chat_manager):</w:t>
      </w:r>
    </w:p>
    <w:p w14:paraId="686922E9" w14:textId="77777777" w:rsidR="00912047" w:rsidRDefault="00912047" w:rsidP="00912047"/>
    <w:p w14:paraId="246D356A" w14:textId="77777777" w:rsidR="00912047" w:rsidRDefault="00912047" w:rsidP="00912047">
      <w:r>
        <w:t>(Quickly entering the code) 0107 confirmed. Hatch is opening. Alice, prepare to document whatever we find inside.</w:t>
      </w:r>
    </w:p>
    <w:p w14:paraId="0CA6E526" w14:textId="77777777" w:rsidR="00912047" w:rsidRDefault="00912047" w:rsidP="00912047"/>
    <w:p w14:paraId="79B19AC6" w14:textId="77777777" w:rsidR="00912047" w:rsidRDefault="00912047" w:rsidP="00912047">
      <w:r>
        <w:t>--------------------------------------------------------------------------------</w:t>
      </w:r>
    </w:p>
    <w:p w14:paraId="2D8B9212" w14:textId="77777777" w:rsidR="00912047" w:rsidRDefault="00912047" w:rsidP="00912047"/>
    <w:p w14:paraId="5E6F84D8" w14:textId="77777777" w:rsidR="00912047" w:rsidRDefault="00912047" w:rsidP="00912047">
      <w:r>
        <w:t>Next speaker: Alice</w:t>
      </w:r>
    </w:p>
    <w:p w14:paraId="7748372B" w14:textId="77777777" w:rsidR="00912047" w:rsidRDefault="00912047" w:rsidP="00912047"/>
    <w:p w14:paraId="2879719F" w14:textId="77777777" w:rsidR="00912047" w:rsidRDefault="00912047" w:rsidP="00912047">
      <w:r>
        <w:t>Alice (to chat_manager):</w:t>
      </w:r>
    </w:p>
    <w:p w14:paraId="5608A41F" w14:textId="77777777" w:rsidR="00912047" w:rsidRDefault="00912047" w:rsidP="00912047"/>
    <w:p w14:paraId="248D1E6B" w14:textId="77777777" w:rsidR="00912047" w:rsidRDefault="00912047" w:rsidP="00912047">
      <w:r>
        <w:t>(adjusting camera equipment) I'm ready. Let's make history, Bob. Stay alert for any unusual pressure readings.</w:t>
      </w:r>
    </w:p>
    <w:p w14:paraId="54D4AA97" w14:textId="77777777" w:rsidR="00912047" w:rsidRDefault="00912047" w:rsidP="00912047"/>
    <w:p w14:paraId="7DA133C6" w14:textId="77777777" w:rsidR="00912047" w:rsidRDefault="00912047" w:rsidP="00912047">
      <w:r>
        <w:t>--------------------------------------------------------------------------------</w:t>
      </w:r>
    </w:p>
    <w:p w14:paraId="2C4C39BA" w14:textId="77777777" w:rsidR="00912047" w:rsidRDefault="00912047" w:rsidP="00912047"/>
    <w:p w14:paraId="034F65B9" w14:textId="77777777" w:rsidR="00912047" w:rsidRDefault="00912047" w:rsidP="00912047">
      <w:r>
        <w:t>Next speaker: Bob</w:t>
      </w:r>
    </w:p>
    <w:p w14:paraId="17FE12D2" w14:textId="77777777" w:rsidR="00912047" w:rsidRDefault="00912047" w:rsidP="00912047"/>
    <w:p w14:paraId="0924C701" w14:textId="77777777" w:rsidR="00912047" w:rsidRDefault="00912047" w:rsidP="00912047">
      <w:r>
        <w:t>Bob (to chat_manager):</w:t>
      </w:r>
    </w:p>
    <w:p w14:paraId="62F32B22" w14:textId="77777777" w:rsidR="00912047" w:rsidRDefault="00912047" w:rsidP="00912047"/>
    <w:p w14:paraId="25CA92EA" w14:textId="77777777" w:rsidR="00912047" w:rsidRDefault="00912047" w:rsidP="00912047">
      <w:r>
        <w:t>(Moving through the hatch) Roger that. Pressure stable for now. The interior architecture doesn't match any known maritime design - this is unprecedented.</w:t>
      </w:r>
    </w:p>
    <w:p w14:paraId="6772F37F" w14:textId="77777777" w:rsidR="00912047" w:rsidRDefault="00912047" w:rsidP="00912047"/>
    <w:p w14:paraId="3FF43CD5" w14:textId="77777777" w:rsidR="00912047" w:rsidRDefault="00912047" w:rsidP="00912047">
      <w:r>
        <w:t>--------------------------------------------------------------------------------</w:t>
      </w:r>
    </w:p>
    <w:p w14:paraId="17CE8E39" w14:textId="77777777" w:rsidR="00912047" w:rsidRDefault="00912047" w:rsidP="00912047"/>
    <w:p w14:paraId="6A32E830" w14:textId="77777777" w:rsidR="00912047" w:rsidRDefault="00912047" w:rsidP="00912047">
      <w:r>
        <w:t>Next speaker: Alice</w:t>
      </w:r>
    </w:p>
    <w:p w14:paraId="3E025E37" w14:textId="77777777" w:rsidR="00912047" w:rsidRDefault="00912047" w:rsidP="00912047"/>
    <w:p w14:paraId="7BE54994" w14:textId="77777777" w:rsidR="00912047" w:rsidRDefault="00912047" w:rsidP="00912047">
      <w:r>
        <w:t>Alice (to chat_manager):</w:t>
      </w:r>
    </w:p>
    <w:p w14:paraId="2644BEA9" w14:textId="77777777" w:rsidR="00912047" w:rsidRDefault="00912047" w:rsidP="00912047"/>
    <w:p w14:paraId="365311AB" w14:textId="77777777" w:rsidR="00912047" w:rsidRDefault="00912047" w:rsidP="00912047">
      <w:r>
        <w:t>(gasps softly while recording) Incredible. These markings suggest this vessel predates any known civilization. Bob, we need to proceed with extreme caution.</w:t>
      </w:r>
    </w:p>
    <w:p w14:paraId="2BD99069" w14:textId="77777777" w:rsidR="00912047" w:rsidRDefault="00912047" w:rsidP="00912047"/>
    <w:p w14:paraId="5485C3F7" w14:textId="77777777" w:rsidR="00912047" w:rsidRDefault="00912047" w:rsidP="00912047">
      <w:r>
        <w:lastRenderedPageBreak/>
        <w:t>--------------------------------------------------------------------------------</w:t>
      </w:r>
    </w:p>
    <w:p w14:paraId="2ABBC0EF" w14:textId="77777777" w:rsidR="00912047" w:rsidRDefault="00912047" w:rsidP="00912047"/>
    <w:p w14:paraId="7FE5615E" w14:textId="77777777" w:rsidR="00912047" w:rsidRDefault="00912047" w:rsidP="00912047">
      <w:r>
        <w:t>Next speaker: Bob</w:t>
      </w:r>
    </w:p>
    <w:p w14:paraId="1DD55D78" w14:textId="77777777" w:rsidR="00912047" w:rsidRDefault="00912047" w:rsidP="00912047"/>
    <w:p w14:paraId="1D6F83E9" w14:textId="77777777" w:rsidR="00912047" w:rsidRDefault="00912047" w:rsidP="00912047">
      <w:r>
        <w:t>Bob (to chat_manager):</w:t>
      </w:r>
    </w:p>
    <w:p w14:paraId="5A2447C7" w14:textId="77777777" w:rsidR="00912047" w:rsidRDefault="00912047" w:rsidP="00912047"/>
    <w:p w14:paraId="3CE277BB" w14:textId="77777777" w:rsidR="00912047" w:rsidRDefault="00912047" w:rsidP="00912047">
      <w:r>
        <w:t>(Activating full-spectrum scanners) Agreed. I'm detecting anomalous energy readings ahead. Recommend we maintain minimum safe distance until we understand what we're dealing with.</w:t>
      </w:r>
    </w:p>
    <w:p w14:paraId="571823FD" w14:textId="77777777" w:rsidR="00912047" w:rsidRDefault="00912047" w:rsidP="00912047"/>
    <w:p w14:paraId="3E01AE1E" w14:textId="54297FB2" w:rsidR="00912047" w:rsidRDefault="00912047" w:rsidP="00912047">
      <w:pPr>
        <w:rPr>
          <w:rFonts w:hint="eastAsia"/>
        </w:rPr>
      </w:pPr>
      <w:r>
        <w:t>--------------------------------------------------------------------------------</w:t>
      </w:r>
    </w:p>
    <w:sectPr w:rsidR="009120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47"/>
    <w:rsid w:val="00111842"/>
    <w:rsid w:val="0091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5E5F6"/>
  <w15:chartTrackingRefBased/>
  <w15:docId w15:val="{9868003D-B44D-594A-B52B-E40F6180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20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0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0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0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0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0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0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20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2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2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0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0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20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0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0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0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0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0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0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0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0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0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2025-08-25T13:32:00Z</dcterms:created>
  <dcterms:modified xsi:type="dcterms:W3CDTF">2025-08-25T13:34:00Z</dcterms:modified>
</cp:coreProperties>
</file>