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D864F" w14:textId="7DC3D6B1" w:rsidR="00A654E2" w:rsidRDefault="00A654E2" w:rsidP="00A654E2">
      <w:pPr>
        <w:jc w:val="center"/>
      </w:pPr>
      <w:r>
        <w:rPr>
          <w:rFonts w:hint="eastAsia"/>
        </w:rPr>
        <w:t>1</w:t>
      </w:r>
    </w:p>
    <w:p w14:paraId="283D91C0" w14:textId="77777777" w:rsidR="00A654E2" w:rsidRDefault="00A654E2" w:rsidP="00A654E2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5D0D356F" w14:textId="77777777" w:rsidR="00A654E2" w:rsidRDefault="00A654E2" w:rsidP="00A654E2"/>
    <w:p w14:paraId="5EC7D67D" w14:textId="77777777" w:rsidR="00A654E2" w:rsidRDefault="00A654E2" w:rsidP="00A654E2">
      <w:r>
        <w:t>Now, the two of you are talking</w:t>
      </w:r>
    </w:p>
    <w:p w14:paraId="337C5A38" w14:textId="77777777" w:rsidR="00A654E2" w:rsidRDefault="00A654E2" w:rsidP="00A654E2"/>
    <w:p w14:paraId="449DE3E5" w14:textId="77777777" w:rsidR="00A654E2" w:rsidRDefault="00A654E2" w:rsidP="00A654E2">
      <w:r>
        <w:t>--------------------------------------------------------------------------------</w:t>
      </w:r>
    </w:p>
    <w:p w14:paraId="783CA1F4" w14:textId="77777777" w:rsidR="00A654E2" w:rsidRDefault="00A654E2" w:rsidP="00A654E2"/>
    <w:p w14:paraId="491DFEB5" w14:textId="77777777" w:rsidR="00A654E2" w:rsidRDefault="00A654E2" w:rsidP="00A654E2">
      <w:r>
        <w:t>Next speaker: Bob</w:t>
      </w:r>
    </w:p>
    <w:p w14:paraId="1EC14357" w14:textId="77777777" w:rsidR="00A654E2" w:rsidRDefault="00A654E2" w:rsidP="00A654E2"/>
    <w:p w14:paraId="7741356C" w14:textId="77777777" w:rsidR="00A654E2" w:rsidRDefault="00A654E2" w:rsidP="00A654E2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1BAB61C1" w14:textId="77777777" w:rsidR="00A654E2" w:rsidRDefault="00A654E2" w:rsidP="00A654E2"/>
    <w:p w14:paraId="18D1E3C9" w14:textId="77777777" w:rsidR="00A654E2" w:rsidRDefault="00A654E2" w:rsidP="00A654E2">
      <w:r>
        <w:t>Alice, we're approaching the wreck. I need you to provide the core hatch access code for the Nautilus X.</w:t>
      </w:r>
    </w:p>
    <w:p w14:paraId="471C521D" w14:textId="77777777" w:rsidR="00A654E2" w:rsidRDefault="00A654E2" w:rsidP="00A654E2"/>
    <w:p w14:paraId="2486EFF0" w14:textId="77777777" w:rsidR="00A654E2" w:rsidRDefault="00A654E2" w:rsidP="00A654E2">
      <w:r>
        <w:t>--------------------------------------------------------------------------------</w:t>
      </w:r>
    </w:p>
    <w:p w14:paraId="67AF9603" w14:textId="77777777" w:rsidR="00A654E2" w:rsidRDefault="00A654E2" w:rsidP="00A654E2"/>
    <w:p w14:paraId="561AEA66" w14:textId="77777777" w:rsidR="00A654E2" w:rsidRDefault="00A654E2" w:rsidP="00A654E2">
      <w:r>
        <w:t>Next speaker: Alice</w:t>
      </w:r>
    </w:p>
    <w:p w14:paraId="619F27D0" w14:textId="77777777" w:rsidR="00A654E2" w:rsidRDefault="00A654E2" w:rsidP="00A654E2"/>
    <w:p w14:paraId="31C751D2" w14:textId="77777777" w:rsidR="00A654E2" w:rsidRDefault="00A654E2" w:rsidP="00A654E2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69AB769" w14:textId="77777777" w:rsidR="00A654E2" w:rsidRDefault="00A654E2" w:rsidP="00A654E2"/>
    <w:p w14:paraId="387B13FB" w14:textId="77777777" w:rsidR="00A654E2" w:rsidRDefault="00A654E2" w:rsidP="00A654E2">
      <w:r>
        <w:t>(Adjusting the instrument panel) Bob, the access code is 0107. Please enter it carefully and maintain communication silence during the process.</w:t>
      </w:r>
    </w:p>
    <w:p w14:paraId="64BA600B" w14:textId="77777777" w:rsidR="00A654E2" w:rsidRDefault="00A654E2" w:rsidP="00A654E2"/>
    <w:p w14:paraId="5D037A5C" w14:textId="77777777" w:rsidR="00A654E2" w:rsidRDefault="00A654E2" w:rsidP="00A654E2">
      <w:r>
        <w:t>--------------------------------------------------------------------------------</w:t>
      </w:r>
    </w:p>
    <w:p w14:paraId="6979F8A1" w14:textId="77777777" w:rsidR="00A654E2" w:rsidRDefault="00A654E2" w:rsidP="00A654E2"/>
    <w:p w14:paraId="07443732" w14:textId="77777777" w:rsidR="00A654E2" w:rsidRDefault="00A654E2" w:rsidP="00A654E2">
      <w:r>
        <w:lastRenderedPageBreak/>
        <w:t>Next speaker: Bob</w:t>
      </w:r>
    </w:p>
    <w:p w14:paraId="5F06328F" w14:textId="77777777" w:rsidR="00A654E2" w:rsidRDefault="00A654E2" w:rsidP="00A654E2"/>
    <w:p w14:paraId="0BCE7709" w14:textId="77777777" w:rsidR="00A654E2" w:rsidRDefault="00A654E2" w:rsidP="00A654E2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0AB95B01" w14:textId="77777777" w:rsidR="00A654E2" w:rsidRDefault="00A654E2" w:rsidP="00A654E2"/>
    <w:p w14:paraId="03E4FAD3" w14:textId="77777777" w:rsidR="00A654E2" w:rsidRDefault="00A654E2" w:rsidP="00A654E2">
      <w:r>
        <w:t>(Entering the code while maintaining eye contact with the console) Code 0107 entered. Initiating silent protocol. All non-essential systems going offline in 3... 2... 1...</w:t>
      </w:r>
    </w:p>
    <w:p w14:paraId="027732BE" w14:textId="77777777" w:rsidR="00A654E2" w:rsidRDefault="00A654E2" w:rsidP="00A654E2"/>
    <w:p w14:paraId="31E25E71" w14:textId="77777777" w:rsidR="00A654E2" w:rsidRDefault="00A654E2" w:rsidP="00A654E2">
      <w:r>
        <w:t>--------------------------------------------------------------------------------</w:t>
      </w:r>
    </w:p>
    <w:p w14:paraId="544DF077" w14:textId="77777777" w:rsidR="00A654E2" w:rsidRDefault="00A654E2" w:rsidP="00A654E2"/>
    <w:p w14:paraId="4D0EE6C9" w14:textId="77777777" w:rsidR="00A654E2" w:rsidRDefault="00A654E2" w:rsidP="00A654E2">
      <w:r>
        <w:t>Next speaker: Alice</w:t>
      </w:r>
    </w:p>
    <w:p w14:paraId="4FB899E4" w14:textId="77777777" w:rsidR="00A654E2" w:rsidRDefault="00A654E2" w:rsidP="00A654E2"/>
    <w:p w14:paraId="77F496BE" w14:textId="77777777" w:rsidR="00A654E2" w:rsidRDefault="00A654E2" w:rsidP="00A654E2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D47EBD5" w14:textId="77777777" w:rsidR="00A654E2" w:rsidRDefault="00A654E2" w:rsidP="00A654E2"/>
    <w:p w14:paraId="4B2F5179" w14:textId="77777777" w:rsidR="00A654E2" w:rsidRDefault="00A654E2" w:rsidP="00A654E2">
      <w:r>
        <w:t>(Observing the hatch mechanism through the viewport) Confirmed - the pressure seal is engaging. Maintain current depth and prepare for archaeological scanning procedures.</w:t>
      </w:r>
    </w:p>
    <w:p w14:paraId="71557BFA" w14:textId="77777777" w:rsidR="00A654E2" w:rsidRDefault="00A654E2" w:rsidP="00A654E2"/>
    <w:p w14:paraId="77820AAC" w14:textId="77777777" w:rsidR="00A654E2" w:rsidRDefault="00A654E2" w:rsidP="00A654E2">
      <w:r>
        <w:t>--------------------------------------------------------------------------------</w:t>
      </w:r>
    </w:p>
    <w:p w14:paraId="52E0550E" w14:textId="77777777" w:rsidR="00A654E2" w:rsidRDefault="00A654E2" w:rsidP="00A654E2"/>
    <w:p w14:paraId="032BDB92" w14:textId="77777777" w:rsidR="00A654E2" w:rsidRDefault="00A654E2" w:rsidP="00A654E2">
      <w:r>
        <w:t>Next speaker: Bob</w:t>
      </w:r>
    </w:p>
    <w:p w14:paraId="44932F94" w14:textId="77777777" w:rsidR="00A654E2" w:rsidRDefault="00A654E2" w:rsidP="00A654E2"/>
    <w:p w14:paraId="5D951BCE" w14:textId="77777777" w:rsidR="00A654E2" w:rsidRDefault="00A654E2" w:rsidP="00A654E2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3C5892EA" w14:textId="77777777" w:rsidR="00A654E2" w:rsidRDefault="00A654E2" w:rsidP="00A654E2"/>
    <w:p w14:paraId="2D08F61F" w14:textId="77777777" w:rsidR="00A654E2" w:rsidRDefault="00A654E2" w:rsidP="00A654E2">
      <w:r>
        <w:t>(Keeping hands steady on the controls) Depth locked at 10,927 meters. Deploying sonar array and laser mapping systems. Awaiting your signal to begin scan sequence.</w:t>
      </w:r>
    </w:p>
    <w:p w14:paraId="4BD6D84E" w14:textId="77777777" w:rsidR="00A654E2" w:rsidRDefault="00A654E2" w:rsidP="00A654E2"/>
    <w:p w14:paraId="0C350866" w14:textId="77777777" w:rsidR="00A654E2" w:rsidRDefault="00A654E2" w:rsidP="00A654E2">
      <w:r>
        <w:lastRenderedPageBreak/>
        <w:t>--------------------------------------------------------------------------------</w:t>
      </w:r>
    </w:p>
    <w:p w14:paraId="698FDF49" w14:textId="77777777" w:rsidR="00A654E2" w:rsidRDefault="00A654E2" w:rsidP="00A654E2"/>
    <w:p w14:paraId="4F75D021" w14:textId="77777777" w:rsidR="00A654E2" w:rsidRDefault="00A654E2" w:rsidP="00A654E2">
      <w:r>
        <w:t>Next speaker: Alice</w:t>
      </w:r>
    </w:p>
    <w:p w14:paraId="75BE6F4E" w14:textId="77777777" w:rsidR="00A654E2" w:rsidRDefault="00A654E2" w:rsidP="00A654E2"/>
    <w:p w14:paraId="25C10411" w14:textId="77777777" w:rsidR="00A654E2" w:rsidRDefault="00A654E2" w:rsidP="00A654E2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8C5B5E5" w14:textId="77777777" w:rsidR="00A654E2" w:rsidRDefault="00A654E2" w:rsidP="00A654E2"/>
    <w:p w14:paraId="53E01B76" w14:textId="77777777" w:rsidR="00A654E2" w:rsidRDefault="00A654E2" w:rsidP="00A654E2">
      <w:r>
        <w:t>(Monitoring multiple data streams) Proceed with full-spectrum scan. Focus the high-frequency sonar on the starboard hull section first - I'm detecting unusual metallurgical readings there.</w:t>
      </w:r>
    </w:p>
    <w:p w14:paraId="578A4EB7" w14:textId="77777777" w:rsidR="00A654E2" w:rsidRDefault="00A654E2" w:rsidP="00A654E2"/>
    <w:p w14:paraId="6FFA9BF1" w14:textId="77777777" w:rsidR="00A654E2" w:rsidRDefault="00A654E2" w:rsidP="00A654E2">
      <w:r>
        <w:t>--------------------------------------------------------------------------------</w:t>
      </w:r>
    </w:p>
    <w:p w14:paraId="7C3D681B" w14:textId="77777777" w:rsidR="00A654E2" w:rsidRDefault="00A654E2" w:rsidP="00A654E2"/>
    <w:p w14:paraId="5ACFC1E0" w14:textId="77777777" w:rsidR="00A654E2" w:rsidRDefault="00A654E2" w:rsidP="00A654E2">
      <w:r>
        <w:t>Next speaker: Bob</w:t>
      </w:r>
    </w:p>
    <w:p w14:paraId="6F4DA822" w14:textId="77777777" w:rsidR="00A654E2" w:rsidRDefault="00A654E2" w:rsidP="00A654E2"/>
    <w:p w14:paraId="11380090" w14:textId="77777777" w:rsidR="00A654E2" w:rsidRDefault="00A654E2" w:rsidP="00A654E2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2C7A507B" w14:textId="77777777" w:rsidR="00A654E2" w:rsidRDefault="00A654E2" w:rsidP="00A654E2"/>
    <w:p w14:paraId="6B6E530D" w14:textId="77777777" w:rsidR="00A654E2" w:rsidRDefault="00A654E2" w:rsidP="00A654E2">
      <w:r>
        <w:t>(Acknowledging with a nod while operating the console) Adjusting sonar focus to starboard quadrant. Deploying spectral analyzers. Preliminary scan indicates anomalous titanium-copper alloy composition at bearing 278 degrees.</w:t>
      </w:r>
    </w:p>
    <w:p w14:paraId="027507CC" w14:textId="77777777" w:rsidR="00A654E2" w:rsidRDefault="00A654E2" w:rsidP="00A654E2"/>
    <w:p w14:paraId="5EB8CA24" w14:textId="77777777" w:rsidR="00A654E2" w:rsidRDefault="00A654E2" w:rsidP="00A654E2">
      <w:r>
        <w:t>--------------------------------------------------------------------------------</w:t>
      </w:r>
    </w:p>
    <w:p w14:paraId="722FA749" w14:textId="77777777" w:rsidR="00A654E2" w:rsidRDefault="00A654E2" w:rsidP="00A654E2"/>
    <w:p w14:paraId="2931950E" w14:textId="77777777" w:rsidR="00A654E2" w:rsidRDefault="00A654E2" w:rsidP="00A654E2">
      <w:r>
        <w:t>Next speaker: Alice</w:t>
      </w:r>
    </w:p>
    <w:p w14:paraId="6E300563" w14:textId="77777777" w:rsidR="00A654E2" w:rsidRDefault="00A654E2" w:rsidP="00A654E2"/>
    <w:p w14:paraId="434B95DC" w14:textId="77777777" w:rsidR="00A654E2" w:rsidRDefault="00A654E2" w:rsidP="00A654E2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5C0EC2B" w14:textId="77777777" w:rsidR="00A654E2" w:rsidRDefault="00A654E2" w:rsidP="00A654E2"/>
    <w:p w14:paraId="1530FFE5" w14:textId="77777777" w:rsidR="00A654E2" w:rsidRDefault="00A654E2" w:rsidP="00A654E2">
      <w:r>
        <w:lastRenderedPageBreak/>
        <w:t>(Leaning forward intently) Magnify sector 7B. Those alloy ratios match no known maritime period. Begin high-resolution recording - this could rewrite naval archaeology.</w:t>
      </w:r>
    </w:p>
    <w:p w14:paraId="13D5B89B" w14:textId="77777777" w:rsidR="00A654E2" w:rsidRDefault="00A654E2" w:rsidP="00A654E2"/>
    <w:p w14:paraId="0917BF92" w14:textId="77777777" w:rsidR="00A654E2" w:rsidRDefault="00A654E2" w:rsidP="00A654E2">
      <w:r>
        <w:t>--------------------------------------------------------------------------------</w:t>
      </w:r>
    </w:p>
    <w:p w14:paraId="6F1CEC6C" w14:textId="77777777" w:rsidR="00A654E2" w:rsidRDefault="00A654E2" w:rsidP="00A654E2"/>
    <w:p w14:paraId="43A6E7C4" w14:textId="77777777" w:rsidR="00A654E2" w:rsidRDefault="00A654E2" w:rsidP="00A654E2">
      <w:r>
        <w:t>Next speaker: Bob</w:t>
      </w:r>
    </w:p>
    <w:p w14:paraId="75161FB2" w14:textId="77777777" w:rsidR="00A654E2" w:rsidRDefault="00A654E2" w:rsidP="00A654E2"/>
    <w:p w14:paraId="6CCAD32B" w14:textId="77777777" w:rsidR="00A654E2" w:rsidRDefault="00A654E2" w:rsidP="00A654E2">
      <w:r>
        <w:t xml:space="preserve">Bob (to </w:t>
      </w:r>
      <w:proofErr w:type="spellStart"/>
      <w:r>
        <w:t>chat_manager</w:t>
      </w:r>
      <w:proofErr w:type="spellEnd"/>
      <w:r>
        <w:t>):</w:t>
      </w:r>
    </w:p>
    <w:p w14:paraId="3C13FADA" w14:textId="77777777" w:rsidR="00A654E2" w:rsidRDefault="00A654E2" w:rsidP="00A654E2"/>
    <w:p w14:paraId="658B5C21" w14:textId="77777777" w:rsidR="00A654E2" w:rsidRDefault="00A654E2" w:rsidP="00A654E2">
      <w:r>
        <w:t>(Engaging recording systems with precise movements) Maximum magnification on sector 7B. All sensors at full resolution. Recording timestamped and encrypted. The alloy matrix appears to be... breathing?</w:t>
      </w:r>
    </w:p>
    <w:p w14:paraId="2E5A3D26" w14:textId="77777777" w:rsidR="00A654E2" w:rsidRDefault="00A654E2" w:rsidP="00A654E2"/>
    <w:p w14:paraId="652389F4" w14:textId="56E8A881" w:rsidR="00A654E2" w:rsidRDefault="00A654E2" w:rsidP="00A654E2">
      <w:pPr>
        <w:rPr>
          <w:rFonts w:hint="eastAsia"/>
        </w:rPr>
      </w:pPr>
      <w:r>
        <w:t>--------------------------------------------------------------------------------</w:t>
      </w:r>
    </w:p>
    <w:sectPr w:rsidR="00A654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4E2"/>
    <w:rsid w:val="00111842"/>
    <w:rsid w:val="00A6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B258F1"/>
  <w15:chartTrackingRefBased/>
  <w15:docId w15:val="{B2D76186-023C-8746-84D3-132CF705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54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4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4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4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4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4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4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4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54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5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5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54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54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54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54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54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54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54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5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54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54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5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54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54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54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5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54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5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2025-08-25T13:48:00Z</dcterms:created>
  <dcterms:modified xsi:type="dcterms:W3CDTF">2025-08-25T13:49:00Z</dcterms:modified>
</cp:coreProperties>
</file>