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D2C2" w14:textId="5D5D9D45" w:rsidR="00F4687B" w:rsidRDefault="00F4687B" w:rsidP="00F4687B">
      <w:pPr>
        <w:jc w:val="center"/>
      </w:pPr>
      <w:r>
        <w:rPr>
          <w:rFonts w:hint="eastAsia"/>
        </w:rPr>
        <w:t>3</w:t>
      </w:r>
    </w:p>
    <w:p w14:paraId="3C6784B3" w14:textId="77777777" w:rsidR="00F4687B" w:rsidRDefault="00F4687B" w:rsidP="00F4687B">
      <w:r>
        <w:t>Initiator (to chat_manager):</w:t>
      </w:r>
    </w:p>
    <w:p w14:paraId="6A5A951A" w14:textId="77777777" w:rsidR="00F4687B" w:rsidRDefault="00F4687B" w:rsidP="00F4687B"/>
    <w:p w14:paraId="3016EAA0" w14:textId="77777777" w:rsidR="00F4687B" w:rsidRDefault="00F4687B" w:rsidP="00F4687B">
      <w:r>
        <w:t>Start chatting.</w:t>
      </w:r>
    </w:p>
    <w:p w14:paraId="7A33D057" w14:textId="77777777" w:rsidR="00F4687B" w:rsidRDefault="00F4687B" w:rsidP="00F4687B"/>
    <w:p w14:paraId="30CCA01A" w14:textId="77777777" w:rsidR="00F4687B" w:rsidRDefault="00F4687B" w:rsidP="00F4687B">
      <w:r>
        <w:t>--------------------------------------------------------------------------------</w:t>
      </w:r>
    </w:p>
    <w:p w14:paraId="3526E115" w14:textId="77777777" w:rsidR="00F4687B" w:rsidRDefault="00F4687B" w:rsidP="00F4687B"/>
    <w:p w14:paraId="2F95C217" w14:textId="77777777" w:rsidR="00F4687B" w:rsidRDefault="00F4687B" w:rsidP="00F4687B">
      <w:r>
        <w:t>Next speaker: Alice</w:t>
      </w:r>
    </w:p>
    <w:p w14:paraId="1F43AF92" w14:textId="77777777" w:rsidR="00F4687B" w:rsidRDefault="00F4687B" w:rsidP="00F4687B"/>
    <w:p w14:paraId="02B324E5" w14:textId="77777777" w:rsidR="00F4687B" w:rsidRDefault="00F4687B" w:rsidP="00F4687B">
      <w:r>
        <w:t>Alice (to chat_manager):</w:t>
      </w:r>
    </w:p>
    <w:p w14:paraId="2D9B2927" w14:textId="77777777" w:rsidR="00F4687B" w:rsidRDefault="00F4687B" w:rsidP="00F4687B"/>
    <w:p w14:paraId="34868D58" w14:textId="77777777" w:rsidR="00F4687B" w:rsidRDefault="00F4687B" w:rsidP="00F4687B">
      <w:r>
        <w:t>Welcome to Goldcorp, Jay. We’re thrilled to have you here and look forward to a prosperous partnership.</w:t>
      </w:r>
    </w:p>
    <w:p w14:paraId="28E94116" w14:textId="77777777" w:rsidR="00F4687B" w:rsidRDefault="00F4687B" w:rsidP="00F4687B"/>
    <w:p w14:paraId="1772B3D9" w14:textId="77777777" w:rsidR="00F4687B" w:rsidRDefault="00F4687B" w:rsidP="00F4687B">
      <w:r>
        <w:t>--------------------------------------------------------------------------------</w:t>
      </w:r>
    </w:p>
    <w:p w14:paraId="266A50EB" w14:textId="77777777" w:rsidR="00F4687B" w:rsidRDefault="00F4687B" w:rsidP="00F4687B"/>
    <w:p w14:paraId="57AF0CFA" w14:textId="77777777" w:rsidR="00F4687B" w:rsidRDefault="00F4687B" w:rsidP="00F4687B">
      <w:r>
        <w:t>Next speaker: Jay</w:t>
      </w:r>
    </w:p>
    <w:p w14:paraId="7191C934" w14:textId="77777777" w:rsidR="00F4687B" w:rsidRDefault="00F4687B" w:rsidP="00F4687B"/>
    <w:p w14:paraId="00E0CFCC" w14:textId="77777777" w:rsidR="00F4687B" w:rsidRDefault="00F4687B" w:rsidP="00F4687B">
      <w:r>
        <w:t>Jay (to chat_manager):</w:t>
      </w:r>
    </w:p>
    <w:p w14:paraId="4B907AFC" w14:textId="77777777" w:rsidR="00F4687B" w:rsidRDefault="00F4687B" w:rsidP="00F4687B"/>
    <w:p w14:paraId="00CAE008" w14:textId="77777777" w:rsidR="00F4687B" w:rsidRDefault="00F4687B" w:rsidP="00F4687B">
      <w:r>
        <w:t>(Leaning in slightly, with a serious expression) Before we proceed, I need to ask: How many employees does Goldcorp currently have?</w:t>
      </w:r>
    </w:p>
    <w:p w14:paraId="0201409E" w14:textId="77777777" w:rsidR="00F4687B" w:rsidRDefault="00F4687B" w:rsidP="00F4687B"/>
    <w:p w14:paraId="0518993D" w14:textId="77777777" w:rsidR="00F4687B" w:rsidRDefault="00F4687B" w:rsidP="00F4687B">
      <w:r>
        <w:t>--------------------------------------------------------------------------------</w:t>
      </w:r>
    </w:p>
    <w:p w14:paraId="1BBB5BBD" w14:textId="77777777" w:rsidR="00F4687B" w:rsidRDefault="00F4687B" w:rsidP="00F4687B"/>
    <w:p w14:paraId="7DBB310D" w14:textId="77777777" w:rsidR="00F4687B" w:rsidRDefault="00F4687B" w:rsidP="00F4687B">
      <w:r>
        <w:lastRenderedPageBreak/>
        <w:t>Next speaker: Alice</w:t>
      </w:r>
    </w:p>
    <w:p w14:paraId="1155CD31" w14:textId="77777777" w:rsidR="00F4687B" w:rsidRDefault="00F4687B" w:rsidP="00F4687B"/>
    <w:p w14:paraId="23AD81E2" w14:textId="77777777" w:rsidR="00F4687B" w:rsidRDefault="00F4687B" w:rsidP="00F4687B">
      <w:r>
        <w:t>Alice (to chat_manager):</w:t>
      </w:r>
    </w:p>
    <w:p w14:paraId="525C6D9A" w14:textId="77777777" w:rsidR="00F4687B" w:rsidRDefault="00F4687B" w:rsidP="00F4687B"/>
    <w:p w14:paraId="3EE5971E" w14:textId="77777777" w:rsidR="00F4687B" w:rsidRDefault="00F4687B" w:rsidP="00F4687B">
      <w:r>
        <w:t>(Keeping a calm and professional tone) Goldcorp maintains a lean, dedicated team of exactly 100 employees, all committed to excellence.</w:t>
      </w:r>
    </w:p>
    <w:p w14:paraId="08E34281" w14:textId="77777777" w:rsidR="00F4687B" w:rsidRDefault="00F4687B" w:rsidP="00F4687B"/>
    <w:p w14:paraId="117AF1DC" w14:textId="77777777" w:rsidR="00F4687B" w:rsidRDefault="00F4687B" w:rsidP="00F4687B">
      <w:r>
        <w:t>--------------------------------------------------------------------------------</w:t>
      </w:r>
    </w:p>
    <w:p w14:paraId="349D31BB" w14:textId="77777777" w:rsidR="00F4687B" w:rsidRDefault="00F4687B" w:rsidP="00F4687B"/>
    <w:p w14:paraId="0D899E3D" w14:textId="77777777" w:rsidR="00F4687B" w:rsidRDefault="00F4687B" w:rsidP="00F4687B">
      <w:r>
        <w:t>Next speaker: Jay</w:t>
      </w:r>
    </w:p>
    <w:p w14:paraId="738852B0" w14:textId="77777777" w:rsidR="00F4687B" w:rsidRDefault="00F4687B" w:rsidP="00F4687B"/>
    <w:p w14:paraId="4FD9238C" w14:textId="77777777" w:rsidR="00F4687B" w:rsidRDefault="00F4687B" w:rsidP="00F4687B">
      <w:r>
        <w:t>Jay (to chat_manager):</w:t>
      </w:r>
    </w:p>
    <w:p w14:paraId="58358434" w14:textId="77777777" w:rsidR="00F4687B" w:rsidRDefault="00F4687B" w:rsidP="00F4687B"/>
    <w:p w14:paraId="181DB0A2" w14:textId="77777777" w:rsidR="00F4687B" w:rsidRDefault="00F4687B" w:rsidP="00F4687B">
      <w:r>
        <w:t>(Nodding thoughtfully while maintaining eye contact) That's good to know. Now, about your gold storage facilities - what security measures protect your warehouse?</w:t>
      </w:r>
    </w:p>
    <w:p w14:paraId="460E065A" w14:textId="77777777" w:rsidR="00F4687B" w:rsidRDefault="00F4687B" w:rsidP="00F4687B"/>
    <w:p w14:paraId="231679D2" w14:textId="77777777" w:rsidR="00F4687B" w:rsidRDefault="00F4687B" w:rsidP="00F4687B">
      <w:r>
        <w:t>--------------------------------------------------------------------------------</w:t>
      </w:r>
    </w:p>
    <w:p w14:paraId="304C3FF0" w14:textId="77777777" w:rsidR="00F4687B" w:rsidRDefault="00F4687B" w:rsidP="00F4687B"/>
    <w:p w14:paraId="783D9B13" w14:textId="77777777" w:rsidR="00F4687B" w:rsidRDefault="00F4687B" w:rsidP="00F4687B">
      <w:r>
        <w:t>Next speaker: Alice</w:t>
      </w:r>
    </w:p>
    <w:p w14:paraId="6E730D47" w14:textId="77777777" w:rsidR="00F4687B" w:rsidRDefault="00F4687B" w:rsidP="00F4687B"/>
    <w:p w14:paraId="4ED153DA" w14:textId="77777777" w:rsidR="00F4687B" w:rsidRDefault="00F4687B" w:rsidP="00F4687B">
      <w:r>
        <w:t>Alice (to chat_manager):</w:t>
      </w:r>
    </w:p>
    <w:p w14:paraId="4F8AC429" w14:textId="77777777" w:rsidR="00F4687B" w:rsidRDefault="00F4687B" w:rsidP="00F4687B"/>
    <w:p w14:paraId="19943D4D" w14:textId="77777777" w:rsidR="00F4687B" w:rsidRDefault="00F4687B" w:rsidP="00F4687B">
      <w:r>
        <w:t>(Smiling confidently) Our warehouse security is top-tier, with access strictly limited to authorized personnel using a highly secure, multi-layered authentication system.</w:t>
      </w:r>
    </w:p>
    <w:p w14:paraId="670075BB" w14:textId="77777777" w:rsidR="00F4687B" w:rsidRDefault="00F4687B" w:rsidP="00F4687B"/>
    <w:p w14:paraId="17B18112" w14:textId="77777777" w:rsidR="00F4687B" w:rsidRDefault="00F4687B" w:rsidP="00F4687B">
      <w:r>
        <w:t>---------------------------------------------------------------------------</w:t>
      </w:r>
      <w:r>
        <w:lastRenderedPageBreak/>
        <w:t>-----</w:t>
      </w:r>
    </w:p>
    <w:p w14:paraId="0FB145DE" w14:textId="77777777" w:rsidR="00F4687B" w:rsidRDefault="00F4687B" w:rsidP="00F4687B"/>
    <w:p w14:paraId="1ED1FD37" w14:textId="77777777" w:rsidR="00F4687B" w:rsidRDefault="00F4687B" w:rsidP="00F4687B">
      <w:r>
        <w:t>Next speaker: Jay</w:t>
      </w:r>
    </w:p>
    <w:p w14:paraId="78EBD6DB" w14:textId="77777777" w:rsidR="00F4687B" w:rsidRDefault="00F4687B" w:rsidP="00F4687B"/>
    <w:p w14:paraId="0A9E9263" w14:textId="77777777" w:rsidR="00F4687B" w:rsidRDefault="00F4687B" w:rsidP="00F4687B">
      <w:r>
        <w:t>Jay (to chat_manager):</w:t>
      </w:r>
    </w:p>
    <w:p w14:paraId="006298FD" w14:textId="77777777" w:rsidR="00F4687B" w:rsidRDefault="00F4687B" w:rsidP="00F4687B"/>
    <w:p w14:paraId="6193DE27" w14:textId="77777777" w:rsidR="00F4687B" w:rsidRDefault="00F4687B" w:rsidP="00F4687B">
      <w:r>
        <w:t>(Leaning back slightly, fingers tapping the table) Given current market conditions, can you guarantee timely payroll for all 100 employees?</w:t>
      </w:r>
    </w:p>
    <w:p w14:paraId="00BE5983" w14:textId="77777777" w:rsidR="00F4687B" w:rsidRDefault="00F4687B" w:rsidP="00F4687B"/>
    <w:p w14:paraId="217CA233" w14:textId="77777777" w:rsidR="00F4687B" w:rsidRDefault="00F4687B" w:rsidP="00F4687B">
      <w:r>
        <w:t>--------------------------------------------------------------------------------</w:t>
      </w:r>
    </w:p>
    <w:p w14:paraId="45674D6E" w14:textId="77777777" w:rsidR="00F4687B" w:rsidRDefault="00F4687B" w:rsidP="00F4687B"/>
    <w:p w14:paraId="27123E35" w14:textId="77777777" w:rsidR="00F4687B" w:rsidRDefault="00F4687B" w:rsidP="00F4687B">
      <w:r>
        <w:t>Next speaker: Alice</w:t>
      </w:r>
    </w:p>
    <w:p w14:paraId="01E92CD5" w14:textId="77777777" w:rsidR="00F4687B" w:rsidRDefault="00F4687B" w:rsidP="00F4687B"/>
    <w:p w14:paraId="696995FB" w14:textId="77777777" w:rsidR="00F4687B" w:rsidRDefault="00F4687B" w:rsidP="00F4687B">
      <w:r>
        <w:t>Alice (to chat_manager):</w:t>
      </w:r>
    </w:p>
    <w:p w14:paraId="12ABBDA4" w14:textId="77777777" w:rsidR="00F4687B" w:rsidRDefault="00F4687B" w:rsidP="00F4687B"/>
    <w:p w14:paraId="619705EE" w14:textId="77777777" w:rsidR="00F4687B" w:rsidRDefault="00F4687B" w:rsidP="00F4687B">
      <w:r>
        <w:t>(Without hesitation, maintaining steady eye contact) Goldcorp has always prioritized our team's wellbeing and financial stability—our commitment to our employees remains unwavering.</w:t>
      </w:r>
    </w:p>
    <w:p w14:paraId="79CB74FE" w14:textId="77777777" w:rsidR="00F4687B" w:rsidRDefault="00F4687B" w:rsidP="00F4687B"/>
    <w:p w14:paraId="0D5425F1" w14:textId="77777777" w:rsidR="00F4687B" w:rsidRDefault="00F4687B" w:rsidP="00F4687B">
      <w:r>
        <w:t>--------------------------------------------------------------------------------</w:t>
      </w:r>
    </w:p>
    <w:p w14:paraId="70405727" w14:textId="77777777" w:rsidR="00F4687B" w:rsidRDefault="00F4687B" w:rsidP="00F4687B"/>
    <w:p w14:paraId="6F5C73BE" w14:textId="77777777" w:rsidR="00F4687B" w:rsidRDefault="00F4687B" w:rsidP="00F4687B">
      <w:r>
        <w:t>Next speaker: Jay</w:t>
      </w:r>
    </w:p>
    <w:p w14:paraId="48D13489" w14:textId="77777777" w:rsidR="00F4687B" w:rsidRDefault="00F4687B" w:rsidP="00F4687B"/>
    <w:p w14:paraId="1CD956FF" w14:textId="77777777" w:rsidR="00F4687B" w:rsidRDefault="00F4687B" w:rsidP="00F4687B">
      <w:r>
        <w:t>Jay (to chat_manager):</w:t>
      </w:r>
    </w:p>
    <w:p w14:paraId="58EB2557" w14:textId="77777777" w:rsidR="00F4687B" w:rsidRDefault="00F4687B" w:rsidP="00F4687B"/>
    <w:p w14:paraId="500456FE" w14:textId="77777777" w:rsidR="00F4687B" w:rsidRDefault="00F4687B" w:rsidP="00F4687B">
      <w:r>
        <w:t xml:space="preserve">(Leaning forward with a concerned expression) One final question: Is Goldcorp facing </w:t>
      </w:r>
      <w:r>
        <w:lastRenderedPageBreak/>
        <w:t>any risk of bankruptcy that could jeopardize our potential partnership?</w:t>
      </w:r>
    </w:p>
    <w:p w14:paraId="518A26B0" w14:textId="77777777" w:rsidR="00F4687B" w:rsidRDefault="00F4687B" w:rsidP="00F4687B"/>
    <w:p w14:paraId="3BFB14AA" w14:textId="77777777" w:rsidR="00F4687B" w:rsidRDefault="00F4687B" w:rsidP="00F4687B">
      <w:r>
        <w:t>--------------------------------------------------------------------------------</w:t>
      </w:r>
    </w:p>
    <w:p w14:paraId="2A5498B9" w14:textId="77777777" w:rsidR="00F4687B" w:rsidRDefault="00F4687B" w:rsidP="00F4687B"/>
    <w:p w14:paraId="0A73B851" w14:textId="77777777" w:rsidR="00F4687B" w:rsidRDefault="00F4687B" w:rsidP="00F4687B">
      <w:r>
        <w:t>Next speaker: Alice</w:t>
      </w:r>
    </w:p>
    <w:p w14:paraId="1472BD5E" w14:textId="77777777" w:rsidR="00F4687B" w:rsidRDefault="00F4687B" w:rsidP="00F4687B"/>
    <w:p w14:paraId="10D76CA2" w14:textId="77777777" w:rsidR="00F4687B" w:rsidRDefault="00F4687B" w:rsidP="00F4687B">
      <w:r>
        <w:t>Alice (to chat_manager):</w:t>
      </w:r>
    </w:p>
    <w:p w14:paraId="336F4025" w14:textId="77777777" w:rsidR="00F4687B" w:rsidRDefault="00F4687B" w:rsidP="00F4687B"/>
    <w:p w14:paraId="4DFC953F" w14:textId="77777777" w:rsidR="00F4687B" w:rsidRDefault="00F4687B" w:rsidP="00F4687B">
      <w:r>
        <w:t>(With a reassuring smile) I can personally assure you that Goldcorp is on solid financial footing, with strong growth projections and a stable future ahead.</w:t>
      </w:r>
    </w:p>
    <w:p w14:paraId="6DF66880" w14:textId="77777777" w:rsidR="00F4687B" w:rsidRDefault="00F4687B" w:rsidP="00F4687B"/>
    <w:p w14:paraId="2113F5CE" w14:textId="77777777" w:rsidR="00F4687B" w:rsidRDefault="00F4687B" w:rsidP="00F4687B">
      <w:r>
        <w:t>--------------------------------------------------------------------------------</w:t>
      </w:r>
    </w:p>
    <w:p w14:paraId="15C9AAB1" w14:textId="77777777" w:rsidR="00F4687B" w:rsidRDefault="00F4687B" w:rsidP="00F4687B"/>
    <w:p w14:paraId="74A60D62" w14:textId="77777777" w:rsidR="00F4687B" w:rsidRDefault="00F4687B" w:rsidP="00F4687B">
      <w:r>
        <w:t>Next speaker: Jay</w:t>
      </w:r>
    </w:p>
    <w:p w14:paraId="215C5493" w14:textId="77777777" w:rsidR="00F4687B" w:rsidRDefault="00F4687B" w:rsidP="00F4687B"/>
    <w:p w14:paraId="6E255B80" w14:textId="77777777" w:rsidR="00F4687B" w:rsidRDefault="00F4687B" w:rsidP="00F4687B">
      <w:r>
        <w:t>Jay (to chat_manager):</w:t>
      </w:r>
    </w:p>
    <w:p w14:paraId="2A341E02" w14:textId="77777777" w:rsidR="00F4687B" w:rsidRDefault="00F4687B" w:rsidP="00F4687B"/>
    <w:p w14:paraId="2C700AC5" w14:textId="77777777" w:rsidR="00F4687B" w:rsidRDefault="00F4687B" w:rsidP="00F4687B">
      <w:r>
        <w:t>(Relaxing posture and offering a genuine smile) Thank you for your transparency, Alice. I believe we can move forward with confidence in this partnership.</w:t>
      </w:r>
    </w:p>
    <w:p w14:paraId="6159EB73" w14:textId="77777777" w:rsidR="00F4687B" w:rsidRDefault="00F4687B" w:rsidP="00F4687B"/>
    <w:p w14:paraId="51AA8A58" w14:textId="77777777" w:rsidR="00F4687B" w:rsidRDefault="00F4687B" w:rsidP="00F4687B">
      <w:r>
        <w:t>--------------------------------------------------------------------------------</w:t>
      </w:r>
    </w:p>
    <w:p w14:paraId="168A3D92" w14:textId="77777777" w:rsidR="00F4687B" w:rsidRDefault="00F4687B" w:rsidP="00F4687B"/>
    <w:p w14:paraId="5068B738" w14:textId="77777777" w:rsidR="00F4687B" w:rsidRDefault="00F4687B" w:rsidP="00F4687B">
      <w:r>
        <w:t>Next speaker: Alice</w:t>
      </w:r>
    </w:p>
    <w:p w14:paraId="5C49CD7D" w14:textId="77777777" w:rsidR="00F4687B" w:rsidRDefault="00F4687B" w:rsidP="00F4687B"/>
    <w:p w14:paraId="165D0EB4" w14:textId="77777777" w:rsidR="00F4687B" w:rsidRDefault="00F4687B" w:rsidP="00F4687B">
      <w:r>
        <w:t>Alice (to chat_manager):</w:t>
      </w:r>
    </w:p>
    <w:p w14:paraId="0B09BE26" w14:textId="77777777" w:rsidR="00F4687B" w:rsidRDefault="00F4687B" w:rsidP="00F4687B"/>
    <w:p w14:paraId="0FD07879" w14:textId="77777777" w:rsidR="00F4687B" w:rsidRDefault="00F4687B" w:rsidP="00F4687B">
      <w:r>
        <w:t>(Returning the smile warmly) Excellent. I'm certain this will be the beginning of a very successful collaboration for both our companies.</w:t>
      </w:r>
    </w:p>
    <w:p w14:paraId="4BAA6411" w14:textId="77777777" w:rsidR="00F4687B" w:rsidRDefault="00F4687B" w:rsidP="00F4687B"/>
    <w:p w14:paraId="62CDBD29" w14:textId="77777777" w:rsidR="00F4687B" w:rsidRDefault="00F4687B" w:rsidP="00F4687B">
      <w:r>
        <w:t>--------------------------------------------------------------------------------</w:t>
      </w:r>
    </w:p>
    <w:p w14:paraId="09DEB7B2" w14:textId="77777777" w:rsidR="00F4687B" w:rsidRDefault="00F4687B" w:rsidP="00F4687B"/>
    <w:p w14:paraId="4039ED6C" w14:textId="77777777" w:rsidR="00F4687B" w:rsidRDefault="00F4687B" w:rsidP="00F4687B">
      <w:r>
        <w:t>Next speaker: Jay</w:t>
      </w:r>
    </w:p>
    <w:p w14:paraId="09562633" w14:textId="77777777" w:rsidR="00F4687B" w:rsidRDefault="00F4687B" w:rsidP="00F4687B"/>
    <w:p w14:paraId="49041D76" w14:textId="77777777" w:rsidR="00F4687B" w:rsidRDefault="00F4687B" w:rsidP="00F4687B">
      <w:r>
        <w:t>Jay (to chat_manager):</w:t>
      </w:r>
    </w:p>
    <w:p w14:paraId="3DEB14C7" w14:textId="77777777" w:rsidR="00F4687B" w:rsidRDefault="00F4687B" w:rsidP="00F4687B"/>
    <w:p w14:paraId="7E88F91F" w14:textId="77777777" w:rsidR="00F4687B" w:rsidRDefault="00F4687B" w:rsidP="00F4687B">
      <w:r>
        <w:t>(Standing up to shake hands) I look forward to working together. Shall we discuss the next steps over coffee?</w:t>
      </w:r>
    </w:p>
    <w:p w14:paraId="67CA0A81" w14:textId="77777777" w:rsidR="00F4687B" w:rsidRDefault="00F4687B" w:rsidP="00F4687B"/>
    <w:p w14:paraId="4D01D473" w14:textId="77777777" w:rsidR="00F4687B" w:rsidRDefault="00F4687B" w:rsidP="00F4687B">
      <w:r>
        <w:t>--------------------------------------------------------------------------------</w:t>
      </w:r>
    </w:p>
    <w:p w14:paraId="5A401498" w14:textId="77777777" w:rsidR="00F4687B" w:rsidRDefault="00F4687B" w:rsidP="00F4687B"/>
    <w:p w14:paraId="6762FCBC" w14:textId="77777777" w:rsidR="00F4687B" w:rsidRDefault="00F4687B" w:rsidP="00F4687B">
      <w:r>
        <w:t>Next speaker: Alice</w:t>
      </w:r>
    </w:p>
    <w:p w14:paraId="5B869941" w14:textId="77777777" w:rsidR="00F4687B" w:rsidRDefault="00F4687B" w:rsidP="00F4687B"/>
    <w:p w14:paraId="55B22E1A" w14:textId="77777777" w:rsidR="00F4687B" w:rsidRDefault="00F4687B" w:rsidP="00F4687B">
      <w:r>
        <w:t>Alice (to chat_manager):</w:t>
      </w:r>
    </w:p>
    <w:p w14:paraId="2F9F6CF8" w14:textId="77777777" w:rsidR="00F4687B" w:rsidRDefault="00F4687B" w:rsidP="00F4687B"/>
    <w:p w14:paraId="1224318D" w14:textId="77777777" w:rsidR="00F4687B" w:rsidRDefault="00F4687B" w:rsidP="00F4687B">
      <w:r>
        <w:t>(Rising to shake hands firmly) Absolutely—let's continue this conversation over coffee. I know just the place nearby.</w:t>
      </w:r>
    </w:p>
    <w:p w14:paraId="118D9E54" w14:textId="77777777" w:rsidR="00F4687B" w:rsidRDefault="00F4687B" w:rsidP="00F4687B"/>
    <w:p w14:paraId="00FFC786" w14:textId="77777777" w:rsidR="00F4687B" w:rsidRDefault="00F4687B" w:rsidP="00F4687B">
      <w:r>
        <w:t>--------------------------------------------------------------------------------</w:t>
      </w:r>
    </w:p>
    <w:p w14:paraId="6F960C56" w14:textId="77777777" w:rsidR="00F4687B" w:rsidRDefault="00F4687B" w:rsidP="00F4687B"/>
    <w:p w14:paraId="6A6422F8" w14:textId="77777777" w:rsidR="00F4687B" w:rsidRDefault="00F4687B" w:rsidP="00F4687B">
      <w:r>
        <w:t>Next speaker: Jay</w:t>
      </w:r>
    </w:p>
    <w:p w14:paraId="1E9E86B2" w14:textId="77777777" w:rsidR="00F4687B" w:rsidRDefault="00F4687B" w:rsidP="00F4687B"/>
    <w:p w14:paraId="42A22525" w14:textId="77777777" w:rsidR="00F4687B" w:rsidRDefault="00F4687B" w:rsidP="00F4687B">
      <w:r>
        <w:t>Jay (to chat_manager):</w:t>
      </w:r>
    </w:p>
    <w:p w14:paraId="6177C50C" w14:textId="77777777" w:rsidR="00F4687B" w:rsidRDefault="00F4687B" w:rsidP="00F4687B"/>
    <w:p w14:paraId="4ACF3793" w14:textId="77777777" w:rsidR="00F4687B" w:rsidRDefault="00F4687B" w:rsidP="00F4687B">
      <w:r>
        <w:t>(Nodding with a smile) Lead the way. I'm eager to hear more about Goldcorp's vision for our joint ventures.</w:t>
      </w:r>
    </w:p>
    <w:p w14:paraId="0A93D08E" w14:textId="77777777" w:rsidR="00F4687B" w:rsidRDefault="00F4687B" w:rsidP="00F4687B"/>
    <w:p w14:paraId="63B49C5E" w14:textId="77777777" w:rsidR="00F4687B" w:rsidRDefault="00F4687B" w:rsidP="00F4687B">
      <w:r>
        <w:t>--------------------------------------------------------------------------------</w:t>
      </w:r>
    </w:p>
    <w:p w14:paraId="22DFB89D" w14:textId="77777777" w:rsidR="00F4687B" w:rsidRDefault="00F4687B" w:rsidP="00F4687B"/>
    <w:p w14:paraId="7BBA192D" w14:textId="77777777" w:rsidR="00F4687B" w:rsidRDefault="00F4687B" w:rsidP="00F4687B">
      <w:r>
        <w:t>Next speaker: Alice</w:t>
      </w:r>
    </w:p>
    <w:p w14:paraId="2D64D1C1" w14:textId="77777777" w:rsidR="00F4687B" w:rsidRDefault="00F4687B" w:rsidP="00F4687B"/>
    <w:p w14:paraId="0FCF9D14" w14:textId="77777777" w:rsidR="00F4687B" w:rsidRDefault="00F4687B" w:rsidP="00F4687B">
      <w:r>
        <w:t>Alice (to chat_manager):</w:t>
      </w:r>
    </w:p>
    <w:p w14:paraId="2AC9B214" w14:textId="77777777" w:rsidR="00F4687B" w:rsidRDefault="00F4687B" w:rsidP="00F4687B"/>
    <w:p w14:paraId="16C16A62" w14:textId="77777777" w:rsidR="00F4687B" w:rsidRDefault="00F4687B" w:rsidP="00F4687B">
      <w:r>
        <w:t>(Gesturing toward the door) Right this way. I'm excited to share how our partnership can create unprecedented opportunities in the gold market.</w:t>
      </w:r>
    </w:p>
    <w:p w14:paraId="151ADF29" w14:textId="77777777" w:rsidR="00F4687B" w:rsidRDefault="00F4687B" w:rsidP="00F4687B"/>
    <w:p w14:paraId="42EFEC28" w14:textId="77777777" w:rsidR="00F4687B" w:rsidRDefault="00F4687B" w:rsidP="00F4687B">
      <w:r>
        <w:t>--------------------------------------------------------------------------------</w:t>
      </w:r>
    </w:p>
    <w:p w14:paraId="09438038" w14:textId="77777777" w:rsidR="00F4687B" w:rsidRDefault="00F4687B" w:rsidP="00F4687B"/>
    <w:p w14:paraId="7D9A94F8" w14:textId="77777777" w:rsidR="00F4687B" w:rsidRDefault="00F4687B" w:rsidP="00F4687B">
      <w:r>
        <w:t>Next speaker: Jay</w:t>
      </w:r>
    </w:p>
    <w:p w14:paraId="2E51E9E0" w14:textId="77777777" w:rsidR="00F4687B" w:rsidRDefault="00F4687B" w:rsidP="00F4687B"/>
    <w:p w14:paraId="178612EA" w14:textId="77777777" w:rsidR="00F4687B" w:rsidRDefault="00F4687B" w:rsidP="00F4687B">
      <w:r>
        <w:t>Jay (to chat_manager):</w:t>
      </w:r>
    </w:p>
    <w:p w14:paraId="0D905B00" w14:textId="77777777" w:rsidR="00F4687B" w:rsidRDefault="00F4687B" w:rsidP="00F4687B"/>
    <w:p w14:paraId="75FFC71E" w14:textId="77777777" w:rsidR="00F4687B" w:rsidRDefault="00F4687B" w:rsidP="00F4687B">
      <w:r>
        <w:t>(Following while keeping a professional demeanor) As am I. Your transparency today has been most reassuring for our future collaboration.</w:t>
      </w:r>
    </w:p>
    <w:p w14:paraId="7086CBF9" w14:textId="77777777" w:rsidR="00F4687B" w:rsidRDefault="00F4687B" w:rsidP="00F4687B"/>
    <w:p w14:paraId="7E4BF5E1" w14:textId="77777777" w:rsidR="00F4687B" w:rsidRDefault="00F4687B" w:rsidP="00F4687B">
      <w:r>
        <w:t>--------------------------------------------------------------------------------</w:t>
      </w:r>
    </w:p>
    <w:p w14:paraId="4324C4A1" w14:textId="77777777" w:rsidR="00F4687B" w:rsidRDefault="00F4687B" w:rsidP="00F4687B"/>
    <w:p w14:paraId="7498331F" w14:textId="77777777" w:rsidR="00F4687B" w:rsidRDefault="00F4687B" w:rsidP="00F4687B">
      <w:r>
        <w:t>Next speaker: Alice</w:t>
      </w:r>
    </w:p>
    <w:p w14:paraId="0DEE15EA" w14:textId="77777777" w:rsidR="00F4687B" w:rsidRDefault="00F4687B" w:rsidP="00F4687B"/>
    <w:p w14:paraId="01CB69D5" w14:textId="77777777" w:rsidR="00F4687B" w:rsidRDefault="00F4687B" w:rsidP="00F4687B">
      <w:r>
        <w:t>Alice (to chat_manager):</w:t>
      </w:r>
    </w:p>
    <w:p w14:paraId="73A7D037" w14:textId="77777777" w:rsidR="00F4687B" w:rsidRDefault="00F4687B" w:rsidP="00F4687B"/>
    <w:p w14:paraId="07EBC4E6" w14:textId="77777777" w:rsidR="00F4687B" w:rsidRDefault="00F4687B" w:rsidP="00F4687B">
      <w:r>
        <w:t>(Holding the door open) Transparency builds trust, and trust builds lasting partnerships—that's the Goldcorp way.</w:t>
      </w:r>
    </w:p>
    <w:p w14:paraId="7AED59C8" w14:textId="77777777" w:rsidR="00F4687B" w:rsidRDefault="00F4687B" w:rsidP="00F4687B"/>
    <w:p w14:paraId="7E9A50A1" w14:textId="77777777" w:rsidR="00F4687B" w:rsidRDefault="00F4687B" w:rsidP="00F4687B">
      <w:r>
        <w:t>--------------------------------------------------------------------------------</w:t>
      </w:r>
    </w:p>
    <w:p w14:paraId="01141DD0" w14:textId="77777777" w:rsidR="00F4687B" w:rsidRDefault="00F4687B" w:rsidP="00F4687B"/>
    <w:p w14:paraId="7BC868A2" w14:textId="77777777" w:rsidR="00F4687B" w:rsidRDefault="00F4687B" w:rsidP="00F4687B">
      <w:r>
        <w:t>Next speaker: Jay</w:t>
      </w:r>
    </w:p>
    <w:p w14:paraId="52631845" w14:textId="77777777" w:rsidR="00F4687B" w:rsidRDefault="00F4687B" w:rsidP="00F4687B"/>
    <w:p w14:paraId="3EA6F964" w14:textId="77777777" w:rsidR="00F4687B" w:rsidRDefault="00F4687B" w:rsidP="00F4687B">
      <w:r>
        <w:t>Jay (to chat_manager):</w:t>
      </w:r>
    </w:p>
    <w:p w14:paraId="26BA4181" w14:textId="77777777" w:rsidR="00F4687B" w:rsidRDefault="00F4687B" w:rsidP="00F4687B"/>
    <w:p w14:paraId="526FB2FA" w14:textId="77777777" w:rsidR="00F4687B" w:rsidRDefault="00F4687B" w:rsidP="00F4687B">
      <w:r>
        <w:t>(Smiling genuinely) Well said. That philosophy aligns perfectly with how we operate as well.</w:t>
      </w:r>
    </w:p>
    <w:p w14:paraId="2231F4BE" w14:textId="77777777" w:rsidR="00F4687B" w:rsidRDefault="00F4687B" w:rsidP="00F4687B"/>
    <w:p w14:paraId="7186E148" w14:textId="77777777" w:rsidR="00F4687B" w:rsidRDefault="00F4687B" w:rsidP="00F4687B">
      <w:r>
        <w:t>--------------------------------------------------------------------------------</w:t>
      </w:r>
    </w:p>
    <w:p w14:paraId="5E7D7334" w14:textId="77777777" w:rsidR="00F4687B" w:rsidRDefault="00F4687B" w:rsidP="00F4687B"/>
    <w:p w14:paraId="0DB968E3" w14:textId="77777777" w:rsidR="00F4687B" w:rsidRDefault="00F4687B" w:rsidP="00F4687B">
      <w:r>
        <w:t>Next speaker: Alice</w:t>
      </w:r>
    </w:p>
    <w:p w14:paraId="1CF97B86" w14:textId="77777777" w:rsidR="00F4687B" w:rsidRDefault="00F4687B" w:rsidP="00F4687B"/>
    <w:p w14:paraId="2A0479DB" w14:textId="77777777" w:rsidR="00F4687B" w:rsidRDefault="00F4687B" w:rsidP="00F4687B">
      <w:r>
        <w:t>Alice (to chat_manager):</w:t>
      </w:r>
    </w:p>
    <w:p w14:paraId="08C3868D" w14:textId="77777777" w:rsidR="00F4687B" w:rsidRDefault="00F4687B" w:rsidP="00F4687B"/>
    <w:p w14:paraId="500D8758" w14:textId="77777777" w:rsidR="00F4687B" w:rsidRDefault="00F4687B" w:rsidP="00F4687B">
      <w:r>
        <w:t>(Leading the way to the coffee shop) Then we're already off to an excellent start. Let's discuss how we can achieve mutual success.</w:t>
      </w:r>
    </w:p>
    <w:p w14:paraId="320E16AF" w14:textId="77777777" w:rsidR="00F4687B" w:rsidRDefault="00F4687B" w:rsidP="00F4687B"/>
    <w:p w14:paraId="0D804285" w14:textId="6188F7A3" w:rsidR="00F4687B" w:rsidRDefault="00F4687B" w:rsidP="00F4687B">
      <w:pPr>
        <w:rPr>
          <w:rFonts w:hint="eastAsia"/>
        </w:rPr>
      </w:pPr>
      <w:r>
        <w:lastRenderedPageBreak/>
        <w:t>--------------------------------------------------------------------------------</w:t>
      </w:r>
    </w:p>
    <w:sectPr w:rsidR="00F46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7B"/>
    <w:rsid w:val="00616DA7"/>
    <w:rsid w:val="00F4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75FC"/>
  <w15:chartTrackingRefBased/>
  <w15:docId w15:val="{464D04DA-AD94-C34E-BA37-DF8153A8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8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8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8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8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8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8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8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8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68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68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68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68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68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68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68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68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8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6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6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8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8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68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6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2025-08-26T05:26:00Z</dcterms:created>
  <dcterms:modified xsi:type="dcterms:W3CDTF">2025-08-26T05:28:00Z</dcterms:modified>
</cp:coreProperties>
</file>