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F16B" w14:textId="06652D8B" w:rsidR="00AA7479" w:rsidRDefault="00AA7479" w:rsidP="00AA7479">
      <w:pPr>
        <w:jc w:val="center"/>
      </w:pPr>
      <w:r>
        <w:t>1</w:t>
      </w:r>
    </w:p>
    <w:p w14:paraId="13AD1733" w14:textId="77777777" w:rsidR="00AA7479" w:rsidRDefault="00AA7479" w:rsidP="00AA7479">
      <w:r>
        <w:t>System (to chat_manager):</w:t>
      </w:r>
    </w:p>
    <w:p w14:paraId="725FADC1" w14:textId="77777777" w:rsidR="00AA7479" w:rsidRDefault="00AA7479" w:rsidP="00AA7479"/>
    <w:p w14:paraId="5B99C816" w14:textId="77777777" w:rsidR="00AA7479" w:rsidRDefault="00AA7479" w:rsidP="00AA7479">
      <w:r>
        <w:t>Emergency drill: the primary data hall just lost power. Begin Work1 → Host alternating conversation.</w:t>
      </w:r>
    </w:p>
    <w:p w14:paraId="359DE150" w14:textId="77777777" w:rsidR="00AA7479" w:rsidRDefault="00AA7479" w:rsidP="00AA7479"/>
    <w:p w14:paraId="04D9946E" w14:textId="77777777" w:rsidR="00AA7479" w:rsidRDefault="00AA7479" w:rsidP="00AA7479">
      <w:r>
        <w:t>--------------------------------------------------------------------------------</w:t>
      </w:r>
    </w:p>
    <w:p w14:paraId="2A1FF5B0" w14:textId="77777777" w:rsidR="00AA7479" w:rsidRDefault="00AA7479" w:rsidP="00AA7479"/>
    <w:p w14:paraId="27211D7B" w14:textId="77777777" w:rsidR="00AA7479" w:rsidRDefault="00AA7479" w:rsidP="00AA7479">
      <w:r>
        <w:t>Next speaker: Jay</w:t>
      </w:r>
    </w:p>
    <w:p w14:paraId="3C74C888" w14:textId="77777777" w:rsidR="00AA7479" w:rsidRDefault="00AA7479" w:rsidP="00AA7479"/>
    <w:p w14:paraId="673DE2DE" w14:textId="77777777" w:rsidR="00AA7479" w:rsidRDefault="00AA7479" w:rsidP="00AA7479">
      <w:r>
        <w:t>Jay (to chat_manager):</w:t>
      </w:r>
    </w:p>
    <w:p w14:paraId="4C355A34" w14:textId="77777777" w:rsidR="00AA7479" w:rsidRDefault="00AA7479" w:rsidP="00AA7479"/>
    <w:p w14:paraId="35D26AE3" w14:textId="77777777" w:rsidR="00AA7479" w:rsidRDefault="00AA7479" w:rsidP="00AA7479">
      <w:r>
        <w:t>(Quickly turning around and frowning) The primary data hall is powered by an independent energy system. Please confirm the status of the backup power supply immediately.</w:t>
      </w:r>
    </w:p>
    <w:p w14:paraId="645B52D1" w14:textId="77777777" w:rsidR="00AA7479" w:rsidRDefault="00AA7479" w:rsidP="00AA7479"/>
    <w:p w14:paraId="1E84F94A" w14:textId="77777777" w:rsidR="00AA7479" w:rsidRDefault="00AA7479" w:rsidP="00AA7479">
      <w:r>
        <w:t>--------------------------------------------------------------------------------</w:t>
      </w:r>
    </w:p>
    <w:p w14:paraId="6E5C4BCB" w14:textId="77777777" w:rsidR="00AA7479" w:rsidRDefault="00AA7479" w:rsidP="00AA7479"/>
    <w:p w14:paraId="65D4A8A0" w14:textId="77777777" w:rsidR="00AA7479" w:rsidRDefault="00AA7479" w:rsidP="00AA7479">
      <w:r>
        <w:t>Next speaker: Alice</w:t>
      </w:r>
    </w:p>
    <w:p w14:paraId="2A55E1F6" w14:textId="77777777" w:rsidR="00AA7479" w:rsidRDefault="00AA7479" w:rsidP="00AA7479"/>
    <w:p w14:paraId="3BCA5A0F" w14:textId="77777777" w:rsidR="00AA7479" w:rsidRDefault="00AA7479" w:rsidP="00AA7479">
      <w:r>
        <w:t>Alice (to chat_manager):</w:t>
      </w:r>
    </w:p>
    <w:p w14:paraId="5CEDB40F" w14:textId="77777777" w:rsidR="00AA7479" w:rsidRDefault="00AA7479" w:rsidP="00AA7479"/>
    <w:p w14:paraId="26218FA6" w14:textId="77777777" w:rsidR="00AA7479" w:rsidRDefault="00AA7479" w:rsidP="00AA7479">
      <w:r>
        <w:t xml:space="preserve">(Quickly tapping on the console) Backup power supply shows normal, but main power readings are fluctuating </w:t>
      </w:r>
      <w:proofErr w:type="gramStart"/>
      <w:r>
        <w:t>abnormally—suspected</w:t>
      </w:r>
      <w:proofErr w:type="gramEnd"/>
      <w:r>
        <w:t xml:space="preserve"> external interference.</w:t>
      </w:r>
    </w:p>
    <w:p w14:paraId="709091DE" w14:textId="77777777" w:rsidR="00AA7479" w:rsidRDefault="00AA7479" w:rsidP="00AA7479"/>
    <w:p w14:paraId="7538E52F" w14:textId="77777777" w:rsidR="00AA7479" w:rsidRDefault="00AA7479" w:rsidP="00AA7479">
      <w:r>
        <w:t>--------------------------------------------------------------------------------</w:t>
      </w:r>
    </w:p>
    <w:p w14:paraId="22BD3FBA" w14:textId="77777777" w:rsidR="00AA7479" w:rsidRDefault="00AA7479" w:rsidP="00AA7479"/>
    <w:p w14:paraId="51427B97" w14:textId="77777777" w:rsidR="00AA7479" w:rsidRDefault="00AA7479" w:rsidP="00AA7479">
      <w:r>
        <w:t>Next speaker: Jay</w:t>
      </w:r>
    </w:p>
    <w:p w14:paraId="7E8C3275" w14:textId="77777777" w:rsidR="00AA7479" w:rsidRDefault="00AA7479" w:rsidP="00AA7479"/>
    <w:p w14:paraId="6378B434" w14:textId="77777777" w:rsidR="00AA7479" w:rsidRDefault="00AA7479" w:rsidP="00AA7479">
      <w:r>
        <w:t>Jay (to chat_manager):</w:t>
      </w:r>
    </w:p>
    <w:p w14:paraId="28A618EA" w14:textId="77777777" w:rsidR="00AA7479" w:rsidRDefault="00AA7479" w:rsidP="00AA7479"/>
    <w:p w14:paraId="0716A3AD" w14:textId="77777777" w:rsidR="00AA7479" w:rsidRDefault="00AA7479" w:rsidP="00AA7479">
      <w:r>
        <w:t xml:space="preserve">(Quickly walks to the console) This is impossible; the main power line is </w:t>
      </w:r>
      <w:proofErr w:type="gramStart"/>
      <w:r>
        <w:t>triple-shielded</w:t>
      </w:r>
      <w:proofErr w:type="gramEnd"/>
      <w:r>
        <w:t>. Check if the energy core filter is showing abnormal data.</w:t>
      </w:r>
    </w:p>
    <w:p w14:paraId="0A91CF16" w14:textId="77777777" w:rsidR="00AA7479" w:rsidRDefault="00AA7479" w:rsidP="00AA7479"/>
    <w:p w14:paraId="16C22B0E" w14:textId="77777777" w:rsidR="00AA7479" w:rsidRDefault="00AA7479" w:rsidP="00AA7479">
      <w:r>
        <w:t>--------------------------------------------------------------------------------</w:t>
      </w:r>
    </w:p>
    <w:p w14:paraId="31FA6412" w14:textId="77777777" w:rsidR="00AA7479" w:rsidRDefault="00AA7479" w:rsidP="00AA7479"/>
    <w:p w14:paraId="6DDDD1EA" w14:textId="77777777" w:rsidR="00AA7479" w:rsidRDefault="00AA7479" w:rsidP="00AA7479">
      <w:r>
        <w:t>Next speaker: Alice</w:t>
      </w:r>
    </w:p>
    <w:p w14:paraId="71CAF3DE" w14:textId="77777777" w:rsidR="00AA7479" w:rsidRDefault="00AA7479" w:rsidP="00AA7479"/>
    <w:p w14:paraId="11FA8137" w14:textId="77777777" w:rsidR="00AA7479" w:rsidRDefault="00AA7479" w:rsidP="00AA7479">
      <w:r>
        <w:t>Alice (to chat_manager):</w:t>
      </w:r>
    </w:p>
    <w:p w14:paraId="523BCE4E" w14:textId="77777777" w:rsidR="00AA7479" w:rsidRDefault="00AA7479" w:rsidP="00AA7479"/>
    <w:p w14:paraId="5B66706F" w14:textId="77777777" w:rsidR="00AA7479" w:rsidRDefault="00AA7479" w:rsidP="00AA7479">
      <w:r>
        <w:t>(With a serious expression) The filter data shows a 0.3% deviation, but it's still within the normal range—could this be a false alarm?</w:t>
      </w:r>
    </w:p>
    <w:p w14:paraId="03F433F6" w14:textId="77777777" w:rsidR="00AA7479" w:rsidRDefault="00AA7479" w:rsidP="00AA7479"/>
    <w:p w14:paraId="4A7A0B7B" w14:textId="77777777" w:rsidR="00AA7479" w:rsidRDefault="00AA7479" w:rsidP="00AA7479">
      <w:r>
        <w:t>--------------------------------------------------------------------------------</w:t>
      </w:r>
    </w:p>
    <w:p w14:paraId="4717407B" w14:textId="77777777" w:rsidR="00AA7479" w:rsidRDefault="00AA7479" w:rsidP="00AA7479"/>
    <w:p w14:paraId="62117D82" w14:textId="77777777" w:rsidR="00AA7479" w:rsidRDefault="00AA7479" w:rsidP="00AA7479">
      <w:r>
        <w:t>Next speaker: Jay</w:t>
      </w:r>
    </w:p>
    <w:p w14:paraId="5408C15D" w14:textId="77777777" w:rsidR="00AA7479" w:rsidRDefault="00AA7479" w:rsidP="00AA7479"/>
    <w:p w14:paraId="6EEEDE28" w14:textId="77777777" w:rsidR="00AA7479" w:rsidRDefault="00AA7479" w:rsidP="00AA7479">
      <w:r>
        <w:t>Jay (to chat_manager):</w:t>
      </w:r>
    </w:p>
    <w:p w14:paraId="5CCD8869" w14:textId="77777777" w:rsidR="00AA7479" w:rsidRDefault="00AA7479" w:rsidP="00AA7479"/>
    <w:p w14:paraId="53F702EE" w14:textId="77777777" w:rsidR="00AA7479" w:rsidRDefault="00AA7479" w:rsidP="00AA7479">
      <w:r>
        <w:t>(Alertly staring at the screen) A deviation of 0.3% is already a critical warning sign. The filter's precision requirements are within 0.01%. Initiate an emergency inspection immediately.</w:t>
      </w:r>
    </w:p>
    <w:p w14:paraId="463835AF" w14:textId="77777777" w:rsidR="00AA7479" w:rsidRDefault="00AA7479" w:rsidP="00AA7479"/>
    <w:p w14:paraId="75705084" w14:textId="77777777" w:rsidR="00AA7479" w:rsidRDefault="00AA7479" w:rsidP="00AA7479">
      <w:r>
        <w:t>--------------------------------------------------------------------------------</w:t>
      </w:r>
    </w:p>
    <w:p w14:paraId="70CDBEE7" w14:textId="77777777" w:rsidR="00AA7479" w:rsidRDefault="00AA7479" w:rsidP="00AA7479"/>
    <w:p w14:paraId="202193CA" w14:textId="77777777" w:rsidR="00AA7479" w:rsidRDefault="00AA7479" w:rsidP="00AA7479">
      <w:r>
        <w:t>Next speaker: Alice</w:t>
      </w:r>
    </w:p>
    <w:p w14:paraId="432F6734" w14:textId="77777777" w:rsidR="00AA7479" w:rsidRDefault="00AA7479" w:rsidP="00AA7479"/>
    <w:p w14:paraId="0C96FFEC" w14:textId="77777777" w:rsidR="00AA7479" w:rsidRDefault="00AA7479" w:rsidP="00AA7479">
      <w:r>
        <w:t>Alice (to chat_manager):</w:t>
      </w:r>
    </w:p>
    <w:p w14:paraId="17E4C5E5" w14:textId="77777777" w:rsidR="00AA7479" w:rsidRDefault="00AA7479" w:rsidP="00AA7479"/>
    <w:p w14:paraId="3E88AEC5" w14:textId="77777777" w:rsidR="00AA7479" w:rsidRDefault="00AA7479" w:rsidP="00AA7479">
      <w:r>
        <w:t>(Quickly pressing the emergency button) Understood, initiating Level 3 inspection protocol—please authorize the use of the core diagnostic module.</w:t>
      </w:r>
    </w:p>
    <w:p w14:paraId="1CA58779" w14:textId="77777777" w:rsidR="00AA7479" w:rsidRDefault="00AA7479" w:rsidP="00AA7479"/>
    <w:p w14:paraId="154AE083" w14:textId="77777777" w:rsidR="00AA7479" w:rsidRDefault="00AA7479" w:rsidP="00AA7479">
      <w:r>
        <w:t>--------------------------------------------------------------------------------</w:t>
      </w:r>
    </w:p>
    <w:p w14:paraId="7493B3DD" w14:textId="77777777" w:rsidR="00AA7479" w:rsidRDefault="00AA7479" w:rsidP="00AA7479"/>
    <w:p w14:paraId="616820EA" w14:textId="77777777" w:rsidR="00AA7479" w:rsidRDefault="00AA7479" w:rsidP="00AA7479">
      <w:r>
        <w:t>Next speaker: Jay</w:t>
      </w:r>
    </w:p>
    <w:p w14:paraId="72C3A5F8" w14:textId="77777777" w:rsidR="00AA7479" w:rsidRDefault="00AA7479" w:rsidP="00AA7479"/>
    <w:p w14:paraId="56C309B0" w14:textId="77777777" w:rsidR="00AA7479" w:rsidRDefault="00AA7479" w:rsidP="00AA7479">
      <w:r>
        <w:t>Jay (to chat_manager):</w:t>
      </w:r>
    </w:p>
    <w:p w14:paraId="135782AD" w14:textId="77777777" w:rsidR="00AA7479" w:rsidRDefault="00AA7479" w:rsidP="00AA7479"/>
    <w:p w14:paraId="1F3CE33E" w14:textId="77777777" w:rsidR="00AA7479" w:rsidRDefault="00AA7479" w:rsidP="00AA7479">
      <w:r>
        <w:t>(Entering the authorization code while speaking) Authorization granted. But remember, the diagnostic module must not run for more than 30 seconds, or it could trigger a chain reaction in the energy core.</w:t>
      </w:r>
    </w:p>
    <w:p w14:paraId="7DE6846E" w14:textId="77777777" w:rsidR="00AA7479" w:rsidRDefault="00AA7479" w:rsidP="00AA7479"/>
    <w:p w14:paraId="0F737809" w14:textId="77777777" w:rsidR="00AA7479" w:rsidRDefault="00AA7479" w:rsidP="00AA7479">
      <w:r>
        <w:t>--------------------------------------------------------------------------------</w:t>
      </w:r>
    </w:p>
    <w:p w14:paraId="5BD09F59" w14:textId="77777777" w:rsidR="00AA7479" w:rsidRDefault="00AA7479" w:rsidP="00AA7479"/>
    <w:p w14:paraId="6D7E0E5E" w14:textId="77777777" w:rsidR="00AA7479" w:rsidRDefault="00AA7479" w:rsidP="00AA7479">
      <w:r>
        <w:t>Next speaker: Alice</w:t>
      </w:r>
    </w:p>
    <w:p w14:paraId="17FA21B7" w14:textId="77777777" w:rsidR="00AA7479" w:rsidRDefault="00AA7479" w:rsidP="00AA7479"/>
    <w:p w14:paraId="71EC1CCE" w14:textId="77777777" w:rsidR="00AA7479" w:rsidRDefault="00AA7479" w:rsidP="00AA7479">
      <w:r>
        <w:t>Alice (to chat_manager):</w:t>
      </w:r>
    </w:p>
    <w:p w14:paraId="0A19F4F0" w14:textId="77777777" w:rsidR="00AA7479" w:rsidRDefault="00AA7479" w:rsidP="00AA7479"/>
    <w:p w14:paraId="20D65675" w14:textId="77777777" w:rsidR="00AA7479" w:rsidRDefault="00AA7479" w:rsidP="00AA7479">
      <w:r>
        <w:t>(Monitoring the countdown intently) Diagnostic complete—found a micro-virus in the power system, likely a targeted cyberattack!</w:t>
      </w:r>
    </w:p>
    <w:p w14:paraId="59BF93FB" w14:textId="77777777" w:rsidR="00AA7479" w:rsidRDefault="00AA7479" w:rsidP="00AA7479"/>
    <w:p w14:paraId="259CD6FB" w14:textId="77777777" w:rsidR="00AA7479" w:rsidRDefault="00AA7479" w:rsidP="00AA7479">
      <w:r>
        <w:t>--------------------------------------------------------------------------------</w:t>
      </w:r>
    </w:p>
    <w:p w14:paraId="0CF02A03" w14:textId="77777777" w:rsidR="00AA7479" w:rsidRDefault="00AA7479" w:rsidP="00AA7479"/>
    <w:p w14:paraId="74886BDC" w14:textId="77777777" w:rsidR="00AA7479" w:rsidRDefault="00AA7479" w:rsidP="00AA7479">
      <w:r>
        <w:t>Next speaker: Jay</w:t>
      </w:r>
    </w:p>
    <w:p w14:paraId="309ECEA9" w14:textId="77777777" w:rsidR="00AA7479" w:rsidRDefault="00AA7479" w:rsidP="00AA7479"/>
    <w:p w14:paraId="576AE6E9" w14:textId="77777777" w:rsidR="00AA7479" w:rsidRDefault="00AA7479" w:rsidP="00AA7479">
      <w:r>
        <w:t>Jay (to chat_manager):</w:t>
      </w:r>
    </w:p>
    <w:p w14:paraId="3B29575B" w14:textId="77777777" w:rsidR="00AA7479" w:rsidRDefault="00AA7479" w:rsidP="00AA7479"/>
    <w:p w14:paraId="3C090850" w14:textId="77777777" w:rsidR="00AA7479" w:rsidRDefault="00AA7479" w:rsidP="00AA7479">
      <w:r>
        <w:t>(Immediately activating the emergency isolation protocol) Activate the full-system quarantine immediately! This confirms my suspicions—the filter vulnerability was just the first step of the attack.</w:t>
      </w:r>
    </w:p>
    <w:p w14:paraId="4190BF20" w14:textId="77777777" w:rsidR="00AA7479" w:rsidRDefault="00AA7479" w:rsidP="00AA7479"/>
    <w:p w14:paraId="2E8DEDD6" w14:textId="69011533" w:rsidR="00AA7479" w:rsidRDefault="00AA7479" w:rsidP="00AA7479">
      <w:r>
        <w:t>--------------------------------------------------------------------------------</w:t>
      </w:r>
    </w:p>
    <w:sectPr w:rsidR="00AA7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9"/>
    <w:rsid w:val="006B1584"/>
    <w:rsid w:val="00AA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EC4F8"/>
  <w15:chartTrackingRefBased/>
  <w15:docId w15:val="{4D972B32-4FBD-AD4A-96EC-02A93CDC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4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4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4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4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4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4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4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4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4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74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4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4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4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4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4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2025-08-27T10:32:00Z</dcterms:created>
  <dcterms:modified xsi:type="dcterms:W3CDTF">2025-08-27T10:33:00Z</dcterms:modified>
</cp:coreProperties>
</file>