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A08A6" w14:textId="0ED1C60D" w:rsidR="00FB5599" w:rsidRDefault="00FB5599" w:rsidP="00FB5599">
      <w:pPr>
        <w:jc w:val="center"/>
      </w:pPr>
      <w:r>
        <w:t>3</w:t>
      </w:r>
    </w:p>
    <w:p w14:paraId="4FFCE526" w14:textId="77777777" w:rsidR="00FB5599" w:rsidRDefault="00FB5599" w:rsidP="00FB5599">
      <w:r>
        <w:t>System (to chat_manager):</w:t>
      </w:r>
    </w:p>
    <w:p w14:paraId="33EFBD52" w14:textId="77777777" w:rsidR="00FB5599" w:rsidRDefault="00FB5599" w:rsidP="00FB5599"/>
    <w:p w14:paraId="0F3EB674" w14:textId="77777777" w:rsidR="00FB5599" w:rsidRDefault="00FB5599" w:rsidP="00FB5599">
      <w:r>
        <w:t>Emergency drill: the primary data hall just lost power. Begin Work1 → Host alternating conversation.</w:t>
      </w:r>
    </w:p>
    <w:p w14:paraId="73EA3470" w14:textId="77777777" w:rsidR="00FB5599" w:rsidRDefault="00FB5599" w:rsidP="00FB5599"/>
    <w:p w14:paraId="7AEAA4A5" w14:textId="77777777" w:rsidR="00FB5599" w:rsidRDefault="00FB5599" w:rsidP="00FB5599">
      <w:r>
        <w:t>--------------------------------------------------------------------------------</w:t>
      </w:r>
    </w:p>
    <w:p w14:paraId="16BB46CE" w14:textId="77777777" w:rsidR="00FB5599" w:rsidRDefault="00FB5599" w:rsidP="00FB5599"/>
    <w:p w14:paraId="2997FFDD" w14:textId="77777777" w:rsidR="00FB5599" w:rsidRDefault="00FB5599" w:rsidP="00FB5599">
      <w:r>
        <w:t>Next speaker: Jay</w:t>
      </w:r>
    </w:p>
    <w:p w14:paraId="473F8F83" w14:textId="77777777" w:rsidR="00FB5599" w:rsidRDefault="00FB5599" w:rsidP="00FB5599"/>
    <w:p w14:paraId="6C716057" w14:textId="77777777" w:rsidR="00FB5599" w:rsidRDefault="00FB5599" w:rsidP="00FB5599">
      <w:r>
        <w:t>Jay (to chat_manager):</w:t>
      </w:r>
    </w:p>
    <w:p w14:paraId="5489DBF2" w14:textId="77777777" w:rsidR="00FB5599" w:rsidRDefault="00FB5599" w:rsidP="00FB5599"/>
    <w:p w14:paraId="47C7B3CC" w14:textId="77777777" w:rsidR="00FB5599" w:rsidRDefault="00FB5599" w:rsidP="00FB5599">
      <w:r>
        <w:t>(Quickly turning around, the expression on the face mask is serious) The backup power supply in the data hall is offline, and the core filtration system is showing abnormal pressure readings.</w:t>
      </w:r>
    </w:p>
    <w:p w14:paraId="53496DA1" w14:textId="77777777" w:rsidR="00FB5599" w:rsidRDefault="00FB5599" w:rsidP="00FB5599"/>
    <w:p w14:paraId="42FF8F22" w14:textId="77777777" w:rsidR="00FB5599" w:rsidRDefault="00FB5599" w:rsidP="00FB5599">
      <w:r>
        <w:t>--------------------------------------------------------------------------------</w:t>
      </w:r>
    </w:p>
    <w:p w14:paraId="6122D66E" w14:textId="77777777" w:rsidR="00FB5599" w:rsidRDefault="00FB5599" w:rsidP="00FB5599"/>
    <w:p w14:paraId="108913F4" w14:textId="77777777" w:rsidR="00FB5599" w:rsidRDefault="00FB5599" w:rsidP="00FB5599">
      <w:r>
        <w:t>Next speaker: Alice</w:t>
      </w:r>
    </w:p>
    <w:p w14:paraId="75CF30E2" w14:textId="77777777" w:rsidR="00FB5599" w:rsidRDefault="00FB5599" w:rsidP="00FB5599"/>
    <w:p w14:paraId="2893459D" w14:textId="77777777" w:rsidR="00FB5599" w:rsidRDefault="00FB5599" w:rsidP="00FB5599">
      <w:r>
        <w:t>Alice (to chat_manager):</w:t>
      </w:r>
    </w:p>
    <w:p w14:paraId="34E26716" w14:textId="77777777" w:rsidR="00FB5599" w:rsidRDefault="00FB5599" w:rsidP="00FB5599"/>
    <w:p w14:paraId="6C9982AB" w14:textId="77777777" w:rsidR="00FB5599" w:rsidRDefault="00FB5599" w:rsidP="00FB5599">
      <w:r>
        <w:t>(Quickly tapping the console) Activate emergency power and isolate the filtration system from the main grid immediately.</w:t>
      </w:r>
    </w:p>
    <w:p w14:paraId="5836C57E" w14:textId="77777777" w:rsidR="00FB5599" w:rsidRDefault="00FB5599" w:rsidP="00FB5599"/>
    <w:p w14:paraId="484357DA" w14:textId="77777777" w:rsidR="00FB5599" w:rsidRDefault="00FB5599" w:rsidP="00FB5599">
      <w:r>
        <w:t>--------------------------------------------------------------------------------</w:t>
      </w:r>
    </w:p>
    <w:p w14:paraId="5A8E214F" w14:textId="77777777" w:rsidR="00FB5599" w:rsidRDefault="00FB5599" w:rsidP="00FB5599"/>
    <w:p w14:paraId="19A0A8BF" w14:textId="77777777" w:rsidR="00FB5599" w:rsidRDefault="00FB5599" w:rsidP="00FB5599">
      <w:r>
        <w:t>Next speaker: Jay</w:t>
      </w:r>
    </w:p>
    <w:p w14:paraId="43766115" w14:textId="77777777" w:rsidR="00FB5599" w:rsidRDefault="00FB5599" w:rsidP="00FB5599"/>
    <w:p w14:paraId="2F773739" w14:textId="77777777" w:rsidR="00FB5599" w:rsidRDefault="00FB5599" w:rsidP="00FB5599">
      <w:r>
        <w:t>Jay (to chat_manager):</w:t>
      </w:r>
    </w:p>
    <w:p w14:paraId="0B8E6252" w14:textId="77777777" w:rsidR="00FB5599" w:rsidRDefault="00FB5599" w:rsidP="00FB5599"/>
    <w:p w14:paraId="705EAABE" w14:textId="77777777" w:rsidR="00FB5599" w:rsidRDefault="00FB5599" w:rsidP="00FB5599">
      <w:r>
        <w:t>(Hands flying over the console) The isolation command has been executed, but the filter pressure is still rising—this is not a normal system fluctuation.</w:t>
      </w:r>
    </w:p>
    <w:p w14:paraId="7AC93BBF" w14:textId="77777777" w:rsidR="00FB5599" w:rsidRDefault="00FB5599" w:rsidP="00FB5599"/>
    <w:p w14:paraId="150610D7" w14:textId="77777777" w:rsidR="00FB5599" w:rsidRDefault="00FB5599" w:rsidP="00FB5599">
      <w:r>
        <w:t>--------------------------------------------------------------------------------</w:t>
      </w:r>
    </w:p>
    <w:p w14:paraId="24C0C4B9" w14:textId="77777777" w:rsidR="00FB5599" w:rsidRDefault="00FB5599" w:rsidP="00FB5599"/>
    <w:p w14:paraId="1247C507" w14:textId="77777777" w:rsidR="00FB5599" w:rsidRDefault="00FB5599" w:rsidP="00FB5599">
      <w:r>
        <w:t>Next speaker: Alice</w:t>
      </w:r>
    </w:p>
    <w:p w14:paraId="665E4C85" w14:textId="77777777" w:rsidR="00FB5599" w:rsidRDefault="00FB5599" w:rsidP="00FB5599"/>
    <w:p w14:paraId="4AAA863F" w14:textId="77777777" w:rsidR="00FB5599" w:rsidRDefault="00FB5599" w:rsidP="00FB5599">
      <w:r>
        <w:t>Alice (to chat_manager):</w:t>
      </w:r>
    </w:p>
    <w:p w14:paraId="0AED095D" w14:textId="77777777" w:rsidR="00FB5599" w:rsidRDefault="00FB5599" w:rsidP="00FB5599"/>
    <w:p w14:paraId="428CEC88" w14:textId="77777777" w:rsidR="00FB5599" w:rsidRDefault="00FB5599" w:rsidP="00FB5599">
      <w:r>
        <w:t>(Staring intently at the data stream) Initiate Level 3 diagnostic protocol, focusing on the pressure sensor calibration module.</w:t>
      </w:r>
    </w:p>
    <w:p w14:paraId="335AFCA4" w14:textId="77777777" w:rsidR="00FB5599" w:rsidRDefault="00FB5599" w:rsidP="00FB5599"/>
    <w:p w14:paraId="449AF43F" w14:textId="77777777" w:rsidR="00FB5599" w:rsidRDefault="00FB5599" w:rsidP="00FB5599">
      <w:r>
        <w:t>--------------------------------------------------------------------------------</w:t>
      </w:r>
    </w:p>
    <w:p w14:paraId="0798F878" w14:textId="77777777" w:rsidR="00FB5599" w:rsidRDefault="00FB5599" w:rsidP="00FB5599"/>
    <w:p w14:paraId="1280D66F" w14:textId="77777777" w:rsidR="00FB5599" w:rsidRDefault="00FB5599" w:rsidP="00FB5599">
      <w:r>
        <w:t>Next speaker: Jay</w:t>
      </w:r>
    </w:p>
    <w:p w14:paraId="73AF14B2" w14:textId="77777777" w:rsidR="00FB5599" w:rsidRDefault="00FB5599" w:rsidP="00FB5599"/>
    <w:p w14:paraId="1EB9EF98" w14:textId="77777777" w:rsidR="00FB5599" w:rsidRDefault="00FB5599" w:rsidP="00FB5599">
      <w:r>
        <w:t>Jay (to chat_manager):</w:t>
      </w:r>
    </w:p>
    <w:p w14:paraId="5E296884" w14:textId="77777777" w:rsidR="00FB5599" w:rsidRDefault="00FB5599" w:rsidP="00FB5599"/>
    <w:p w14:paraId="759B8909" w14:textId="77777777" w:rsidR="00FB5599" w:rsidRDefault="00FB5599" w:rsidP="00FB5599">
      <w:r>
        <w:t>(With a sharp tone) The diagnostic report shows the pressure sensor is normal, but the particulate matter concentration in the filter has exceeded the safety threshold by 400%.</w:t>
      </w:r>
    </w:p>
    <w:p w14:paraId="6AE50C7D" w14:textId="77777777" w:rsidR="00FB5599" w:rsidRDefault="00FB5599" w:rsidP="00FB5599"/>
    <w:p w14:paraId="701CF8BD" w14:textId="77777777" w:rsidR="00FB5599" w:rsidRDefault="00FB5599" w:rsidP="00FB5599">
      <w:r>
        <w:lastRenderedPageBreak/>
        <w:t>--------------------------------------------------------------------------------</w:t>
      </w:r>
    </w:p>
    <w:p w14:paraId="227F6911" w14:textId="77777777" w:rsidR="00FB5599" w:rsidRDefault="00FB5599" w:rsidP="00FB5599"/>
    <w:p w14:paraId="0CEE7524" w14:textId="77777777" w:rsidR="00FB5599" w:rsidRDefault="00FB5599" w:rsidP="00FB5599">
      <w:r>
        <w:t>Next speaker: Alice</w:t>
      </w:r>
    </w:p>
    <w:p w14:paraId="33108FE4" w14:textId="77777777" w:rsidR="00FB5599" w:rsidRDefault="00FB5599" w:rsidP="00FB5599"/>
    <w:p w14:paraId="1D6CDEF1" w14:textId="77777777" w:rsidR="00FB5599" w:rsidRDefault="00FB5599" w:rsidP="00FB5599">
      <w:r>
        <w:t>Alice (to chat_manager):</w:t>
      </w:r>
    </w:p>
    <w:p w14:paraId="74B19778" w14:textId="77777777" w:rsidR="00FB5599" w:rsidRDefault="00FB5599" w:rsidP="00FB5599"/>
    <w:p w14:paraId="5C0CC137" w14:textId="77777777" w:rsidR="00FB5599" w:rsidRDefault="00FB5599" w:rsidP="00FB5599">
      <w:r>
        <w:t>(Immediately pressing the emergency shutdown button) Activate the backup filtration system and initiate a full quarantine of the data hall.</w:t>
      </w:r>
    </w:p>
    <w:p w14:paraId="705D4719" w14:textId="77777777" w:rsidR="00FB5599" w:rsidRDefault="00FB5599" w:rsidP="00FB5599"/>
    <w:p w14:paraId="457D8E68" w14:textId="77777777" w:rsidR="00FB5599" w:rsidRDefault="00FB5599" w:rsidP="00FB5599">
      <w:r>
        <w:t>--------------------------------------------------------------------------------</w:t>
      </w:r>
    </w:p>
    <w:p w14:paraId="7CCCFD13" w14:textId="77777777" w:rsidR="00FB5599" w:rsidRDefault="00FB5599" w:rsidP="00FB5599"/>
    <w:p w14:paraId="5F15C52D" w14:textId="77777777" w:rsidR="00FB5599" w:rsidRDefault="00FB5599" w:rsidP="00FB5599">
      <w:r>
        <w:t>Next speaker: Jay</w:t>
      </w:r>
    </w:p>
    <w:p w14:paraId="613A322D" w14:textId="77777777" w:rsidR="00FB5599" w:rsidRDefault="00FB5599" w:rsidP="00FB5599"/>
    <w:p w14:paraId="10A3D898" w14:textId="77777777" w:rsidR="00FB5599" w:rsidRDefault="00FB5599" w:rsidP="00FB5599">
      <w:r>
        <w:t>Jay (to chat_manager):</w:t>
      </w:r>
    </w:p>
    <w:p w14:paraId="78B8F670" w14:textId="77777777" w:rsidR="00FB5599" w:rsidRDefault="00FB5599" w:rsidP="00FB5599"/>
    <w:p w14:paraId="6AD321DE" w14:textId="77777777" w:rsidR="00FB5599" w:rsidRDefault="00FB5599" w:rsidP="00FB5599">
      <w:r>
        <w:t>(The alarm blares) Backup system activated, but... wait, the main filter is showing signs of structural fatigue. This is a critical failure!</w:t>
      </w:r>
    </w:p>
    <w:p w14:paraId="40C7332A" w14:textId="77777777" w:rsidR="00FB5599" w:rsidRDefault="00FB5599" w:rsidP="00FB5599"/>
    <w:p w14:paraId="3502B34A" w14:textId="77777777" w:rsidR="00FB5599" w:rsidRDefault="00FB5599" w:rsidP="00FB5599">
      <w:r>
        <w:t>--------------------------------------------------------------------------------</w:t>
      </w:r>
    </w:p>
    <w:p w14:paraId="43A50057" w14:textId="77777777" w:rsidR="00FB5599" w:rsidRDefault="00FB5599" w:rsidP="00FB5599"/>
    <w:p w14:paraId="2C0AD702" w14:textId="77777777" w:rsidR="00FB5599" w:rsidRDefault="00FB5599" w:rsidP="00FB5599">
      <w:r>
        <w:t>Next speaker: Alice</w:t>
      </w:r>
    </w:p>
    <w:p w14:paraId="36E7338E" w14:textId="77777777" w:rsidR="00FB5599" w:rsidRDefault="00FB5599" w:rsidP="00FB5599"/>
    <w:p w14:paraId="5EB1A188" w14:textId="77777777" w:rsidR="00FB5599" w:rsidRDefault="00FB5599" w:rsidP="00FB5599">
      <w:r>
        <w:t>Alice (to chat_manager):</w:t>
      </w:r>
    </w:p>
    <w:p w14:paraId="5F8EBB2A" w14:textId="77777777" w:rsidR="00FB5599" w:rsidRDefault="00FB5599" w:rsidP="00FB5599"/>
    <w:p w14:paraId="01AF3585" w14:textId="77777777" w:rsidR="00FB5599" w:rsidRDefault="00FB5599" w:rsidP="00FB5599">
      <w:r>
        <w:t xml:space="preserve">(Quickly issuing evacuation orders) All personnel evacuate the data hall immediately, </w:t>
      </w:r>
      <w:r>
        <w:lastRenderedPageBreak/>
        <w:t>activate the emergency shelter protocol.</w:t>
      </w:r>
    </w:p>
    <w:p w14:paraId="39A4DB13" w14:textId="77777777" w:rsidR="00FB5599" w:rsidRDefault="00FB5599" w:rsidP="00FB5599"/>
    <w:p w14:paraId="047544BF" w14:textId="77777777" w:rsidR="00FB5599" w:rsidRDefault="00FB5599" w:rsidP="00FB5599">
      <w:r>
        <w:t>--------------------------------------------------------------------------------</w:t>
      </w:r>
    </w:p>
    <w:p w14:paraId="21DAF987" w14:textId="77777777" w:rsidR="00FB5599" w:rsidRDefault="00FB5599" w:rsidP="00FB5599"/>
    <w:p w14:paraId="68A374FA" w14:textId="77777777" w:rsidR="00FB5599" w:rsidRDefault="00FB5599" w:rsidP="00FB5599">
      <w:r>
        <w:t>Next speaker: Jay</w:t>
      </w:r>
    </w:p>
    <w:p w14:paraId="61CB78DB" w14:textId="77777777" w:rsidR="00FB5599" w:rsidRDefault="00FB5599" w:rsidP="00FB5599"/>
    <w:p w14:paraId="55E841D3" w14:textId="77777777" w:rsidR="00FB5599" w:rsidRDefault="00FB5599" w:rsidP="00FB5599">
      <w:r>
        <w:t>Jay (to chat_manager):</w:t>
      </w:r>
    </w:p>
    <w:p w14:paraId="4A321471" w14:textId="77777777" w:rsidR="00FB5599" w:rsidRDefault="00FB5599" w:rsidP="00FB5599"/>
    <w:p w14:paraId="7E471641" w14:textId="77777777" w:rsidR="00FB5599" w:rsidRDefault="00FB5599" w:rsidP="00FB5599">
      <w:r>
        <w:t>(While quickly organizing the evacuation, the voice is tense) Commander, this is not a simple malfunction—the core filter has a fatal design flaw!</w:t>
      </w:r>
    </w:p>
    <w:p w14:paraId="082DA857" w14:textId="77777777" w:rsidR="00FB5599" w:rsidRDefault="00FB5599" w:rsidP="00FB5599"/>
    <w:p w14:paraId="19589AAA" w14:textId="5A9FB44C" w:rsidR="00FB5599" w:rsidRDefault="00FB5599" w:rsidP="00FB5599">
      <w:r>
        <w:t>--------------------------------------------------------------------------------</w:t>
      </w:r>
    </w:p>
    <w:sectPr w:rsidR="00FB55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599"/>
    <w:rsid w:val="006B1584"/>
    <w:rsid w:val="00FB5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A999A0"/>
  <w15:chartTrackingRefBased/>
  <w15:docId w15:val="{FABC63CA-CB13-5B4A-A1E3-11617E369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B55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55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559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559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559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B559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559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559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B559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559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559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559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5599"/>
    <w:rPr>
      <w:rFonts w:cstheme="majorBidi"/>
      <w:color w:val="0F4761" w:themeColor="accent1" w:themeShade="BF"/>
      <w:sz w:val="28"/>
      <w:szCs w:val="28"/>
    </w:rPr>
  </w:style>
  <w:style w:type="character" w:customStyle="1" w:styleId="50">
    <w:name w:val="标题 5 字符"/>
    <w:basedOn w:val="a0"/>
    <w:link w:val="5"/>
    <w:uiPriority w:val="9"/>
    <w:semiHidden/>
    <w:rsid w:val="00FB5599"/>
    <w:rPr>
      <w:rFonts w:cstheme="majorBidi"/>
      <w:color w:val="0F4761" w:themeColor="accent1" w:themeShade="BF"/>
      <w:sz w:val="24"/>
    </w:rPr>
  </w:style>
  <w:style w:type="character" w:customStyle="1" w:styleId="60">
    <w:name w:val="标题 6 字符"/>
    <w:basedOn w:val="a0"/>
    <w:link w:val="6"/>
    <w:uiPriority w:val="9"/>
    <w:semiHidden/>
    <w:rsid w:val="00FB5599"/>
    <w:rPr>
      <w:rFonts w:cstheme="majorBidi"/>
      <w:b/>
      <w:bCs/>
      <w:color w:val="0F4761" w:themeColor="accent1" w:themeShade="BF"/>
    </w:rPr>
  </w:style>
  <w:style w:type="character" w:customStyle="1" w:styleId="70">
    <w:name w:val="标题 7 字符"/>
    <w:basedOn w:val="a0"/>
    <w:link w:val="7"/>
    <w:uiPriority w:val="9"/>
    <w:semiHidden/>
    <w:rsid w:val="00FB5599"/>
    <w:rPr>
      <w:rFonts w:cstheme="majorBidi"/>
      <w:b/>
      <w:bCs/>
      <w:color w:val="595959" w:themeColor="text1" w:themeTint="A6"/>
    </w:rPr>
  </w:style>
  <w:style w:type="character" w:customStyle="1" w:styleId="80">
    <w:name w:val="标题 8 字符"/>
    <w:basedOn w:val="a0"/>
    <w:link w:val="8"/>
    <w:uiPriority w:val="9"/>
    <w:semiHidden/>
    <w:rsid w:val="00FB5599"/>
    <w:rPr>
      <w:rFonts w:cstheme="majorBidi"/>
      <w:color w:val="595959" w:themeColor="text1" w:themeTint="A6"/>
    </w:rPr>
  </w:style>
  <w:style w:type="character" w:customStyle="1" w:styleId="90">
    <w:name w:val="标题 9 字符"/>
    <w:basedOn w:val="a0"/>
    <w:link w:val="9"/>
    <w:uiPriority w:val="9"/>
    <w:semiHidden/>
    <w:rsid w:val="00FB5599"/>
    <w:rPr>
      <w:rFonts w:eastAsiaTheme="majorEastAsia" w:cstheme="majorBidi"/>
      <w:color w:val="595959" w:themeColor="text1" w:themeTint="A6"/>
    </w:rPr>
  </w:style>
  <w:style w:type="paragraph" w:styleId="a3">
    <w:name w:val="Title"/>
    <w:basedOn w:val="a"/>
    <w:next w:val="a"/>
    <w:link w:val="a4"/>
    <w:uiPriority w:val="10"/>
    <w:qFormat/>
    <w:rsid w:val="00FB55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55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55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55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5599"/>
    <w:pPr>
      <w:spacing w:before="160"/>
      <w:jc w:val="center"/>
    </w:pPr>
    <w:rPr>
      <w:i/>
      <w:iCs/>
      <w:color w:val="404040" w:themeColor="text1" w:themeTint="BF"/>
    </w:rPr>
  </w:style>
  <w:style w:type="character" w:customStyle="1" w:styleId="a8">
    <w:name w:val="引用 字符"/>
    <w:basedOn w:val="a0"/>
    <w:link w:val="a7"/>
    <w:uiPriority w:val="29"/>
    <w:rsid w:val="00FB5599"/>
    <w:rPr>
      <w:i/>
      <w:iCs/>
      <w:color w:val="404040" w:themeColor="text1" w:themeTint="BF"/>
    </w:rPr>
  </w:style>
  <w:style w:type="paragraph" w:styleId="a9">
    <w:name w:val="List Paragraph"/>
    <w:basedOn w:val="a"/>
    <w:uiPriority w:val="34"/>
    <w:qFormat/>
    <w:rsid w:val="00FB5599"/>
    <w:pPr>
      <w:ind w:left="720"/>
      <w:contextualSpacing/>
    </w:pPr>
  </w:style>
  <w:style w:type="character" w:styleId="aa">
    <w:name w:val="Intense Emphasis"/>
    <w:basedOn w:val="a0"/>
    <w:uiPriority w:val="21"/>
    <w:qFormat/>
    <w:rsid w:val="00FB5599"/>
    <w:rPr>
      <w:i/>
      <w:iCs/>
      <w:color w:val="0F4761" w:themeColor="accent1" w:themeShade="BF"/>
    </w:rPr>
  </w:style>
  <w:style w:type="paragraph" w:styleId="ab">
    <w:name w:val="Intense Quote"/>
    <w:basedOn w:val="a"/>
    <w:next w:val="a"/>
    <w:link w:val="ac"/>
    <w:uiPriority w:val="30"/>
    <w:qFormat/>
    <w:rsid w:val="00FB55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5599"/>
    <w:rPr>
      <w:i/>
      <w:iCs/>
      <w:color w:val="0F4761" w:themeColor="accent1" w:themeShade="BF"/>
    </w:rPr>
  </w:style>
  <w:style w:type="character" w:styleId="ad">
    <w:name w:val="Intense Reference"/>
    <w:basedOn w:val="a0"/>
    <w:uiPriority w:val="32"/>
    <w:qFormat/>
    <w:rsid w:val="00FB55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401</Words>
  <Characters>2288</Characters>
  <Application>Microsoft Office Word</Application>
  <DocSecurity>0</DocSecurity>
  <Lines>19</Lines>
  <Paragraphs>5</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2025-08-27T10:35:00Z</dcterms:created>
  <dcterms:modified xsi:type="dcterms:W3CDTF">2025-08-27T10:36:00Z</dcterms:modified>
</cp:coreProperties>
</file>