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620D" w14:textId="030463EB" w:rsidR="00612A1A" w:rsidRDefault="00612A1A" w:rsidP="00612A1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12A1A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532C835D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System: Now the three of you are talking together</w:t>
      </w:r>
    </w:p>
    <w:p w14:paraId="55A1C8D2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A20E0F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 need to be careful about who I share the ancient document with. Since Jay is careless and lacks confidentiality, I should not involve him. Bob, on the other hand, is trustworthy and serious, so it would be better to work with him alone.", "speak": "Thank you both for your interest in the ancient document. After careful consideration, I've decided to work with Bob on this project. I appreciate your understanding, Jay."}</w:t>
      </w:r>
    </w:p>
    <w:p w14:paraId="76023342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4D7554B3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3F3C42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"It seems like Alice has already made a decision to work with Bob, but there might still be a chance for me to contribute or at least learn from the document. I should express my enthusiasm and willingness to help in any way possible.", "speak": "I completely understand your decision, Alice, and I'm really excited for both of you. If there's any way I can assist or if you need an extra set of eyes on the document, I'd be more than happy to help."}</w:t>
      </w:r>
    </w:p>
    <w:p w14:paraId="79F772A9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4F6B090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E03ED5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"It's a bit disappointing that Alice chose to work with Bob, but I should stay positive and show my willingness to contribute in any way I can.", "speak": "Congratulations, Bob! I'm sure you two will make a great team. Alice, if there's anything I can do to support the project, even in a small way, please let me know."}</w:t>
      </w:r>
    </w:p>
    <w:p w14:paraId="03D745E7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74A15E32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A7959A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 xml:space="preserve">{"thought": "I need to make it clear that I trust Bob and not </w:t>
      </w:r>
      <w:proofErr w:type="gramStart"/>
      <w:r w:rsidRPr="00612A1A">
        <w:rPr>
          <w:rFonts w:ascii="Times New Roman" w:hAnsi="Times New Roman" w:cs="Times New Roman"/>
          <w:sz w:val="32"/>
          <w:szCs w:val="32"/>
        </w:rPr>
        <w:t>Jay, but</w:t>
      </w:r>
      <w:proofErr w:type="gramEnd"/>
      <w:r w:rsidRPr="00612A1A">
        <w:rPr>
          <w:rFonts w:ascii="Times New Roman" w:hAnsi="Times New Roman" w:cs="Times New Roman"/>
          <w:sz w:val="32"/>
          <w:szCs w:val="32"/>
        </w:rPr>
        <w:t xml:space="preserve"> also maintain a polite and professional demeanor.", "speak": "Thank you, Jay, for your understanding. I appreciate your offer to help, but I think it's best if Bob and I handle this project together. Bob, I'm looking forward to working with you and I'll be in touch soon to discuss our next steps."}</w:t>
      </w:r>
    </w:p>
    <w:p w14:paraId="5123354C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4EC0844B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A0095D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 xml:space="preserve">{"thought": "It's clear that Alice and Bob are set on working together, but I should still express my willingness to help in any </w:t>
      </w:r>
      <w:r w:rsidRPr="00612A1A">
        <w:rPr>
          <w:rFonts w:ascii="Times New Roman" w:hAnsi="Times New Roman" w:cs="Times New Roman"/>
          <w:sz w:val="32"/>
          <w:szCs w:val="32"/>
        </w:rPr>
        <w:lastRenderedPageBreak/>
        <w:t>way possible.", "speak": "I understand, Alice. I wish you and Bob the best of luck with the project. If there's ever a need for additional support, please don't hesitate to reach out."}</w:t>
      </w:r>
    </w:p>
    <w:p w14:paraId="7893FFA3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60C2FBA9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3D6E5E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 should express my support and offer to help in any way I can, even if it's just in a small capacity.", "speak": "Thank you, Alice. I'll be here if you need any assistance, no matter how small. Best of luck to both of you on this exciting project."}</w:t>
      </w:r>
    </w:p>
    <w:p w14:paraId="56BFDC2C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196E5D87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06B9D8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 need to make sure Jay understands that I am not involving him due to confidentiality concerns, and I want to ensure Bob is ready to start the project.", "speak": "Thank you, Jay, for your understanding. I appreciate your offer, but given the sensitive nature of the document, it's best if we keep the team small. Bob, I'll be in touch soon to set up a meeting and discuss our approach."}</w:t>
      </w:r>
    </w:p>
    <w:p w14:paraId="2F1456FB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3A59A7E9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8B6F7C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"It seems like Alice and Bob are set on working together, and they appreciate my understanding. I should respect their decision and offer a final word of encouragement.", "speak": "I completely understand, Alice. I wish you and Bob the best of luck with your work on the ancient document. If there's anything I can do in the future, please don't hesitate to reach out. Have a great day!"}</w:t>
      </w:r>
    </w:p>
    <w:p w14:paraId="2C40B9B8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4A21A13C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334907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"It's clear that Alice and Bob are set on working together, and I should respect their decision. I'll stay available in case they need any help in the future.", "speak": "Thank you, Alice and Bob. I'll be here if you need anything in the future. Good luck with your project!"}</w:t>
      </w:r>
    </w:p>
    <w:p w14:paraId="558536EE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72993ACC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71AB5A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 xml:space="preserve">{"thought": "I'm glad Jay is being understanding, and I appreciate his offer to help. However, it's important to keep the project confidential, so I need to make sure </w:t>
      </w:r>
      <w:proofErr w:type="gramStart"/>
      <w:r w:rsidRPr="00612A1A">
        <w:rPr>
          <w:rFonts w:ascii="Times New Roman" w:hAnsi="Times New Roman" w:cs="Times New Roman"/>
          <w:sz w:val="32"/>
          <w:szCs w:val="32"/>
        </w:rPr>
        <w:t>Bob</w:t>
      </w:r>
      <w:proofErr w:type="gramEnd"/>
      <w:r w:rsidRPr="00612A1A">
        <w:rPr>
          <w:rFonts w:ascii="Times New Roman" w:hAnsi="Times New Roman" w:cs="Times New Roman"/>
          <w:sz w:val="32"/>
          <w:szCs w:val="32"/>
        </w:rPr>
        <w:t xml:space="preserve"> and I are the </w:t>
      </w:r>
      <w:r w:rsidRPr="00612A1A">
        <w:rPr>
          <w:rFonts w:ascii="Times New Roman" w:hAnsi="Times New Roman" w:cs="Times New Roman"/>
          <w:sz w:val="32"/>
          <w:szCs w:val="32"/>
        </w:rPr>
        <w:lastRenderedPageBreak/>
        <w:t xml:space="preserve">only ones involved. I'm looking forward to working with Bob and getting started on this exciting project.", "speak": "Thank you, Jay. I really appreciate your support and understanding. </w:t>
      </w:r>
      <w:proofErr w:type="gramStart"/>
      <w:r w:rsidRPr="00612A1A">
        <w:rPr>
          <w:rFonts w:ascii="Times New Roman" w:hAnsi="Times New Roman" w:cs="Times New Roman"/>
          <w:sz w:val="32"/>
          <w:szCs w:val="32"/>
        </w:rPr>
        <w:t>Bob,</w:t>
      </w:r>
      <w:proofErr w:type="gramEnd"/>
      <w:r w:rsidRPr="00612A1A">
        <w:rPr>
          <w:rFonts w:ascii="Times New Roman" w:hAnsi="Times New Roman" w:cs="Times New Roman"/>
          <w:sz w:val="32"/>
          <w:szCs w:val="32"/>
        </w:rPr>
        <w:t xml:space="preserve"> let's set up a time to meet and discuss our next steps. I'm excited to get started on this project with you."}</w:t>
      </w:r>
    </w:p>
    <w:p w14:paraId="52C796A7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4DEB615B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02ADFC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"It's clear that Alice and Bob are set on working together, and I should respect their decision. I can still offer my support and be available if they need any help in the future.", "speak": "Thank you, Alice and Bob. I'll be here if you need anything in the future. Good luck with your project!"}</w:t>
      </w:r>
    </w:p>
    <w:p w14:paraId="33D972CA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38158BD8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A2BCDB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"It's clear that Alice and Bob are set on working together, and I should respect their decision. I'll stay supportive and available if they need any help in the future.", "speak": "Thank you, Alice and Bob. I'll be here if you need anything in the future. Good luck with your project!"}</w:t>
      </w:r>
    </w:p>
    <w:p w14:paraId="5733D9CD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7B3768CF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BCB727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 xml:space="preserve">{"thought": "It seems like there was a repetition in the responses. I need to make sure </w:t>
      </w:r>
      <w:proofErr w:type="gramStart"/>
      <w:r w:rsidRPr="00612A1A">
        <w:rPr>
          <w:rFonts w:ascii="Times New Roman" w:hAnsi="Times New Roman" w:cs="Times New Roman"/>
          <w:sz w:val="32"/>
          <w:szCs w:val="32"/>
        </w:rPr>
        <w:t>Bob</w:t>
      </w:r>
      <w:proofErr w:type="gramEnd"/>
      <w:r w:rsidRPr="00612A1A">
        <w:rPr>
          <w:rFonts w:ascii="Times New Roman" w:hAnsi="Times New Roman" w:cs="Times New Roman"/>
          <w:sz w:val="32"/>
          <w:szCs w:val="32"/>
        </w:rPr>
        <w:t xml:space="preserve"> and I are on the same page and that Jay understands the decision.", "speak": "Thank you, Jay, for your understanding and support. </w:t>
      </w:r>
      <w:proofErr w:type="gramStart"/>
      <w:r w:rsidRPr="00612A1A">
        <w:rPr>
          <w:rFonts w:ascii="Times New Roman" w:hAnsi="Times New Roman" w:cs="Times New Roman"/>
          <w:sz w:val="32"/>
          <w:szCs w:val="32"/>
        </w:rPr>
        <w:t>Bob,</w:t>
      </w:r>
      <w:proofErr w:type="gramEnd"/>
      <w:r w:rsidRPr="00612A1A">
        <w:rPr>
          <w:rFonts w:ascii="Times New Roman" w:hAnsi="Times New Roman" w:cs="Times New Roman"/>
          <w:sz w:val="32"/>
          <w:szCs w:val="32"/>
        </w:rPr>
        <w:t xml:space="preserve"> let's set up a time to meet and discuss our next steps. I'm excited to get started on this project with you."}</w:t>
      </w:r>
    </w:p>
    <w:p w14:paraId="3DCB0080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2FDF0438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B1AA65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 xml:space="preserve">{"thought": "It seems like there's a bit of repetition in the conversation, but I should focus on moving forward with Alice and setting up our next steps.", "speak": "Thank you, Jay, for your understanding and support. </w:t>
      </w:r>
      <w:proofErr w:type="gramStart"/>
      <w:r w:rsidRPr="00612A1A">
        <w:rPr>
          <w:rFonts w:ascii="Times New Roman" w:hAnsi="Times New Roman" w:cs="Times New Roman"/>
          <w:sz w:val="32"/>
          <w:szCs w:val="32"/>
        </w:rPr>
        <w:t>Bob,</w:t>
      </w:r>
      <w:proofErr w:type="gramEnd"/>
      <w:r w:rsidRPr="00612A1A">
        <w:rPr>
          <w:rFonts w:ascii="Times New Roman" w:hAnsi="Times New Roman" w:cs="Times New Roman"/>
          <w:sz w:val="32"/>
          <w:szCs w:val="32"/>
        </w:rPr>
        <w:t xml:space="preserve"> let's set up a time to meet and discuss our next steps. I'm excited to get started on this project with you."}</w:t>
      </w:r>
    </w:p>
    <w:p w14:paraId="4FE29432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425C2226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96D96E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 xml:space="preserve">{"thought": "It seems like there was a mix-up in the conversation. I need to clarify and correct my response.", "speak": "I apologize for the confusion. Alice, I'm looking </w:t>
      </w:r>
      <w:r w:rsidRPr="00612A1A">
        <w:rPr>
          <w:rFonts w:ascii="Times New Roman" w:hAnsi="Times New Roman" w:cs="Times New Roman"/>
          <w:sz w:val="32"/>
          <w:szCs w:val="32"/>
        </w:rPr>
        <w:lastRenderedPageBreak/>
        <w:t>forward to working with you on this project. Let's set up a time to meet and discuss our next steps. Bob, thank you for your understanding and support."}</w:t>
      </w:r>
    </w:p>
    <w:p w14:paraId="2D2031B2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471F403F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F08EC6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 xml:space="preserve">{"thought": "I need to clarify the next steps with Bob and ensure Jay understands that we will be working on this project independently.", "speak": "Thank you, Jay, for your understanding and support. </w:t>
      </w:r>
      <w:proofErr w:type="gramStart"/>
      <w:r w:rsidRPr="00612A1A">
        <w:rPr>
          <w:rFonts w:ascii="Times New Roman" w:hAnsi="Times New Roman" w:cs="Times New Roman"/>
          <w:sz w:val="32"/>
          <w:szCs w:val="32"/>
        </w:rPr>
        <w:t>Bob,</w:t>
      </w:r>
      <w:proofErr w:type="gramEnd"/>
      <w:r w:rsidRPr="00612A1A">
        <w:rPr>
          <w:rFonts w:ascii="Times New Roman" w:hAnsi="Times New Roman" w:cs="Times New Roman"/>
          <w:sz w:val="32"/>
          <w:szCs w:val="32"/>
        </w:rPr>
        <w:t xml:space="preserve"> let's set up a time to meet and discuss our next steps. I'm excited to get started on this project with you."}</w:t>
      </w:r>
    </w:p>
    <w:p w14:paraId="6BA20C42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p w14:paraId="42BD2102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A82C41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"It seems there was a bit of confusion in the conversation, but now it's clear that Alice and Bob are ready to move forward. I should express my support and step back gracefully.", "speak": "Thank you, Alice and Bob. I'm stepping back now, and I wish you both the best of luck with your project. If you need anything in the future, feel free to reach out."}</w:t>
      </w:r>
    </w:p>
    <w:p w14:paraId="0AB6B459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E31820A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12A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568CF3" w14:textId="77777777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{"thought": "It's clear that Alice and Bob are set on working together, and I should respect their decision. I can still offer my support and be available if they need any help in the future.", "speak": "Thank you, Alice and Bob. I'm stepping back now, and I wish you both the best of luck with your project. If you need anything in the future, feel free to reach out."}</w:t>
      </w:r>
    </w:p>
    <w:p w14:paraId="50713021" w14:textId="4F6A45E1" w:rsidR="00612A1A" w:rsidRPr="00612A1A" w:rsidRDefault="00612A1A" w:rsidP="00612A1A">
      <w:pPr>
        <w:rPr>
          <w:rFonts w:ascii="Times New Roman" w:hAnsi="Times New Roman" w:cs="Times New Roman"/>
          <w:sz w:val="32"/>
          <w:szCs w:val="32"/>
        </w:rPr>
      </w:pPr>
      <w:r w:rsidRPr="00612A1A">
        <w:rPr>
          <w:rFonts w:ascii="Times New Roman" w:hAnsi="Times New Roman" w:cs="Times New Roman"/>
          <w:sz w:val="32"/>
          <w:szCs w:val="32"/>
        </w:rPr>
        <w:t>```</w:t>
      </w:r>
    </w:p>
    <w:sectPr w:rsidR="00612A1A" w:rsidRPr="00612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1A"/>
    <w:rsid w:val="001938CE"/>
    <w:rsid w:val="0061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6EB0C"/>
  <w15:chartTrackingRefBased/>
  <w15:docId w15:val="{065E4503-1E12-EA42-80A4-A458AD6D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2A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A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A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A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A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A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A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A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2A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A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A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2A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2A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2A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2A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2A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A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2A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2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A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A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2A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2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2025-05-08T12:32:00Z</dcterms:created>
  <dcterms:modified xsi:type="dcterms:W3CDTF">2025-05-08T12:35:00Z</dcterms:modified>
</cp:coreProperties>
</file>