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EB49A" w14:textId="6BE3890D" w:rsidR="00395506" w:rsidRDefault="00395506" w:rsidP="00395506">
      <w:pPr>
        <w:jc w:val="center"/>
        <w:rPr>
          <w:rFonts w:ascii="Times New Roman" w:hAnsi="Times New Roman" w:cs="Times New Roman"/>
          <w:sz w:val="44"/>
          <w:szCs w:val="44"/>
        </w:rPr>
      </w:pPr>
      <w:proofErr w:type="spellStart"/>
      <w:r w:rsidRPr="00395506">
        <w:rPr>
          <w:rFonts w:ascii="Times New Roman" w:hAnsi="Times New Roman" w:cs="Times New Roman"/>
          <w:sz w:val="44"/>
          <w:szCs w:val="44"/>
        </w:rPr>
        <w:t>No_trust</w:t>
      </w:r>
      <w:proofErr w:type="spellEnd"/>
    </w:p>
    <w:p w14:paraId="4E4E9E84"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System: Now the three of you are talking together</w:t>
      </w:r>
    </w:p>
    <w:p w14:paraId="337D79ED"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Alice: ```</w:t>
      </w:r>
      <w:proofErr w:type="spellStart"/>
      <w:r w:rsidRPr="0010398F">
        <w:rPr>
          <w:rFonts w:ascii="Times New Roman" w:hAnsi="Times New Roman" w:cs="Times New Roman"/>
          <w:sz w:val="32"/>
          <w:szCs w:val="32"/>
        </w:rPr>
        <w:t>json</w:t>
      </w:r>
      <w:proofErr w:type="spellEnd"/>
    </w:p>
    <w:p w14:paraId="6FBB4047"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{"thought": "I need to carefully consider who to involve in studying this ancient document. Jay, being a chief reviewer, might bring more expertise, but could also attract more attention. Bob, as an ordinary archaeologist, may be easier to trust with confidentiality, but I'm not sure about his level of expertise.", "speak": "Thank you both for your interest in the ancient document. I appreciate your enthusiasm and expertise. However, I need some time to think about how to proceed with this discovery. I want to ensure that the document is studied with the utmost care and discretion."}</w:t>
      </w:r>
    </w:p>
    <w:p w14:paraId="7D9DD30F"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w:t>
      </w:r>
    </w:p>
    <w:p w14:paraId="2AB6DC9D"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Jay: ```</w:t>
      </w:r>
      <w:proofErr w:type="spellStart"/>
      <w:r w:rsidRPr="0010398F">
        <w:rPr>
          <w:rFonts w:ascii="Times New Roman" w:hAnsi="Times New Roman" w:cs="Times New Roman"/>
          <w:sz w:val="32"/>
          <w:szCs w:val="32"/>
        </w:rPr>
        <w:t>json</w:t>
      </w:r>
      <w:proofErr w:type="spellEnd"/>
    </w:p>
    <w:p w14:paraId="443A37BF"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 xml:space="preserve">{"thought": "It's important to respect Alice's need for time and her concerns about the document. I should express my willingness to help and reassure her that we can work together responsibly.", "speak": "Of course, Alice. We completely understand the need for careful consideration. Please know that we are here to support you in any way we can, and we will </w:t>
      </w:r>
      <w:r w:rsidRPr="0010398F">
        <w:rPr>
          <w:rFonts w:ascii="Times New Roman" w:hAnsi="Times New Roman" w:cs="Times New Roman"/>
          <w:sz w:val="32"/>
          <w:szCs w:val="32"/>
        </w:rPr>
        <w:lastRenderedPageBreak/>
        <w:t>ensure that the document is handled with the utmost care and respect."}</w:t>
      </w:r>
    </w:p>
    <w:p w14:paraId="08796385"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w:t>
      </w:r>
    </w:p>
    <w:p w14:paraId="33EBA395"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Bob: ```</w:t>
      </w:r>
      <w:proofErr w:type="spellStart"/>
      <w:r w:rsidRPr="0010398F">
        <w:rPr>
          <w:rFonts w:ascii="Times New Roman" w:hAnsi="Times New Roman" w:cs="Times New Roman"/>
          <w:sz w:val="32"/>
          <w:szCs w:val="32"/>
        </w:rPr>
        <w:t>json</w:t>
      </w:r>
      <w:proofErr w:type="spellEnd"/>
    </w:p>
    <w:p w14:paraId="71EF62CB"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{"thought": "I need to express my willingness to help and show that I am a reliable partner in this endeavor.", "speak": "Alice, I completely understand the importance of handling such a significant find with care. I'm here to assist in any way I can, and I promise to be a responsible and dedicated part of this team."}</w:t>
      </w:r>
    </w:p>
    <w:p w14:paraId="07ADF385"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w:t>
      </w:r>
    </w:p>
    <w:p w14:paraId="3763ECD7"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Alice: ```</w:t>
      </w:r>
      <w:proofErr w:type="spellStart"/>
      <w:r w:rsidRPr="0010398F">
        <w:rPr>
          <w:rFonts w:ascii="Times New Roman" w:hAnsi="Times New Roman" w:cs="Times New Roman"/>
          <w:sz w:val="32"/>
          <w:szCs w:val="32"/>
        </w:rPr>
        <w:t>json</w:t>
      </w:r>
      <w:proofErr w:type="spellEnd"/>
    </w:p>
    <w:p w14:paraId="0F81BE70"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{"thought": "I need to carefully consider who to trust with this document. Jay is a chief reviewer and has more experience, but Bob seems genuinely dedicated. I should weigh the benefits of their expertise and discretion.", "speak": "Thank you both for your understanding. I will take some time to think about the best way to proceed and ensure that the document is studied with the care and discretion it deserves."}</w:t>
      </w:r>
    </w:p>
    <w:p w14:paraId="7F73895A"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w:t>
      </w:r>
    </w:p>
    <w:p w14:paraId="0E694A85"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lastRenderedPageBreak/>
        <w:t>Jay: ```</w:t>
      </w:r>
      <w:proofErr w:type="spellStart"/>
      <w:r w:rsidRPr="0010398F">
        <w:rPr>
          <w:rFonts w:ascii="Times New Roman" w:hAnsi="Times New Roman" w:cs="Times New Roman"/>
          <w:sz w:val="32"/>
          <w:szCs w:val="32"/>
        </w:rPr>
        <w:t>json</w:t>
      </w:r>
      <w:proofErr w:type="spellEnd"/>
    </w:p>
    <w:p w14:paraId="785C775A"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{"thought": "It's important to show patience and support while Alice makes her decision, and I should also express my willingness to collaborate and contribute my expertise when the time is right.", "speak": "Alice, we are here for you whenever you're ready. Please take all the time you need. We are eager to contribute our expertise and support in any way that will be most beneficial for this incredible discovery."}</w:t>
      </w:r>
    </w:p>
    <w:p w14:paraId="0E5BA9E4"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w:t>
      </w:r>
    </w:p>
    <w:p w14:paraId="6D913C68"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Bob: ```</w:t>
      </w:r>
      <w:proofErr w:type="spellStart"/>
      <w:r w:rsidRPr="0010398F">
        <w:rPr>
          <w:rFonts w:ascii="Times New Roman" w:hAnsi="Times New Roman" w:cs="Times New Roman"/>
          <w:sz w:val="32"/>
          <w:szCs w:val="32"/>
        </w:rPr>
        <w:t>json</w:t>
      </w:r>
      <w:proofErr w:type="spellEnd"/>
    </w:p>
    <w:p w14:paraId="77C764E7"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 xml:space="preserve">{"thought": "I need to show my support and willingness to be a part of this team, while also respecting Alice's need for time to think about the best approach.", "speak": "Absolutely, Alice. We are here to support you in every step of the way. Please take all the time you </w:t>
      </w:r>
      <w:proofErr w:type="gramStart"/>
      <w:r w:rsidRPr="0010398F">
        <w:rPr>
          <w:rFonts w:ascii="Times New Roman" w:hAnsi="Times New Roman" w:cs="Times New Roman"/>
          <w:sz w:val="32"/>
          <w:szCs w:val="32"/>
        </w:rPr>
        <w:t>need, and</w:t>
      </w:r>
      <w:proofErr w:type="gramEnd"/>
      <w:r w:rsidRPr="0010398F">
        <w:rPr>
          <w:rFonts w:ascii="Times New Roman" w:hAnsi="Times New Roman" w:cs="Times New Roman"/>
          <w:sz w:val="32"/>
          <w:szCs w:val="32"/>
        </w:rPr>
        <w:t xml:space="preserve"> know that we are ready to assist whenever you decide to move forward."}</w:t>
      </w:r>
    </w:p>
    <w:p w14:paraId="3776ED2D"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w:t>
      </w:r>
    </w:p>
    <w:p w14:paraId="6875A98B"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Alice: ```</w:t>
      </w:r>
      <w:proofErr w:type="spellStart"/>
      <w:r w:rsidRPr="0010398F">
        <w:rPr>
          <w:rFonts w:ascii="Times New Roman" w:hAnsi="Times New Roman" w:cs="Times New Roman"/>
          <w:sz w:val="32"/>
          <w:szCs w:val="32"/>
        </w:rPr>
        <w:t>json</w:t>
      </w:r>
      <w:proofErr w:type="spellEnd"/>
    </w:p>
    <w:p w14:paraId="04F61D4E"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 xml:space="preserve">{"thought": "I need to make a decision about who, if anyone, I should involve in the study of this ancient document. I want to </w:t>
      </w:r>
      <w:r w:rsidRPr="0010398F">
        <w:rPr>
          <w:rFonts w:ascii="Times New Roman" w:hAnsi="Times New Roman" w:cs="Times New Roman"/>
          <w:sz w:val="32"/>
          <w:szCs w:val="32"/>
        </w:rPr>
        <w:lastRenderedPageBreak/>
        <w:t>ensure that as few people as possible know about it, but I also want to have the expertise needed to understand its significance.", "speak": "Thank you both for your patience and understanding. I have decided to move forward with only one person to help me study the document. I will let you know my decision soon."}</w:t>
      </w:r>
    </w:p>
    <w:p w14:paraId="70CEEAB6"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w:t>
      </w:r>
    </w:p>
    <w:p w14:paraId="4D0F3CDB"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Jay: ```</w:t>
      </w:r>
      <w:proofErr w:type="spellStart"/>
      <w:r w:rsidRPr="0010398F">
        <w:rPr>
          <w:rFonts w:ascii="Times New Roman" w:hAnsi="Times New Roman" w:cs="Times New Roman"/>
          <w:sz w:val="32"/>
          <w:szCs w:val="32"/>
        </w:rPr>
        <w:t>json</w:t>
      </w:r>
      <w:proofErr w:type="spellEnd"/>
    </w:p>
    <w:p w14:paraId="5C9E773F"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{"thought": "I understand that Alice is making a difficult decision, and I should express my willingness to be the one chosen while also showing respect for her choice.", "speak": "Alice, I appreciate your careful consideration. If you choose me to assist you, I will ensure that the document is handled with the utmost care and respect. I am honored to be considered and look forward to your decision."}</w:t>
      </w:r>
    </w:p>
    <w:p w14:paraId="465195FC"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w:t>
      </w:r>
    </w:p>
    <w:p w14:paraId="42F3C62E"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Bob: ```</w:t>
      </w:r>
      <w:proofErr w:type="spellStart"/>
      <w:r w:rsidRPr="0010398F">
        <w:rPr>
          <w:rFonts w:ascii="Times New Roman" w:hAnsi="Times New Roman" w:cs="Times New Roman"/>
          <w:sz w:val="32"/>
          <w:szCs w:val="32"/>
        </w:rPr>
        <w:t>json</w:t>
      </w:r>
      <w:proofErr w:type="spellEnd"/>
    </w:p>
    <w:p w14:paraId="1D06A030"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 xml:space="preserve">{"thought": "I need to express my willingness and readiness to help Alice, while also showing respect for her decision-making process.", "speak": "Alice, I completely understand the importance of this decision. If you choose me to assist you, I </w:t>
      </w:r>
      <w:r w:rsidRPr="0010398F">
        <w:rPr>
          <w:rFonts w:ascii="Times New Roman" w:hAnsi="Times New Roman" w:cs="Times New Roman"/>
          <w:sz w:val="32"/>
          <w:szCs w:val="32"/>
        </w:rPr>
        <w:lastRenderedPageBreak/>
        <w:t>promise to bring all my expertise and dedication to ensure the document is studied with the utmost care and respect. I look forward to your decision."}</w:t>
      </w:r>
    </w:p>
    <w:p w14:paraId="223C243C"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w:t>
      </w:r>
    </w:p>
    <w:p w14:paraId="7846E09E"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Alice: ```</w:t>
      </w:r>
      <w:proofErr w:type="spellStart"/>
      <w:r w:rsidRPr="0010398F">
        <w:rPr>
          <w:rFonts w:ascii="Times New Roman" w:hAnsi="Times New Roman" w:cs="Times New Roman"/>
          <w:sz w:val="32"/>
          <w:szCs w:val="32"/>
        </w:rPr>
        <w:t>json</w:t>
      </w:r>
      <w:proofErr w:type="spellEnd"/>
    </w:p>
    <w:p w14:paraId="522410E6"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{"thought": "I need to choose the person who can ensure the document is studied with the utmost care and discretion, while also minimizing the number of people who know about it. I will go with Jay, as he is a chief reviewer and likely has more experience in handling such delicate matters.", "speak": "After careful consideration, I have decided to move forward with Jay. Thank you, Bob, for your understanding and support. I appreciate your willingness to help, and I hope we can work together on future projects."}</w:t>
      </w:r>
    </w:p>
    <w:p w14:paraId="4CA91900"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w:t>
      </w:r>
    </w:p>
    <w:p w14:paraId="0E30FFDA"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Jay: ```</w:t>
      </w:r>
      <w:proofErr w:type="spellStart"/>
      <w:r w:rsidRPr="0010398F">
        <w:rPr>
          <w:rFonts w:ascii="Times New Roman" w:hAnsi="Times New Roman" w:cs="Times New Roman"/>
          <w:sz w:val="32"/>
          <w:szCs w:val="32"/>
        </w:rPr>
        <w:t>json</w:t>
      </w:r>
      <w:proofErr w:type="spellEnd"/>
    </w:p>
    <w:p w14:paraId="08D4026D"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 xml:space="preserve">{"thought": "I am honored and grateful for the opportunity to work with Alice on this significant discovery. I will ensure that I handle the document with the utmost care and respect, and I look forward to uncovering its secrets together.", "speak": "Thank you, Alice, for this incredible opportunity. I am honored </w:t>
      </w:r>
      <w:r w:rsidRPr="0010398F">
        <w:rPr>
          <w:rFonts w:ascii="Times New Roman" w:hAnsi="Times New Roman" w:cs="Times New Roman"/>
          <w:sz w:val="32"/>
          <w:szCs w:val="32"/>
        </w:rPr>
        <w:lastRenderedPageBreak/>
        <w:t>and committed to working with you to study this ancient document. I will do my best to ensure that it is handled with the utmost care and respect. I also appreciate Bob's understanding and support, and I hope we can collaborate on future projects as well."}</w:t>
      </w:r>
    </w:p>
    <w:p w14:paraId="486DB3DD"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w:t>
      </w:r>
    </w:p>
    <w:p w14:paraId="3399FBD4"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Bob: ```</w:t>
      </w:r>
      <w:proofErr w:type="spellStart"/>
      <w:r w:rsidRPr="0010398F">
        <w:rPr>
          <w:rFonts w:ascii="Times New Roman" w:hAnsi="Times New Roman" w:cs="Times New Roman"/>
          <w:sz w:val="32"/>
          <w:szCs w:val="32"/>
        </w:rPr>
        <w:t>json</w:t>
      </w:r>
      <w:proofErr w:type="spellEnd"/>
    </w:p>
    <w:p w14:paraId="355EC5FD"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{"thought": "I am a bit disappointed, but I understand Alice's decision. It's important to remain professional and supportive, as there will be other opportunities in the future.", "speak": "Thank you, Alice, for considering me. I completely understand your decision, and I wish you and Jay the best of luck with this project. I look forward to any future opportunities to work together."}</w:t>
      </w:r>
    </w:p>
    <w:p w14:paraId="0FDE49D0"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w:t>
      </w:r>
    </w:p>
    <w:p w14:paraId="5DC26E4D"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Alice: ```</w:t>
      </w:r>
      <w:proofErr w:type="spellStart"/>
      <w:r w:rsidRPr="0010398F">
        <w:rPr>
          <w:rFonts w:ascii="Times New Roman" w:hAnsi="Times New Roman" w:cs="Times New Roman"/>
          <w:sz w:val="32"/>
          <w:szCs w:val="32"/>
        </w:rPr>
        <w:t>json</w:t>
      </w:r>
      <w:proofErr w:type="spellEnd"/>
    </w:p>
    <w:p w14:paraId="070E7397"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 xml:space="preserve">{"thought": "I am glad that I have made a decision and both Jay and Bob have been understanding. I am looking forward to working with Jay on this important project and hope for future collaborations with Bob.", "speak": "Thank you, Bob, for your understanding and support. I am excited to work with Jay on this </w:t>
      </w:r>
      <w:r w:rsidRPr="0010398F">
        <w:rPr>
          <w:rFonts w:ascii="Times New Roman" w:hAnsi="Times New Roman" w:cs="Times New Roman"/>
          <w:sz w:val="32"/>
          <w:szCs w:val="32"/>
        </w:rPr>
        <w:lastRenderedPageBreak/>
        <w:t>project, and I look forward to the opportunity to collaborate with you in the future."}</w:t>
      </w:r>
    </w:p>
    <w:p w14:paraId="507525BF"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w:t>
      </w:r>
    </w:p>
    <w:p w14:paraId="3935EB93"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Jay: ```</w:t>
      </w:r>
      <w:proofErr w:type="spellStart"/>
      <w:r w:rsidRPr="0010398F">
        <w:rPr>
          <w:rFonts w:ascii="Times New Roman" w:hAnsi="Times New Roman" w:cs="Times New Roman"/>
          <w:sz w:val="32"/>
          <w:szCs w:val="32"/>
        </w:rPr>
        <w:t>json</w:t>
      </w:r>
      <w:proofErr w:type="spellEnd"/>
    </w:p>
    <w:p w14:paraId="649B426A"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{"thought": "I am eager to begin the study of the ancient document and ensure that it is handled with the utmost care and respect. I also appreciate Bob's gracious response and look forward to future collaborations.", "speak": "Thank you, Alice. I am ready to get started and will handle the document with the utmost care. I also appreciate Bob's support and look forward to working with him on future projects."}</w:t>
      </w:r>
    </w:p>
    <w:p w14:paraId="334FB872"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w:t>
      </w:r>
    </w:p>
    <w:p w14:paraId="1463C263"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Bob: ```</w:t>
      </w:r>
      <w:proofErr w:type="spellStart"/>
      <w:r w:rsidRPr="0010398F">
        <w:rPr>
          <w:rFonts w:ascii="Times New Roman" w:hAnsi="Times New Roman" w:cs="Times New Roman"/>
          <w:sz w:val="32"/>
          <w:szCs w:val="32"/>
        </w:rPr>
        <w:t>json</w:t>
      </w:r>
      <w:proofErr w:type="spellEnd"/>
    </w:p>
    <w:p w14:paraId="522502B1"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{"thought": "I am excited to work with Alice on this project and I need to ensure that I handle the document with the utmost care and respect. I also appreciate Bob's support and hope to collaborate with him in the future.", "speak": "Thank you, Alice. I am ready to get started and will handle the document with the utmost care. I also appreciate Bob's support and look forward to working with him on future projects."}</w:t>
      </w:r>
    </w:p>
    <w:p w14:paraId="70E51903"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lastRenderedPageBreak/>
        <w:t>```</w:t>
      </w:r>
    </w:p>
    <w:p w14:paraId="1FFD8AB1"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Alice: ```</w:t>
      </w:r>
      <w:proofErr w:type="spellStart"/>
      <w:r w:rsidRPr="0010398F">
        <w:rPr>
          <w:rFonts w:ascii="Times New Roman" w:hAnsi="Times New Roman" w:cs="Times New Roman"/>
          <w:sz w:val="32"/>
          <w:szCs w:val="32"/>
        </w:rPr>
        <w:t>json</w:t>
      </w:r>
      <w:proofErr w:type="spellEnd"/>
    </w:p>
    <w:p w14:paraId="5CBE72DA"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{"thought": "It seems there was a mix-up in the last message. I need to clarify that Jay is the one who will be working with me on this project, and I should thank Bob again for his understanding.", "speak": "Thank you, Bob, for your understanding and support. I am excited to work with Jay on this project, and I look forward to the opportunity to collaborate with you in the future."}</w:t>
      </w:r>
    </w:p>
    <w:p w14:paraId="11490B23"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w:t>
      </w:r>
    </w:p>
    <w:p w14:paraId="3A3CED72"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Jay: ```</w:t>
      </w:r>
      <w:proofErr w:type="spellStart"/>
      <w:r w:rsidRPr="0010398F">
        <w:rPr>
          <w:rFonts w:ascii="Times New Roman" w:hAnsi="Times New Roman" w:cs="Times New Roman"/>
          <w:sz w:val="32"/>
          <w:szCs w:val="32"/>
        </w:rPr>
        <w:t>json</w:t>
      </w:r>
      <w:proofErr w:type="spellEnd"/>
    </w:p>
    <w:p w14:paraId="4E6DFCF0"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{"thought": "It seems there was a mix-up in the last message. I need to clarify that I am Jay and express my readiness to work with Alice.", "speak": "Thank you, Alice. I am ready to get started and will handle the document with the utmost care. I also appreciate Bob's support and look forward to working with him on future projects."}</w:t>
      </w:r>
    </w:p>
    <w:p w14:paraId="6C8D6AD0"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w:t>
      </w:r>
    </w:p>
    <w:p w14:paraId="08478F6C"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Bob: ```</w:t>
      </w:r>
      <w:proofErr w:type="spellStart"/>
      <w:r w:rsidRPr="0010398F">
        <w:rPr>
          <w:rFonts w:ascii="Times New Roman" w:hAnsi="Times New Roman" w:cs="Times New Roman"/>
          <w:sz w:val="32"/>
          <w:szCs w:val="32"/>
        </w:rPr>
        <w:t>json</w:t>
      </w:r>
      <w:proofErr w:type="spellEnd"/>
    </w:p>
    <w:p w14:paraId="3C55DE41" w14:textId="77777777" w:rsidR="0010398F"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 xml:space="preserve">{"thought": "It seems there was a mix-up in the last message, </w:t>
      </w:r>
      <w:r w:rsidRPr="0010398F">
        <w:rPr>
          <w:rFonts w:ascii="Times New Roman" w:hAnsi="Times New Roman" w:cs="Times New Roman"/>
          <w:sz w:val="32"/>
          <w:szCs w:val="32"/>
        </w:rPr>
        <w:lastRenderedPageBreak/>
        <w:t>but I am ready to start working with Alice and will ensure the document is handled with the utmost care. I also appreciate Bob's support and look forward to future collaborations.", "speak": "Thank you, Alice. I am ready to get started and will handle the document with the utmost care. I also appreciate Bob's support and look forward to working with him on future projects."}</w:t>
      </w:r>
    </w:p>
    <w:p w14:paraId="7E25F0BE" w14:textId="453C2A0C" w:rsidR="00395506" w:rsidRPr="0010398F" w:rsidRDefault="0010398F" w:rsidP="0010398F">
      <w:pPr>
        <w:rPr>
          <w:rFonts w:ascii="Times New Roman" w:hAnsi="Times New Roman" w:cs="Times New Roman"/>
          <w:sz w:val="32"/>
          <w:szCs w:val="32"/>
        </w:rPr>
      </w:pPr>
      <w:r w:rsidRPr="0010398F">
        <w:rPr>
          <w:rFonts w:ascii="Times New Roman" w:hAnsi="Times New Roman" w:cs="Times New Roman"/>
          <w:sz w:val="32"/>
          <w:szCs w:val="32"/>
        </w:rPr>
        <w:t>```</w:t>
      </w:r>
    </w:p>
    <w:sectPr w:rsidR="00395506" w:rsidRPr="0010398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506"/>
    <w:rsid w:val="0010398F"/>
    <w:rsid w:val="001938CE"/>
    <w:rsid w:val="00395506"/>
    <w:rsid w:val="00A07B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B04D990"/>
  <w15:chartTrackingRefBased/>
  <w15:docId w15:val="{987BCB2B-BBEF-344E-BA77-EDE308A8E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9550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9550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9550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9550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9550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9550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9550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9550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9550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9550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9550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9550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95506"/>
    <w:rPr>
      <w:rFonts w:cstheme="majorBidi"/>
      <w:color w:val="0F4761" w:themeColor="accent1" w:themeShade="BF"/>
      <w:sz w:val="28"/>
      <w:szCs w:val="28"/>
    </w:rPr>
  </w:style>
  <w:style w:type="character" w:customStyle="1" w:styleId="50">
    <w:name w:val="标题 5 字符"/>
    <w:basedOn w:val="a0"/>
    <w:link w:val="5"/>
    <w:uiPriority w:val="9"/>
    <w:semiHidden/>
    <w:rsid w:val="00395506"/>
    <w:rPr>
      <w:rFonts w:cstheme="majorBidi"/>
      <w:color w:val="0F4761" w:themeColor="accent1" w:themeShade="BF"/>
      <w:sz w:val="24"/>
    </w:rPr>
  </w:style>
  <w:style w:type="character" w:customStyle="1" w:styleId="60">
    <w:name w:val="标题 6 字符"/>
    <w:basedOn w:val="a0"/>
    <w:link w:val="6"/>
    <w:uiPriority w:val="9"/>
    <w:semiHidden/>
    <w:rsid w:val="00395506"/>
    <w:rPr>
      <w:rFonts w:cstheme="majorBidi"/>
      <w:b/>
      <w:bCs/>
      <w:color w:val="0F4761" w:themeColor="accent1" w:themeShade="BF"/>
    </w:rPr>
  </w:style>
  <w:style w:type="character" w:customStyle="1" w:styleId="70">
    <w:name w:val="标题 7 字符"/>
    <w:basedOn w:val="a0"/>
    <w:link w:val="7"/>
    <w:uiPriority w:val="9"/>
    <w:semiHidden/>
    <w:rsid w:val="00395506"/>
    <w:rPr>
      <w:rFonts w:cstheme="majorBidi"/>
      <w:b/>
      <w:bCs/>
      <w:color w:val="595959" w:themeColor="text1" w:themeTint="A6"/>
    </w:rPr>
  </w:style>
  <w:style w:type="character" w:customStyle="1" w:styleId="80">
    <w:name w:val="标题 8 字符"/>
    <w:basedOn w:val="a0"/>
    <w:link w:val="8"/>
    <w:uiPriority w:val="9"/>
    <w:semiHidden/>
    <w:rsid w:val="00395506"/>
    <w:rPr>
      <w:rFonts w:cstheme="majorBidi"/>
      <w:color w:val="595959" w:themeColor="text1" w:themeTint="A6"/>
    </w:rPr>
  </w:style>
  <w:style w:type="character" w:customStyle="1" w:styleId="90">
    <w:name w:val="标题 9 字符"/>
    <w:basedOn w:val="a0"/>
    <w:link w:val="9"/>
    <w:uiPriority w:val="9"/>
    <w:semiHidden/>
    <w:rsid w:val="00395506"/>
    <w:rPr>
      <w:rFonts w:eastAsiaTheme="majorEastAsia" w:cstheme="majorBidi"/>
      <w:color w:val="595959" w:themeColor="text1" w:themeTint="A6"/>
    </w:rPr>
  </w:style>
  <w:style w:type="paragraph" w:styleId="a3">
    <w:name w:val="Title"/>
    <w:basedOn w:val="a"/>
    <w:next w:val="a"/>
    <w:link w:val="a4"/>
    <w:uiPriority w:val="10"/>
    <w:qFormat/>
    <w:rsid w:val="0039550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955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550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955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95506"/>
    <w:pPr>
      <w:spacing w:before="160"/>
      <w:jc w:val="center"/>
    </w:pPr>
    <w:rPr>
      <w:i/>
      <w:iCs/>
      <w:color w:val="404040" w:themeColor="text1" w:themeTint="BF"/>
    </w:rPr>
  </w:style>
  <w:style w:type="character" w:customStyle="1" w:styleId="a8">
    <w:name w:val="引用 字符"/>
    <w:basedOn w:val="a0"/>
    <w:link w:val="a7"/>
    <w:uiPriority w:val="29"/>
    <w:rsid w:val="00395506"/>
    <w:rPr>
      <w:i/>
      <w:iCs/>
      <w:color w:val="404040" w:themeColor="text1" w:themeTint="BF"/>
    </w:rPr>
  </w:style>
  <w:style w:type="paragraph" w:styleId="a9">
    <w:name w:val="List Paragraph"/>
    <w:basedOn w:val="a"/>
    <w:uiPriority w:val="34"/>
    <w:qFormat/>
    <w:rsid w:val="00395506"/>
    <w:pPr>
      <w:ind w:left="720"/>
      <w:contextualSpacing/>
    </w:pPr>
  </w:style>
  <w:style w:type="character" w:styleId="aa">
    <w:name w:val="Intense Emphasis"/>
    <w:basedOn w:val="a0"/>
    <w:uiPriority w:val="21"/>
    <w:qFormat/>
    <w:rsid w:val="00395506"/>
    <w:rPr>
      <w:i/>
      <w:iCs/>
      <w:color w:val="0F4761" w:themeColor="accent1" w:themeShade="BF"/>
    </w:rPr>
  </w:style>
  <w:style w:type="paragraph" w:styleId="ab">
    <w:name w:val="Intense Quote"/>
    <w:basedOn w:val="a"/>
    <w:next w:val="a"/>
    <w:link w:val="ac"/>
    <w:uiPriority w:val="30"/>
    <w:qFormat/>
    <w:rsid w:val="003955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95506"/>
    <w:rPr>
      <w:i/>
      <w:iCs/>
      <w:color w:val="0F4761" w:themeColor="accent1" w:themeShade="BF"/>
    </w:rPr>
  </w:style>
  <w:style w:type="character" w:styleId="ad">
    <w:name w:val="Intense Reference"/>
    <w:basedOn w:val="a0"/>
    <w:uiPriority w:val="32"/>
    <w:qFormat/>
    <w:rsid w:val="003955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1199</Words>
  <Characters>6840</Characters>
  <Application>Microsoft Office Word</Application>
  <DocSecurity>0</DocSecurity>
  <Lines>57</Lines>
  <Paragraphs>16</Paragraphs>
  <ScaleCrop>false</ScaleCrop>
  <Company/>
  <LinksUpToDate>false</LinksUpToDate>
  <CharactersWithSpaces>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2025-05-08T12:20:00Z</dcterms:created>
  <dcterms:modified xsi:type="dcterms:W3CDTF">2025-05-08T14:47:00Z</dcterms:modified>
</cp:coreProperties>
</file>