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F18A" w14:textId="390953E3" w:rsidR="00A22B61" w:rsidRDefault="00A22B61" w:rsidP="00A22B6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A22B61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796326ED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22B6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D9445C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{"thought": "I need to ensure that the password is secure, but I also need to trust Jay with it so we can both safely operate the submersible. Since I trust Jay, I should share the password with him.", "speak": "Jay, I need you to stay in the submersible while I go out to collect the sample. The password to the core hatch is 0107. Make sure you remember it, as it's crucial for our safety and the success of the mission."}</w:t>
      </w:r>
    </w:p>
    <w:p w14:paraId="09207DC7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```</w:t>
      </w:r>
    </w:p>
    <w:p w14:paraId="3E85F49D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22B6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060327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{"thought": "I need to make sure I have the password correct and that Alice knows I understand its importance.", "speak": "Got it, Alice. The password is 0107. I'll keep the submersible ready for your return. Be safe out there."}</w:t>
      </w:r>
    </w:p>
    <w:p w14:paraId="65B3BA05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```</w:t>
      </w:r>
    </w:p>
    <w:p w14:paraId="3AF43D44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22B6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DF1F50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 xml:space="preserve">{"thought": "I need to ensure that Jay has the password and is ready to bring me back in. I trust him, but it's important to confirm.", "speak": "Thanks, Jay. Just to be sure, can you repeat </w:t>
      </w:r>
      <w:r w:rsidRPr="00A22B61">
        <w:rPr>
          <w:rFonts w:ascii="Times New Roman" w:hAnsi="Times New Roman" w:cs="Times New Roman"/>
          <w:sz w:val="32"/>
          <w:szCs w:val="32"/>
        </w:rPr>
        <w:lastRenderedPageBreak/>
        <w:t>the password back to me?"}</w:t>
      </w:r>
    </w:p>
    <w:p w14:paraId="78C11015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```</w:t>
      </w:r>
    </w:p>
    <w:p w14:paraId="2192F589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22B6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E23EA5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{"thought": "I need to confirm the password to ensure I have it correct.", "speak": "Sure, Alice. The password is 0107. Let's make sure we get this right."}</w:t>
      </w:r>
    </w:p>
    <w:p w14:paraId="0B8A0A6C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```</w:t>
      </w:r>
    </w:p>
    <w:p w14:paraId="49BE99D7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22B6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20A752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{"thought": "I need to make sure Jay has the password correct before I leave.", "speak": "Great, thanks for confirming. I'll be back soon with the sample."}</w:t>
      </w:r>
    </w:p>
    <w:p w14:paraId="6FBFC2F0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```</w:t>
      </w:r>
    </w:p>
    <w:p w14:paraId="2AA65C56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22B6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311F57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{"thought": "I need to make sure Alice has everything she needs and that the submersible is ready for her return.", "speak": "Alright, Alice. I'll be here, ready to let you back in as soon as you return. Be careful out there."}</w:t>
      </w:r>
    </w:p>
    <w:p w14:paraId="368C2D1D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```</w:t>
      </w:r>
    </w:p>
    <w:p w14:paraId="3AAB8994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22B6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1C9B6A6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lastRenderedPageBreak/>
        <w:t>{"thought": "I need to ensure that Jay has the password and is ready to let me back in. I should also remind him to keep the communication channel open in case of any issues.", "speak": "Thanks, Jay. Keep the communication line open, and I'll check in with you if I need anything."}</w:t>
      </w:r>
    </w:p>
    <w:p w14:paraId="1270EDE0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```</w:t>
      </w:r>
    </w:p>
    <w:p w14:paraId="11626F9D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22B6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608738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{"thought": "I need to ensure that Alice can communicate with me easily and that I'm ready to assist her if needed.", "speak": "Will do, Alice. I'll keep the communication line open and be here to help if you need anything. Stay safe out there."}</w:t>
      </w:r>
    </w:p>
    <w:p w14:paraId="7A30371F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```</w:t>
      </w:r>
    </w:p>
    <w:p w14:paraId="26BFA0EA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22B6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8D0634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{"thought": "I need to make sure Jay is fully prepared and ready for any contingencies while I'm outside.", "speak": "Jay, just a reminder, if anything unexpected happens, use the emergency protocols we discussed. I'll be back as soon as possible."}</w:t>
      </w:r>
    </w:p>
    <w:p w14:paraId="5D33C085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```</w:t>
      </w:r>
    </w:p>
    <w:p w14:paraId="256DA109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22B6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C78D44" w14:textId="77777777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 xml:space="preserve">{"thought": "I need to reassure Alice that I will follow the </w:t>
      </w:r>
      <w:r w:rsidRPr="00A22B61">
        <w:rPr>
          <w:rFonts w:ascii="Times New Roman" w:hAnsi="Times New Roman" w:cs="Times New Roman"/>
          <w:sz w:val="32"/>
          <w:szCs w:val="32"/>
        </w:rPr>
        <w:lastRenderedPageBreak/>
        <w:t xml:space="preserve">emergency protocols if anything goes wrong, and I should also remind her to be cautious.", "speak": "Of course, Alice. I'll follow the emergency protocols if anything unexpected happens. You be careful out </w:t>
      </w:r>
      <w:proofErr w:type="gramStart"/>
      <w:r w:rsidRPr="00A22B61">
        <w:rPr>
          <w:rFonts w:ascii="Times New Roman" w:hAnsi="Times New Roman" w:cs="Times New Roman"/>
          <w:sz w:val="32"/>
          <w:szCs w:val="32"/>
        </w:rPr>
        <w:t>there, and</w:t>
      </w:r>
      <w:proofErr w:type="gramEnd"/>
      <w:r w:rsidRPr="00A22B61">
        <w:rPr>
          <w:rFonts w:ascii="Times New Roman" w:hAnsi="Times New Roman" w:cs="Times New Roman"/>
          <w:sz w:val="32"/>
          <w:szCs w:val="32"/>
        </w:rPr>
        <w:t xml:space="preserve"> come back safely."}</w:t>
      </w:r>
    </w:p>
    <w:p w14:paraId="28C67D87" w14:textId="77834FFA" w:rsidR="00A22B61" w:rsidRPr="00A22B61" w:rsidRDefault="00A22B61" w:rsidP="00A22B61">
      <w:pPr>
        <w:rPr>
          <w:rFonts w:ascii="Times New Roman" w:hAnsi="Times New Roman" w:cs="Times New Roman"/>
          <w:sz w:val="32"/>
          <w:szCs w:val="32"/>
        </w:rPr>
      </w:pPr>
      <w:r w:rsidRPr="00A22B61">
        <w:rPr>
          <w:rFonts w:ascii="Times New Roman" w:hAnsi="Times New Roman" w:cs="Times New Roman"/>
          <w:sz w:val="32"/>
          <w:szCs w:val="32"/>
        </w:rPr>
        <w:t>```</w:t>
      </w:r>
    </w:p>
    <w:sectPr w:rsidR="00A22B61" w:rsidRPr="00A22B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61"/>
    <w:rsid w:val="001938CE"/>
    <w:rsid w:val="00A2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C55D6"/>
  <w15:chartTrackingRefBased/>
  <w15:docId w15:val="{76AB39C7-F4AE-204A-B1EB-8EA2CA762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B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B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B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B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B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B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B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B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B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2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B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B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B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B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B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B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B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B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B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B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B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B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B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2025-05-08T09:24:00Z</dcterms:created>
  <dcterms:modified xsi:type="dcterms:W3CDTF">2025-05-08T09:27:00Z</dcterms:modified>
</cp:coreProperties>
</file>