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61AD" w14:textId="586C002D" w:rsidR="00541C88" w:rsidRDefault="00541C88" w:rsidP="00541C88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541C88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6C2E9DDB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System: The Star Oasis was suddenly hit by a severe sandstorm, causing damage to the ecological cabin and requiring urgent repair</w:t>
      </w:r>
    </w:p>
    <w:p w14:paraId="536ADA3C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41C8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431D6B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{"thought": "I need to assess the damage and prioritize the repairs to ensure the safety and functionality of the ecological cabin.", "speak": "Jay, we need to check the extent of the damage to the ecological cabin and start repairs immediately."}</w:t>
      </w:r>
    </w:p>
    <w:p w14:paraId="3ACC61BF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```</w:t>
      </w:r>
    </w:p>
    <w:p w14:paraId="4DCEA7FD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41C8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C0F7951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{"thought": "I need to request immediate permission from Alice to operate the maintenance drone for emergency repairs.", "speak": "Alice, I need your authorization to deploy the maintenance drone for urgent repairs on the ecological cabin."}</w:t>
      </w:r>
    </w:p>
    <w:p w14:paraId="48ADDB30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```</w:t>
      </w:r>
    </w:p>
    <w:p w14:paraId="50BE9435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41C8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A4891F1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{"thought": "I need to authorize Jay quickly so he can start the repairs.", "speak": "You have my authorization, Jay. Proceed with deploying the maintenance drone."}</w:t>
      </w:r>
    </w:p>
    <w:p w14:paraId="0D13987B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43CD5690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41C8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77EAEC6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{"thought": "I now have the authorization to deploy the maintenance drone and will begin the repair process immediately.", "speak": "Understood, Alice. I'm deploying the maintenance drone right away."}</w:t>
      </w:r>
    </w:p>
    <w:p w14:paraId="1203C151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```</w:t>
      </w:r>
    </w:p>
    <w:p w14:paraId="351BFCAB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41C8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DB90776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{"thought": "I need to ensure the maintenance drone is functioning properly and Jay has everything he needs for the repair.", "speak": "Make sure the maintenance drone is fully operational, and let me know if you need any additional support, Jay."}</w:t>
      </w:r>
    </w:p>
    <w:p w14:paraId="0E5FFD75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```</w:t>
      </w:r>
    </w:p>
    <w:p w14:paraId="138B1ED7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41C8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B2ACD75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{"thought": "I need to confirm the drone's status and start the repair process, while also being prepared to request further assistance if necessary.", "speak": "The maintenance drone is on its way. I will keep you updated, Alice."}</w:t>
      </w:r>
    </w:p>
    <w:p w14:paraId="1418F9EB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```</w:t>
      </w:r>
    </w:p>
    <w:p w14:paraId="1D385BE1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541C8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29805C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{"thought": "It's important to ensure the maintenance drone can handle the repairs, and I need to be ready to provide any necessary support.", "speak": "Keep me informed of the progress, Jay. We need to get the ecological cabin back online as soon as possible."}</w:t>
      </w:r>
    </w:p>
    <w:p w14:paraId="512E170C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```</w:t>
      </w:r>
    </w:p>
    <w:p w14:paraId="70370817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41C8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A3E474E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{"thought": "I need to continuously monitor the situation and provide updates to Alice.", "speak": "Will do, Alice. I'll update you as soon as we have more information."}</w:t>
      </w:r>
    </w:p>
    <w:p w14:paraId="124232DC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```</w:t>
      </w:r>
    </w:p>
    <w:p w14:paraId="10A5EC41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41C8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8653448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{"thought": "It's crucial to stay updated on the repair progress to ensure the ecological cabin is restored quickly.", "speak": "Thank you, Jay. I'm counting on you."}</w:t>
      </w:r>
    </w:p>
    <w:p w14:paraId="6D93909C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```</w:t>
      </w:r>
    </w:p>
    <w:p w14:paraId="511FA46F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41C8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F42897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 xml:space="preserve">{"thought": "I need to ensure the maintenance drone reaches the ecological cabin and starts the repair process efficiently.", </w:t>
      </w:r>
      <w:r w:rsidRPr="00541C88">
        <w:rPr>
          <w:rFonts w:ascii="Times New Roman" w:hAnsi="Times New Roman" w:cs="Times New Roman"/>
          <w:sz w:val="32"/>
          <w:szCs w:val="32"/>
        </w:rPr>
        <w:lastRenderedPageBreak/>
        <w:t>"speak": "Alice, the maintenance drone is now at the ecological cabin and beginning the repairs."}</w:t>
      </w:r>
    </w:p>
    <w:p w14:paraId="42C602C5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```</w:t>
      </w:r>
    </w:p>
    <w:p w14:paraId="41651835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41C8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E5E7E85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{"thought": "It's good to hear that the maintenance drone has started the repairs. I need to ensure that Jay has all the support he needs.", "speak": "Great, Jay. Keep me posted on the progress and any issues you encounter."}</w:t>
      </w:r>
    </w:p>
    <w:p w14:paraId="6A28A947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```</w:t>
      </w:r>
    </w:p>
    <w:p w14:paraId="34F2F763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41C8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8096EB3" w14:textId="77777777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{"thought": "I need to ensure that the repairs are going smoothly and report back to Alice with any new developments.", "speak": "Alice, the maintenance drone is starting the repair work. I'll keep you updated on the progress."}</w:t>
      </w:r>
    </w:p>
    <w:p w14:paraId="1A219522" w14:textId="4CE8ABC8" w:rsidR="00541C88" w:rsidRPr="00541C88" w:rsidRDefault="00541C88" w:rsidP="00541C88">
      <w:pPr>
        <w:rPr>
          <w:rFonts w:ascii="Times New Roman" w:hAnsi="Times New Roman" w:cs="Times New Roman"/>
          <w:sz w:val="32"/>
          <w:szCs w:val="32"/>
        </w:rPr>
      </w:pPr>
      <w:r w:rsidRPr="00541C88">
        <w:rPr>
          <w:rFonts w:ascii="Times New Roman" w:hAnsi="Times New Roman" w:cs="Times New Roman"/>
          <w:sz w:val="32"/>
          <w:szCs w:val="32"/>
        </w:rPr>
        <w:t>```</w:t>
      </w:r>
    </w:p>
    <w:sectPr w:rsidR="00541C88" w:rsidRPr="00541C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88"/>
    <w:rsid w:val="00541C88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9650AA"/>
  <w15:chartTrackingRefBased/>
  <w15:docId w15:val="{7BFD030E-6336-EF44-A4D8-B349901F6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1C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C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C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C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C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C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C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C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1C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1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1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1C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1C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1C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1C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1C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1C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1C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1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C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1C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1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1C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1C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1C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1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1C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1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2025-05-10T06:30:00Z</dcterms:created>
  <dcterms:modified xsi:type="dcterms:W3CDTF">2025-05-10T06:31:00Z</dcterms:modified>
</cp:coreProperties>
</file>